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6E" w:rsidRDefault="00AB7024" w:rsidP="00AB70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Календарно - тематичне планування                                          уроків  ЯДС  за підручником </w:t>
      </w:r>
      <w:r w:rsidR="00267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Жаркова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67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Л.Мечник,Л.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Роговська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002A5">
        <w:rPr>
          <w:rFonts w:ascii="Times New Roman" w:hAnsi="Times New Roman" w:cs="Times New Roman"/>
          <w:b/>
          <w:sz w:val="28"/>
          <w:szCs w:val="28"/>
          <w:lang w:val="uk-UA"/>
        </w:rPr>
        <w:t>4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(3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год.на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43"/>
      </w:tblGrid>
      <w:tr w:rsidR="00AB7024" w:rsidTr="00455536">
        <w:tc>
          <w:tcPr>
            <w:tcW w:w="675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9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AB7024" w:rsidTr="00455536">
        <w:tc>
          <w:tcPr>
            <w:tcW w:w="675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Розділ" Людина"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AB7024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AB7024" w:rsidRPr="00A03F01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Неповторність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кожної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AB7024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AB7024" w:rsidRPr="00A03F01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найвища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цінність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AB7024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AB7024" w:rsidRPr="00A03F01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Благодійність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як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добра і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співчуття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AB7024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AB7024" w:rsidRPr="00A03F01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досягнути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успіху</w:t>
            </w:r>
            <w:proofErr w:type="spellEnd"/>
            <w:proofErr w:type="gram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AB7024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29" w:type="dxa"/>
          </w:tcPr>
          <w:p w:rsidR="00AB7024" w:rsidRPr="006261A0" w:rsidRDefault="00AB7024" w:rsidP="0045553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261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Тематична діагностична робота №1</w:t>
            </w:r>
          </w:p>
          <w:p w:rsidR="00AB7024" w:rsidRPr="006261A0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"Людина"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9256E4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B7024" w:rsidRPr="006261A0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"Людина серед людей"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9256E4" w:rsidRDefault="009256E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29" w:type="dxa"/>
          </w:tcPr>
          <w:p w:rsidR="00AB7024" w:rsidRPr="00A03F01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дає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людині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спілкування</w:t>
            </w:r>
            <w:proofErr w:type="spellEnd"/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D34EBF">
        <w:tc>
          <w:tcPr>
            <w:tcW w:w="675" w:type="dxa"/>
          </w:tcPr>
          <w:p w:rsidR="00AB7024" w:rsidRPr="009256E4" w:rsidRDefault="009256E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B7024" w:rsidRPr="00A03F01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уникнути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іншими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людьми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D34EBF">
        <w:tc>
          <w:tcPr>
            <w:tcW w:w="675" w:type="dxa"/>
          </w:tcPr>
          <w:p w:rsidR="00AB7024" w:rsidRPr="009256E4" w:rsidRDefault="009256E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AB7024" w:rsidRPr="00A03F01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поведінки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вдома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й у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9256E4" w:rsidRDefault="009256E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29" w:type="dxa"/>
          </w:tcPr>
          <w:p w:rsidR="00AB7024" w:rsidRPr="00A03F01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поведінки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в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громадському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транспорті</w:t>
            </w:r>
            <w:proofErr w:type="spellEnd"/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9256E4" w:rsidRDefault="009256E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29" w:type="dxa"/>
          </w:tcPr>
          <w:p w:rsidR="00AB7024" w:rsidRPr="00A03F01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поведінки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громадських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місцях</w:t>
            </w:r>
            <w:proofErr w:type="spellEnd"/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9256E4" w:rsidRDefault="009256E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29" w:type="dxa"/>
          </w:tcPr>
          <w:p w:rsidR="00AB7024" w:rsidRPr="006261A0" w:rsidRDefault="00AB702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поведінки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гостях. Правила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гостинності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9256E4" w:rsidRDefault="009256E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529" w:type="dxa"/>
          </w:tcPr>
          <w:p w:rsidR="009256E4" w:rsidRPr="006261A0" w:rsidRDefault="009256E4" w:rsidP="004555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Тематична робота №2 </w:t>
            </w:r>
          </w:p>
          <w:p w:rsidR="00AB7024" w:rsidRPr="006261A0" w:rsidRDefault="009256E4" w:rsidP="004555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"Людина серед людей"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9256E4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B7024" w:rsidRPr="006261A0" w:rsidRDefault="009256E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"Природа"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529" w:type="dxa"/>
          </w:tcPr>
          <w:p w:rsidR="00AB7024" w:rsidRPr="006261A0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Всесвіт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Планета Земля — </w:t>
            </w:r>
            <w:proofErr w:type="gram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</w:t>
            </w:r>
            <w:proofErr w:type="gram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дім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Всесвіті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Сонячна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система.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Планети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Сонячної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Сонце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джерело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ітла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тепла на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Земля — планета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Сонячної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Добовий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наслідки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ічний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наслідки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природний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супутник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Нагрівання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земної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поверхні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сонячними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променями</w:t>
            </w:r>
            <w:proofErr w:type="spellEnd"/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Погода. Прогноз погоди.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529" w:type="dxa"/>
          </w:tcPr>
          <w:p w:rsidR="00AB7024" w:rsidRPr="00A03F01" w:rsidRDefault="009256E4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Горизонт.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горизонту.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529" w:type="dxa"/>
          </w:tcPr>
          <w:p w:rsidR="00AB7024" w:rsidRPr="00A03F01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Орієнтування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ісцевості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допомогою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Сонця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місцевих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529" w:type="dxa"/>
          </w:tcPr>
          <w:p w:rsidR="00AB7024" w:rsidRPr="006261A0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Орієнтування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ісцевості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допомогою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компаса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529" w:type="dxa"/>
          </w:tcPr>
          <w:p w:rsidR="00AB7024" w:rsidRPr="00A03F01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і масштаб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529" w:type="dxa"/>
          </w:tcPr>
          <w:p w:rsidR="00AB7024" w:rsidRPr="00A03F01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Зображення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місцевості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529" w:type="dxa"/>
          </w:tcPr>
          <w:p w:rsidR="00AB7024" w:rsidRPr="00A03F01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Географічна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карта.  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529" w:type="dxa"/>
          </w:tcPr>
          <w:p w:rsidR="00AB7024" w:rsidRPr="00A03F01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земної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поверхні</w:t>
            </w:r>
            <w:proofErr w:type="spellEnd"/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529" w:type="dxa"/>
          </w:tcPr>
          <w:p w:rsidR="00AB7024" w:rsidRPr="006261A0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Землетруси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вулкани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вплив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зміни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земної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поверхні</w:t>
            </w:r>
            <w:proofErr w:type="spellEnd"/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529" w:type="dxa"/>
          </w:tcPr>
          <w:p w:rsidR="00AB7024" w:rsidRPr="006261A0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Робота </w:t>
            </w:r>
            <w:proofErr w:type="spellStart"/>
            <w:proofErr w:type="gram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ітру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текучої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води,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вплив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зміни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земної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поверхні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529" w:type="dxa"/>
          </w:tcPr>
          <w:p w:rsidR="00AB7024" w:rsidRPr="006261A0" w:rsidRDefault="000F65AC" w:rsidP="004555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Комбінована діагностична робота №3</w:t>
            </w:r>
          </w:p>
          <w:p w:rsidR="000F65AC" w:rsidRPr="006261A0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"Природні зони землі"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0F65AC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529" w:type="dxa"/>
          </w:tcPr>
          <w:p w:rsidR="00AB7024" w:rsidRPr="006261A0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Материки та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географічній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0F65AC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529" w:type="dxa"/>
          </w:tcPr>
          <w:p w:rsidR="00AB7024" w:rsidRPr="006261A0" w:rsidRDefault="000F65AC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природи</w:t>
            </w:r>
            <w:proofErr w:type="spell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Тихого</w:t>
            </w:r>
            <w:proofErr w:type="gramEnd"/>
            <w:r w:rsidRPr="006261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океану.</w:t>
            </w:r>
          </w:p>
        </w:tc>
        <w:tc>
          <w:tcPr>
            <w:tcW w:w="943" w:type="dxa"/>
          </w:tcPr>
          <w:p w:rsidR="00AB7024" w:rsidRDefault="00AB7024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529" w:type="dxa"/>
          </w:tcPr>
          <w:p w:rsidR="00AB7024" w:rsidRPr="00455536" w:rsidRDefault="000F65AC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Атлантичного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океану.</w:t>
            </w: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529" w:type="dxa"/>
          </w:tcPr>
          <w:p w:rsidR="00AB7024" w:rsidRPr="00455536" w:rsidRDefault="006261A0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Індійського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океану</w:t>
            </w:r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529" w:type="dxa"/>
          </w:tcPr>
          <w:p w:rsidR="00AB7024" w:rsidRPr="00455536" w:rsidRDefault="006261A0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івденного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океану.</w:t>
            </w: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529" w:type="dxa"/>
          </w:tcPr>
          <w:p w:rsidR="00AB7024" w:rsidRPr="00455536" w:rsidRDefault="006261A0" w:rsidP="004555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івнічного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Льодовитого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океану.</w:t>
            </w:r>
          </w:p>
          <w:p w:rsidR="006261A0" w:rsidRPr="00455536" w:rsidRDefault="006261A0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5529" w:type="dxa"/>
          </w:tcPr>
          <w:p w:rsidR="00AB7024" w:rsidRPr="00455536" w:rsidRDefault="006261A0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</w:t>
            </w:r>
            <w:proofErr w:type="gram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враз</w:t>
            </w:r>
            <w:proofErr w:type="gram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ії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529" w:type="dxa"/>
          </w:tcPr>
          <w:p w:rsidR="00AB7024" w:rsidRPr="00455536" w:rsidRDefault="006261A0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Рослинний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тваринний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Євразії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529" w:type="dxa"/>
          </w:tcPr>
          <w:p w:rsidR="00AB7024" w:rsidRPr="00455536" w:rsidRDefault="006261A0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Африки.</w:t>
            </w: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529" w:type="dxa"/>
          </w:tcPr>
          <w:p w:rsidR="00AB7024" w:rsidRPr="00455536" w:rsidRDefault="006261A0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Рослинний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тваринний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Африки</w:t>
            </w: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529" w:type="dxa"/>
          </w:tcPr>
          <w:p w:rsidR="00AB7024" w:rsidRPr="00455536" w:rsidRDefault="006261A0" w:rsidP="004555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Діагнос</w:t>
            </w:r>
            <w:r w:rsidR="004E7C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тична робота № 4 "Природа матери</w:t>
            </w:r>
            <w:r w:rsidRPr="004555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ків та океанів"</w:t>
            </w: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455536">
        <w:tc>
          <w:tcPr>
            <w:tcW w:w="675" w:type="dxa"/>
          </w:tcPr>
          <w:p w:rsidR="00AB7024" w:rsidRPr="00455536" w:rsidRDefault="006261A0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529" w:type="dxa"/>
          </w:tcPr>
          <w:p w:rsidR="00AB7024" w:rsidRPr="00455536" w:rsidRDefault="006261A0" w:rsidP="00455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Підсумковий урок </w:t>
            </w:r>
            <w:r w:rsidR="00267DB1" w:rsidRPr="004555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 I</w:t>
            </w:r>
            <w:r w:rsidR="00267DB1" w:rsidRPr="00455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7DB1" w:rsidRPr="004555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43" w:type="dxa"/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7024" w:rsidTr="006002A5">
        <w:trPr>
          <w:trHeight w:val="508"/>
        </w:trPr>
        <w:tc>
          <w:tcPr>
            <w:tcW w:w="675" w:type="dxa"/>
            <w:tcBorders>
              <w:bottom w:val="single" w:sz="4" w:space="0" w:color="auto"/>
            </w:tcBorders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67DB1" w:rsidRPr="00455536" w:rsidRDefault="00267DB1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455536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  <w:proofErr w:type="spellEnd"/>
            <w:r w:rsidRPr="00455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AB7024" w:rsidRPr="00455536" w:rsidRDefault="00AB7024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7DB1" w:rsidTr="00455536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7DB1" w:rsidRPr="00455536" w:rsidRDefault="00267DB1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67DB1" w:rsidRPr="00455536" w:rsidRDefault="00455536" w:rsidP="008F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"Природа" (продовження)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267DB1" w:rsidRPr="00455536" w:rsidRDefault="00267DB1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7DB1" w:rsidTr="00455536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7DB1" w:rsidRPr="00455536" w:rsidRDefault="00455536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67DB1" w:rsidRPr="00455536" w:rsidRDefault="00455536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івнічної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Америки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267DB1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</w:tr>
      <w:tr w:rsidR="00455536" w:rsidTr="00455536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Рослинний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тваринний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Північної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Америки</w:t>
            </w:r>
            <w:r w:rsidRPr="00455536">
              <w:rPr>
                <w:rFonts w:ascii="Times New Roman" w:hAnsi="Times New Roman" w:cs="Times New Roman"/>
                <w:bCs/>
                <w:color w:val="66FF1A"/>
                <w:sz w:val="28"/>
                <w:szCs w:val="28"/>
              </w:rPr>
              <w:t>....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</w:tr>
      <w:tr w:rsidR="00455536" w:rsidTr="00455536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івденної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Америки</w:t>
            </w:r>
            <w:r w:rsidRPr="00455536">
              <w:rPr>
                <w:rFonts w:ascii="Times New Roman" w:hAnsi="Times New Roman" w:cs="Times New Roman"/>
                <w:bCs/>
                <w:color w:val="66FF1A"/>
                <w:sz w:val="28"/>
                <w:szCs w:val="28"/>
              </w:rPr>
              <w:t>.....................................................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</w:tr>
      <w:tr w:rsidR="00455536" w:rsidTr="00455536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Рослинний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тваринний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Південної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Америки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</w:tr>
      <w:tr w:rsidR="00455536" w:rsidTr="00455536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Австрал</w:t>
            </w:r>
            <w:proofErr w:type="gram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</w:tr>
      <w:tr w:rsidR="00455536" w:rsidTr="00455536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Рослинний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тваринний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</w:t>
            </w:r>
            <w:proofErr w:type="spellEnd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Австралії</w:t>
            </w:r>
            <w:r w:rsidRPr="00455536">
              <w:rPr>
                <w:rFonts w:ascii="Times New Roman" w:hAnsi="Times New Roman" w:cs="Times New Roman"/>
                <w:bCs/>
                <w:color w:val="66FF1A"/>
                <w:sz w:val="28"/>
                <w:szCs w:val="28"/>
              </w:rPr>
              <w:t>.........................................................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</w:tr>
      <w:tr w:rsidR="00455536" w:rsidTr="00455536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Антарктиди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</w:t>
            </w:r>
          </w:p>
        </w:tc>
      </w:tr>
      <w:tr w:rsidR="004E7C50" w:rsidTr="00455536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Default="004E7C50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карті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455536" w:rsidRDefault="00D34EBF" w:rsidP="00D3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</w:t>
            </w:r>
          </w:p>
        </w:tc>
      </w:tr>
      <w:tr w:rsidR="00267DB1" w:rsidTr="00455536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DB1" w:rsidRPr="00455536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67DB1" w:rsidRPr="00455536" w:rsidRDefault="00455536" w:rsidP="00455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Карта </w:t>
            </w:r>
            <w:proofErr w:type="spellStart"/>
            <w:r w:rsidRPr="00455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455536">
              <w:rPr>
                <w:rFonts w:ascii="Times New Roman" w:hAnsi="Times New Roman" w:cs="Times New Roman"/>
                <w:bCs/>
                <w:color w:val="66FF1A"/>
                <w:sz w:val="28"/>
                <w:szCs w:val="28"/>
              </w:rPr>
              <w:t>...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267DB1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</w:t>
            </w:r>
          </w:p>
        </w:tc>
      </w:tr>
      <w:tr w:rsidR="00455536" w:rsidTr="00455536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земної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поверхні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та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ідному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краї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</w:p>
        </w:tc>
      </w:tr>
      <w:tr w:rsidR="00455536" w:rsidTr="0045553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Корисні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копалини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</w:t>
            </w:r>
          </w:p>
        </w:tc>
      </w:tr>
      <w:tr w:rsidR="00455536" w:rsidTr="00455536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536" w:rsidP="004555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Корисні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копалини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>ідного</w:t>
            </w:r>
            <w:proofErr w:type="spellEnd"/>
            <w:r w:rsidRPr="00455536"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</w:t>
            </w:r>
          </w:p>
        </w:tc>
      </w:tr>
      <w:tr w:rsidR="00455536" w:rsidTr="0045553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4E7C50" w:rsidRDefault="00455536" w:rsidP="004E7C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Водойми</w:t>
            </w:r>
            <w:proofErr w:type="spellEnd"/>
            <w:r w:rsidR="004E7C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</w:tr>
      <w:tr w:rsidR="00455536" w:rsidTr="00455536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E7C50" w:rsidRDefault="00455536" w:rsidP="004E7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ічки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, озера і болота</w:t>
            </w:r>
            <w:r w:rsidR="004E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України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</w:t>
            </w:r>
          </w:p>
        </w:tc>
      </w:tr>
      <w:tr w:rsidR="00455536" w:rsidTr="00D34EBF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E7C50" w:rsidRDefault="00455536" w:rsidP="004E7C50">
            <w:pPr>
              <w:rPr>
                <w:rFonts w:ascii="Times New Roman" w:hAnsi="Times New Roman" w:cs="Times New Roman"/>
                <w:b/>
                <w:bCs/>
                <w:color w:val="66FF1A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ічки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, озера і болота </w:t>
            </w:r>
            <w:r w:rsidRPr="004E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рідного краю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11.02</w:t>
            </w:r>
          </w:p>
        </w:tc>
      </w:tr>
      <w:tr w:rsidR="00455536" w:rsidTr="00D34EBF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E7C50" w:rsidRDefault="004E7C50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Чорне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Азовське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моря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15.02</w:t>
            </w:r>
          </w:p>
        </w:tc>
      </w:tr>
      <w:tr w:rsidR="004E7C50" w:rsidTr="004E7C50">
        <w:trPr>
          <w:trHeight w:val="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17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4E7C50" w:rsidRDefault="004E7C50" w:rsidP="004E7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Охорона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водойм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17.02</w:t>
            </w:r>
          </w:p>
        </w:tc>
      </w:tr>
      <w:tr w:rsidR="004E7C50" w:rsidTr="004E7C50">
        <w:trPr>
          <w:trHeight w:val="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8F2337" w:rsidRDefault="004E7C50" w:rsidP="008F2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Ґрунти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ідного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23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краю 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18.02</w:t>
            </w:r>
          </w:p>
        </w:tc>
      </w:tr>
      <w:tr w:rsidR="00455536" w:rsidTr="00455536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E7C50" w:rsidRDefault="004E7C50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Природна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зона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мішаних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22.02</w:t>
            </w:r>
          </w:p>
        </w:tc>
      </w:tr>
      <w:tr w:rsidR="00455536" w:rsidTr="0045553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E7C50" w:rsidRDefault="004E7C50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зон і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заповідників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24.02</w:t>
            </w:r>
          </w:p>
        </w:tc>
      </w:tr>
      <w:tr w:rsidR="00455536" w:rsidTr="004E7C50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E7C50" w:rsidRDefault="004E7C50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Господарська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людей у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зоні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мішаних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Охорона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</w:tc>
      </w:tr>
      <w:tr w:rsidR="004E7C50" w:rsidTr="0045553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4E7C50" w:rsidRDefault="008F233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Природна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ісостепу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455536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</w:t>
            </w:r>
          </w:p>
        </w:tc>
      </w:tr>
      <w:tr w:rsidR="00455536" w:rsidTr="0045553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8F2337" w:rsidP="008F2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Господарська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людей у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зоні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ісостепу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Охорона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55536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03.03</w:t>
            </w:r>
          </w:p>
        </w:tc>
      </w:tr>
      <w:tr w:rsidR="00455536" w:rsidTr="004E7C5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E7C50" w:rsidRDefault="008F233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Природна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зона степу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04.03</w:t>
            </w:r>
          </w:p>
        </w:tc>
      </w:tr>
      <w:tr w:rsidR="004E7C50" w:rsidTr="00455536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Pr="008F2337" w:rsidRDefault="008F2337" w:rsidP="008F2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Господарська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людей у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зоні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степу.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Охорона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E7C50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10.03</w:t>
            </w:r>
          </w:p>
        </w:tc>
      </w:tr>
      <w:tr w:rsidR="00455536" w:rsidTr="004E7C50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Pr="004E7C50" w:rsidRDefault="008F233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Українські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Карпати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455536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11.03</w:t>
            </w:r>
          </w:p>
        </w:tc>
      </w:tr>
      <w:tr w:rsidR="008F2337" w:rsidTr="004E7C5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8F2337" w:rsidP="008F23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Кримські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гори</w:t>
            </w:r>
            <w:r w:rsidRPr="004E7C50">
              <w:rPr>
                <w:rFonts w:ascii="Times New Roman" w:hAnsi="Times New Roman" w:cs="Times New Roman"/>
                <w:b/>
                <w:bCs/>
                <w:color w:val="66FF1A"/>
                <w:sz w:val="28"/>
                <w:szCs w:val="2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8F2337" w:rsidRDefault="00D34EBF" w:rsidP="004550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15.03</w:t>
            </w:r>
          </w:p>
        </w:tc>
      </w:tr>
      <w:tr w:rsidR="008F2337" w:rsidTr="004E7C50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37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8F2337" w:rsidRDefault="008F2337" w:rsidP="008F23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Сезонні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природі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17.03</w:t>
            </w:r>
          </w:p>
        </w:tc>
      </w:tr>
      <w:tr w:rsidR="008F2337" w:rsidTr="004E7C50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4E7C50" w:rsidRDefault="008F2337" w:rsidP="004E7C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ародні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традиції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пов’язані</w:t>
            </w:r>
            <w:proofErr w:type="spellEnd"/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r w:rsidRPr="004E7C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сезонними змінами в природі </w:t>
            </w:r>
            <w:r w:rsidRPr="004E7C50">
              <w:rPr>
                <w:rFonts w:ascii="Times New Roman" w:hAnsi="Times New Roman" w:cs="Times New Roman"/>
                <w:b/>
                <w:bCs/>
                <w:color w:val="66FF1A"/>
                <w:sz w:val="28"/>
                <w:szCs w:val="28"/>
              </w:rPr>
              <w:t>.....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18.03</w:t>
            </w:r>
          </w:p>
        </w:tc>
      </w:tr>
      <w:tr w:rsidR="008F2337" w:rsidTr="004E7C50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4E7C50" w:rsidRDefault="008F2337" w:rsidP="004E7C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C50">
              <w:rPr>
                <w:rFonts w:ascii="Times New Roman" w:hAnsi="Times New Roman" w:cs="Times New Roman"/>
                <w:sz w:val="28"/>
                <w:szCs w:val="28"/>
              </w:rPr>
              <w:t>угруповання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22.03</w:t>
            </w:r>
          </w:p>
        </w:tc>
      </w:tr>
      <w:tr w:rsidR="008F2337" w:rsidTr="008F2337"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455098" w:rsidP="004E7C5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Діагностична робота №5</w:t>
            </w:r>
          </w:p>
          <w:p w:rsidR="008F2337" w:rsidRPr="008F2337" w:rsidRDefault="008F2337" w:rsidP="004E7C5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"Природні  зони </w:t>
            </w:r>
            <w:r w:rsidRPr="008F23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України"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24.03</w:t>
            </w:r>
          </w:p>
        </w:tc>
      </w:tr>
      <w:tr w:rsidR="008F2337" w:rsidTr="004E7C50">
        <w:trPr>
          <w:trHeight w:val="3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8F233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8F2337" w:rsidRDefault="008F2337" w:rsidP="004E7C5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8F233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Pr="008F233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лепбуку</w:t>
            </w:r>
            <w:proofErr w:type="spellEnd"/>
            <w:r w:rsidRPr="008F233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"Природа рідного краю"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D34EBF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25.03</w:t>
            </w:r>
          </w:p>
        </w:tc>
      </w:tr>
      <w:tr w:rsidR="008F2337" w:rsidTr="004E7C50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455098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8F2337" w:rsidRDefault="008F2337" w:rsidP="008F23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F23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Розділ "Людина і природа"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8F2337" w:rsidP="0045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F2337" w:rsidRPr="00D620D7" w:rsidTr="008F2337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8F2337" w:rsidP="004E7C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Взаємозв’язки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людиною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, природою і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рукотворним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ітом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</w:tr>
      <w:tr w:rsidR="008F2337" w:rsidRPr="00D620D7" w:rsidTr="008F2337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8F233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Рукотворний</w:t>
            </w:r>
            <w:proofErr w:type="spellEnd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</w:t>
            </w:r>
            <w:proofErr w:type="spellEnd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</w:t>
            </w:r>
            <w:proofErr w:type="spellEnd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створений</w:t>
            </w:r>
            <w:proofErr w:type="spellEnd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працею</w:t>
            </w:r>
            <w:proofErr w:type="spellEnd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</w:p>
        </w:tc>
      </w:tr>
      <w:tr w:rsidR="008F2337" w:rsidRPr="00D620D7" w:rsidTr="008F2337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Default="00D620D7" w:rsidP="004E7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сферах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  <w:p w:rsidR="00455098" w:rsidRPr="00455098" w:rsidRDefault="00455098" w:rsidP="004E7C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</w:tr>
      <w:tr w:rsidR="008F2337" w:rsidRPr="00D620D7" w:rsidTr="008F2337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36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Машини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</w:tr>
      <w:tr w:rsidR="008F2337" w:rsidRPr="00D620D7" w:rsidTr="008F2337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Рослинництво</w:t>
            </w:r>
            <w:proofErr w:type="spellEnd"/>
            <w:r w:rsidRPr="00D620D7">
              <w:rPr>
                <w:rFonts w:ascii="Times New Roman" w:hAnsi="Times New Roman" w:cs="Times New Roman"/>
                <w:bCs/>
                <w:color w:val="66FF1A"/>
                <w:sz w:val="28"/>
                <w:szCs w:val="28"/>
              </w:rPr>
              <w:t>......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</w:t>
            </w:r>
          </w:p>
        </w:tc>
      </w:tr>
      <w:tr w:rsidR="008F2337" w:rsidRPr="00D620D7" w:rsidTr="008F2337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Тваринництво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</w:tr>
      <w:tr w:rsidR="008F2337" w:rsidRPr="00D620D7" w:rsidTr="008F2337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Винаходи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людства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ідказані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природою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</w:tr>
      <w:tr w:rsidR="008F2337" w:rsidRPr="00D620D7" w:rsidTr="008F2337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природу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</w:t>
            </w:r>
          </w:p>
        </w:tc>
      </w:tr>
      <w:tr w:rsidR="008F2337" w:rsidRPr="00D620D7" w:rsidTr="008F2337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Екологічні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планети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</w:tr>
      <w:tr w:rsidR="008F2337" w:rsidRPr="00D620D7" w:rsidTr="008F2337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Природоохоронні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заходи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</w:tr>
      <w:tr w:rsidR="008F2337" w:rsidRPr="00D620D7" w:rsidTr="008F2337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4E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0D7">
              <w:rPr>
                <w:rFonts w:ascii="Times New Roman" w:hAnsi="Times New Roman" w:cs="Times New Roman"/>
                <w:sz w:val="28"/>
                <w:szCs w:val="28"/>
              </w:rPr>
              <w:t>природі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</w:t>
            </w:r>
          </w:p>
        </w:tc>
      </w:tr>
      <w:tr w:rsidR="008F2337" w:rsidRPr="00D620D7" w:rsidTr="008F2337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44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455098" w:rsidP="004E7C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Діагностична робота № 6</w:t>
            </w:r>
          </w:p>
          <w:p w:rsidR="008F2337" w:rsidRPr="00D620D7" w:rsidRDefault="00D620D7" w:rsidP="004E7C5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620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" Людина і природа"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</w:tr>
      <w:tr w:rsidR="008F2337" w:rsidRPr="00D620D7" w:rsidTr="008F2337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45509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6002A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620D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Виготовлення </w:t>
            </w:r>
            <w:r w:rsidR="004550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6002A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пам'ятки </w:t>
            </w:r>
            <w:r w:rsidRPr="00D620D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"Екологія - стосується кожного!"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</w:tr>
      <w:tr w:rsidR="008F2337" w:rsidRPr="00D620D7" w:rsidTr="004E7C5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8F2337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620D7" w:rsidP="00455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20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Розділ."Людина в суспільстві"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8F2337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2337" w:rsidRPr="00D620D7" w:rsidTr="00D620D7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455098" w:rsidRDefault="00455098" w:rsidP="004550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Громадянські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 права та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8F233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</w:t>
            </w:r>
          </w:p>
        </w:tc>
      </w:tr>
      <w:tr w:rsidR="00D620D7" w:rsidRPr="00D620D7" w:rsidTr="00D620D7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455098" w:rsidRDefault="00455098" w:rsidP="004550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Основні</w:t>
            </w:r>
            <w:proofErr w:type="spell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символи</w:t>
            </w:r>
            <w:proofErr w:type="spell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держави</w:t>
            </w:r>
            <w:proofErr w:type="spell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</w:t>
            </w:r>
            <w:proofErr w:type="spell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Народні</w:t>
            </w:r>
            <w:proofErr w:type="spell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символи</w:t>
            </w:r>
            <w:proofErr w:type="spell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455098">
              <w:rPr>
                <w:rFonts w:ascii="Times New Roman" w:hAnsi="Times New Roman" w:cs="Times New Roman"/>
                <w:b/>
                <w:bCs/>
                <w:color w:val="33E6FF"/>
                <w:sz w:val="28"/>
                <w:szCs w:val="2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</w:tr>
      <w:tr w:rsidR="00D620D7" w:rsidRPr="00D620D7" w:rsidTr="00D620D7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455098" w:rsidRDefault="00455098" w:rsidP="004550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Державні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народні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символи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</w:tr>
      <w:tr w:rsidR="00D620D7" w:rsidRPr="00D620D7" w:rsidTr="00D620D7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455098" w:rsidRDefault="00455098" w:rsidP="004550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Бережи</w:t>
            </w:r>
            <w:proofErr w:type="spell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ій</w:t>
            </w:r>
            <w:proofErr w:type="spell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рідний</w:t>
            </w:r>
            <w:proofErr w:type="spellEnd"/>
            <w:r w:rsidRPr="004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край</w:t>
            </w:r>
            <w:r w:rsidRPr="00455098">
              <w:rPr>
                <w:rFonts w:ascii="Times New Roman" w:hAnsi="Times New Roman" w:cs="Times New Roman"/>
                <w:b/>
                <w:bCs/>
                <w:color w:val="33E6FF"/>
                <w:sz w:val="28"/>
                <w:szCs w:val="2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</w:t>
            </w:r>
          </w:p>
        </w:tc>
      </w:tr>
      <w:tr w:rsidR="00D620D7" w:rsidRPr="00D620D7" w:rsidTr="00D620D7">
        <w:trPr>
          <w:trHeight w:val="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455098" w:rsidRDefault="00455098" w:rsidP="004550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Правопорушення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поширені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</w:tr>
      <w:tr w:rsidR="00D620D7" w:rsidRPr="00D620D7" w:rsidTr="00D620D7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455098" w:rsidRDefault="00455098" w:rsidP="004550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ролі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</w:tr>
      <w:tr w:rsidR="00D620D7" w:rsidRPr="00D620D7" w:rsidTr="00D620D7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455098" w:rsidRDefault="00455098" w:rsidP="004550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Гроші</w:t>
            </w:r>
            <w:proofErr w:type="spellEnd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 xml:space="preserve">. Бюджет. </w:t>
            </w:r>
            <w:proofErr w:type="spellStart"/>
            <w:r w:rsidRPr="00455098">
              <w:rPr>
                <w:rFonts w:ascii="Times New Roman" w:hAnsi="Times New Roman" w:cs="Times New Roman"/>
                <w:sz w:val="28"/>
                <w:szCs w:val="28"/>
              </w:rPr>
              <w:t>Заощадження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</w:t>
            </w:r>
          </w:p>
        </w:tc>
      </w:tr>
      <w:tr w:rsidR="00D620D7" w:rsidRPr="00D620D7" w:rsidTr="00D620D7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5098" w:rsidRDefault="00455098" w:rsidP="00455098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Діагностична робота №7</w:t>
            </w:r>
          </w:p>
          <w:p w:rsidR="00D620D7" w:rsidRPr="00455098" w:rsidRDefault="00455098" w:rsidP="00455098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"Людина у суспільстві"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</w:tr>
      <w:tr w:rsidR="00D620D7" w:rsidRPr="00D620D7" w:rsidTr="00D620D7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620D7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455098" w:rsidRDefault="00455098" w:rsidP="008F23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550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Розділ "Людина і світ"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</w:tr>
      <w:tr w:rsidR="00D620D7" w:rsidRPr="00D620D7" w:rsidTr="00D620D7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6002A5" w:rsidRDefault="00455098" w:rsidP="00600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0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Земля — </w:t>
            </w:r>
            <w:proofErr w:type="spellStart"/>
            <w:r w:rsidRPr="00600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домівка</w:t>
            </w:r>
            <w:proofErr w:type="spellEnd"/>
            <w:r w:rsidRPr="00600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0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людства</w:t>
            </w:r>
            <w:proofErr w:type="spellEnd"/>
            <w:r w:rsidRPr="006002A5">
              <w:rPr>
                <w:rFonts w:ascii="Times New Roman" w:hAnsi="Times New Roman" w:cs="Times New Roman"/>
                <w:b/>
                <w:bCs/>
                <w:color w:val="33E6FF"/>
                <w:sz w:val="28"/>
                <w:szCs w:val="2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</w:t>
            </w:r>
          </w:p>
        </w:tc>
      </w:tr>
      <w:tr w:rsidR="00D620D7" w:rsidRPr="00D620D7" w:rsidTr="00D620D7">
        <w:trPr>
          <w:trHeight w:val="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6002A5" w:rsidRDefault="00455098" w:rsidP="00600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Найближчі</w:t>
            </w:r>
            <w:proofErr w:type="spellEnd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країни</w:t>
            </w:r>
            <w:proofErr w:type="spellEnd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сусіди</w:t>
            </w:r>
            <w:proofErr w:type="spellEnd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  <w:p w:rsidR="00317078" w:rsidRPr="00D620D7" w:rsidRDefault="00317078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</w:tr>
      <w:tr w:rsidR="00D620D7" w:rsidRPr="00D620D7" w:rsidTr="00D620D7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6002A5" w:rsidRDefault="00455098" w:rsidP="00600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Міжнародне</w:t>
            </w:r>
            <w:proofErr w:type="spellEnd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співробітництво</w:t>
            </w:r>
            <w:proofErr w:type="spellEnd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питаннях</w:t>
            </w:r>
            <w:proofErr w:type="spellEnd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002A5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  <w:p w:rsidR="00D34EBF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</w:t>
            </w:r>
          </w:p>
        </w:tc>
      </w:tr>
      <w:tr w:rsidR="00D620D7" w:rsidRPr="00D620D7" w:rsidTr="00D620D7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0D7" w:rsidRPr="00D620D7" w:rsidRDefault="006002A5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002A5" w:rsidRDefault="006002A5" w:rsidP="006002A5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002A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Діагностична робота №8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620D7" w:rsidRPr="006002A5" w:rsidRDefault="006002A5" w:rsidP="006002A5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"Людина і світ"</w:t>
            </w:r>
            <w:r w:rsidRPr="006002A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D620D7" w:rsidRDefault="00D620D7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4EBF" w:rsidRPr="00D620D7" w:rsidRDefault="00D34EBF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</w:tr>
      <w:tr w:rsidR="008F2337" w:rsidRPr="00D620D7" w:rsidTr="0045553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147" w:type="dxa"/>
            <w:gridSpan w:val="3"/>
          </w:tcPr>
          <w:p w:rsidR="008F2337" w:rsidRPr="00D620D7" w:rsidRDefault="008F2337" w:rsidP="00455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7024" w:rsidRPr="00D620D7" w:rsidRDefault="00AB7024" w:rsidP="00AB7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7024" w:rsidRPr="00D620D7" w:rsidSect="00D34EBF">
      <w:pgSz w:w="16838" w:h="11906" w:orient="landscape"/>
      <w:pgMar w:top="850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24"/>
    <w:rsid w:val="000137DC"/>
    <w:rsid w:val="000F65AC"/>
    <w:rsid w:val="00267DB1"/>
    <w:rsid w:val="002A7F6E"/>
    <w:rsid w:val="00317078"/>
    <w:rsid w:val="00455098"/>
    <w:rsid w:val="00455536"/>
    <w:rsid w:val="004E7C50"/>
    <w:rsid w:val="006002A5"/>
    <w:rsid w:val="006261A0"/>
    <w:rsid w:val="008F2337"/>
    <w:rsid w:val="009256E4"/>
    <w:rsid w:val="009F649E"/>
    <w:rsid w:val="00A03F01"/>
    <w:rsid w:val="00A226A0"/>
    <w:rsid w:val="00AB7024"/>
    <w:rsid w:val="00D34EBF"/>
    <w:rsid w:val="00D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720A-C952-49FB-B046-2135F2FF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GrEsso</dc:creator>
  <cp:lastModifiedBy>Admin</cp:lastModifiedBy>
  <cp:revision>2</cp:revision>
  <dcterms:created xsi:type="dcterms:W3CDTF">2022-01-22T19:35:00Z</dcterms:created>
  <dcterms:modified xsi:type="dcterms:W3CDTF">2022-01-22T19:35:00Z</dcterms:modified>
</cp:coreProperties>
</file>