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E6" w:rsidRPr="008D1BD7" w:rsidRDefault="0002474B" w:rsidP="00364948">
      <w:pPr>
        <w:pStyle w:val="Default"/>
        <w:jc w:val="center"/>
        <w:rPr>
          <w:rFonts w:eastAsia="Cambria" w:cstheme="minorBidi"/>
          <w:b/>
          <w:bCs/>
          <w:color w:val="auto"/>
          <w:spacing w:val="-1"/>
          <w:lang w:val="uk-UA"/>
        </w:rPr>
      </w:pPr>
      <w:bookmarkStart w:id="0" w:name="_GoBack"/>
      <w:bookmarkEnd w:id="0"/>
      <w:r>
        <w:rPr>
          <w:rFonts w:eastAsia="Cambria" w:cstheme="minorBidi"/>
          <w:b/>
          <w:bCs/>
          <w:color w:val="auto"/>
          <w:spacing w:val="-1"/>
          <w:lang w:val="uk-UA"/>
        </w:rPr>
        <w:t>О</w:t>
      </w:r>
      <w:r w:rsidR="009F3CE6" w:rsidRPr="008D1BD7">
        <w:rPr>
          <w:rFonts w:eastAsia="Cambria" w:cstheme="minorBidi"/>
          <w:b/>
          <w:bCs/>
          <w:color w:val="auto"/>
          <w:spacing w:val="-1"/>
          <w:lang w:val="uk-UA"/>
        </w:rPr>
        <w:t>РІЄНТОВНЕ КАЛЕНДАРНО-ТЕМАТИЧНЕ ПЛАНУВАННЯ</w:t>
      </w:r>
      <w:r w:rsidR="009F3CE6" w:rsidRPr="00AF0451">
        <w:rPr>
          <w:rFonts w:eastAsia="Cambria" w:cstheme="minorBidi"/>
          <w:b/>
          <w:bCs/>
          <w:color w:val="auto"/>
          <w:spacing w:val="-1"/>
          <w:vertAlign w:val="superscript"/>
          <w:lang w:val="uk-UA"/>
        </w:rPr>
        <w:t>1</w:t>
      </w:r>
      <w:r w:rsidR="009F3CE6" w:rsidRPr="008D1BD7">
        <w:rPr>
          <w:rFonts w:eastAsia="Cambria" w:cstheme="minorBidi"/>
          <w:b/>
          <w:bCs/>
          <w:color w:val="auto"/>
          <w:spacing w:val="-1"/>
          <w:lang w:val="uk-UA"/>
        </w:rPr>
        <w:t xml:space="preserve"> </w:t>
      </w:r>
      <w:r w:rsidR="009F3CE6">
        <w:rPr>
          <w:rFonts w:eastAsia="Cambria" w:cstheme="minorBidi"/>
          <w:b/>
          <w:bCs/>
          <w:color w:val="auto"/>
          <w:spacing w:val="-1"/>
          <w:lang w:val="uk-UA"/>
        </w:rPr>
        <w:t>НА ІІ семестр (2021/2022</w:t>
      </w:r>
      <w:r w:rsidR="009F3CE6" w:rsidRPr="008D1BD7">
        <w:rPr>
          <w:rFonts w:eastAsia="Cambria" w:cstheme="minorBidi"/>
          <w:b/>
          <w:bCs/>
          <w:color w:val="auto"/>
          <w:spacing w:val="-1"/>
          <w:lang w:val="uk-UA"/>
        </w:rPr>
        <w:t xml:space="preserve"> н. р.)</w:t>
      </w:r>
    </w:p>
    <w:p w:rsidR="009F3CE6" w:rsidRPr="008D1BD7" w:rsidRDefault="009F3CE6" w:rsidP="00364948">
      <w:pPr>
        <w:pStyle w:val="Default"/>
        <w:jc w:val="center"/>
        <w:rPr>
          <w:rFonts w:eastAsia="Cambria" w:cstheme="minorBidi"/>
          <w:b/>
          <w:bCs/>
          <w:color w:val="auto"/>
          <w:spacing w:val="-1"/>
          <w:lang w:val="uk-UA"/>
        </w:rPr>
      </w:pPr>
      <w:r w:rsidRPr="008D1BD7">
        <w:rPr>
          <w:rFonts w:eastAsia="Cambria" w:cstheme="minorBidi"/>
          <w:b/>
          <w:bCs/>
          <w:color w:val="auto"/>
          <w:spacing w:val="-1"/>
          <w:lang w:val="uk-UA"/>
        </w:rPr>
        <w:t xml:space="preserve">за підручниками для </w:t>
      </w:r>
      <w:r>
        <w:rPr>
          <w:rFonts w:eastAsia="Cambria" w:cstheme="minorBidi"/>
          <w:b/>
          <w:bCs/>
          <w:color w:val="auto"/>
          <w:spacing w:val="-1"/>
          <w:lang w:val="uk-UA"/>
        </w:rPr>
        <w:t>4</w:t>
      </w:r>
      <w:r w:rsidRPr="008D1BD7">
        <w:rPr>
          <w:rFonts w:eastAsia="Cambria" w:cstheme="minorBidi"/>
          <w:b/>
          <w:bCs/>
          <w:color w:val="auto"/>
          <w:spacing w:val="-1"/>
          <w:lang w:val="uk-UA"/>
        </w:rPr>
        <w:t>-го класу «Українська мова та читання» і «Я досліджую світ»</w:t>
      </w:r>
    </w:p>
    <w:p w:rsidR="009F3CE6" w:rsidRPr="008D1BD7" w:rsidRDefault="009F3CE6" w:rsidP="00364948">
      <w:pPr>
        <w:spacing w:after="0" w:line="240" w:lineRule="auto"/>
        <w:jc w:val="center"/>
        <w:rPr>
          <w:rFonts w:ascii="Cambria" w:eastAsia="Cambria" w:hAnsi="Cambria"/>
          <w:b/>
          <w:bCs/>
          <w:spacing w:val="-1"/>
          <w:sz w:val="24"/>
          <w:szCs w:val="24"/>
          <w:lang w:val="uk-UA"/>
        </w:rPr>
      </w:pPr>
      <w:r w:rsidRPr="008D1BD7">
        <w:rPr>
          <w:rFonts w:ascii="Cambria" w:eastAsia="Cambria" w:hAnsi="Cambria"/>
          <w:b/>
          <w:bCs/>
          <w:spacing w:val="-1"/>
          <w:sz w:val="24"/>
          <w:szCs w:val="24"/>
          <w:lang w:val="uk-UA"/>
        </w:rPr>
        <w:t>видавництва «Літера ЛТД» (за Типовою освітньою програмою колективу авторів під керівництвом Р. Б. Шияна)</w:t>
      </w:r>
    </w:p>
    <w:p w:rsidR="009F3CE6" w:rsidRPr="008D1BD7" w:rsidRDefault="009F3CE6" w:rsidP="00364948">
      <w:pPr>
        <w:spacing w:after="0" w:line="240" w:lineRule="auto"/>
        <w:rPr>
          <w:rFonts w:ascii="Cambria" w:eastAsia="Cambria" w:hAnsi="Cambria"/>
          <w:b/>
          <w:bCs/>
          <w:spacing w:val="-1"/>
          <w:sz w:val="24"/>
          <w:szCs w:val="24"/>
          <w:lang w:val="uk-UA"/>
        </w:rPr>
      </w:pPr>
    </w:p>
    <w:p w:rsidR="009F3CE6" w:rsidRPr="008D1BD7" w:rsidRDefault="009F3CE6" w:rsidP="003649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F3CE6" w:rsidRPr="008D1BD7" w:rsidRDefault="009F3CE6" w:rsidP="00364948">
      <w:pPr>
        <w:pStyle w:val="1"/>
        <w:spacing w:before="0"/>
        <w:rPr>
          <w:b w:val="0"/>
          <w:bCs w:val="0"/>
          <w:lang w:val="uk-UA"/>
        </w:rPr>
      </w:pPr>
      <w:r w:rsidRPr="008D1BD7">
        <w:rPr>
          <w:spacing w:val="-1"/>
          <w:lang w:val="uk-UA"/>
        </w:rPr>
        <w:t>видавництва</w:t>
      </w:r>
      <w:r w:rsidRPr="008D1BD7">
        <w:rPr>
          <w:spacing w:val="2"/>
          <w:lang w:val="uk-UA"/>
        </w:rPr>
        <w:t xml:space="preserve"> </w:t>
      </w:r>
      <w:r w:rsidRPr="008D1BD7">
        <w:rPr>
          <w:spacing w:val="-1"/>
          <w:lang w:val="uk-UA"/>
        </w:rPr>
        <w:t>«Літера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ЛТД»</w:t>
      </w:r>
      <w:r w:rsidRPr="008D1BD7">
        <w:rPr>
          <w:spacing w:val="-3"/>
          <w:lang w:val="uk-UA"/>
        </w:rPr>
        <w:t xml:space="preserve"> </w:t>
      </w:r>
      <w:r w:rsidRPr="008D1BD7">
        <w:rPr>
          <w:spacing w:val="-1"/>
          <w:lang w:val="uk-UA"/>
        </w:rPr>
        <w:t>(за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Типовою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освітньою</w:t>
      </w:r>
      <w:r w:rsidRPr="008D1BD7">
        <w:rPr>
          <w:spacing w:val="2"/>
          <w:lang w:val="uk-UA"/>
        </w:rPr>
        <w:t xml:space="preserve"> </w:t>
      </w:r>
      <w:r w:rsidRPr="008D1BD7">
        <w:rPr>
          <w:lang w:val="uk-UA"/>
        </w:rPr>
        <w:t>програмою</w:t>
      </w:r>
      <w:r w:rsidRPr="008D1BD7">
        <w:rPr>
          <w:spacing w:val="-3"/>
          <w:lang w:val="uk-UA"/>
        </w:rPr>
        <w:t xml:space="preserve"> </w:t>
      </w:r>
      <w:r w:rsidRPr="008D1BD7">
        <w:rPr>
          <w:lang w:val="uk-UA"/>
        </w:rPr>
        <w:t xml:space="preserve">колективу </w:t>
      </w:r>
      <w:r w:rsidRPr="008D1BD7">
        <w:rPr>
          <w:spacing w:val="-1"/>
          <w:lang w:val="uk-UA"/>
        </w:rPr>
        <w:t>авторів</w:t>
      </w:r>
      <w:r w:rsidRPr="008D1BD7">
        <w:rPr>
          <w:spacing w:val="1"/>
          <w:lang w:val="uk-UA"/>
        </w:rPr>
        <w:t xml:space="preserve"> </w:t>
      </w:r>
      <w:r w:rsidRPr="008D1BD7">
        <w:rPr>
          <w:lang w:val="uk-UA"/>
        </w:rPr>
        <w:t xml:space="preserve">під </w:t>
      </w:r>
      <w:r w:rsidRPr="008D1BD7">
        <w:rPr>
          <w:spacing w:val="-1"/>
          <w:lang w:val="uk-UA"/>
        </w:rPr>
        <w:t>керівництвом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Р. Б.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Шияна)</w:t>
      </w:r>
    </w:p>
    <w:p w:rsidR="009F3CE6" w:rsidRPr="008D1BD7" w:rsidRDefault="009F3CE6" w:rsidP="00364948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val="uk-UA"/>
        </w:rPr>
      </w:pP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 xml:space="preserve">1.  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>ПІДРУЧНИК</w:t>
      </w:r>
      <w:r w:rsidRPr="0041678C">
        <w:rPr>
          <w:rFonts w:ascii="Cambria" w:hAnsi="Cambria" w:cstheme="minorHAnsi"/>
          <w:sz w:val="24"/>
          <w:szCs w:val="24"/>
          <w:lang w:val="uk-UA"/>
        </w:rPr>
        <w:t xml:space="preserve"> 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«Українська мова та читання. </w:t>
      </w:r>
      <w:r w:rsidRPr="0041678C">
        <w:rPr>
          <w:rFonts w:ascii="Cambria" w:hAnsi="Cambria" w:cstheme="minorHAnsi"/>
          <w:b/>
          <w:sz w:val="24"/>
          <w:szCs w:val="24"/>
        </w:rPr>
        <w:t>4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клас» </w:t>
      </w:r>
      <w:r w:rsidRPr="0041678C">
        <w:rPr>
          <w:rFonts w:ascii="Cambria" w:hAnsi="Cambria" w:cstheme="minorHAnsi"/>
          <w:sz w:val="24"/>
          <w:szCs w:val="24"/>
          <w:lang w:val="uk-UA"/>
        </w:rPr>
        <w:t>(у двох частинах)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(О. Л. Іщенко, А. Ю. Іщенко)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 xml:space="preserve"> «Робочий зошит»  (у двох частинах) (Л. І. Зарольська)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«Зошит для діагностичних робіт з української мови» (Л. І. Зарольська)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uk-UA"/>
        </w:rPr>
      </w:pP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b/>
          <w:sz w:val="24"/>
          <w:szCs w:val="24"/>
          <w:lang w:val="uk-UA"/>
        </w:rPr>
      </w:pPr>
      <w:r w:rsidRPr="0041678C">
        <w:rPr>
          <w:rFonts w:ascii="Cambria" w:hAnsi="Cambria" w:cstheme="minorHAnsi"/>
          <w:b/>
          <w:sz w:val="24"/>
          <w:szCs w:val="24"/>
          <w:lang w:val="uk-UA"/>
        </w:rPr>
        <w:t>2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softHyphen/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softHyphen/>
        <w:t xml:space="preserve">. ПІДРУЧНИК «Я досліджую світ. </w:t>
      </w:r>
      <w:r w:rsidRPr="0041678C">
        <w:rPr>
          <w:rFonts w:ascii="Cambria" w:hAnsi="Cambria" w:cstheme="minorHAnsi"/>
          <w:b/>
          <w:sz w:val="24"/>
          <w:szCs w:val="24"/>
        </w:rPr>
        <w:t>4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клас» </w:t>
      </w:r>
      <w:r w:rsidRPr="0041678C">
        <w:rPr>
          <w:rFonts w:ascii="Cambria" w:hAnsi="Cambria" w:cstheme="minorHAnsi"/>
          <w:sz w:val="24"/>
          <w:szCs w:val="24"/>
          <w:lang w:val="uk-UA"/>
        </w:rPr>
        <w:t>(у двох частинах)</w:t>
      </w:r>
      <w:r w:rsidRPr="0041678C">
        <w:rPr>
          <w:rFonts w:ascii="Cambria" w:hAnsi="Cambria" w:cstheme="minorHAnsi"/>
          <w:b/>
          <w:sz w:val="24"/>
          <w:szCs w:val="24"/>
          <w:lang w:val="uk-UA"/>
        </w:rPr>
        <w:t xml:space="preserve"> (О. Л. Іщенко, А. Ю. Іщенко, Ю. Б. Баранова)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«Зошит дослідника» (у двох частинах) (О. Л. Іщенко)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«Зошит для діагностичних робіт: Я досліджую світ» (О. Л. Іщенко)</w:t>
      </w: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</w:p>
    <w:p w:rsidR="009F3CE6" w:rsidRPr="0041678C" w:rsidRDefault="009F3CE6" w:rsidP="00364948">
      <w:pPr>
        <w:spacing w:after="0" w:line="240" w:lineRule="auto"/>
        <w:rPr>
          <w:rFonts w:ascii="Cambria" w:hAnsi="Cambria" w:cstheme="minorHAnsi"/>
          <w:sz w:val="24"/>
          <w:szCs w:val="24"/>
          <w:lang w:val="uk-UA"/>
        </w:rPr>
      </w:pPr>
      <w:r w:rsidRPr="0041678C">
        <w:rPr>
          <w:rFonts w:ascii="Cambria" w:hAnsi="Cambria" w:cstheme="minorHAnsi"/>
          <w:sz w:val="24"/>
          <w:szCs w:val="24"/>
          <w:lang w:val="uk-UA"/>
        </w:rPr>
        <w:t>«Технології та дизайн. Альбом-посібник» (Ю. Б. Баранова)</w:t>
      </w:r>
    </w:p>
    <w:p w:rsidR="009F3CE6" w:rsidRPr="008D1BD7" w:rsidRDefault="009F3CE6" w:rsidP="00364948">
      <w:pPr>
        <w:spacing w:after="0" w:line="240" w:lineRule="auto"/>
        <w:rPr>
          <w:rFonts w:ascii="Cambria" w:eastAsia="Cambria" w:hAnsi="Cambria" w:cs="Cambria"/>
          <w:sz w:val="20"/>
          <w:szCs w:val="20"/>
          <w:lang w:val="uk-UA"/>
        </w:rPr>
      </w:pPr>
    </w:p>
    <w:p w:rsidR="009F3CE6" w:rsidRPr="008D1BD7" w:rsidRDefault="009F3CE6" w:rsidP="00364948">
      <w:pPr>
        <w:spacing w:after="0" w:line="240" w:lineRule="auto"/>
        <w:rPr>
          <w:rFonts w:ascii="Cambria" w:eastAsia="Cambria" w:hAnsi="Cambria" w:cs="Cambria"/>
          <w:sz w:val="20"/>
          <w:szCs w:val="20"/>
          <w:lang w:val="uk-UA"/>
        </w:rPr>
      </w:pPr>
    </w:p>
    <w:p w:rsidR="009F3CE6" w:rsidRPr="008D1BD7" w:rsidRDefault="009F3CE6" w:rsidP="009F3CE6">
      <w:pPr>
        <w:spacing w:before="5"/>
        <w:rPr>
          <w:rFonts w:ascii="Cambria" w:eastAsia="Cambria" w:hAnsi="Cambria" w:cs="Cambria"/>
          <w:sz w:val="29"/>
          <w:szCs w:val="29"/>
          <w:lang w:val="uk-UA"/>
        </w:rPr>
      </w:pPr>
    </w:p>
    <w:p w:rsidR="009F3CE6" w:rsidRPr="008D1BD7" w:rsidRDefault="009F3CE6" w:rsidP="009F3CE6">
      <w:pPr>
        <w:spacing w:line="20" w:lineRule="atLeast"/>
        <w:ind w:left="123"/>
        <w:rPr>
          <w:rFonts w:ascii="Cambria" w:eastAsia="Cambria" w:hAnsi="Cambria" w:cs="Cambria"/>
          <w:sz w:val="2"/>
          <w:szCs w:val="2"/>
          <w:lang w:val="uk-UA"/>
        </w:rPr>
      </w:pPr>
      <w:r>
        <w:rPr>
          <w:rFonts w:ascii="Cambria" w:eastAsia="Cambria" w:hAnsi="Cambria" w:cs="Cambria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>
                <wp:extent cx="1840865" cy="11430"/>
                <wp:effectExtent l="0" t="0" r="6985" b="762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1430"/>
                          <a:chOff x="0" y="0"/>
                          <a:chExt cx="2899" cy="18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1" cy="2"/>
                            <a:chOff x="9" y="9"/>
                            <a:chExt cx="2881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8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1"/>
                                <a:gd name="T2" fmla="+- 0 2890 9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1DC17A" id="Группа 6" o:spid="_x0000_s1026" style="width:144.95pt;height:.9pt;mso-position-horizontal-relative:char;mso-position-vertical-relative:line" coordsize="289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">
                <v:group id="Group 3" o:spid="_x0000_s1027" style="position:absolute;left:9;top:9;width:2881;height:2" coordorigin="9,9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9;top:9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" path="m,l2881,e" filled="f" strokeweight=".9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F3CE6" w:rsidRPr="008D1BD7" w:rsidRDefault="009F3CE6" w:rsidP="009F3CE6">
      <w:pPr>
        <w:spacing w:before="62" w:line="242" w:lineRule="auto"/>
        <w:ind w:left="132" w:right="842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eastAsia="Calibri" w:hAnsi="Calibri" w:cs="Calibri"/>
          <w:position w:val="10"/>
          <w:sz w:val="14"/>
          <w:szCs w:val="14"/>
          <w:lang w:val="uk-UA"/>
        </w:rPr>
        <w:t>1</w:t>
      </w:r>
      <w:r w:rsidRPr="008D1BD7">
        <w:rPr>
          <w:rFonts w:ascii="Calibri" w:eastAsia="Calibri" w:hAnsi="Calibri" w:cs="Calibri"/>
          <w:spacing w:val="16"/>
          <w:position w:val="10"/>
          <w:sz w:val="14"/>
          <w:szCs w:val="14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Відповідно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до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Листа</w:t>
      </w:r>
      <w:r w:rsidRPr="008D1BD7">
        <w:rPr>
          <w:rFonts w:ascii="Calibri" w:eastAsia="Calibri" w:hAnsi="Calibri" w:cs="Calibri"/>
          <w:spacing w:val="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Міністерства</w:t>
      </w:r>
      <w:r w:rsidRPr="008D1BD7">
        <w:rPr>
          <w:rFonts w:ascii="Calibri" w:eastAsia="Calibri" w:hAnsi="Calibri" w:cs="Calibri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освіти</w:t>
      </w:r>
      <w:r w:rsidRPr="008D1BD7">
        <w:rPr>
          <w:rFonts w:ascii="Calibri" w:eastAsia="Calibri" w:hAnsi="Calibri" w:cs="Calibri"/>
          <w:spacing w:val="1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і</w:t>
      </w:r>
      <w:r w:rsidRPr="008D1BD7">
        <w:rPr>
          <w:rFonts w:ascii="Calibri" w:eastAsia="Calibri" w:hAnsi="Calibri" w:cs="Calibri"/>
          <w:spacing w:val="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науки</w:t>
      </w:r>
      <w:r w:rsidRPr="008D1BD7">
        <w:rPr>
          <w:rFonts w:ascii="Calibri" w:eastAsia="Calibri" w:hAnsi="Calibri" w:cs="Calibri"/>
          <w:spacing w:val="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України</w:t>
      </w:r>
      <w:r w:rsidRPr="008D1BD7">
        <w:rPr>
          <w:rFonts w:ascii="Calibri" w:eastAsia="Calibri" w:hAnsi="Calibri" w:cs="Calibri"/>
          <w:spacing w:val="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від</w:t>
      </w:r>
      <w:r w:rsidRPr="008D1BD7">
        <w:rPr>
          <w:rFonts w:ascii="Calibri" w:eastAsia="Calibri" w:hAnsi="Calibri" w:cs="Calibri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pacing w:val="-1"/>
          <w:sz w:val="20"/>
          <w:szCs w:val="20"/>
          <w:lang w:val="uk-UA"/>
        </w:rPr>
        <w:t>03.07.2018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№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1/9-415</w:t>
      </w:r>
      <w:r w:rsidRPr="008D1BD7">
        <w:rPr>
          <w:rFonts w:ascii="Calibri" w:eastAsia="Calibri" w:hAnsi="Calibri" w:cs="Calibri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sz w:val="20"/>
          <w:szCs w:val="20"/>
          <w:lang w:val="uk-UA"/>
        </w:rPr>
        <w:t>«</w:t>
      </w:r>
      <w:r w:rsidRPr="008D1BD7">
        <w:rPr>
          <w:rFonts w:ascii="Calibri" w:eastAsia="Calibri" w:hAnsi="Calibri" w:cs="Calibri"/>
          <w:b/>
          <w:bCs/>
          <w:i/>
          <w:color w:val="333333"/>
          <w:sz w:val="20"/>
          <w:szCs w:val="20"/>
          <w:lang w:val="uk-UA"/>
        </w:rPr>
        <w:t>Календарне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поурочне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 xml:space="preserve">планування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здійснюється</w:t>
      </w:r>
      <w:r w:rsidRPr="008D1BD7">
        <w:rPr>
          <w:rFonts w:ascii="Calibri" w:eastAsia="Calibri" w:hAnsi="Calibri" w:cs="Calibri"/>
          <w:i/>
          <w:color w:val="333333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вчителем</w:t>
      </w:r>
      <w:r w:rsidRPr="008D1BD7">
        <w:rPr>
          <w:rFonts w:ascii="Calibri" w:eastAsia="Calibri" w:hAnsi="Calibri" w:cs="Calibri"/>
          <w:i/>
          <w:color w:val="333333"/>
          <w:spacing w:val="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</w:t>
      </w:r>
      <w:r w:rsidRPr="008D1BD7">
        <w:rPr>
          <w:rFonts w:ascii="Calibri" w:eastAsia="Calibri" w:hAnsi="Calibri" w:cs="Calibri"/>
          <w:i/>
          <w:color w:val="333333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довільній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формі,</w:t>
      </w:r>
      <w:r w:rsidRPr="008D1BD7">
        <w:rPr>
          <w:rFonts w:ascii="Calibri" w:eastAsia="Calibri" w:hAnsi="Calibri" w:cs="Calibri"/>
          <w:i/>
          <w:color w:val="333333"/>
          <w:spacing w:val="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</w:t>
      </w:r>
      <w:r w:rsidRPr="008D1BD7">
        <w:rPr>
          <w:rFonts w:ascii="Calibri" w:eastAsia="Calibri" w:hAnsi="Calibri" w:cs="Calibri"/>
          <w:i/>
          <w:color w:val="333333"/>
          <w:spacing w:val="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тому</w:t>
      </w:r>
      <w:r w:rsidRPr="008D1BD7">
        <w:rPr>
          <w:rFonts w:ascii="Calibri" w:eastAsia="Calibri" w:hAnsi="Calibri" w:cs="Calibri"/>
          <w:i/>
          <w:color w:val="333333"/>
          <w:spacing w:val="12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числі</w:t>
      </w:r>
      <w:r w:rsidRPr="008D1BD7">
        <w:rPr>
          <w:rFonts w:ascii="Calibri" w:eastAsia="Calibri" w:hAnsi="Calibri" w:cs="Calibri"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з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використанням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друкованих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чи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електронних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джерел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тощо.</w:t>
      </w:r>
      <w:r w:rsidRPr="008D1BD7">
        <w:rPr>
          <w:rFonts w:ascii="Calibri" w:eastAsia="Calibri" w:hAnsi="Calibri" w:cs="Calibri"/>
          <w:i/>
          <w:color w:val="333333"/>
          <w:spacing w:val="1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Формат,</w:t>
      </w:r>
      <w:r w:rsidRPr="008D1BD7">
        <w:rPr>
          <w:rFonts w:ascii="Calibri" w:eastAsia="Calibri" w:hAnsi="Calibri" w:cs="Calibri"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обсяг,</w:t>
      </w:r>
      <w:r w:rsidRPr="008D1BD7">
        <w:rPr>
          <w:rFonts w:ascii="Calibri" w:eastAsia="Calibri" w:hAnsi="Calibri" w:cs="Calibri"/>
          <w:i/>
          <w:color w:val="333333"/>
          <w:spacing w:val="1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структура,</w:t>
      </w:r>
      <w:r w:rsidRPr="008D1BD7">
        <w:rPr>
          <w:rFonts w:ascii="Calibri" w:eastAsia="Calibri" w:hAnsi="Calibri" w:cs="Calibri"/>
          <w:i/>
          <w:color w:val="333333"/>
          <w:spacing w:val="1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зміст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оформлення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календарних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2"/>
          <w:sz w:val="20"/>
          <w:szCs w:val="20"/>
          <w:lang w:val="uk-UA"/>
        </w:rPr>
        <w:t>планів</w:t>
      </w:r>
      <w:r w:rsidRPr="008D1BD7">
        <w:rPr>
          <w:rFonts w:ascii="Calibri" w:eastAsia="Calibri" w:hAnsi="Calibri" w:cs="Calibri"/>
          <w:i/>
          <w:color w:val="333333"/>
          <w:spacing w:val="3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поурочних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планів-конспектів</w:t>
      </w:r>
      <w:r w:rsidRPr="008D1BD7">
        <w:rPr>
          <w:rFonts w:ascii="Calibri" w:eastAsia="Calibri" w:hAnsi="Calibri" w:cs="Calibri"/>
          <w:i/>
          <w:color w:val="333333"/>
          <w:spacing w:val="12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є</w:t>
      </w:r>
      <w:r w:rsidRPr="008D1BD7">
        <w:rPr>
          <w:rFonts w:ascii="Calibri" w:eastAsia="Calibri" w:hAnsi="Calibri" w:cs="Calibri"/>
          <w:i/>
          <w:color w:val="333333"/>
          <w:spacing w:val="-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індивідуальною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2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справою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2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1"/>
          <w:sz w:val="20"/>
          <w:szCs w:val="20"/>
          <w:lang w:val="uk-UA"/>
        </w:rPr>
        <w:t>вчителя.</w:t>
      </w:r>
      <w:r w:rsidRPr="008D1BD7">
        <w:rPr>
          <w:rFonts w:ascii="Calibri" w:eastAsia="Calibri" w:hAnsi="Calibri" w:cs="Calibri"/>
          <w:b/>
          <w:bCs/>
          <w:i/>
          <w:color w:val="333333"/>
          <w:spacing w:val="-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Встановлення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універсальних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</w:t>
      </w:r>
      <w:r w:rsidRPr="008D1BD7">
        <w:rPr>
          <w:rFonts w:ascii="Calibri" w:eastAsia="Calibri" w:hAnsi="Calibri" w:cs="Calibri"/>
          <w:i/>
          <w:color w:val="333333"/>
          <w:spacing w:val="17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межах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закладу</w:t>
      </w:r>
      <w:r w:rsidRPr="008D1BD7">
        <w:rPr>
          <w:rFonts w:ascii="Calibri" w:eastAsia="Calibri" w:hAnsi="Calibri" w:cs="Calibri"/>
          <w:i/>
          <w:color w:val="333333"/>
          <w:spacing w:val="2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загальної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середньої</w:t>
      </w:r>
      <w:r w:rsidRPr="008D1BD7">
        <w:rPr>
          <w:rFonts w:ascii="Calibri" w:eastAsia="Calibri" w:hAnsi="Calibri" w:cs="Calibri"/>
          <w:i/>
          <w:color w:val="333333"/>
          <w:spacing w:val="2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освіти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міста,</w:t>
      </w:r>
      <w:r w:rsidRPr="008D1BD7">
        <w:rPr>
          <w:rFonts w:ascii="Calibri" w:eastAsia="Calibri" w:hAnsi="Calibri" w:cs="Calibri"/>
          <w:i/>
          <w:color w:val="333333"/>
          <w:spacing w:val="16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району</w:t>
      </w:r>
      <w:r w:rsidRPr="008D1BD7">
        <w:rPr>
          <w:rFonts w:ascii="Calibri" w:eastAsia="Calibri" w:hAnsi="Calibri" w:cs="Calibri"/>
          <w:i/>
          <w:color w:val="333333"/>
          <w:spacing w:val="2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чи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області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стандартів</w:t>
      </w:r>
      <w:r w:rsidRPr="008D1BD7">
        <w:rPr>
          <w:rFonts w:ascii="Calibri" w:eastAsia="Calibri" w:hAnsi="Calibri" w:cs="Calibri"/>
          <w:i/>
          <w:color w:val="333333"/>
          <w:spacing w:val="1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таких</w:t>
      </w:r>
      <w:r w:rsidRPr="008D1BD7">
        <w:rPr>
          <w:rFonts w:ascii="Calibri" w:eastAsia="Calibri" w:hAnsi="Calibri" w:cs="Calibri"/>
          <w:i/>
          <w:color w:val="333333"/>
          <w:spacing w:val="1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документів</w:t>
      </w:r>
      <w:r w:rsidRPr="008D1BD7">
        <w:rPr>
          <w:rFonts w:ascii="Calibri" w:eastAsia="Calibri" w:hAnsi="Calibri" w:cs="Calibri"/>
          <w:i/>
          <w:color w:val="333333"/>
          <w:spacing w:val="1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є</w:t>
      </w:r>
      <w:r w:rsidRPr="008D1BD7">
        <w:rPr>
          <w:rFonts w:ascii="Calibri" w:eastAsia="Calibri" w:hAnsi="Calibri" w:cs="Calibri"/>
          <w:i/>
          <w:color w:val="333333"/>
          <w:spacing w:val="15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неприпустимим.</w:t>
      </w:r>
    </w:p>
    <w:p w:rsidR="009F3CE6" w:rsidRPr="008D1BD7" w:rsidRDefault="009F3CE6" w:rsidP="009F3CE6">
      <w:pPr>
        <w:spacing w:line="241" w:lineRule="auto"/>
        <w:ind w:left="132" w:right="841" w:firstLine="568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hAnsi="Calibri"/>
          <w:i/>
          <w:color w:val="333333"/>
          <w:sz w:val="20"/>
          <w:lang w:val="uk-UA"/>
        </w:rPr>
        <w:t>Автономія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вчителя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має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бути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забезпечена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академічною</w:t>
      </w:r>
      <w:r w:rsidRPr="008D1BD7">
        <w:rPr>
          <w:rFonts w:ascii="Calibri" w:hAnsi="Calibri"/>
          <w:i/>
          <w:color w:val="333333"/>
          <w:spacing w:val="2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свободою,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включаючи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свободу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викладання,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свободу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від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втручання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</w:t>
      </w:r>
      <w:r w:rsidRPr="008D1BD7">
        <w:rPr>
          <w:rFonts w:ascii="Calibri" w:hAnsi="Calibri"/>
          <w:i/>
          <w:color w:val="333333"/>
          <w:spacing w:val="2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педагогічну,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науково-педагогічну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</w:t>
      </w:r>
      <w:r w:rsidRPr="008D1BD7">
        <w:rPr>
          <w:rFonts w:ascii="Calibri" w:hAnsi="Calibri"/>
          <w:i/>
          <w:color w:val="333333"/>
          <w:spacing w:val="11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наукову</w:t>
      </w:r>
      <w:r w:rsidRPr="008D1BD7">
        <w:rPr>
          <w:rFonts w:ascii="Calibri" w:hAnsi="Calibri"/>
          <w:i/>
          <w:color w:val="333333"/>
          <w:spacing w:val="30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діяльність,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вільним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вибором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форм,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методів</w:t>
      </w:r>
      <w:r w:rsidRPr="008D1BD7">
        <w:rPr>
          <w:rFonts w:ascii="Calibri" w:hAnsi="Calibri"/>
          <w:i/>
          <w:color w:val="333333"/>
          <w:spacing w:val="30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засобів</w:t>
      </w:r>
      <w:r w:rsidRPr="008D1BD7">
        <w:rPr>
          <w:rFonts w:ascii="Calibri" w:hAnsi="Calibri"/>
          <w:i/>
          <w:color w:val="333333"/>
          <w:spacing w:val="30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навчання,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що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відповідають</w:t>
      </w:r>
      <w:r w:rsidRPr="008D1BD7">
        <w:rPr>
          <w:rFonts w:ascii="Calibri" w:hAnsi="Calibri"/>
          <w:i/>
          <w:color w:val="333333"/>
          <w:spacing w:val="2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освітній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програмі,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розробленням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</w:t>
      </w:r>
      <w:r w:rsidRPr="008D1BD7">
        <w:rPr>
          <w:rFonts w:ascii="Calibri" w:hAnsi="Calibri"/>
          <w:i/>
          <w:color w:val="333333"/>
          <w:spacing w:val="3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впровадженням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авторських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навчальних</w:t>
      </w:r>
      <w:r w:rsidRPr="008D1BD7">
        <w:rPr>
          <w:rFonts w:ascii="Calibri" w:hAnsi="Calibri"/>
          <w:i/>
          <w:color w:val="333333"/>
          <w:spacing w:val="14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програм,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проектів,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освітніх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методик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технологій,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методів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засобів,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насамперед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методик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компетентнісного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навчання.</w:t>
      </w:r>
    </w:p>
    <w:p w:rsidR="009F3CE6" w:rsidRPr="008D1BD7" w:rsidRDefault="009F3CE6" w:rsidP="009F3CE6">
      <w:pPr>
        <w:spacing w:line="239" w:lineRule="auto"/>
        <w:ind w:left="132" w:right="849" w:firstLine="568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Вчитель</w:t>
      </w:r>
      <w:r w:rsidRPr="008D1BD7">
        <w:rPr>
          <w:rFonts w:ascii="Calibri" w:eastAsia="Calibri" w:hAnsi="Calibri" w:cs="Calibri"/>
          <w:i/>
          <w:color w:val="333333"/>
          <w:spacing w:val="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має</w:t>
      </w:r>
      <w:r w:rsidRPr="008D1BD7">
        <w:rPr>
          <w:rFonts w:ascii="Calibri" w:eastAsia="Calibri" w:hAnsi="Calibri" w:cs="Calibri"/>
          <w:i/>
          <w:color w:val="333333"/>
          <w:spacing w:val="9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право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на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вільний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вибір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освітніх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програм,</w:t>
      </w:r>
      <w:r w:rsidRPr="008D1BD7">
        <w:rPr>
          <w:rFonts w:ascii="Calibri" w:eastAsia="Calibri" w:hAnsi="Calibri" w:cs="Calibri"/>
          <w:i/>
          <w:color w:val="333333"/>
          <w:spacing w:val="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форм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навчання,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закладів</w:t>
      </w:r>
      <w:r w:rsidRPr="008D1BD7">
        <w:rPr>
          <w:rFonts w:ascii="Calibri" w:eastAsia="Calibri" w:hAnsi="Calibri" w:cs="Calibri"/>
          <w:i/>
          <w:color w:val="333333"/>
          <w:spacing w:val="1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освіти,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установ</w:t>
      </w:r>
      <w:r w:rsidRPr="008D1BD7">
        <w:rPr>
          <w:rFonts w:ascii="Calibri" w:eastAsia="Calibri" w:hAnsi="Calibri" w:cs="Calibri"/>
          <w:i/>
          <w:color w:val="333333"/>
          <w:spacing w:val="10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і</w:t>
      </w:r>
      <w:r w:rsidRPr="008D1BD7">
        <w:rPr>
          <w:rFonts w:ascii="Calibri" w:eastAsia="Calibri" w:hAnsi="Calibri" w:cs="Calibri"/>
          <w:i/>
          <w:color w:val="333333"/>
          <w:spacing w:val="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організацій,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інших</w:t>
      </w:r>
      <w:r w:rsidRPr="008D1BD7">
        <w:rPr>
          <w:rFonts w:ascii="Calibri" w:eastAsia="Calibri" w:hAnsi="Calibri" w:cs="Calibri"/>
          <w:i/>
          <w:color w:val="333333"/>
          <w:spacing w:val="1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суб’єктів</w:t>
      </w:r>
      <w:r w:rsidRPr="008D1BD7">
        <w:rPr>
          <w:rFonts w:ascii="Calibri" w:eastAsia="Calibri" w:hAnsi="Calibri" w:cs="Calibri"/>
          <w:i/>
          <w:color w:val="333333"/>
          <w:spacing w:val="1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1"/>
          <w:sz w:val="20"/>
          <w:szCs w:val="20"/>
          <w:lang w:val="uk-UA"/>
        </w:rPr>
        <w:t>освітньої</w:t>
      </w:r>
      <w:r w:rsidRPr="008D1BD7">
        <w:rPr>
          <w:rFonts w:ascii="Calibri" w:eastAsia="Calibri" w:hAnsi="Calibri" w:cs="Calibri"/>
          <w:i/>
          <w:color w:val="333333"/>
          <w:spacing w:val="12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діяльності,</w:t>
      </w:r>
      <w:r w:rsidRPr="008D1BD7">
        <w:rPr>
          <w:rFonts w:ascii="Calibri" w:eastAsia="Calibri" w:hAnsi="Calibri" w:cs="Calibri"/>
          <w:i/>
          <w:color w:val="333333"/>
          <w:spacing w:val="8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що</w:t>
      </w:r>
      <w:r w:rsidRPr="008D1BD7">
        <w:rPr>
          <w:rFonts w:ascii="Calibri" w:eastAsia="Calibri" w:hAnsi="Calibri" w:cs="Calibri"/>
          <w:i/>
          <w:color w:val="333333"/>
          <w:spacing w:val="15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здійснюють</w:t>
      </w:r>
      <w:r w:rsidRPr="008D1BD7">
        <w:rPr>
          <w:rFonts w:ascii="Calibri" w:eastAsia="Calibri" w:hAnsi="Calibri" w:cs="Calibri"/>
          <w:i/>
          <w:color w:val="333333"/>
          <w:spacing w:val="12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підвищення кваліфікації</w:t>
      </w:r>
      <w:r w:rsidRPr="008D1BD7">
        <w:rPr>
          <w:rFonts w:ascii="Calibri" w:eastAsia="Calibri" w:hAnsi="Calibri" w:cs="Calibri"/>
          <w:i/>
          <w:color w:val="333333"/>
          <w:spacing w:val="-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та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>перепідготовку</w:t>
      </w:r>
      <w:r w:rsidRPr="008D1BD7">
        <w:rPr>
          <w:rFonts w:ascii="Calibri" w:eastAsia="Calibri" w:hAnsi="Calibri" w:cs="Calibri"/>
          <w:i/>
          <w:color w:val="333333"/>
          <w:spacing w:val="-4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педагогічних</w:t>
      </w:r>
      <w:r w:rsidRPr="008D1BD7">
        <w:rPr>
          <w:rFonts w:ascii="Calibri" w:eastAsia="Calibri" w:hAnsi="Calibri" w:cs="Calibri"/>
          <w:i/>
          <w:color w:val="333333"/>
          <w:sz w:val="20"/>
          <w:szCs w:val="20"/>
          <w:lang w:val="uk-UA"/>
        </w:rPr>
        <w:t xml:space="preserve"> </w:t>
      </w:r>
      <w:r w:rsidRPr="008D1BD7">
        <w:rPr>
          <w:rFonts w:ascii="Calibri" w:eastAsia="Calibri" w:hAnsi="Calibri" w:cs="Calibri"/>
          <w:i/>
          <w:color w:val="333333"/>
          <w:spacing w:val="-1"/>
          <w:sz w:val="20"/>
          <w:szCs w:val="20"/>
          <w:lang w:val="uk-UA"/>
        </w:rPr>
        <w:t>працівників.</w:t>
      </w:r>
    </w:p>
    <w:p w:rsidR="009F3CE6" w:rsidRPr="008D1BD7" w:rsidRDefault="009F3CE6" w:rsidP="009F3CE6">
      <w:pPr>
        <w:ind w:left="132" w:right="841" w:firstLine="568"/>
        <w:jc w:val="both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hAnsi="Calibri"/>
          <w:i/>
          <w:color w:val="333333"/>
          <w:sz w:val="20"/>
          <w:lang w:val="uk-UA"/>
        </w:rPr>
        <w:lastRenderedPageBreak/>
        <w:t>Отже,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вчитель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має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право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самостійно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переносити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теми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уроків,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відповідно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до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засвоєння</w:t>
      </w:r>
      <w:r w:rsidRPr="008D1BD7">
        <w:rPr>
          <w:rFonts w:ascii="Calibri" w:hAnsi="Calibri"/>
          <w:i/>
          <w:color w:val="333333"/>
          <w:spacing w:val="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учнями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навчального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матеріалу,</w:t>
      </w:r>
      <w:r w:rsidRPr="008D1BD7">
        <w:rPr>
          <w:rFonts w:ascii="Calibri" w:hAnsi="Calibri"/>
          <w:i/>
          <w:color w:val="333333"/>
          <w:spacing w:val="2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визначати</w:t>
      </w:r>
      <w:r w:rsidRPr="008D1BD7">
        <w:rPr>
          <w:rFonts w:ascii="Calibri" w:hAnsi="Calibri"/>
          <w:i/>
          <w:color w:val="333333"/>
          <w:spacing w:val="2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кількість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годин</w:t>
      </w:r>
      <w:r w:rsidRPr="008D1BD7">
        <w:rPr>
          <w:rFonts w:ascii="Calibri" w:hAnsi="Calibri"/>
          <w:i/>
          <w:color w:val="333333"/>
          <w:spacing w:val="2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</w:t>
      </w:r>
      <w:r w:rsidRPr="008D1BD7">
        <w:rPr>
          <w:rFonts w:ascii="Calibri" w:hAnsi="Calibri"/>
          <w:i/>
          <w:color w:val="333333"/>
          <w:spacing w:val="2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1"/>
          <w:sz w:val="20"/>
          <w:lang w:val="uk-UA"/>
        </w:rPr>
        <w:t>вивчення</w:t>
      </w:r>
      <w:r w:rsidRPr="008D1BD7">
        <w:rPr>
          <w:rFonts w:ascii="Calibri" w:hAnsi="Calibri"/>
          <w:i/>
          <w:color w:val="333333"/>
          <w:spacing w:val="14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окремих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тем.</w:t>
      </w:r>
      <w:r w:rsidRPr="008D1BD7">
        <w:rPr>
          <w:rFonts w:ascii="Calibri" w:hAnsi="Calibri"/>
          <w:i/>
          <w:color w:val="333333"/>
          <w:spacing w:val="3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Адміністрація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закладу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загальної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середньої</w:t>
      </w:r>
      <w:r w:rsidRPr="008D1BD7">
        <w:rPr>
          <w:rFonts w:ascii="Calibri" w:hAnsi="Calibri"/>
          <w:i/>
          <w:color w:val="333333"/>
          <w:spacing w:val="3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освіти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або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працівники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методичних</w:t>
      </w:r>
      <w:r w:rsidRPr="008D1BD7">
        <w:rPr>
          <w:rFonts w:ascii="Calibri" w:hAnsi="Calibri"/>
          <w:i/>
          <w:color w:val="333333"/>
          <w:spacing w:val="36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служб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можуть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лише</w:t>
      </w:r>
      <w:r w:rsidRPr="008D1BD7">
        <w:rPr>
          <w:rFonts w:ascii="Calibri" w:hAnsi="Calibri"/>
          <w:i/>
          <w:color w:val="333333"/>
          <w:spacing w:val="3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надавати</w:t>
      </w:r>
      <w:r w:rsidRPr="008D1BD7">
        <w:rPr>
          <w:rFonts w:ascii="Calibri" w:hAnsi="Calibri"/>
          <w:i/>
          <w:color w:val="333333"/>
          <w:spacing w:val="3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методичну</w:t>
      </w:r>
      <w:r w:rsidRPr="008D1BD7">
        <w:rPr>
          <w:rFonts w:ascii="Calibri" w:hAnsi="Calibri"/>
          <w:i/>
          <w:color w:val="333333"/>
          <w:spacing w:val="8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допомогу</w:t>
      </w:r>
      <w:r w:rsidRPr="008D1BD7">
        <w:rPr>
          <w:rFonts w:ascii="Calibri" w:hAnsi="Calibri"/>
          <w:i/>
          <w:color w:val="333333"/>
          <w:spacing w:val="3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вчителю</w:t>
      </w:r>
      <w:r w:rsidRPr="008D1BD7">
        <w:rPr>
          <w:rFonts w:ascii="Calibri" w:hAnsi="Calibri"/>
          <w:i/>
          <w:color w:val="333333"/>
          <w:spacing w:val="3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</w:t>
      </w:r>
      <w:r w:rsidRPr="008D1BD7">
        <w:rPr>
          <w:rFonts w:ascii="Calibri" w:hAnsi="Calibri"/>
          <w:i/>
          <w:color w:val="333333"/>
          <w:spacing w:val="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метою</w:t>
      </w:r>
      <w:r w:rsidRPr="008D1BD7">
        <w:rPr>
          <w:rFonts w:ascii="Calibri" w:hAnsi="Calibri"/>
          <w:i/>
          <w:color w:val="333333"/>
          <w:spacing w:val="11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покращення освітнього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процесу,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а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не </w:t>
      </w:r>
      <w:r w:rsidRPr="008D1BD7">
        <w:rPr>
          <w:rFonts w:ascii="Calibri" w:hAnsi="Calibri"/>
          <w:i/>
          <w:color w:val="333333"/>
          <w:sz w:val="20"/>
          <w:lang w:val="uk-UA"/>
        </w:rPr>
        <w:t>контролювати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його.</w:t>
      </w:r>
    </w:p>
    <w:p w:rsidR="009F3CE6" w:rsidRPr="008D1BD7" w:rsidRDefault="009F3CE6" w:rsidP="009F3CE6">
      <w:pPr>
        <w:ind w:left="132" w:right="880"/>
        <w:rPr>
          <w:rFonts w:ascii="Calibri" w:eastAsia="Calibri" w:hAnsi="Calibri" w:cs="Calibri"/>
          <w:sz w:val="20"/>
          <w:szCs w:val="20"/>
          <w:lang w:val="uk-UA"/>
        </w:rPr>
      </w:pP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Звертаємо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увагу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педагогічних працівників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на те,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що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відповідно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до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вимог</w:t>
      </w:r>
      <w:r w:rsidRPr="008D1BD7">
        <w:rPr>
          <w:rFonts w:ascii="Calibri" w:hAnsi="Calibri"/>
          <w:b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Державного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 xml:space="preserve">стандарту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початкової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освіти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в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навчальних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програмах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з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усіх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 предметів </w:t>
      </w:r>
      <w:r w:rsidRPr="008D1BD7">
        <w:rPr>
          <w:rFonts w:ascii="Calibri" w:hAnsi="Calibri"/>
          <w:b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курсів</w:t>
      </w:r>
      <w:r w:rsidRPr="008D1BD7">
        <w:rPr>
          <w:rFonts w:ascii="Calibri" w:hAnsi="Calibri"/>
          <w:b/>
          <w:i/>
          <w:color w:val="333333"/>
          <w:spacing w:val="14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передбачено</w:t>
      </w:r>
      <w:r w:rsidRPr="008D1BD7">
        <w:rPr>
          <w:rFonts w:ascii="Calibri" w:hAnsi="Calibri"/>
          <w:b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2"/>
          <w:sz w:val="20"/>
          <w:lang w:val="uk-UA"/>
        </w:rPr>
        <w:t xml:space="preserve">20%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>резервного</w:t>
      </w:r>
      <w:r w:rsidRPr="008D1BD7">
        <w:rPr>
          <w:rFonts w:ascii="Calibri" w:hAnsi="Calibri"/>
          <w:b/>
          <w:i/>
          <w:color w:val="333333"/>
          <w:spacing w:val="1"/>
          <w:sz w:val="20"/>
          <w:lang w:val="uk-UA"/>
        </w:rPr>
        <w:t xml:space="preserve"> </w:t>
      </w:r>
      <w:r w:rsidRPr="008D1BD7">
        <w:rPr>
          <w:rFonts w:ascii="Calibri" w:hAnsi="Calibri"/>
          <w:b/>
          <w:i/>
          <w:color w:val="333333"/>
          <w:spacing w:val="-1"/>
          <w:sz w:val="20"/>
          <w:lang w:val="uk-UA"/>
        </w:rPr>
        <w:t xml:space="preserve">часу. </w:t>
      </w:r>
      <w:r w:rsidRPr="008D1BD7">
        <w:rPr>
          <w:rFonts w:ascii="Calibri" w:hAnsi="Calibri"/>
          <w:i/>
          <w:color w:val="333333"/>
          <w:sz w:val="20"/>
          <w:lang w:val="uk-UA"/>
        </w:rPr>
        <w:t>При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складанні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календарно-тематичного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планування </w:t>
      </w:r>
      <w:r w:rsidRPr="008D1BD7">
        <w:rPr>
          <w:rFonts w:ascii="Calibri" w:hAnsi="Calibri"/>
          <w:i/>
          <w:color w:val="333333"/>
          <w:sz w:val="20"/>
          <w:lang w:val="uk-UA"/>
        </w:rPr>
        <w:t>учитель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може використовувати його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 свій розсуд,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наприклад,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для вдосконалення</w:t>
      </w:r>
      <w:r w:rsidRPr="008D1BD7">
        <w:rPr>
          <w:rFonts w:ascii="Calibri" w:hAnsi="Calibri"/>
          <w:i/>
          <w:color w:val="333333"/>
          <w:spacing w:val="19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вмінь,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дослідження 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місцевого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середовища (довкілля),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якому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мешкають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діти,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краєзнавчих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розвідок,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дослідницько-пізнавальних проектів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екскурсій,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зокрема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ініціативи</w:t>
      </w:r>
      <w:r w:rsidRPr="008D1BD7">
        <w:rPr>
          <w:rFonts w:ascii="Calibri" w:hAnsi="Calibri"/>
          <w:i/>
          <w:color w:val="333333"/>
          <w:spacing w:val="11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дітей.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Крім </w:t>
      </w:r>
      <w:r w:rsidRPr="008D1BD7">
        <w:rPr>
          <w:rFonts w:ascii="Calibri" w:hAnsi="Calibri"/>
          <w:i/>
          <w:color w:val="333333"/>
          <w:sz w:val="20"/>
          <w:lang w:val="uk-UA"/>
        </w:rPr>
        <w:t>того,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пропонується наприкінці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кожної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чверті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планувати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корекційно-рефлексійний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тиждень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для подолання розбіжностей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навчальних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досягненнях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>учнів.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З</w:t>
      </w:r>
      <w:r w:rsidRPr="008D1BD7">
        <w:rPr>
          <w:rFonts w:ascii="Calibri" w:hAnsi="Calibri"/>
          <w:i/>
          <w:color w:val="333333"/>
          <w:spacing w:val="139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метою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створення умов для проектної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діяльності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учнів,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здійснення спостережень,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досліджень,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виконання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практико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орієнтованих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завдань</w:t>
      </w:r>
      <w:r w:rsidRPr="008D1BD7">
        <w:rPr>
          <w:rFonts w:ascii="Calibri" w:hAnsi="Calibri"/>
          <w:i/>
          <w:color w:val="333333"/>
          <w:spacing w:val="-7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протягом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навчального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року</w:t>
      </w:r>
      <w:r w:rsidRPr="008D1BD7">
        <w:rPr>
          <w:rFonts w:ascii="Calibri" w:hAnsi="Calibri"/>
          <w:i/>
          <w:color w:val="333333"/>
          <w:spacing w:val="131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пропонується </w:t>
      </w:r>
      <w:r w:rsidRPr="008D1BD7">
        <w:rPr>
          <w:rFonts w:ascii="Calibri" w:hAnsi="Calibri"/>
          <w:i/>
          <w:color w:val="333333"/>
          <w:sz w:val="20"/>
          <w:lang w:val="uk-UA"/>
        </w:rPr>
        <w:t>виділити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час на проведення навчально-пізнавальної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практики,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екскурсій.</w:t>
      </w:r>
      <w:r w:rsidRPr="008D1BD7">
        <w:rPr>
          <w:rFonts w:ascii="Calibri" w:hAnsi="Calibri"/>
          <w:i/>
          <w:color w:val="333333"/>
          <w:sz w:val="20"/>
          <w:lang w:val="uk-UA"/>
        </w:rPr>
        <w:t xml:space="preserve"> Вибір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змісту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і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форм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організації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такої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навчально-пізнавальної</w:t>
      </w:r>
      <w:r w:rsidRPr="008D1BD7">
        <w:rPr>
          <w:rFonts w:ascii="Calibri" w:hAnsi="Calibri"/>
          <w:i/>
          <w:color w:val="333333"/>
          <w:spacing w:val="-4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практики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 xml:space="preserve"> навчальний</w:t>
      </w:r>
      <w:r w:rsidRPr="008D1BD7">
        <w:rPr>
          <w:rFonts w:ascii="Calibri" w:hAnsi="Calibri"/>
          <w:i/>
          <w:color w:val="333333"/>
          <w:spacing w:val="145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заклад</w:t>
      </w:r>
      <w:r w:rsidRPr="008D1BD7">
        <w:rPr>
          <w:rFonts w:ascii="Calibri" w:hAnsi="Calibri"/>
          <w:i/>
          <w:color w:val="333333"/>
          <w:spacing w:val="-3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pacing w:val="-1"/>
          <w:sz w:val="20"/>
          <w:lang w:val="uk-UA"/>
        </w:rPr>
        <w:t>визначає</w:t>
      </w:r>
      <w:r w:rsidRPr="008D1BD7">
        <w:rPr>
          <w:rFonts w:ascii="Calibri" w:hAnsi="Calibri"/>
          <w:i/>
          <w:color w:val="333333"/>
          <w:spacing w:val="-2"/>
          <w:sz w:val="20"/>
          <w:lang w:val="uk-UA"/>
        </w:rPr>
        <w:t xml:space="preserve"> </w:t>
      </w:r>
      <w:r w:rsidRPr="008D1BD7">
        <w:rPr>
          <w:rFonts w:ascii="Calibri" w:hAnsi="Calibri"/>
          <w:i/>
          <w:color w:val="333333"/>
          <w:sz w:val="20"/>
          <w:lang w:val="uk-UA"/>
        </w:rPr>
        <w:t>самостійно</w:t>
      </w:r>
      <w:r w:rsidRPr="008D1BD7">
        <w:rPr>
          <w:rFonts w:ascii="Calibri" w:hAnsi="Calibri"/>
          <w:color w:val="333333"/>
          <w:sz w:val="20"/>
          <w:lang w:val="uk-UA"/>
        </w:rPr>
        <w:t>».</w:t>
      </w:r>
    </w:p>
    <w:p w:rsidR="009F3CE6" w:rsidRPr="008D1BD7" w:rsidRDefault="009F3CE6" w:rsidP="009F3CE6">
      <w:pPr>
        <w:pStyle w:val="a4"/>
        <w:numPr>
          <w:ilvl w:val="0"/>
          <w:numId w:val="1"/>
        </w:numPr>
        <w:tabs>
          <w:tab w:val="left" w:pos="473"/>
        </w:tabs>
        <w:spacing w:before="66"/>
        <w:ind w:right="1200"/>
        <w:rPr>
          <w:lang w:val="uk-UA"/>
        </w:rPr>
      </w:pPr>
      <w:r w:rsidRPr="008D1BD7">
        <w:rPr>
          <w:lang w:val="uk-UA"/>
        </w:rPr>
        <w:t>Зошити</w:t>
      </w:r>
      <w:r w:rsidRPr="008D1BD7">
        <w:rPr>
          <w:spacing w:val="-3"/>
          <w:lang w:val="uk-UA"/>
        </w:rPr>
        <w:t xml:space="preserve"> </w:t>
      </w:r>
      <w:r w:rsidRPr="008D1BD7">
        <w:rPr>
          <w:spacing w:val="-1"/>
          <w:lang w:val="uk-UA"/>
        </w:rPr>
        <w:t>до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підручників</w:t>
      </w:r>
      <w:r w:rsidRPr="008D1BD7">
        <w:rPr>
          <w:spacing w:val="1"/>
          <w:lang w:val="uk-UA"/>
        </w:rPr>
        <w:t xml:space="preserve"> </w:t>
      </w:r>
      <w:r w:rsidRPr="008D1BD7">
        <w:rPr>
          <w:spacing w:val="-1"/>
          <w:lang w:val="uk-UA"/>
        </w:rPr>
        <w:t>«Українська</w:t>
      </w:r>
      <w:r w:rsidRPr="008D1BD7">
        <w:rPr>
          <w:spacing w:val="1"/>
          <w:lang w:val="uk-UA"/>
        </w:rPr>
        <w:t xml:space="preserve"> </w:t>
      </w:r>
      <w:r w:rsidRPr="008D1BD7">
        <w:rPr>
          <w:spacing w:val="-1"/>
          <w:lang w:val="uk-UA"/>
        </w:rPr>
        <w:t>мова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та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читання»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і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«Я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досліджую</w:t>
      </w:r>
      <w:r w:rsidRPr="008D1BD7">
        <w:rPr>
          <w:spacing w:val="2"/>
          <w:lang w:val="uk-UA"/>
        </w:rPr>
        <w:t xml:space="preserve"> </w:t>
      </w:r>
      <w:r w:rsidRPr="008D1BD7">
        <w:rPr>
          <w:lang w:val="uk-UA"/>
        </w:rPr>
        <w:t>світ»</w:t>
      </w:r>
      <w:r w:rsidRPr="008D1BD7">
        <w:rPr>
          <w:spacing w:val="-2"/>
          <w:lang w:val="uk-UA"/>
        </w:rPr>
        <w:t xml:space="preserve"> </w:t>
      </w:r>
      <w:r w:rsidRPr="008D1BD7">
        <w:rPr>
          <w:lang w:val="uk-UA"/>
        </w:rPr>
        <w:t>є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частиною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навчального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комплекту.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Рекомендований</w:t>
      </w:r>
      <w:r w:rsidRPr="008D1BD7">
        <w:rPr>
          <w:spacing w:val="99"/>
          <w:lang w:val="uk-UA"/>
        </w:rPr>
        <w:t xml:space="preserve"> </w:t>
      </w:r>
      <w:r w:rsidRPr="008D1BD7">
        <w:rPr>
          <w:spacing w:val="-1"/>
          <w:lang w:val="uk-UA"/>
        </w:rPr>
        <w:t>порядок</w:t>
      </w:r>
      <w:r w:rsidRPr="008D1BD7">
        <w:rPr>
          <w:spacing w:val="-3"/>
          <w:lang w:val="uk-UA"/>
        </w:rPr>
        <w:t xml:space="preserve"> </w:t>
      </w:r>
      <w:r w:rsidRPr="008D1BD7">
        <w:rPr>
          <w:spacing w:val="-1"/>
          <w:lang w:val="uk-UA"/>
        </w:rPr>
        <w:t>виконання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завдань</w:t>
      </w:r>
      <w:r w:rsidRPr="008D1BD7">
        <w:rPr>
          <w:lang w:val="uk-UA"/>
        </w:rPr>
        <w:t xml:space="preserve"> у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підручнику</w:t>
      </w:r>
      <w:r w:rsidRPr="008D1BD7">
        <w:rPr>
          <w:spacing w:val="2"/>
          <w:lang w:val="uk-UA"/>
        </w:rPr>
        <w:t xml:space="preserve"> </w:t>
      </w:r>
      <w:r w:rsidRPr="008D1BD7">
        <w:rPr>
          <w:lang w:val="uk-UA"/>
        </w:rPr>
        <w:t xml:space="preserve">і </w:t>
      </w:r>
      <w:r w:rsidRPr="008D1BD7">
        <w:rPr>
          <w:spacing w:val="-1"/>
          <w:lang w:val="uk-UA"/>
        </w:rPr>
        <w:t>зошиті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зазначено</w:t>
      </w:r>
      <w:r w:rsidRPr="008D1BD7">
        <w:rPr>
          <w:spacing w:val="3"/>
          <w:lang w:val="uk-UA"/>
        </w:rPr>
        <w:t xml:space="preserve"> </w:t>
      </w:r>
      <w:r w:rsidRPr="008D1BD7">
        <w:rPr>
          <w:lang w:val="uk-UA"/>
        </w:rPr>
        <w:t>в</w:t>
      </w:r>
      <w:r w:rsidRPr="008D1BD7">
        <w:rPr>
          <w:spacing w:val="3"/>
          <w:lang w:val="uk-UA"/>
        </w:rPr>
        <w:t xml:space="preserve"> </w:t>
      </w:r>
      <w:r w:rsidRPr="008D1BD7">
        <w:rPr>
          <w:b/>
          <w:lang w:val="uk-UA"/>
        </w:rPr>
        <w:t xml:space="preserve">картах-планах </w:t>
      </w:r>
      <w:r w:rsidRPr="008D1BD7">
        <w:rPr>
          <w:b/>
          <w:spacing w:val="-1"/>
          <w:lang w:val="uk-UA"/>
        </w:rPr>
        <w:t>уроків</w:t>
      </w:r>
      <w:r w:rsidRPr="008D1BD7">
        <w:rPr>
          <w:spacing w:val="-1"/>
          <w:lang w:val="uk-UA"/>
        </w:rPr>
        <w:t>,</w:t>
      </w:r>
      <w:r w:rsidRPr="008D1BD7">
        <w:rPr>
          <w:spacing w:val="-2"/>
          <w:lang w:val="uk-UA"/>
        </w:rPr>
        <w:t xml:space="preserve"> </w:t>
      </w:r>
      <w:r w:rsidRPr="008D1BD7">
        <w:rPr>
          <w:spacing w:val="-1"/>
          <w:lang w:val="uk-UA"/>
        </w:rPr>
        <w:t>які</w:t>
      </w:r>
      <w:r w:rsidRPr="008D1BD7">
        <w:rPr>
          <w:spacing w:val="3"/>
          <w:lang w:val="uk-UA"/>
        </w:rPr>
        <w:t xml:space="preserve"> </w:t>
      </w:r>
      <w:r w:rsidRPr="008D1BD7">
        <w:rPr>
          <w:spacing w:val="-1"/>
          <w:lang w:val="uk-UA"/>
        </w:rPr>
        <w:t>надаються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безкоштовно</w:t>
      </w:r>
      <w:r w:rsidRPr="008D1BD7">
        <w:rPr>
          <w:lang w:val="uk-UA"/>
        </w:rPr>
        <w:t xml:space="preserve"> </w:t>
      </w:r>
      <w:r w:rsidRPr="008D1BD7">
        <w:rPr>
          <w:spacing w:val="-1"/>
          <w:lang w:val="uk-UA"/>
        </w:rPr>
        <w:t>для</w:t>
      </w:r>
      <w:r w:rsidRPr="008D1BD7">
        <w:rPr>
          <w:spacing w:val="83"/>
          <w:lang w:val="uk-UA"/>
        </w:rPr>
        <w:t xml:space="preserve"> </w:t>
      </w:r>
      <w:r w:rsidRPr="008D1BD7">
        <w:rPr>
          <w:spacing w:val="-1"/>
          <w:lang w:val="uk-UA"/>
        </w:rPr>
        <w:t>завантаження.</w:t>
      </w:r>
    </w:p>
    <w:p w:rsidR="009F3CE6" w:rsidRPr="00821352" w:rsidRDefault="009F3CE6" w:rsidP="009F3CE6">
      <w:pPr>
        <w:rPr>
          <w:rFonts w:ascii="Cambria" w:hAnsi="Cambria"/>
          <w:spacing w:val="-1"/>
          <w:lang w:val="uk-UA"/>
        </w:rPr>
      </w:pPr>
      <w:r w:rsidRPr="00821352">
        <w:rPr>
          <w:rFonts w:ascii="Cambria" w:hAnsi="Cambria"/>
          <w:lang w:val="uk-UA"/>
        </w:rPr>
        <w:t>У</w:t>
      </w:r>
      <w:r w:rsidRPr="00821352">
        <w:rPr>
          <w:rFonts w:ascii="Cambria" w:hAnsi="Cambria"/>
          <w:spacing w:val="-1"/>
          <w:lang w:val="uk-UA"/>
        </w:rPr>
        <w:t xml:space="preserve"> курсі</w:t>
      </w:r>
      <w:r w:rsidRPr="00821352">
        <w:rPr>
          <w:rFonts w:ascii="Cambria" w:hAnsi="Cambria"/>
          <w:spacing w:val="-4"/>
          <w:lang w:val="uk-UA"/>
        </w:rPr>
        <w:t xml:space="preserve"> </w:t>
      </w:r>
      <w:r w:rsidRPr="00821352">
        <w:rPr>
          <w:rFonts w:ascii="Cambria" w:hAnsi="Cambria" w:cs="Cambria"/>
          <w:b/>
          <w:bCs/>
          <w:spacing w:val="-1"/>
          <w:lang w:val="uk-UA"/>
        </w:rPr>
        <w:t>«Я</w:t>
      </w:r>
      <w:r w:rsidRPr="00821352">
        <w:rPr>
          <w:rFonts w:ascii="Cambria" w:hAnsi="Cambria" w:cs="Cambria"/>
          <w:b/>
          <w:bCs/>
          <w:spacing w:val="-3"/>
          <w:lang w:val="uk-UA"/>
        </w:rPr>
        <w:t xml:space="preserve"> </w:t>
      </w:r>
      <w:r w:rsidRPr="00821352">
        <w:rPr>
          <w:rFonts w:ascii="Cambria" w:hAnsi="Cambria" w:cs="Cambria"/>
          <w:b/>
          <w:bCs/>
          <w:lang w:val="uk-UA"/>
        </w:rPr>
        <w:t>досліджую</w:t>
      </w:r>
      <w:r w:rsidRPr="00821352">
        <w:rPr>
          <w:rFonts w:ascii="Cambria" w:hAnsi="Cambria" w:cs="Cambria"/>
          <w:b/>
          <w:bCs/>
          <w:spacing w:val="-3"/>
          <w:lang w:val="uk-UA"/>
        </w:rPr>
        <w:t xml:space="preserve"> </w:t>
      </w:r>
      <w:r w:rsidRPr="00821352">
        <w:rPr>
          <w:rFonts w:ascii="Cambria" w:hAnsi="Cambria" w:cs="Cambria"/>
          <w:b/>
          <w:bCs/>
          <w:spacing w:val="-1"/>
          <w:lang w:val="uk-UA"/>
        </w:rPr>
        <w:t>світ»</w:t>
      </w:r>
      <w:r w:rsidRPr="00821352">
        <w:rPr>
          <w:rFonts w:ascii="Cambria" w:hAnsi="Cambria" w:cs="Cambria"/>
          <w:b/>
          <w:bCs/>
          <w:spacing w:val="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кілька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уроків</w:t>
      </w:r>
      <w:r w:rsidRPr="00821352">
        <w:rPr>
          <w:rFonts w:ascii="Cambria" w:hAnsi="Cambria"/>
          <w:spacing w:val="-1"/>
          <w:lang w:val="uk-UA"/>
        </w:rPr>
        <w:t xml:space="preserve"> кожного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останнього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тижня місяця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відведено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для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презентації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проектів,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проведення</w:t>
      </w:r>
      <w:r w:rsidRPr="00821352">
        <w:rPr>
          <w:rFonts w:ascii="Cambria" w:hAnsi="Cambria"/>
          <w:spacing w:val="99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дослідів,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зустрічей</w:t>
      </w:r>
      <w:r w:rsidRPr="00821352">
        <w:rPr>
          <w:rFonts w:ascii="Cambria" w:hAnsi="Cambria"/>
          <w:lang w:val="uk-UA"/>
        </w:rPr>
        <w:t xml:space="preserve"> з </w:t>
      </w:r>
      <w:r w:rsidRPr="00821352">
        <w:rPr>
          <w:rFonts w:ascii="Cambria" w:hAnsi="Cambria"/>
          <w:spacing w:val="-1"/>
          <w:lang w:val="uk-UA"/>
        </w:rPr>
        <w:t>цікавими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людьми,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екскурсій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та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аналізу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спостережень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змінами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в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природі,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погодою.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Якщо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на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таку</w:t>
      </w:r>
      <w:r w:rsidRPr="00821352">
        <w:rPr>
          <w:rFonts w:ascii="Cambria" w:hAnsi="Cambria"/>
          <w:spacing w:val="2"/>
          <w:lang w:val="uk-UA"/>
        </w:rPr>
        <w:t xml:space="preserve"> </w:t>
      </w:r>
      <w:r w:rsidRPr="00821352">
        <w:rPr>
          <w:rFonts w:ascii="Cambria" w:hAnsi="Cambria"/>
          <w:spacing w:val="1"/>
          <w:lang w:val="uk-UA"/>
        </w:rPr>
        <w:t>діяльність</w:t>
      </w:r>
      <w:r w:rsidRPr="00821352">
        <w:rPr>
          <w:rFonts w:ascii="Cambria" w:hAnsi="Cambria"/>
          <w:spacing w:val="8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учитель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передбачить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2"/>
          <w:lang w:val="uk-UA"/>
        </w:rPr>
        <w:t>менше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годин,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2"/>
          <w:lang w:val="uk-UA"/>
        </w:rPr>
        <w:t>то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можна</w:t>
      </w:r>
      <w:r w:rsidRPr="00821352">
        <w:rPr>
          <w:rFonts w:ascii="Cambria" w:hAnsi="Cambria"/>
          <w:spacing w:val="-2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починати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наступний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місячний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 xml:space="preserve">модуль </w:t>
      </w:r>
      <w:r w:rsidRPr="00821352">
        <w:rPr>
          <w:rFonts w:ascii="Cambria" w:hAnsi="Cambria"/>
          <w:spacing w:val="-1"/>
          <w:lang w:val="uk-UA"/>
        </w:rPr>
        <w:t>(тематичний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місяць</w:t>
      </w:r>
      <w:r w:rsidRPr="00821352">
        <w:rPr>
          <w:rFonts w:ascii="Cambria" w:hAnsi="Cambria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не</w:t>
      </w:r>
      <w:r w:rsidRPr="00821352">
        <w:rPr>
          <w:rFonts w:ascii="Cambria" w:hAnsi="Cambria"/>
          <w:spacing w:val="1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обов’язково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мусить</w:t>
      </w:r>
      <w:r w:rsidRPr="00821352">
        <w:rPr>
          <w:rFonts w:ascii="Cambria" w:hAnsi="Cambria"/>
          <w:spacing w:val="10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збігатися</w:t>
      </w:r>
      <w:r w:rsidRPr="00821352">
        <w:rPr>
          <w:rFonts w:ascii="Cambria" w:hAnsi="Cambria"/>
          <w:spacing w:val="3"/>
          <w:lang w:val="uk-UA"/>
        </w:rPr>
        <w:t xml:space="preserve"> </w:t>
      </w:r>
      <w:r w:rsidRPr="00821352">
        <w:rPr>
          <w:rFonts w:ascii="Cambria" w:hAnsi="Cambria"/>
          <w:lang w:val="uk-UA"/>
        </w:rPr>
        <w:t>з</w:t>
      </w:r>
      <w:r w:rsidRPr="00821352">
        <w:rPr>
          <w:rFonts w:ascii="Cambria" w:hAnsi="Cambria"/>
          <w:spacing w:val="-3"/>
          <w:lang w:val="uk-UA"/>
        </w:rPr>
        <w:t xml:space="preserve"> </w:t>
      </w:r>
      <w:r w:rsidRPr="00821352">
        <w:rPr>
          <w:rFonts w:ascii="Cambria" w:hAnsi="Cambria"/>
          <w:spacing w:val="-1"/>
          <w:lang w:val="uk-UA"/>
        </w:rPr>
        <w:t>календарним).</w:t>
      </w:r>
    </w:p>
    <w:p w:rsidR="002303C8" w:rsidRPr="00821352" w:rsidRDefault="002303C8" w:rsidP="00384E98">
      <w:pPr>
        <w:shd w:val="clear" w:color="auto" w:fill="E7E6E6" w:themeFill="background2"/>
        <w:rPr>
          <w:rFonts w:ascii="Cambria" w:hAnsi="Cambria"/>
          <w:b/>
          <w:spacing w:val="-1"/>
          <w:lang w:val="uk-UA"/>
        </w:rPr>
      </w:pPr>
    </w:p>
    <w:p w:rsidR="009F3CE6" w:rsidRPr="00821352" w:rsidRDefault="00384E98" w:rsidP="00384E98">
      <w:pPr>
        <w:shd w:val="clear" w:color="auto" w:fill="E7E6E6" w:themeFill="background2"/>
        <w:rPr>
          <w:rFonts w:ascii="Cambria" w:hAnsi="Cambria"/>
          <w:spacing w:val="-1"/>
          <w:lang w:val="uk-UA"/>
        </w:rPr>
      </w:pPr>
      <w:r w:rsidRPr="00821352">
        <w:rPr>
          <w:rFonts w:ascii="Cambria" w:hAnsi="Cambria"/>
          <w:b/>
          <w:spacing w:val="-1"/>
          <w:lang w:val="uk-UA"/>
        </w:rPr>
        <w:t>Важливо</w:t>
      </w:r>
      <w:r w:rsidR="009F3CE6" w:rsidRPr="00821352">
        <w:rPr>
          <w:rFonts w:ascii="Cambria" w:hAnsi="Cambria"/>
          <w:b/>
          <w:spacing w:val="-1"/>
          <w:lang w:val="uk-UA"/>
        </w:rPr>
        <w:t>:</w:t>
      </w:r>
      <w:r w:rsidR="009F3CE6" w:rsidRPr="00821352">
        <w:rPr>
          <w:rFonts w:ascii="Cambria" w:hAnsi="Cambria"/>
          <w:spacing w:val="-1"/>
          <w:lang w:val="uk-UA"/>
        </w:rPr>
        <w:t xml:space="preserve"> оскільки в січні і березні три робочих тижні, </w:t>
      </w:r>
      <w:r w:rsidR="005A4BE8">
        <w:rPr>
          <w:rFonts w:ascii="Cambria" w:hAnsi="Cambria"/>
          <w:spacing w:val="-1"/>
          <w:lang w:val="uk-UA"/>
        </w:rPr>
        <w:t xml:space="preserve">нову </w:t>
      </w:r>
      <w:r w:rsidR="009F3CE6" w:rsidRPr="00821352">
        <w:rPr>
          <w:rFonts w:ascii="Cambria" w:hAnsi="Cambria"/>
          <w:spacing w:val="-1"/>
          <w:lang w:val="uk-UA"/>
        </w:rPr>
        <w:t xml:space="preserve">тему тижня варто розпочинати з п’ятниці або </w:t>
      </w:r>
      <w:r w:rsidRPr="00821352">
        <w:rPr>
          <w:rFonts w:ascii="Cambria" w:hAnsi="Cambria"/>
          <w:spacing w:val="-1"/>
          <w:lang w:val="uk-UA"/>
        </w:rPr>
        <w:t xml:space="preserve">захопити кілька уроків лютого для діагностичних робіт і презентацій проєктів. З огляду на обсяг навчального матеріалу останній тиждень місяця на підготовку проєктів виділятися не буде – готувати </w:t>
      </w:r>
      <w:r w:rsidR="005A4BE8">
        <w:rPr>
          <w:rFonts w:ascii="Cambria" w:hAnsi="Cambria"/>
          <w:spacing w:val="-1"/>
          <w:lang w:val="uk-UA"/>
        </w:rPr>
        <w:t>їх</w:t>
      </w:r>
      <w:r w:rsidRPr="00821352">
        <w:rPr>
          <w:rFonts w:ascii="Cambria" w:hAnsi="Cambria"/>
          <w:spacing w:val="-1"/>
          <w:lang w:val="uk-UA"/>
        </w:rPr>
        <w:t xml:space="preserve"> треба в позаурочний час</w:t>
      </w:r>
      <w:r w:rsidR="0035357C" w:rsidRPr="00821352">
        <w:rPr>
          <w:rFonts w:ascii="Cambria" w:hAnsi="Cambria"/>
          <w:spacing w:val="-1"/>
          <w:lang w:val="uk-UA"/>
        </w:rPr>
        <w:t>. Тому</w:t>
      </w:r>
      <w:r w:rsidRPr="00821352">
        <w:rPr>
          <w:rFonts w:ascii="Cambria" w:hAnsi="Cambria"/>
          <w:spacing w:val="-1"/>
          <w:lang w:val="uk-UA"/>
        </w:rPr>
        <w:t xml:space="preserve"> необов’язково, щоб усі учні щомісяця брали участь у проєкті. Можна поділити клас на 5 груп, щоб кожна виконала по одному проєкту за семестр.</w:t>
      </w:r>
      <w:r w:rsidR="009F3CE6" w:rsidRPr="00821352">
        <w:rPr>
          <w:rFonts w:ascii="Cambria" w:hAnsi="Cambria"/>
          <w:spacing w:val="-1"/>
          <w:lang w:val="uk-UA"/>
        </w:rPr>
        <w:t xml:space="preserve"> </w:t>
      </w:r>
      <w:r w:rsidR="009F3CE6" w:rsidRPr="00821352">
        <w:rPr>
          <w:rFonts w:ascii="Cambria" w:hAnsi="Cambria"/>
          <w:spacing w:val="-1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709"/>
        <w:gridCol w:w="709"/>
        <w:gridCol w:w="5776"/>
      </w:tblGrid>
      <w:tr w:rsidR="00B441FE" w:rsidRPr="00B441FE" w:rsidTr="006728CB">
        <w:tc>
          <w:tcPr>
            <w:tcW w:w="704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УКРАЇНСЬКА</w:t>
            </w:r>
            <w:r w:rsidRPr="00B441FE">
              <w:rPr>
                <w:rFonts w:ascii="Cambria" w:hAnsi="Cambria"/>
                <w:b/>
                <w:spacing w:val="-2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z w:val="24"/>
                <w:lang w:val="uk-UA"/>
              </w:rPr>
              <w:t>МОВА</w:t>
            </w:r>
            <w:r w:rsidRPr="00B441FE">
              <w:rPr>
                <w:rFonts w:ascii="Cambria" w:hAnsi="Cambria"/>
                <w:b/>
                <w:spacing w:val="2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ТА</w:t>
            </w:r>
            <w:r w:rsidRPr="00B441FE">
              <w:rPr>
                <w:rFonts w:ascii="Cambria" w:hAnsi="Cambria"/>
                <w:b/>
                <w:spacing w:val="-2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ЧИТАННЯ</w:t>
            </w:r>
          </w:p>
        </w:tc>
        <w:tc>
          <w:tcPr>
            <w:tcW w:w="709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B441FE" w:rsidRPr="00B441FE" w:rsidRDefault="00B441FE" w:rsidP="00B441FE">
            <w:pPr>
              <w:tabs>
                <w:tab w:val="left" w:pos="9978"/>
              </w:tabs>
              <w:spacing w:before="66"/>
              <w:ind w:left="1596"/>
              <w:rPr>
                <w:rFonts w:ascii="Cambria" w:eastAsia="Cambria" w:hAnsi="Cambria" w:cs="Cambria"/>
                <w:sz w:val="24"/>
                <w:szCs w:val="24"/>
                <w:lang w:val="uk-UA"/>
              </w:rPr>
            </w:pPr>
            <w:r w:rsidRPr="00B441FE">
              <w:rPr>
                <w:rFonts w:ascii="Cambria" w:hAnsi="Cambria"/>
                <w:b/>
                <w:sz w:val="24"/>
                <w:lang w:val="uk-UA"/>
              </w:rPr>
              <w:t>Я</w:t>
            </w:r>
            <w:r w:rsidRPr="00B441FE">
              <w:rPr>
                <w:rFonts w:ascii="Cambria" w:hAnsi="Cambria"/>
                <w:b/>
                <w:spacing w:val="-3"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ДОСЛІДЖУЮ</w:t>
            </w:r>
            <w:r w:rsidRPr="00B441FE">
              <w:rPr>
                <w:rFonts w:ascii="Cambria" w:hAnsi="Cambria"/>
                <w:b/>
                <w:sz w:val="24"/>
                <w:lang w:val="uk-UA"/>
              </w:rPr>
              <w:t xml:space="preserve"> </w:t>
            </w:r>
            <w:r w:rsidRPr="00B441FE">
              <w:rPr>
                <w:rFonts w:ascii="Cambria" w:hAnsi="Cambria"/>
                <w:b/>
                <w:spacing w:val="-1"/>
                <w:sz w:val="24"/>
                <w:lang w:val="uk-UA"/>
              </w:rPr>
              <w:t>СВІТ</w:t>
            </w:r>
          </w:p>
          <w:p w:rsidR="00B441FE" w:rsidRPr="00B441FE" w:rsidRDefault="00B441FE">
            <w:pPr>
              <w:rPr>
                <w:rFonts w:ascii="Cambria" w:hAnsi="Cambria"/>
              </w:rPr>
            </w:pPr>
          </w:p>
        </w:tc>
      </w:tr>
      <w:tr w:rsidR="00B441FE" w:rsidRPr="00B441FE" w:rsidTr="006728CB">
        <w:tc>
          <w:tcPr>
            <w:tcW w:w="704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ІІІ чверть</w:t>
            </w:r>
          </w:p>
          <w:p w:rsidR="00B441FE" w:rsidRPr="00B441FE" w:rsidRDefault="00B441FE">
            <w:pPr>
              <w:rPr>
                <w:rFonts w:ascii="Cambria" w:hAnsi="Cambria"/>
                <w:lang w:val="uk-U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BE4D5" w:themeFill="accent2" w:themeFillTint="33"/>
          </w:tcPr>
          <w:p w:rsidR="00B441FE" w:rsidRPr="00B441FE" w:rsidRDefault="00B441FE" w:rsidP="00B441F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ІІІ чверть</w:t>
            </w:r>
          </w:p>
          <w:p w:rsidR="00B441FE" w:rsidRPr="00B441FE" w:rsidRDefault="00B441FE" w:rsidP="00B441F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2303C8">
              <w:rPr>
                <w:rFonts w:ascii="Cambria" w:hAnsi="Cambria"/>
                <w:b/>
                <w:lang w:val="uk-UA"/>
              </w:rPr>
              <w:t xml:space="preserve"> </w:t>
            </w:r>
            <w:r w:rsidR="002303C8" w:rsidRPr="0045411F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ПЛАНЕТА ЗЕМЛЯ</w:t>
            </w:r>
          </w:p>
        </w:tc>
      </w:tr>
      <w:tr w:rsidR="00B441FE" w:rsidRPr="00B441FE" w:rsidTr="006728CB">
        <w:tc>
          <w:tcPr>
            <w:tcW w:w="704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№, дата</w:t>
            </w:r>
          </w:p>
        </w:tc>
        <w:tc>
          <w:tcPr>
            <w:tcW w:w="6662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Тема</w:t>
            </w:r>
          </w:p>
        </w:tc>
        <w:tc>
          <w:tcPr>
            <w:tcW w:w="709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uk-UA"/>
              </w:rPr>
              <w:t>№, дата</w:t>
            </w:r>
          </w:p>
        </w:tc>
        <w:tc>
          <w:tcPr>
            <w:tcW w:w="5776" w:type="dxa"/>
            <w:shd w:val="clear" w:color="auto" w:fill="auto"/>
          </w:tcPr>
          <w:p w:rsidR="00B441FE" w:rsidRDefault="00B441F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Тема</w:t>
            </w:r>
          </w:p>
          <w:p w:rsidR="008C7837" w:rsidRPr="00B441FE" w:rsidRDefault="008C7837">
            <w:pPr>
              <w:rPr>
                <w:rFonts w:ascii="Cambria" w:hAnsi="Cambria"/>
              </w:rPr>
            </w:pPr>
          </w:p>
        </w:tc>
      </w:tr>
      <w:tr w:rsidR="00B441FE" w:rsidRPr="00B441FE" w:rsidTr="006728CB">
        <w:tc>
          <w:tcPr>
            <w:tcW w:w="704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Тиждень 1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Тиждень 1</w:t>
            </w:r>
            <w:r w:rsidR="008C7837">
              <w:rPr>
                <w:rFonts w:ascii="Cambria" w:hAnsi="Cambria"/>
                <w:b/>
                <w:lang w:val="uk-UA"/>
              </w:rPr>
              <w:t xml:space="preserve">. </w:t>
            </w:r>
            <w:r w:rsidR="008C7837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Земля сьогодні і в минулому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C7837" w:rsidRPr="00364948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en-US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Вивча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незвичайну карту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5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3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відображають Землю на глобусі? 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Добира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аргументи 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Астрід Ліндгрен. Пеппі Довгапанчоха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6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4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Де на Землі найспекотніше?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6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Анал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зу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вчинки 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почуття 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Астрід Ліндгрен. Пеппі Довгапанчоха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8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5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дізнаються про минуле Землі?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7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Склада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розпов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дь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про героя твору</w:t>
            </w:r>
            <w:r w:rsidRPr="00004E9E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>Астрід Ліндгрен. Пеппі Довгапанчоха</w:t>
            </w:r>
            <w:r w:rsidR="00364948">
              <w:rPr>
                <w:rFonts w:ascii="Cambria" w:eastAsia="Roboto-Italic" w:hAnsi="Cambria" w:cs="Roboto-Italic"/>
                <w:i/>
                <w:iCs/>
                <w:lang w:val="en-US"/>
              </w:rPr>
              <w:t xml:space="preserve">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10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6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  <w:r w:rsidRPr="00004E9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Якою була територія України в прадавні часи?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8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6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3E652C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8C7837" w:rsidRPr="00004E9E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04E9E">
              <w:rPr>
                <w:rFonts w:ascii="Cambria" w:eastAsia="Roboto-Regular" w:hAnsi="Cambria" w:cs="Roboto-Regular"/>
                <w:lang w:val="uk-UA"/>
              </w:rPr>
              <w:t>Ужива</w:t>
            </w:r>
            <w:r w:rsidRPr="00004E9E">
              <w:rPr>
                <w:rFonts w:ascii="Cambria" w:eastAsia="Roboto-Regular" w:hAnsi="Cambria" w:cs="Calibri"/>
                <w:lang w:val="uk-UA"/>
              </w:rPr>
              <w:t>є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числ</w:t>
            </w:r>
            <w:r w:rsidRPr="00004E9E">
              <w:rPr>
                <w:rFonts w:ascii="Cambria" w:eastAsia="Roboto-Regular" w:hAnsi="Cambria" w:cs="Calibri"/>
                <w:lang w:val="uk-UA"/>
              </w:rPr>
              <w:t>і</w:t>
            </w:r>
            <w:r w:rsidRPr="00004E9E">
              <w:rPr>
                <w:rFonts w:ascii="Cambria" w:eastAsia="Malgun Gothic Semilight" w:hAnsi="Cambria" w:cs="Malgun Gothic Semilight"/>
                <w:lang w:val="uk-UA"/>
              </w:rPr>
              <w:t>вники</w:t>
            </w:r>
            <w:r w:rsidRPr="00004E9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12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7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  <w:shd w:val="clear" w:color="auto" w:fill="auto"/>
          </w:tcPr>
          <w:p w:rsidR="008C7837" w:rsidRPr="00BE317B" w:rsidRDefault="008C7837" w:rsidP="008C7837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BE317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класифікують динозаврів?</w:t>
            </w:r>
            <w:r w:rsidR="0048445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48445B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9</w:t>
            </w:r>
            <w:r w:rsidR="0048445B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C7837" w:rsidRPr="00B441FE" w:rsidTr="006728CB">
        <w:tc>
          <w:tcPr>
            <w:tcW w:w="704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B441FE" w:rsidRDefault="008C7837" w:rsidP="008C7837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8C7837" w:rsidRPr="0074455F" w:rsidRDefault="008C7837" w:rsidP="008C783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  <w:shd w:val="clear" w:color="auto" w:fill="auto"/>
          </w:tcPr>
          <w:p w:rsidR="008C7837" w:rsidRDefault="008C7837" w:rsidP="0048445B">
            <w:r w:rsidRPr="00BE317B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Робота з природними матеріалами. Геологічний час</w:t>
            </w:r>
            <w:r w:rsidR="009A7441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10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441FE" w:rsidRPr="00B441FE" w:rsidTr="006728CB">
        <w:tc>
          <w:tcPr>
            <w:tcW w:w="704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auto"/>
          </w:tcPr>
          <w:p w:rsidR="00B441FE" w:rsidRPr="0074455F" w:rsidRDefault="0074455F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  <w:shd w:val="clear" w:color="auto" w:fill="auto"/>
          </w:tcPr>
          <w:p w:rsidR="00B441FE" w:rsidRPr="009F3CE6" w:rsidRDefault="00233113" w:rsidP="009F3CE6">
            <w:pPr>
              <w:rPr>
                <w:rFonts w:ascii="Cambria" w:hAnsi="Cambria"/>
                <w:i/>
                <w:lang w:val="uk-UA"/>
              </w:rPr>
            </w:pPr>
            <w:r w:rsidRPr="009F3CE6">
              <w:rPr>
                <w:rFonts w:ascii="Cambria" w:hAnsi="Cambria"/>
                <w:i/>
                <w:lang w:val="uk-UA"/>
              </w:rPr>
              <w:t>Примітка</w:t>
            </w:r>
            <w:r w:rsidR="009F3CE6" w:rsidRPr="009F3CE6">
              <w:rPr>
                <w:rFonts w:ascii="Cambria" w:hAnsi="Cambria"/>
                <w:i/>
                <w:lang w:val="uk-UA"/>
              </w:rPr>
              <w:t xml:space="preserve">: </w:t>
            </w:r>
            <w:r w:rsidR="009F3CE6">
              <w:rPr>
                <w:rFonts w:ascii="Cambria" w:hAnsi="Cambria"/>
                <w:i/>
                <w:lang w:val="uk-UA"/>
              </w:rPr>
              <w:t xml:space="preserve">нову тему </w:t>
            </w:r>
            <w:r w:rsidR="009F3CE6" w:rsidRPr="009F3CE6">
              <w:rPr>
                <w:rFonts w:ascii="Cambria" w:hAnsi="Cambria"/>
                <w:i/>
                <w:lang w:val="uk-UA"/>
              </w:rPr>
              <w:t>тиж</w:t>
            </w:r>
            <w:r w:rsidR="009F3CE6">
              <w:rPr>
                <w:rFonts w:ascii="Cambria" w:hAnsi="Cambria"/>
                <w:i/>
                <w:lang w:val="uk-UA"/>
              </w:rPr>
              <w:t>ня</w:t>
            </w:r>
            <w:r w:rsidR="009F3CE6" w:rsidRPr="009F3CE6">
              <w:rPr>
                <w:rFonts w:ascii="Cambria" w:hAnsi="Cambria"/>
                <w:i/>
                <w:lang w:val="uk-UA"/>
              </w:rPr>
              <w:t xml:space="preserve"> можна починати з цього дня</w:t>
            </w:r>
          </w:p>
        </w:tc>
      </w:tr>
      <w:tr w:rsidR="00B441FE" w:rsidRPr="00B441FE" w:rsidTr="006728CB">
        <w:tc>
          <w:tcPr>
            <w:tcW w:w="704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B441FE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2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B441FE" w:rsidRPr="00B441FE" w:rsidRDefault="00B441F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B441FE" w:rsidRPr="00B441FE" w:rsidRDefault="0074455F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2</w:t>
            </w:r>
            <w:r w:rsidR="00F60B70">
              <w:rPr>
                <w:rFonts w:ascii="Cambria" w:hAnsi="Cambria"/>
                <w:b/>
                <w:lang w:val="uk-UA"/>
              </w:rPr>
              <w:t xml:space="preserve">. </w:t>
            </w:r>
            <w:r w:rsidR="00F60B70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Океани</w:t>
            </w:r>
          </w:p>
        </w:tc>
      </w:tr>
      <w:tr w:rsidR="00004E9E" w:rsidRPr="00B441FE" w:rsidTr="00B441FE">
        <w:tc>
          <w:tcPr>
            <w:tcW w:w="704" w:type="dxa"/>
          </w:tcPr>
          <w:p w:rsidR="00004E9E" w:rsidRPr="003E652C" w:rsidRDefault="003E652C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6662" w:type="dxa"/>
          </w:tcPr>
          <w:p w:rsidR="00004E9E" w:rsidRPr="001A3C8E" w:rsidRDefault="00004E9E" w:rsidP="006A63F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Шука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нформац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в статт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на д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аграм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13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8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04E9E" w:rsidRPr="0074455F" w:rsidRDefault="00004E9E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004E9E" w:rsidRPr="00B441FE" w:rsidRDefault="00F60B70" w:rsidP="00004E9E">
            <w:pPr>
              <w:rPr>
                <w:rFonts w:ascii="Cambria" w:hAnsi="Cambri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є океани?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7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04E9E" w:rsidRPr="00B441FE" w:rsidTr="00B441FE">
        <w:tc>
          <w:tcPr>
            <w:tcW w:w="704" w:type="dxa"/>
          </w:tcPr>
          <w:p w:rsidR="00004E9E" w:rsidRPr="003E652C" w:rsidRDefault="003E652C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6662" w:type="dxa"/>
          </w:tcPr>
          <w:p w:rsidR="00004E9E" w:rsidRPr="001A3C8E" w:rsidRDefault="00004E9E" w:rsidP="00004E9E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роль займенник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в</w:t>
            </w:r>
            <w:r w:rsidRPr="001A3C8E">
              <w:rPr>
                <w:rFonts w:ascii="Cambria" w:eastAsia="Malgun Gothic Semilight" w:hAnsi="Cambria" w:cs="Malgun Gothic Semilight"/>
                <w:lang w:val="en-US"/>
              </w:rPr>
              <w:t xml:space="preserve"> </w:t>
            </w:r>
            <w:r w:rsidRPr="001A3C8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Алан Мілн. Вінні-Пух і всі-всі-всі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14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9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04E9E" w:rsidRPr="0074455F" w:rsidRDefault="00004E9E" w:rsidP="00004E9E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004E9E" w:rsidRPr="00B441FE" w:rsidRDefault="00F60B70" w:rsidP="00004E9E">
            <w:pPr>
              <w:rPr>
                <w:rFonts w:ascii="Cambria" w:hAnsi="Cambri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є океани?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Повідомлення учнів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6662" w:type="dxa"/>
          </w:tcPr>
          <w:p w:rsidR="00F60B70" w:rsidRPr="001A3C8E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В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дм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ню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займенники 1-</w:t>
            </w:r>
            <w:r w:rsidRPr="001A3C8E">
              <w:rPr>
                <w:rFonts w:ascii="Cambria" w:eastAsia="Roboto-Regular" w:hAnsi="Cambria" w:cs="Calibri"/>
                <w:lang w:val="uk-UA"/>
              </w:rPr>
              <w:t>ї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та 2-</w:t>
            </w:r>
            <w:r w:rsidRPr="001A3C8E">
              <w:rPr>
                <w:rFonts w:ascii="Cambria" w:eastAsia="Roboto-Regular" w:hAnsi="Cambria" w:cs="Calibri"/>
                <w:lang w:val="uk-UA"/>
              </w:rPr>
              <w:t>ї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особи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16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10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10</w:t>
            </w:r>
          </w:p>
        </w:tc>
        <w:tc>
          <w:tcPr>
            <w:tcW w:w="5776" w:type="dxa"/>
          </w:tcPr>
          <w:p w:rsidR="00F60B70" w:rsidRPr="004736DB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736D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вода в океані солона?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8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6662" w:type="dxa"/>
          </w:tcPr>
          <w:p w:rsidR="00F60B70" w:rsidRPr="001A3C8E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В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>дм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ню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займенники 3-</w:t>
            </w:r>
            <w:r w:rsidRPr="001A3C8E">
              <w:rPr>
                <w:rFonts w:ascii="Cambria" w:eastAsia="Roboto-Regular" w:hAnsi="Cambria" w:cs="Calibri"/>
                <w:lang w:val="uk-UA"/>
              </w:rPr>
              <w:t>ї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особи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17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11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11</w:t>
            </w:r>
          </w:p>
        </w:tc>
        <w:tc>
          <w:tcPr>
            <w:tcW w:w="5776" w:type="dxa"/>
          </w:tcPr>
          <w:p w:rsidR="00F60B70" w:rsidRPr="004736DB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736D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Яким є життя на різних глибинах океану?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9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10</w:t>
            </w:r>
          </w:p>
        </w:tc>
        <w:tc>
          <w:tcPr>
            <w:tcW w:w="6662" w:type="dxa"/>
          </w:tcPr>
          <w:p w:rsidR="00F60B70" w:rsidRPr="001A3C8E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3C8E">
              <w:rPr>
                <w:rFonts w:ascii="Cambria" w:eastAsia="Roboto-Regular" w:hAnsi="Cambria" w:cs="Roboto-Regular"/>
                <w:lang w:val="uk-UA"/>
              </w:rPr>
              <w:t>Зважа</w:t>
            </w:r>
            <w:r w:rsidRPr="001A3C8E">
              <w:rPr>
                <w:rFonts w:ascii="Cambria" w:eastAsia="Roboto-Regular" w:hAnsi="Cambria" w:cs="Calibri"/>
                <w:lang w:val="uk-UA"/>
              </w:rPr>
              <w:t>є</w:t>
            </w:r>
            <w:r w:rsidRPr="001A3C8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на детал</w:t>
            </w:r>
            <w:r w:rsidRPr="001A3C8E">
              <w:rPr>
                <w:rFonts w:ascii="Cambria" w:eastAsia="Roboto-Regular" w:hAnsi="Cambria" w:cs="Calibri"/>
                <w:lang w:val="uk-UA"/>
              </w:rPr>
              <w:t>і</w:t>
            </w:r>
            <w:r w:rsidR="006A63F4">
              <w:rPr>
                <w:rFonts w:ascii="Cambria" w:eastAsia="Roboto-Regular" w:hAnsi="Cambria" w:cs="Calibri"/>
                <w:lang w:val="uk-UA"/>
              </w:rPr>
              <w:t>.</w:t>
            </w:r>
            <w:r w:rsidRPr="001A3C8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A3C8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Льюїс Керрол. Аліса в Країні чудес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18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12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</w:t>
            </w:r>
          </w:p>
        </w:tc>
        <w:tc>
          <w:tcPr>
            <w:tcW w:w="5776" w:type="dxa"/>
          </w:tcPr>
          <w:p w:rsidR="00F60B70" w:rsidRPr="004736DB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4736D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вода на Землі не закінчується?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48445B">
              <w:rPr>
                <w:rFonts w:ascii="Cambria" w:eastAsia="Roboto-Regular" w:hAnsi="Cambria" w:cs="Roboto-Regular"/>
                <w:lang w:val="uk-UA"/>
              </w:rPr>
              <w:t>15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10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13</w:t>
            </w:r>
          </w:p>
        </w:tc>
        <w:tc>
          <w:tcPr>
            <w:tcW w:w="5776" w:type="dxa"/>
          </w:tcPr>
          <w:p w:rsidR="00F60B70" w:rsidRDefault="00F60B70" w:rsidP="00F60B70">
            <w:r w:rsidRPr="004736DB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Оригамі «Кашалот»</w:t>
            </w:r>
            <w:r w:rsidR="009A7441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16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4455F" w:rsidRPr="00B441FE" w:rsidTr="00B441FE">
        <w:tc>
          <w:tcPr>
            <w:tcW w:w="704" w:type="dxa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4455F" w:rsidRPr="0074455F" w:rsidRDefault="0074455F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14</w:t>
            </w:r>
          </w:p>
        </w:tc>
        <w:tc>
          <w:tcPr>
            <w:tcW w:w="5776" w:type="dxa"/>
          </w:tcPr>
          <w:p w:rsidR="0074455F" w:rsidRPr="00B441FE" w:rsidRDefault="009F3CE6">
            <w:pPr>
              <w:rPr>
                <w:rFonts w:ascii="Cambria" w:hAnsi="Cambria"/>
              </w:rPr>
            </w:pPr>
            <w:r w:rsidRPr="009F3CE6">
              <w:rPr>
                <w:rFonts w:ascii="Cambria" w:hAnsi="Cambria"/>
                <w:i/>
                <w:lang w:val="uk-UA"/>
              </w:rPr>
              <w:t xml:space="preserve">Примітка: </w:t>
            </w:r>
            <w:r>
              <w:rPr>
                <w:rFonts w:ascii="Cambria" w:hAnsi="Cambria"/>
                <w:i/>
                <w:lang w:val="uk-UA"/>
              </w:rPr>
              <w:t xml:space="preserve">нову тему </w:t>
            </w:r>
            <w:r w:rsidRPr="009F3CE6">
              <w:rPr>
                <w:rFonts w:ascii="Cambria" w:hAnsi="Cambria"/>
                <w:i/>
                <w:lang w:val="uk-UA"/>
              </w:rPr>
              <w:t>тиж</w:t>
            </w:r>
            <w:r>
              <w:rPr>
                <w:rFonts w:ascii="Cambria" w:hAnsi="Cambria"/>
                <w:i/>
                <w:lang w:val="uk-UA"/>
              </w:rPr>
              <w:t>ня</w:t>
            </w:r>
            <w:r w:rsidRPr="009F3CE6">
              <w:rPr>
                <w:rFonts w:ascii="Cambria" w:hAnsi="Cambria"/>
                <w:i/>
                <w:lang w:val="uk-UA"/>
              </w:rPr>
              <w:t xml:space="preserve"> можна починати з цього дня</w:t>
            </w:r>
          </w:p>
        </w:tc>
      </w:tr>
      <w:tr w:rsidR="0074455F" w:rsidRPr="00B441FE" w:rsidTr="006728CB">
        <w:tc>
          <w:tcPr>
            <w:tcW w:w="704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74455F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3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74455F" w:rsidRPr="00B441FE" w:rsidRDefault="0074455F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3</w:t>
            </w:r>
            <w:r w:rsidR="00F60B70">
              <w:rPr>
                <w:rFonts w:ascii="Cambria" w:hAnsi="Cambria"/>
                <w:b/>
                <w:lang w:val="uk-UA"/>
              </w:rPr>
              <w:t>.</w:t>
            </w:r>
            <w:r w:rsidR="0035357C">
              <w:rPr>
                <w:rFonts w:ascii="Cambria" w:hAnsi="Cambria"/>
                <w:b/>
                <w:lang w:val="uk-UA"/>
              </w:rPr>
              <w:t xml:space="preserve"> Природні зони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11</w:t>
            </w:r>
          </w:p>
        </w:tc>
        <w:tc>
          <w:tcPr>
            <w:tcW w:w="6662" w:type="dxa"/>
          </w:tcPr>
          <w:p w:rsidR="00F60B70" w:rsidRPr="0084012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lang w:val="uk-UA"/>
              </w:rPr>
              <w:t xml:space="preserve">Пишемо </w:t>
            </w:r>
            <w:r w:rsidRPr="0084012D">
              <w:rPr>
                <w:rFonts w:ascii="Cambria" w:eastAsia="Roboto-Regular" w:hAnsi="Cambria" w:cs="Calibri"/>
                <w:lang w:val="uk-UA"/>
              </w:rPr>
              <w:t>і</w:t>
            </w:r>
            <w:r w:rsidRPr="0084012D">
              <w:rPr>
                <w:rFonts w:ascii="Cambria" w:eastAsia="Roboto-Regular" w:hAnsi="Cambria" w:cs="Roboto-Regular"/>
                <w:lang w:val="uk-UA"/>
              </w:rPr>
              <w:t xml:space="preserve"> редагу</w:t>
            </w:r>
            <w:r w:rsidRPr="0084012D">
              <w:rPr>
                <w:rFonts w:ascii="Cambria" w:eastAsia="Roboto-Regular" w:hAnsi="Cambria" w:cs="Calibri"/>
                <w:lang w:val="uk-UA"/>
              </w:rPr>
              <w:t>є</w:t>
            </w:r>
            <w:r w:rsidRPr="0084012D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20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13</w:t>
            </w:r>
            <w:r w:rsidR="00364948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15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Що таке природні зони?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17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</w:t>
            </w:r>
          </w:p>
        </w:tc>
        <w:tc>
          <w:tcPr>
            <w:tcW w:w="6662" w:type="dxa"/>
          </w:tcPr>
          <w:p w:rsidR="00F60B70" w:rsidRPr="0084012D" w:rsidRDefault="00F60B70" w:rsidP="00DF5B79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84012D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84012D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16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пристосовуються до життя в пустелі?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19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12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13</w:t>
            </w:r>
          </w:p>
        </w:tc>
        <w:tc>
          <w:tcPr>
            <w:tcW w:w="6662" w:type="dxa"/>
          </w:tcPr>
          <w:p w:rsidR="00F60B70" w:rsidRPr="0084012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17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адаптуються в савані?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20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14</w:t>
            </w:r>
          </w:p>
        </w:tc>
        <w:tc>
          <w:tcPr>
            <w:tcW w:w="6662" w:type="dxa"/>
          </w:tcPr>
          <w:p w:rsidR="00F60B70" w:rsidRPr="0084012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84012D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18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особливий тропічний ліс?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21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15</w:t>
            </w:r>
          </w:p>
        </w:tc>
        <w:tc>
          <w:tcPr>
            <w:tcW w:w="6662" w:type="dxa"/>
          </w:tcPr>
          <w:p w:rsidR="00F60B70" w:rsidRPr="003E652C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19</w:t>
            </w:r>
          </w:p>
        </w:tc>
        <w:tc>
          <w:tcPr>
            <w:tcW w:w="5776" w:type="dxa"/>
          </w:tcPr>
          <w:p w:rsidR="00F60B70" w:rsidRPr="0076110D" w:rsidRDefault="00F60B70" w:rsidP="00F60B70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виживають у тундрі?</w:t>
            </w:r>
            <w:r w:rsidR="009A7441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22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15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20</w:t>
            </w:r>
          </w:p>
        </w:tc>
        <w:tc>
          <w:tcPr>
            <w:tcW w:w="5776" w:type="dxa"/>
          </w:tcPr>
          <w:p w:rsidR="00F60B70" w:rsidRPr="0076110D" w:rsidRDefault="00F60B70" w:rsidP="0014555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76110D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Технології: Догляд за рослинами. Сукуленти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23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F60B70" w:rsidRPr="00B441FE" w:rsidTr="00B441FE">
        <w:tc>
          <w:tcPr>
            <w:tcW w:w="704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B441FE" w:rsidRDefault="00F60B70" w:rsidP="00F60B7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F60B70" w:rsidRPr="0074455F" w:rsidRDefault="00F60B70" w:rsidP="00F60B7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21</w:t>
            </w:r>
          </w:p>
        </w:tc>
        <w:tc>
          <w:tcPr>
            <w:tcW w:w="5776" w:type="dxa"/>
          </w:tcPr>
          <w:p w:rsidR="00F60B70" w:rsidRPr="00841F03" w:rsidRDefault="00F60B70" w:rsidP="00841F03">
            <w:pPr>
              <w:rPr>
                <w:i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9A7441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24</w:t>
            </w:r>
            <w:r w:rsidR="009A7441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DF5B79">
              <w:rPr>
                <w:rFonts w:ascii="Cambria" w:hAnsi="Cambria"/>
                <w:b/>
                <w:lang w:val="uk-UA"/>
              </w:rPr>
              <w:t xml:space="preserve"> Продовження подорожі. </w:t>
            </w:r>
            <w:r w:rsidR="00DF5B79" w:rsidRPr="00DF5B79">
              <w:rPr>
                <w:rFonts w:ascii="Cambria" w:hAnsi="Cambria"/>
                <w:i/>
                <w:lang w:val="uk-UA"/>
              </w:rPr>
              <w:t>Мандруємо літературною Європою. Дієслово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2303C8">
              <w:rPr>
                <w:rFonts w:ascii="Cambria" w:hAnsi="Cambria"/>
                <w:b/>
                <w:lang w:val="uk-UA"/>
              </w:rPr>
              <w:t xml:space="preserve"> </w:t>
            </w:r>
            <w:r w:rsidR="002303C8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ШАНУЙМО РІЗНОМАНІ</w:t>
            </w:r>
            <w:r w:rsidR="002303C8" w:rsidRPr="0045411F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ТТЯ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4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4</w:t>
            </w:r>
            <w:r w:rsidR="002303C8">
              <w:rPr>
                <w:rFonts w:ascii="Cambria" w:hAnsi="Cambria"/>
                <w:b/>
                <w:lang w:val="uk-UA"/>
              </w:rPr>
              <w:t xml:space="preserve">. </w:t>
            </w:r>
            <w:r w:rsidR="002303C8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Євразія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16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Вчимося уважно читати</w:t>
            </w:r>
            <w:r w:rsidRPr="00FF7A4B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Pr="00FF7A4B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Ян Бжехва. Академія пана Ляпки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22</w:t>
            </w:r>
          </w:p>
        </w:tc>
        <w:tc>
          <w:tcPr>
            <w:tcW w:w="5776" w:type="dxa"/>
          </w:tcPr>
          <w:p w:rsidR="00337E57" w:rsidRPr="00841F03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17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Пригаду</w:t>
            </w:r>
            <w:r w:rsidRPr="00FF7A4B">
              <w:rPr>
                <w:rFonts w:ascii="Cambria" w:eastAsia="Roboto-Regular" w:hAnsi="Cambria" w:cs="Calibri"/>
                <w:lang w:val="uk-UA"/>
              </w:rPr>
              <w:t>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ознаки д</w:t>
            </w:r>
            <w:r w:rsidRPr="00FF7A4B">
              <w:rPr>
                <w:rFonts w:ascii="Cambria" w:eastAsia="Roboto-Regular" w:hAnsi="Cambria" w:cs="Calibri"/>
                <w:lang w:val="uk-UA"/>
              </w:rPr>
              <w:t>іє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23</w:t>
            </w:r>
          </w:p>
        </w:tc>
        <w:tc>
          <w:tcPr>
            <w:tcW w:w="5776" w:type="dxa"/>
          </w:tcPr>
          <w:p w:rsidR="00337E57" w:rsidRPr="000329A2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Презентація проєкту</w:t>
            </w:r>
            <w:r w:rsidR="0014555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0329A2">
              <w:rPr>
                <w:rFonts w:ascii="Cambria" w:eastAsia="Roboto-Regular" w:hAnsi="Cambria" w:cs="Roboto-Regular"/>
                <w:lang w:val="en-US"/>
              </w:rPr>
              <w:t>2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5</w:t>
            </w:r>
            <w:r w:rsidR="000329A2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18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Вчимося дискутувати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24</w:t>
            </w:r>
          </w:p>
        </w:tc>
        <w:tc>
          <w:tcPr>
            <w:tcW w:w="5776" w:type="dxa"/>
          </w:tcPr>
          <w:p w:rsidR="00337E57" w:rsidRPr="0052363D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З яких джерел можна дізнатися про Європу?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19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Знаходимо д</w:t>
            </w:r>
            <w:r w:rsidRPr="00FF7A4B">
              <w:rPr>
                <w:rFonts w:ascii="Cambria" w:eastAsia="Roboto-Regular" w:hAnsi="Cambria" w:cs="Calibri"/>
                <w:lang w:val="uk-UA"/>
              </w:rPr>
              <w:t>іє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у початков</w:t>
            </w:r>
            <w:r w:rsidRPr="00FF7A4B">
              <w:rPr>
                <w:rFonts w:ascii="Cambria" w:eastAsia="Roboto-Regular" w:hAnsi="Cambria" w:cs="Calibri"/>
                <w:lang w:val="uk-UA"/>
              </w:rPr>
              <w:t>і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й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форм</w:t>
            </w:r>
            <w:r w:rsidRPr="00FF7A4B">
              <w:rPr>
                <w:rFonts w:ascii="Cambria" w:eastAsia="Roboto-Regular" w:hAnsi="Cambria" w:cs="Calibri"/>
                <w:lang w:val="uk-UA"/>
              </w:rPr>
              <w:t>і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17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25</w:t>
            </w:r>
          </w:p>
        </w:tc>
        <w:tc>
          <w:tcPr>
            <w:tcW w:w="5776" w:type="dxa"/>
          </w:tcPr>
          <w:p w:rsidR="00337E57" w:rsidRPr="0052363D" w:rsidRDefault="00841F03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пам’ятки є візитівками європейських столиць?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3E652C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20</w:t>
            </w:r>
          </w:p>
        </w:tc>
        <w:tc>
          <w:tcPr>
            <w:tcW w:w="6662" w:type="dxa"/>
          </w:tcPr>
          <w:p w:rsidR="00337E57" w:rsidRPr="00FF7A4B" w:rsidRDefault="00337E57" w:rsidP="00337E57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F7A4B">
              <w:rPr>
                <w:rFonts w:ascii="Cambria" w:eastAsia="Roboto-Regular" w:hAnsi="Cambria" w:cs="Roboto-Regular"/>
                <w:lang w:val="uk-UA"/>
              </w:rPr>
              <w:t>Розвива</w:t>
            </w:r>
            <w:r w:rsidRPr="00FF7A4B">
              <w:rPr>
                <w:rFonts w:ascii="Cambria" w:eastAsia="Roboto-Regular" w:hAnsi="Cambria" w:cs="Calibri"/>
                <w:lang w:val="uk-UA"/>
              </w:rPr>
              <w:t>є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фантаз</w:t>
            </w:r>
            <w:r w:rsidRPr="00FF7A4B">
              <w:rPr>
                <w:rFonts w:ascii="Cambria" w:eastAsia="Roboto-Regular" w:hAnsi="Cambria" w:cs="Calibri"/>
                <w:lang w:val="uk-UA"/>
              </w:rPr>
              <w:t>і</w:t>
            </w:r>
            <w:r w:rsidRPr="00FF7A4B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FF7A4B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27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26</w:t>
            </w:r>
          </w:p>
        </w:tc>
        <w:tc>
          <w:tcPr>
            <w:tcW w:w="5776" w:type="dxa"/>
          </w:tcPr>
          <w:p w:rsidR="00337E57" w:rsidRDefault="00841F03" w:rsidP="00337E57"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дістатись «із варягів у греки»?</w:t>
            </w:r>
            <w:r w:rsidR="0014555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29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;</w:t>
            </w:r>
            <w:r w:rsidR="000329A2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0329A2" w:rsidRPr="000329A2">
              <w:rPr>
                <w:rFonts w:ascii="Cambria" w:eastAsia="Roboto-Regular" w:hAnsi="Cambria" w:cs="Roboto-Regular"/>
                <w:i/>
                <w:lang w:val="uk-UA"/>
              </w:rPr>
              <w:t>18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37E57" w:rsidRPr="00B441FE" w:rsidTr="00B441FE">
        <w:tc>
          <w:tcPr>
            <w:tcW w:w="704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B441FE" w:rsidRDefault="00337E57" w:rsidP="00337E5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37E57" w:rsidRPr="0074455F" w:rsidRDefault="00337E57" w:rsidP="00337E57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27</w:t>
            </w:r>
          </w:p>
        </w:tc>
        <w:tc>
          <w:tcPr>
            <w:tcW w:w="5776" w:type="dxa"/>
          </w:tcPr>
          <w:p w:rsidR="00337E57" w:rsidRPr="0052363D" w:rsidRDefault="00841F03" w:rsidP="00337E57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52363D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природа Азії така різноманітна?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19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28</w:t>
            </w:r>
          </w:p>
        </w:tc>
        <w:tc>
          <w:tcPr>
            <w:tcW w:w="5776" w:type="dxa"/>
          </w:tcPr>
          <w:p w:rsidR="005A16F0" w:rsidRPr="00B441FE" w:rsidRDefault="00337E57">
            <w:pPr>
              <w:rPr>
                <w:rFonts w:ascii="Cambria" w:hAnsi="Cambria"/>
              </w:rPr>
            </w:pPr>
            <w:r w:rsidRPr="0052363D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Комбінування матеріалів. Прапори країн Європи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32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5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5</w:t>
            </w:r>
            <w:r w:rsidR="00337E57">
              <w:rPr>
                <w:rFonts w:ascii="Cambria" w:hAnsi="Cambria"/>
                <w:b/>
                <w:lang w:val="uk-UA"/>
              </w:rPr>
              <w:t>.</w:t>
            </w:r>
            <w:r w:rsidR="00841F03">
              <w:rPr>
                <w:rFonts w:ascii="Cambria" w:hAnsi="Cambria"/>
                <w:b/>
                <w:lang w:val="uk-UA"/>
              </w:rPr>
              <w:t xml:space="preserve"> </w:t>
            </w:r>
            <w:r w:rsidR="00841F03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Африка, Північна Америка, Південна Америка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21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Ставимо д</w:t>
            </w:r>
            <w:r w:rsidRPr="00897D09">
              <w:rPr>
                <w:rFonts w:ascii="Cambria" w:eastAsia="Roboto-Regular" w:hAnsi="Cambria" w:cs="Calibri"/>
                <w:lang w:val="uk-UA"/>
              </w:rPr>
              <w:t>іє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у початкову форму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6A63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6A63F4" w:rsidRPr="006A63F4">
              <w:rPr>
                <w:rFonts w:ascii="Cambria" w:eastAsia="Roboto-Regular" w:hAnsi="Cambria" w:cs="Roboto-Regular"/>
                <w:i/>
                <w:lang w:val="uk-UA"/>
              </w:rPr>
              <w:t>19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29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Які рекорди б’є Африка?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22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Переказу</w:t>
            </w:r>
            <w:r w:rsidRPr="00897D09">
              <w:rPr>
                <w:rFonts w:ascii="Cambria" w:eastAsia="Roboto-Regular" w:hAnsi="Cambria" w:cs="Calibri"/>
                <w:lang w:val="uk-UA"/>
              </w:rPr>
              <w:t>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текст творчо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29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30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надихає Африка?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23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Розум</w:t>
            </w:r>
            <w:r w:rsidRPr="00897D09">
              <w:rPr>
                <w:rFonts w:ascii="Cambria" w:eastAsia="Roboto-Regular" w:hAnsi="Cambria" w:cs="Calibri"/>
                <w:lang w:val="uk-UA"/>
              </w:rPr>
              <w:t>іє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байку </w:t>
            </w:r>
            <w:r w:rsidRPr="00897D09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Езоп. Лисиця і Ворона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31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Хто відкрив Америку?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24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897D09">
              <w:rPr>
                <w:rFonts w:ascii="Cambria" w:eastAsia="Roboto-Regular" w:hAnsi="Cambria" w:cs="Calibri"/>
                <w:lang w:val="uk-UA"/>
              </w:rPr>
              <w:t>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час д</w:t>
            </w:r>
            <w:r w:rsidRPr="00897D09">
              <w:rPr>
                <w:rFonts w:ascii="Cambria" w:eastAsia="Roboto-Regular" w:hAnsi="Cambria" w:cs="Calibri"/>
                <w:lang w:val="uk-UA"/>
              </w:rPr>
              <w:t>іє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сл</w:t>
            </w:r>
            <w:r w:rsidRPr="00897D09">
              <w:rPr>
                <w:rFonts w:ascii="Cambria" w:eastAsia="Roboto-Regular" w:hAnsi="Cambria" w:cs="Calibri"/>
                <w:lang w:val="uk-UA"/>
              </w:rPr>
              <w:t>і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в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32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Що зображають на поштових марках?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25</w:t>
            </w:r>
          </w:p>
        </w:tc>
        <w:tc>
          <w:tcPr>
            <w:tcW w:w="6662" w:type="dxa"/>
          </w:tcPr>
          <w:p w:rsidR="00841F03" w:rsidRPr="00897D09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7D09">
              <w:rPr>
                <w:rFonts w:ascii="Cambria" w:eastAsia="Roboto-Regular" w:hAnsi="Cambria" w:cs="Calibri"/>
                <w:lang w:val="uk-UA"/>
              </w:rPr>
              <w:t>І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нсцен</w:t>
            </w:r>
            <w:r w:rsidRPr="00897D09">
              <w:rPr>
                <w:rFonts w:ascii="Cambria" w:eastAsia="Roboto-Regular" w:hAnsi="Cambria" w:cs="Calibri"/>
                <w:lang w:val="uk-UA"/>
              </w:rPr>
              <w:t>і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зу</w:t>
            </w:r>
            <w:r w:rsidRPr="00897D09">
              <w:rPr>
                <w:rFonts w:ascii="Cambria" w:eastAsia="Roboto-Regular" w:hAnsi="Cambria" w:cs="Calibri"/>
                <w:lang w:val="uk-UA"/>
              </w:rPr>
              <w:t>є</w:t>
            </w:r>
            <w:r w:rsidRPr="00897D0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7D09">
              <w:rPr>
                <w:rFonts w:ascii="Cambria" w:eastAsia="Roboto-Regular" w:hAnsi="Cambria" w:cs="Roboto-Regular"/>
                <w:lang w:val="uk-UA"/>
              </w:rPr>
              <w:t xml:space="preserve"> байку </w:t>
            </w:r>
            <w:r w:rsidRPr="00897D09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Езоп. Їжак і Вуж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33</w:t>
            </w:r>
          </w:p>
        </w:tc>
        <w:tc>
          <w:tcPr>
            <w:tcW w:w="5776" w:type="dxa"/>
          </w:tcPr>
          <w:p w:rsidR="00841F03" w:rsidRPr="00762713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7627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знаменита Тітікака?</w:t>
            </w:r>
            <w:r w:rsidR="0014555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38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24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34</w:t>
            </w:r>
          </w:p>
        </w:tc>
        <w:tc>
          <w:tcPr>
            <w:tcW w:w="5776" w:type="dxa"/>
          </w:tcPr>
          <w:p w:rsidR="00841F03" w:rsidRDefault="00841F03" w:rsidP="00841F03">
            <w:r w:rsidRPr="0076271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Технології: Конструювання. Африканський барабан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39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35</w:t>
            </w:r>
          </w:p>
        </w:tc>
        <w:tc>
          <w:tcPr>
            <w:tcW w:w="5776" w:type="dxa"/>
          </w:tcPr>
          <w:p w:rsidR="005A16F0" w:rsidRPr="00B441FE" w:rsidRDefault="00841F03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Завдання з української мови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6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6</w:t>
            </w:r>
            <w:r w:rsidR="00337E57">
              <w:rPr>
                <w:rFonts w:ascii="Cambria" w:hAnsi="Cambria"/>
                <w:b/>
                <w:lang w:val="uk-UA"/>
              </w:rPr>
              <w:t>.</w:t>
            </w:r>
            <w:r w:rsidR="00841F03">
              <w:rPr>
                <w:rFonts w:ascii="Cambria" w:hAnsi="Cambria"/>
                <w:b/>
                <w:lang w:val="uk-UA"/>
              </w:rPr>
              <w:t xml:space="preserve"> </w:t>
            </w:r>
            <w:r w:rsidR="00841F03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Південна Америка, Австралія, Антарктида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26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Д</w:t>
            </w:r>
            <w:r w:rsidRPr="00FC714A">
              <w:rPr>
                <w:rFonts w:ascii="Cambria" w:eastAsia="Roboto-Regular" w:hAnsi="Cambria" w:cs="Calibri"/>
                <w:lang w:val="uk-UA"/>
              </w:rPr>
              <w:t>іє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тепер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шнього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часу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36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Де обожнюють футбол?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27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Д</w:t>
            </w:r>
            <w:r w:rsidRPr="00FC714A">
              <w:rPr>
                <w:rFonts w:ascii="Cambria" w:eastAsia="Roboto-Regular" w:hAnsi="Cambria" w:cs="Calibri"/>
                <w:lang w:val="uk-UA"/>
              </w:rPr>
              <w:t>іє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майбутнього часу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37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Де живуть аборигени?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28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В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дпов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да</w:t>
            </w:r>
            <w:r w:rsidRPr="00FC714A">
              <w:rPr>
                <w:rFonts w:ascii="Cambria" w:eastAsia="Roboto-Regular" w:hAnsi="Cambria" w:cs="Calibri"/>
                <w:lang w:val="uk-UA"/>
              </w:rPr>
              <w:t>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на запитання</w:t>
            </w:r>
            <w:r w:rsidRPr="00FC714A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Pr="00FC714A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Ґжеґож Касдепке. Мене звати Європа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38</w:t>
            </w:r>
          </w:p>
        </w:tc>
        <w:tc>
          <w:tcPr>
            <w:tcW w:w="5776" w:type="dxa"/>
          </w:tcPr>
          <w:p w:rsidR="00841F03" w:rsidRPr="00C83EA2" w:rsidRDefault="00841F03" w:rsidP="00FC3FBC">
            <w:pPr>
              <w:autoSpaceDE w:val="0"/>
              <w:autoSpaceDN w:val="0"/>
              <w:adjustRightInd w:val="0"/>
              <w:jc w:val="center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незвичайні кенгуру та качкодзьоб? 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42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27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29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Заповню</w:t>
            </w:r>
            <w:r w:rsidRPr="00FC714A">
              <w:rPr>
                <w:rFonts w:ascii="Cambria" w:eastAsia="Roboto-Regular" w:hAnsi="Cambria" w:cs="Calibri"/>
                <w:lang w:val="uk-UA"/>
              </w:rPr>
              <w:t>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карти думок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38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27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39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Які тварини живуть в Антарктиді?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3E652C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30</w:t>
            </w:r>
          </w:p>
        </w:tc>
        <w:tc>
          <w:tcPr>
            <w:tcW w:w="6662" w:type="dxa"/>
          </w:tcPr>
          <w:p w:rsidR="00841F03" w:rsidRPr="00FC714A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en-US"/>
              </w:rPr>
            </w:pPr>
            <w:r w:rsidRPr="00FC714A">
              <w:rPr>
                <w:rFonts w:ascii="Cambria" w:eastAsia="Roboto-Regular" w:hAnsi="Cambria" w:cs="Roboto-Regular"/>
                <w:lang w:val="uk-UA"/>
              </w:rPr>
              <w:t>Пор</w:t>
            </w:r>
            <w:r w:rsidRPr="00FC714A">
              <w:rPr>
                <w:rFonts w:ascii="Cambria" w:eastAsia="Roboto-Regular" w:hAnsi="Cambria" w:cs="Calibri"/>
                <w:lang w:val="uk-UA"/>
              </w:rPr>
              <w:t>і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вню</w:t>
            </w:r>
            <w:r w:rsidRPr="00FC714A">
              <w:rPr>
                <w:rFonts w:ascii="Cambria" w:eastAsia="Roboto-Regular" w:hAnsi="Cambria" w:cs="Calibri"/>
                <w:lang w:val="uk-UA"/>
              </w:rPr>
              <w:t>є</w:t>
            </w:r>
            <w:r w:rsidRPr="00FC714A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фотограф</w:t>
            </w:r>
            <w:r w:rsidRPr="00FC714A">
              <w:rPr>
                <w:rFonts w:ascii="Cambria" w:eastAsia="Roboto-Regular" w:hAnsi="Cambria" w:cs="Calibri"/>
                <w:lang w:val="uk-UA"/>
              </w:rPr>
              <w:t>ії</w:t>
            </w:r>
            <w:r w:rsidRPr="00FC714A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40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40</w:t>
            </w:r>
          </w:p>
        </w:tc>
        <w:tc>
          <w:tcPr>
            <w:tcW w:w="5776" w:type="dxa"/>
          </w:tcPr>
          <w:p w:rsidR="00841F03" w:rsidRPr="00C83EA2" w:rsidRDefault="00841F03" w:rsidP="00841F0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C83EA2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Хто працює в Антарктиді?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29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41F03" w:rsidRPr="00B441FE" w:rsidTr="00B441FE">
        <w:tc>
          <w:tcPr>
            <w:tcW w:w="704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Pr="00B441FE" w:rsidRDefault="00841F03" w:rsidP="00841F0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41F03" w:rsidRDefault="00841F03" w:rsidP="00841F0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41</w:t>
            </w:r>
          </w:p>
        </w:tc>
        <w:tc>
          <w:tcPr>
            <w:tcW w:w="5776" w:type="dxa"/>
          </w:tcPr>
          <w:p w:rsidR="00841F03" w:rsidRDefault="00841F03" w:rsidP="00841F03">
            <w:r w:rsidRPr="00C83EA2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Робота з картоном. Бумеранг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45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42</w:t>
            </w:r>
          </w:p>
        </w:tc>
        <w:tc>
          <w:tcPr>
            <w:tcW w:w="5776" w:type="dxa"/>
          </w:tcPr>
          <w:p w:rsidR="005A16F0" w:rsidRPr="00B441FE" w:rsidRDefault="00E83351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Завдання з української мови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7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7</w:t>
            </w:r>
          </w:p>
        </w:tc>
      </w:tr>
      <w:tr w:rsidR="00177FBB" w:rsidRPr="00B441FE" w:rsidTr="00B441FE">
        <w:tc>
          <w:tcPr>
            <w:tcW w:w="704" w:type="dxa"/>
          </w:tcPr>
          <w:p w:rsidR="00177FBB" w:rsidRPr="003E652C" w:rsidRDefault="003E652C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31</w:t>
            </w:r>
          </w:p>
        </w:tc>
        <w:tc>
          <w:tcPr>
            <w:tcW w:w="6662" w:type="dxa"/>
          </w:tcPr>
          <w:p w:rsidR="00177FBB" w:rsidRPr="00320D6E" w:rsidRDefault="00177FBB" w:rsidP="00177FBB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320D6E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320D6E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DF5B79">
              <w:rPr>
                <w:rFonts w:ascii="Cambria" w:eastAsia="Roboto-Regular" w:hAnsi="Cambria" w:cs="Roboto-Regular"/>
                <w:lang w:val="en-US"/>
              </w:rPr>
              <w:t>[42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7FBB" w:rsidRPr="00B441FE" w:rsidRDefault="00177FBB" w:rsidP="00177FB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7FBB" w:rsidRDefault="00177FBB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43</w:t>
            </w:r>
          </w:p>
        </w:tc>
        <w:tc>
          <w:tcPr>
            <w:tcW w:w="5776" w:type="dxa"/>
          </w:tcPr>
          <w:p w:rsidR="00177FBB" w:rsidRPr="00B441FE" w:rsidRDefault="00E83351" w:rsidP="00177FBB">
            <w:pPr>
              <w:rPr>
                <w:rFonts w:ascii="Cambria" w:hAnsi="Cambri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D21CB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en-US"/>
              </w:rPr>
              <w:t>46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E83351" w:rsidRPr="00B441FE" w:rsidTr="00B441FE">
        <w:tc>
          <w:tcPr>
            <w:tcW w:w="704" w:type="dxa"/>
          </w:tcPr>
          <w:p w:rsidR="00E83351" w:rsidRPr="003E652C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32</w:t>
            </w:r>
          </w:p>
        </w:tc>
        <w:tc>
          <w:tcPr>
            <w:tcW w:w="6662" w:type="dxa"/>
          </w:tcPr>
          <w:p w:rsidR="00E83351" w:rsidRPr="00320D6E" w:rsidRDefault="00E83351" w:rsidP="00E83351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E83351" w:rsidRPr="00B441FE" w:rsidRDefault="00E83351" w:rsidP="00E83351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E83351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44</w:t>
            </w:r>
          </w:p>
        </w:tc>
        <w:tc>
          <w:tcPr>
            <w:tcW w:w="5776" w:type="dxa"/>
          </w:tcPr>
          <w:p w:rsidR="00E83351" w:rsidRPr="00841F03" w:rsidRDefault="00E83351" w:rsidP="00E83351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E83351" w:rsidRPr="00B441FE" w:rsidTr="00B441FE">
        <w:tc>
          <w:tcPr>
            <w:tcW w:w="704" w:type="dxa"/>
          </w:tcPr>
          <w:p w:rsidR="00E83351" w:rsidRPr="003E652C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33</w:t>
            </w:r>
          </w:p>
        </w:tc>
        <w:tc>
          <w:tcPr>
            <w:tcW w:w="6662" w:type="dxa"/>
          </w:tcPr>
          <w:p w:rsidR="00E83351" w:rsidRPr="00320D6E" w:rsidRDefault="00E83351" w:rsidP="00E83351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320D6E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E83351" w:rsidRPr="00B441FE" w:rsidRDefault="00E83351" w:rsidP="00E83351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E83351" w:rsidRDefault="00E83351" w:rsidP="00E83351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45</w:t>
            </w:r>
          </w:p>
        </w:tc>
        <w:tc>
          <w:tcPr>
            <w:tcW w:w="5776" w:type="dxa"/>
          </w:tcPr>
          <w:p w:rsidR="00E83351" w:rsidRPr="00841F03" w:rsidRDefault="00E83351" w:rsidP="00E83351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Презентація проєкту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3E652C" w:rsidRDefault="003E652C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34</w:t>
            </w:r>
          </w:p>
        </w:tc>
        <w:tc>
          <w:tcPr>
            <w:tcW w:w="6662" w:type="dxa"/>
          </w:tcPr>
          <w:p w:rsidR="005A16F0" w:rsidRPr="006728CB" w:rsidRDefault="006728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46</w:t>
            </w:r>
          </w:p>
        </w:tc>
        <w:tc>
          <w:tcPr>
            <w:tcW w:w="5776" w:type="dxa"/>
          </w:tcPr>
          <w:p w:rsidR="005A16F0" w:rsidRPr="00B441FE" w:rsidRDefault="00E83351" w:rsidP="00BE7F60">
            <w:pPr>
              <w:rPr>
                <w:rFonts w:ascii="Cambria" w:hAnsi="Cambria"/>
              </w:rPr>
            </w:pPr>
            <w:r w:rsidRPr="00E83351">
              <w:rPr>
                <w:rFonts w:ascii="Cambria" w:hAnsi="Cambria"/>
                <w:b/>
                <w:i/>
                <w:lang w:val="uk-UA"/>
              </w:rPr>
              <w:t>Примітка:</w:t>
            </w:r>
            <w:r w:rsidRPr="009F3CE6">
              <w:rPr>
                <w:rFonts w:ascii="Cambria" w:hAnsi="Cambria"/>
                <w:i/>
                <w:lang w:val="uk-UA"/>
              </w:rPr>
              <w:t xml:space="preserve"> </w:t>
            </w:r>
            <w:r>
              <w:rPr>
                <w:rFonts w:ascii="Cambria" w:hAnsi="Cambria"/>
                <w:i/>
                <w:lang w:val="uk-UA"/>
              </w:rPr>
              <w:t>нову тему місяця</w:t>
            </w:r>
            <w:r w:rsidRPr="009F3CE6">
              <w:rPr>
                <w:rFonts w:ascii="Cambria" w:hAnsi="Cambria"/>
                <w:i/>
                <w:lang w:val="uk-UA"/>
              </w:rPr>
              <w:t xml:space="preserve"> </w:t>
            </w:r>
            <w:r w:rsidR="00BE7F60">
              <w:rPr>
                <w:rFonts w:ascii="Cambria" w:hAnsi="Cambria"/>
                <w:i/>
                <w:lang w:val="uk-UA"/>
              </w:rPr>
              <w:t>варто</w:t>
            </w:r>
            <w:r w:rsidRPr="009F3CE6">
              <w:rPr>
                <w:rFonts w:ascii="Cambria" w:hAnsi="Cambria"/>
                <w:i/>
                <w:lang w:val="uk-UA"/>
              </w:rPr>
              <w:t xml:space="preserve"> починати з цього дня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3E652C" w:rsidRDefault="003E652C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35</w:t>
            </w:r>
          </w:p>
        </w:tc>
        <w:tc>
          <w:tcPr>
            <w:tcW w:w="6662" w:type="dxa"/>
          </w:tcPr>
          <w:p w:rsidR="005A16F0" w:rsidRPr="006728CB" w:rsidRDefault="006728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47</w:t>
            </w:r>
          </w:p>
        </w:tc>
        <w:tc>
          <w:tcPr>
            <w:tcW w:w="5776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48</w:t>
            </w:r>
          </w:p>
        </w:tc>
        <w:tc>
          <w:tcPr>
            <w:tcW w:w="5776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</w:tr>
      <w:tr w:rsidR="005A16F0" w:rsidRPr="00B441FE" w:rsidTr="00DF5B79">
        <w:trPr>
          <w:trHeight w:val="365"/>
        </w:trPr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49</w:t>
            </w:r>
          </w:p>
        </w:tc>
        <w:tc>
          <w:tcPr>
            <w:tcW w:w="5776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</w:tr>
      <w:tr w:rsidR="00004E9E" w:rsidRPr="00B441FE" w:rsidTr="006728CB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DF5B79">
              <w:rPr>
                <w:rFonts w:ascii="Cambria" w:hAnsi="Cambria"/>
                <w:b/>
                <w:lang w:val="uk-UA"/>
              </w:rPr>
              <w:t xml:space="preserve"> У світі поезії. </w:t>
            </w:r>
            <w:r w:rsidR="00DF5B79" w:rsidRPr="00DF5B79">
              <w:rPr>
                <w:rFonts w:ascii="Cambria" w:hAnsi="Cambria"/>
                <w:i/>
                <w:lang w:val="uk-UA"/>
              </w:rPr>
              <w:t>Такі різні вірші. Дієслово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E83351">
              <w:rPr>
                <w:rFonts w:ascii="Cambria" w:hAnsi="Cambria"/>
                <w:b/>
                <w:lang w:val="uk-UA"/>
              </w:rPr>
              <w:t xml:space="preserve"> </w:t>
            </w:r>
            <w:r w:rsidR="00E83351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ПРИРО</w:t>
            </w:r>
            <w:r w:rsidR="00E83351" w:rsidRPr="0045411F">
              <w:rPr>
                <w:rFonts w:ascii="Cambria" w:eastAsia="Roboto-Black" w:hAnsi="Cambria" w:cstheme="minorHAnsi"/>
                <w:sz w:val="24"/>
                <w:szCs w:val="24"/>
                <w:lang w:val="uk-UA"/>
              </w:rPr>
              <w:t>ДА УКРАЇНИ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8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8</w:t>
            </w:r>
            <w:r w:rsidR="00E83351">
              <w:rPr>
                <w:rFonts w:ascii="Cambria" w:hAnsi="Cambria"/>
                <w:b/>
                <w:lang w:val="uk-UA"/>
              </w:rPr>
              <w:t>.</w:t>
            </w:r>
            <w:r w:rsidR="005430A4">
              <w:rPr>
                <w:rFonts w:ascii="Cambria" w:hAnsi="Cambria"/>
                <w:b/>
                <w:lang w:val="uk-UA"/>
              </w:rPr>
              <w:t xml:space="preserve"> </w:t>
            </w:r>
            <w:r w:rsidR="005430A4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Подорожуємо картою України</w:t>
            </w:r>
          </w:p>
        </w:tc>
      </w:tr>
      <w:tr w:rsidR="00177FBB" w:rsidRPr="00B441FE" w:rsidTr="00B441FE">
        <w:tc>
          <w:tcPr>
            <w:tcW w:w="704" w:type="dxa"/>
          </w:tcPr>
          <w:p w:rsidR="00177FBB" w:rsidRPr="003E652C" w:rsidRDefault="003E652C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36</w:t>
            </w:r>
          </w:p>
        </w:tc>
        <w:tc>
          <w:tcPr>
            <w:tcW w:w="6662" w:type="dxa"/>
          </w:tcPr>
          <w:p w:rsidR="00177FBB" w:rsidRPr="00565D4C" w:rsidRDefault="00177FBB" w:rsidP="00177FBB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en-US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>Визначаємо час дієслів Іван Світличний. «Кури в полі сіють просо...»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 xml:space="preserve"> </w:t>
            </w:r>
            <w:r w:rsidR="00237F3F" w:rsidRPr="006E40C6">
              <w:rPr>
                <w:rFonts w:ascii="Cambria" w:eastAsia="Roboto-Regular" w:hAnsi="Cambria" w:cs="Roboto-Regular"/>
                <w:lang w:val="uk-UA"/>
              </w:rPr>
              <w:t xml:space="preserve">Олег Орач. «Пташко-літашко, куди ти летиш?»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DF5B79">
              <w:rPr>
                <w:rFonts w:ascii="Cambria" w:eastAsia="Roboto-Regular" w:hAnsi="Cambria" w:cs="Roboto-Regular"/>
                <w:lang w:val="uk-UA"/>
              </w:rPr>
              <w:t>43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29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7FBB" w:rsidRPr="00B441FE" w:rsidRDefault="00177FBB" w:rsidP="00177FB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7FBB" w:rsidRDefault="00177FBB" w:rsidP="00177FB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50</w:t>
            </w:r>
          </w:p>
        </w:tc>
        <w:tc>
          <w:tcPr>
            <w:tcW w:w="5776" w:type="dxa"/>
          </w:tcPr>
          <w:p w:rsidR="00177FBB" w:rsidRPr="00B441FE" w:rsidRDefault="00BE7F60" w:rsidP="00177FBB">
            <w:pPr>
              <w:rPr>
                <w:rFonts w:ascii="Cambria" w:hAnsi="Cambri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Яким є наше довкілля?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145553">
              <w:rPr>
                <w:rFonts w:ascii="Cambria" w:eastAsia="Roboto-Regular" w:hAnsi="Cambria" w:cs="Roboto-Regular"/>
                <w:lang w:val="uk-UA"/>
              </w:rPr>
              <w:t>48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37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 xml:space="preserve">Інсценізуємо вірші Анатолій Качан. Дощова осінь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30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51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Яким є наше довкілля? 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Повідомлення учнів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38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 xml:space="preserve">Читаємо ритмічні вірші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45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31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52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Що таке рельєф?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39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6E40C6">
              <w:rPr>
                <w:rFonts w:ascii="Cambria" w:eastAsia="Roboto-Regular" w:hAnsi="Cambria" w:cs="Roboto-Regular"/>
                <w:lang w:val="uk-UA"/>
              </w:rPr>
              <w:t xml:space="preserve">Виділяємо особові закінчення дієслів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46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53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класифікують корисні копалини?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3E652C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40</w:t>
            </w:r>
          </w:p>
        </w:tc>
        <w:tc>
          <w:tcPr>
            <w:tcW w:w="6662" w:type="dxa"/>
          </w:tcPr>
          <w:p w:rsidR="00BE7F60" w:rsidRPr="006E40C6" w:rsidRDefault="00237F3F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Визначаємо, яку букву писати в закінченні дієслова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48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33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54</w:t>
            </w:r>
          </w:p>
        </w:tc>
        <w:tc>
          <w:tcPr>
            <w:tcW w:w="5776" w:type="dxa"/>
          </w:tcPr>
          <w:p w:rsidR="00BE7F60" w:rsidRPr="00EC6EA7" w:rsidRDefault="00BE7F60" w:rsidP="00BE7F60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EC6EA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На які види поділяють водойми України?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BE7F60" w:rsidRPr="00B441FE" w:rsidTr="00B441FE">
        <w:tc>
          <w:tcPr>
            <w:tcW w:w="704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Pr="00B441FE" w:rsidRDefault="00BE7F60" w:rsidP="00BE7F6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BE7F60" w:rsidRDefault="00BE7F60" w:rsidP="00BE7F6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55</w:t>
            </w:r>
          </w:p>
        </w:tc>
        <w:tc>
          <w:tcPr>
            <w:tcW w:w="5776" w:type="dxa"/>
          </w:tcPr>
          <w:p w:rsidR="00BE7F60" w:rsidRDefault="00BE7F60" w:rsidP="00BE7F60">
            <w:r w:rsidRPr="00EC6EA7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Ліплення. Ляльковий посуд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53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56</w:t>
            </w:r>
          </w:p>
        </w:tc>
        <w:tc>
          <w:tcPr>
            <w:tcW w:w="5776" w:type="dxa"/>
          </w:tcPr>
          <w:p w:rsidR="005A16F0" w:rsidRPr="00B441FE" w:rsidRDefault="00BE7F60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9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9</w:t>
            </w:r>
            <w:r w:rsidR="005430A4">
              <w:rPr>
                <w:rFonts w:ascii="Cambria" w:hAnsi="Cambria"/>
                <w:b/>
                <w:lang w:val="uk-UA"/>
              </w:rPr>
              <w:t xml:space="preserve">. </w:t>
            </w:r>
            <w:r w:rsidR="005430A4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Подорожуємо картою України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41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>Читаємо і пишемо лімерики</w:t>
            </w:r>
            <w:r>
              <w:rPr>
                <w:rFonts w:ascii="Cambria" w:eastAsia="Roboto-Regular" w:hAnsi="Cambria" w:cs="Roboto-Regular"/>
                <w:lang w:val="uk-UA"/>
              </w:rPr>
              <w:t>.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Сашко Дерманський. Лімерики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50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34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57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Яку будову мають річки?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42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Дієслова минулого часу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52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9A3468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9A3468" w:rsidRPr="009A3468">
              <w:rPr>
                <w:rFonts w:ascii="Cambria" w:eastAsia="Roboto-Regular" w:hAnsi="Cambria" w:cs="Roboto-Regular"/>
                <w:i/>
                <w:lang w:val="uk-UA"/>
              </w:rPr>
              <w:t>35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58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особливе Чорне море?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43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>Чита</w:t>
            </w:r>
            <w:r w:rsidRPr="00294AF4">
              <w:rPr>
                <w:rFonts w:ascii="Cambria" w:eastAsia="Roboto-Regular" w:hAnsi="Cambria" w:cs="Calibri"/>
                <w:lang w:val="uk-UA"/>
              </w:rPr>
              <w:t>є</w:t>
            </w:r>
            <w:r w:rsidRPr="00294AF4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294AF4">
              <w:rPr>
                <w:rFonts w:ascii="Cambria" w:eastAsia="Roboto-Regular" w:hAnsi="Cambria" w:cs="Calibri"/>
                <w:lang w:val="uk-UA"/>
              </w:rPr>
              <w:t>і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пишемо хайку </w:t>
            </w:r>
            <w:r w:rsidRPr="00294AF4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Мацуо Басьо. Хайку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36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59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Яке море наймілкіше у світі?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44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94AF4">
              <w:rPr>
                <w:rFonts w:ascii="Cambria" w:eastAsia="Roboto-Regular" w:hAnsi="Cambria" w:cs="Roboto-Regular"/>
                <w:lang w:val="uk-UA"/>
              </w:rPr>
              <w:t>Чита</w:t>
            </w:r>
            <w:r w:rsidRPr="00294AF4">
              <w:rPr>
                <w:rFonts w:ascii="Cambria" w:eastAsia="Roboto-Regular" w:hAnsi="Cambria" w:cs="Calibri"/>
                <w:lang w:val="uk-UA"/>
              </w:rPr>
              <w:t>є</w:t>
            </w:r>
            <w:r w:rsidRPr="00294AF4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в</w:t>
            </w:r>
            <w:r w:rsidRPr="00294AF4">
              <w:rPr>
                <w:rFonts w:ascii="Cambria" w:eastAsia="Roboto-Regular" w:hAnsi="Cambria" w:cs="Calibri"/>
                <w:lang w:val="uk-UA"/>
              </w:rPr>
              <w:t>і</w:t>
            </w:r>
            <w:r w:rsidRPr="00294AF4">
              <w:rPr>
                <w:rFonts w:ascii="Cambria" w:eastAsia="Malgun Gothic Semilight" w:hAnsi="Cambria" w:cs="Malgun Gothic Semilight"/>
                <w:lang w:val="uk-UA"/>
              </w:rPr>
              <w:t>рш</w:t>
            </w:r>
            <w:r w:rsidRPr="00294AF4">
              <w:rPr>
                <w:rFonts w:ascii="Cambria" w:eastAsia="Roboto-Regular" w:hAnsi="Cambria" w:cs="Calibri"/>
                <w:lang w:val="uk-UA"/>
              </w:rPr>
              <w:t>і</w:t>
            </w:r>
            <w:r w:rsidRPr="00294AF4">
              <w:rPr>
                <w:rFonts w:ascii="Cambria" w:eastAsia="Roboto-Regular" w:hAnsi="Cambria" w:cs="Roboto-Regular"/>
                <w:lang w:val="uk-UA"/>
              </w:rPr>
              <w:t xml:space="preserve"> без рими </w:t>
            </w:r>
            <w:r w:rsidRPr="00294AF4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Василь Голобородько. Вірші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56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37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60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розміщені природні зони на території України?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45</w:t>
            </w:r>
          </w:p>
        </w:tc>
        <w:tc>
          <w:tcPr>
            <w:tcW w:w="6662" w:type="dxa"/>
          </w:tcPr>
          <w:p w:rsidR="005430A4" w:rsidRPr="00294AF4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lang w:val="uk-UA"/>
              </w:rPr>
              <w:t>Правильно пишемо д</w:t>
            </w:r>
            <w:r w:rsidRPr="001A7788">
              <w:rPr>
                <w:rFonts w:ascii="Cambria" w:eastAsia="Roboto-Regular" w:hAnsi="Cambria" w:cs="Calibri"/>
                <w:lang w:val="uk-UA"/>
              </w:rPr>
              <w:t>іє</w:t>
            </w:r>
            <w:r w:rsidRPr="001A7788">
              <w:rPr>
                <w:rFonts w:ascii="Cambria" w:eastAsia="Malgun Gothic Semilight" w:hAnsi="Cambria" w:cs="Malgun Gothic Semilight"/>
                <w:lang w:val="uk-UA"/>
              </w:rPr>
              <w:t>слова</w:t>
            </w:r>
            <w:r w:rsidRPr="001A7788">
              <w:rPr>
                <w:rFonts w:ascii="Cambria" w:eastAsia="Roboto-Regular" w:hAnsi="Cambria" w:cs="Roboto-Regular"/>
                <w:lang w:val="uk-UA"/>
              </w:rPr>
              <w:t xml:space="preserve"> на -шся, -ться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>57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38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61</w:t>
            </w:r>
          </w:p>
        </w:tc>
        <w:tc>
          <w:tcPr>
            <w:tcW w:w="5776" w:type="dxa"/>
          </w:tcPr>
          <w:p w:rsidR="005430A4" w:rsidRPr="00635BF7" w:rsidRDefault="005430A4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635BF7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природа Полісся впливає на господарську діяльність людини?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58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FC3FB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FC3FBC" w:rsidRPr="00FC3FBC">
              <w:rPr>
                <w:rFonts w:ascii="Cambria" w:eastAsia="Roboto-Regular" w:hAnsi="Cambria" w:cs="Roboto-Regular"/>
                <w:i/>
                <w:lang w:val="uk-UA"/>
              </w:rPr>
              <w:t>38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62</w:t>
            </w:r>
          </w:p>
        </w:tc>
        <w:tc>
          <w:tcPr>
            <w:tcW w:w="5776" w:type="dxa"/>
          </w:tcPr>
          <w:p w:rsidR="005430A4" w:rsidRDefault="005430A4" w:rsidP="005430A4">
            <w:r w:rsidRPr="00635BF7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Комбінування матеріалів. Скріпки-водолази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A16F0" w:rsidRPr="00B441FE" w:rsidTr="00B441FE">
        <w:tc>
          <w:tcPr>
            <w:tcW w:w="704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63</w:t>
            </w:r>
          </w:p>
        </w:tc>
        <w:tc>
          <w:tcPr>
            <w:tcW w:w="5776" w:type="dxa"/>
          </w:tcPr>
          <w:p w:rsidR="005A16F0" w:rsidRPr="00B441FE" w:rsidRDefault="005430A4">
            <w:pPr>
              <w:rPr>
                <w:rFonts w:ascii="Cambria" w:hAnsi="Cambri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5A16F0" w:rsidRPr="00B441FE" w:rsidTr="006728CB">
        <w:tc>
          <w:tcPr>
            <w:tcW w:w="704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5A16F0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10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5A16F0" w:rsidRDefault="005A16F0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5A16F0" w:rsidRPr="00B441FE" w:rsidRDefault="005A16F0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10</w:t>
            </w:r>
            <w:r w:rsidR="005430A4">
              <w:rPr>
                <w:rFonts w:ascii="Cambria" w:hAnsi="Cambria"/>
                <w:b/>
                <w:lang w:val="uk-UA"/>
              </w:rPr>
              <w:t xml:space="preserve">. </w:t>
            </w:r>
            <w:r w:rsidR="005430A4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Природні зони і діяльність людини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46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lang w:val="uk-UA"/>
              </w:rPr>
              <w:t xml:space="preserve">Як можна записати речення?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58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39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64</w:t>
            </w:r>
          </w:p>
        </w:tc>
        <w:tc>
          <w:tcPr>
            <w:tcW w:w="5776" w:type="dxa"/>
          </w:tcPr>
          <w:p w:rsidR="005430A4" w:rsidRPr="000564FF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Чим багатий лісостеп? 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39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47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1A7788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1A7788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AA3A1D">
              <w:rPr>
                <w:rFonts w:ascii="Cambria" w:eastAsia="Roboto-Regular" w:hAnsi="Cambria" w:cs="Roboto-Regular"/>
                <w:lang w:val="en-US"/>
              </w:rPr>
              <w:t>[59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65</w:t>
            </w:r>
          </w:p>
        </w:tc>
        <w:tc>
          <w:tcPr>
            <w:tcW w:w="5776" w:type="dxa"/>
          </w:tcPr>
          <w:p w:rsidR="005430A4" w:rsidRPr="000564FF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особливості господарювання в степовій зоні?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48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66</w:t>
            </w:r>
          </w:p>
        </w:tc>
        <w:tc>
          <w:tcPr>
            <w:tcW w:w="5776" w:type="dxa"/>
          </w:tcPr>
          <w:p w:rsidR="005430A4" w:rsidRPr="000564FF" w:rsidRDefault="005430A4" w:rsidP="00101B6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господарюють у Карпатах і Криму?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>
              <w:rPr>
                <w:rFonts w:ascii="Cambria" w:eastAsia="Roboto-Regular" w:hAnsi="Cambria" w:cs="Roboto-Regular"/>
                <w:i/>
                <w:lang w:val="uk-UA"/>
              </w:rPr>
              <w:t>40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49</w:t>
            </w:r>
          </w:p>
        </w:tc>
        <w:tc>
          <w:tcPr>
            <w:tcW w:w="6662" w:type="dxa"/>
          </w:tcPr>
          <w:p w:rsidR="005430A4" w:rsidRPr="001A7788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1A7788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67</w:t>
            </w:r>
          </w:p>
        </w:tc>
        <w:tc>
          <w:tcPr>
            <w:tcW w:w="5776" w:type="dxa"/>
          </w:tcPr>
          <w:p w:rsidR="005430A4" w:rsidRPr="000564FF" w:rsidRDefault="005430A4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</w:pPr>
            <w:r w:rsidRPr="000564F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в Україні охороняють природні багатства?</w:t>
            </w:r>
            <w:r w:rsidR="0071192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101B6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Повідомлення учнів про природоох</w:t>
            </w:r>
            <w:r w:rsidR="0071192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оронні території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41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3E652C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50</w:t>
            </w:r>
          </w:p>
        </w:tc>
        <w:tc>
          <w:tcPr>
            <w:tcW w:w="6662" w:type="dxa"/>
          </w:tcPr>
          <w:p w:rsidR="005430A4" w:rsidRPr="00237F3F" w:rsidRDefault="00237F3F" w:rsidP="005430A4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7F3F">
              <w:rPr>
                <w:rFonts w:ascii="Cambria" w:eastAsia="Roboto-Regular" w:hAnsi="Cambria" w:cs="Roboto-Regular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68</w:t>
            </w:r>
          </w:p>
        </w:tc>
        <w:tc>
          <w:tcPr>
            <w:tcW w:w="5776" w:type="dxa"/>
          </w:tcPr>
          <w:p w:rsidR="005430A4" w:rsidRDefault="005430A4" w:rsidP="005430A4">
            <w:r w:rsidRPr="000564FF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>Технології: Аплікація. Природні зони і господарська діяльність людини</w:t>
            </w:r>
            <w:r w:rsidR="00D21CB3">
              <w:rPr>
                <w:rFonts w:ascii="Cambria" w:eastAsia="Roboto-Regular" w:hAnsi="Cambria" w:cstheme="minorHAnsi"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65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69</w:t>
            </w:r>
          </w:p>
        </w:tc>
        <w:tc>
          <w:tcPr>
            <w:tcW w:w="5776" w:type="dxa"/>
          </w:tcPr>
          <w:p w:rsidR="005430A4" w:rsidRPr="00B441FE" w:rsidRDefault="005430A4" w:rsidP="0071192B">
            <w:pPr>
              <w:rPr>
                <w:rFonts w:ascii="Cambria" w:hAnsi="Cambri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D21CB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5430A4" w:rsidRPr="00B441FE" w:rsidTr="00B441FE">
        <w:tc>
          <w:tcPr>
            <w:tcW w:w="704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Pr="00B441FE" w:rsidRDefault="005430A4" w:rsidP="005430A4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430A4" w:rsidRDefault="005430A4" w:rsidP="005430A4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70</w:t>
            </w:r>
          </w:p>
        </w:tc>
        <w:tc>
          <w:tcPr>
            <w:tcW w:w="5776" w:type="dxa"/>
          </w:tcPr>
          <w:p w:rsidR="005430A4" w:rsidRPr="00841F03" w:rsidRDefault="005430A4" w:rsidP="005430A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. Презентація проєкту місяця</w:t>
            </w:r>
            <w:r w:rsidR="0071192B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[</w:t>
            </w:r>
            <w:r w:rsidR="0071192B">
              <w:rPr>
                <w:rFonts w:ascii="Cambria" w:eastAsia="Roboto-Regular" w:hAnsi="Cambria" w:cs="Roboto-Regular"/>
                <w:lang w:val="uk-UA"/>
              </w:rPr>
              <w:t>67</w:t>
            </w:r>
            <w:r w:rsidR="0071192B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  <w:lang w:val="uk-UA"/>
              </w:rPr>
              <w:t xml:space="preserve"> чверть</w:t>
            </w:r>
          </w:p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AA3A1D">
              <w:rPr>
                <w:rFonts w:ascii="Cambria" w:hAnsi="Cambria"/>
                <w:b/>
                <w:lang w:val="uk-UA"/>
              </w:rPr>
              <w:t xml:space="preserve"> Природа і ми. </w:t>
            </w:r>
            <w:r w:rsidR="00AA3A1D" w:rsidRPr="00AA3A1D">
              <w:rPr>
                <w:rFonts w:ascii="Cambria" w:hAnsi="Cambria"/>
                <w:i/>
                <w:lang w:val="uk-UA"/>
              </w:rPr>
              <w:t>Порівнюємо тексти. Прислівник. Службові частини мови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</w:t>
            </w:r>
            <w:r w:rsidRPr="00B441FE">
              <w:rPr>
                <w:rFonts w:ascii="Cambria" w:hAnsi="Cambria"/>
                <w:b/>
                <w:lang w:val="en-US"/>
              </w:rPr>
              <w:t>V</w:t>
            </w:r>
            <w:r w:rsidRPr="00B441FE">
              <w:rPr>
                <w:rFonts w:ascii="Cambria" w:hAnsi="Cambria"/>
                <w:b/>
                <w:lang w:val="uk-UA"/>
              </w:rPr>
              <w:t xml:space="preserve"> чверть</w:t>
            </w:r>
          </w:p>
          <w:p w:rsidR="00004E9E" w:rsidRPr="00B441FE" w:rsidRDefault="00004E9E" w:rsidP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en-US"/>
              </w:rPr>
              <w:t>V</w:t>
            </w:r>
            <w:r>
              <w:rPr>
                <w:rFonts w:ascii="Cambria" w:hAnsi="Cambria"/>
                <w:b/>
                <w:lang w:val="uk-UA"/>
              </w:rPr>
              <w:t>ІІІ</w:t>
            </w:r>
            <w:r w:rsidRPr="00B441FE">
              <w:rPr>
                <w:rFonts w:ascii="Cambria" w:hAnsi="Cambria"/>
                <w:b/>
              </w:rPr>
              <w:t>.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71192B">
              <w:rPr>
                <w:rFonts w:ascii="Cambria" w:hAnsi="Cambria"/>
                <w:b/>
                <w:lang w:val="uk-UA"/>
              </w:rPr>
              <w:t xml:space="preserve"> </w:t>
            </w:r>
            <w:r w:rsidR="0071192B" w:rsidRPr="00FF41BB">
              <w:rPr>
                <w:rFonts w:ascii="Cambria" w:eastAsia="Roboto-Black" w:hAnsi="Cambria" w:cstheme="minorHAnsi"/>
                <w:bCs/>
                <w:sz w:val="24"/>
                <w:szCs w:val="24"/>
                <w:lang w:val="uk-UA"/>
              </w:rPr>
              <w:t>РОБИМО ПРАВИЛЬНИЙ ВИБІР</w:t>
            </w:r>
          </w:p>
        </w:tc>
      </w:tr>
      <w:tr w:rsidR="00004E9E" w:rsidRPr="00B441FE" w:rsidTr="006728CB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11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74455F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Pr="00FF41BB" w:rsidRDefault="00004E9E" w:rsidP="0071192B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 w:rsidR="008F01C2">
              <w:rPr>
                <w:rFonts w:ascii="Cambria" w:hAnsi="Cambria"/>
                <w:b/>
                <w:lang w:val="uk-UA"/>
              </w:rPr>
              <w:t>ень 11.</w:t>
            </w:r>
            <w:r w:rsidR="008F01C2">
              <w:rPr>
                <w:rFonts w:ascii="Cambria" w:hAnsi="Cambria"/>
                <w:b/>
                <w:lang w:val="en-US"/>
              </w:rPr>
              <w:t xml:space="preserve"> </w:t>
            </w:r>
            <w:r w:rsidR="00FF41BB">
              <w:rPr>
                <w:rFonts w:ascii="Cambria" w:hAnsi="Cambria"/>
                <w:b/>
                <w:lang w:val="uk-UA"/>
              </w:rPr>
              <w:t>Потреби та їх задоволення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3E652C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51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ключов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слова 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под</w:t>
            </w:r>
            <w:r w:rsidRPr="00E42D11">
              <w:rPr>
                <w:rFonts w:ascii="Cambria" w:eastAsia="Roboto-Regular" w:hAnsi="Cambria" w:cs="Calibri"/>
                <w:lang w:val="uk-UA"/>
              </w:rPr>
              <w:t>ії</w:t>
            </w:r>
            <w:r w:rsidR="00AA3A1D">
              <w:rPr>
                <w:rFonts w:ascii="Cambria" w:eastAsia="Roboto-Regular" w:hAnsi="Cambria" w:cs="Calibri"/>
                <w:lang w:val="uk-UA"/>
              </w:rPr>
              <w:t xml:space="preserve">. </w:t>
            </w:r>
            <w:r w:rsidR="00AA3A1D" w:rsidRPr="00CF11C3">
              <w:rPr>
                <w:rFonts w:ascii="Cambria" w:eastAsia="Roboto-Regular" w:hAnsi="Cambria" w:cs="Calibri"/>
                <w:i/>
                <w:lang w:val="uk-UA"/>
              </w:rPr>
              <w:t>Дмитро Прилюк. Ворони – вони такі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71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Які бувають потреби?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68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3E652C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52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Знайомимося з присл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вником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72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Хто такі виробники і споживачі?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69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3E652C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53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Запам’ятову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правопис присл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вник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42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73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Хто виробляє товари?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70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8C7837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54</w:t>
            </w:r>
          </w:p>
        </w:tc>
        <w:tc>
          <w:tcPr>
            <w:tcW w:w="6662" w:type="dxa"/>
          </w:tcPr>
          <w:p w:rsidR="008F01C2" w:rsidRPr="00E42D11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Пор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вню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тексти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AA3A1D">
              <w:rPr>
                <w:rFonts w:ascii="Cambria" w:eastAsia="Roboto-Regular" w:hAnsi="Cambria" w:cs="Roboto-Regular"/>
                <w:lang w:val="uk-UA"/>
              </w:rPr>
              <w:t>64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74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Від чого залежить ціна товару?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71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8C7837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55</w:t>
            </w:r>
          </w:p>
        </w:tc>
        <w:tc>
          <w:tcPr>
            <w:tcW w:w="6662" w:type="dxa"/>
          </w:tcPr>
          <w:p w:rsidR="008F01C2" w:rsidRPr="00565D4C" w:rsidRDefault="008F01C2" w:rsidP="008F01C2">
            <w:pPr>
              <w:rPr>
                <w:lang w:val="en-US"/>
              </w:rPr>
            </w:pPr>
            <w:r w:rsidRPr="00E42D11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E42D11">
              <w:rPr>
                <w:rFonts w:ascii="Cambria" w:eastAsia="Roboto-Regular" w:hAnsi="Cambria" w:cs="Calibri"/>
                <w:lang w:val="uk-UA"/>
              </w:rPr>
              <w:t>є</w:t>
            </w:r>
            <w:r w:rsidRPr="00E42D11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особливост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 xml:space="preserve"> науково-популярних текст</w:t>
            </w:r>
            <w:r w:rsidRPr="00E42D11">
              <w:rPr>
                <w:rFonts w:ascii="Cambria" w:eastAsia="Roboto-Regular" w:hAnsi="Cambria" w:cs="Calibri"/>
                <w:lang w:val="uk-UA"/>
              </w:rPr>
              <w:t>і</w:t>
            </w:r>
            <w:r w:rsidRPr="00E42D11">
              <w:rPr>
                <w:rFonts w:ascii="Cambria" w:eastAsia="Roboto-Regular" w:hAnsi="Cambria" w:cs="Roboto-Regular"/>
                <w:lang w:val="uk-UA"/>
              </w:rPr>
              <w:t>в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>.</w:t>
            </w:r>
            <w:r w:rsidRPr="00E42D11">
              <w:rPr>
                <w:rFonts w:ascii="Cambria" w:eastAsia="Roboto-Regular" w:hAnsi="Cambria" w:cs="Roboto-Regular"/>
                <w:lang w:val="en-US"/>
              </w:rPr>
              <w:t xml:space="preserve">  </w:t>
            </w:r>
            <w:r w:rsidRPr="00E42D11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За </w:t>
            </w:r>
            <w:r w:rsidRPr="00E42D11">
              <w:rPr>
                <w:rFonts w:ascii="Cambria" w:eastAsia="Roboto-Italic" w:hAnsi="Cambria" w:cs="Roboto-Italic"/>
                <w:i/>
                <w:iCs/>
                <w:lang w:val="uk-UA"/>
              </w:rPr>
              <w:lastRenderedPageBreak/>
              <w:t xml:space="preserve">Степаном Мацюцьким. </w:t>
            </w:r>
            <w:r w:rsidRPr="00D928CC">
              <w:rPr>
                <w:rFonts w:ascii="Cambria" w:eastAsia="Roboto-Italic" w:hAnsi="Cambria" w:cs="Roboto-Italic"/>
                <w:i/>
                <w:iCs/>
                <w:lang w:val="uk-UA"/>
              </w:rPr>
              <w:t>Кмітливий джміль</w:t>
            </w:r>
            <w:r w:rsidR="00565D4C">
              <w:rPr>
                <w:rFonts w:ascii="Cambria" w:eastAsia="Roboto-Italic" w:hAnsi="Cambria" w:cs="Roboto-Italic"/>
                <w:i/>
                <w:iCs/>
                <w:lang w:val="en-US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66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43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75</w:t>
            </w:r>
          </w:p>
        </w:tc>
        <w:tc>
          <w:tcPr>
            <w:tcW w:w="5776" w:type="dxa"/>
          </w:tcPr>
          <w:p w:rsidR="008F01C2" w:rsidRPr="00E76F8A" w:rsidRDefault="008F01C2" w:rsidP="008F01C2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E76F8A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Чому держави торгують між собою?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FF41BB">
              <w:rPr>
                <w:rFonts w:ascii="Cambria" w:eastAsia="Roboto-Regular" w:hAnsi="Cambria" w:cs="Roboto-Regular"/>
                <w:lang w:val="uk-UA"/>
              </w:rPr>
              <w:t>72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101B6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101B64" w:rsidRPr="00101B64">
              <w:rPr>
                <w:rFonts w:ascii="Cambria" w:eastAsia="Roboto-Regular" w:hAnsi="Cambria" w:cs="Roboto-Regular"/>
                <w:i/>
                <w:lang w:val="uk-UA"/>
              </w:rPr>
              <w:t>45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8F01C2" w:rsidRPr="00B441FE" w:rsidTr="00B441FE">
        <w:tc>
          <w:tcPr>
            <w:tcW w:w="704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B441FE" w:rsidRDefault="008F01C2" w:rsidP="008F01C2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8F01C2" w:rsidRPr="0074455F" w:rsidRDefault="008F01C2" w:rsidP="008F01C2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76</w:t>
            </w:r>
          </w:p>
        </w:tc>
        <w:tc>
          <w:tcPr>
            <w:tcW w:w="5776" w:type="dxa"/>
          </w:tcPr>
          <w:p w:rsidR="008F01C2" w:rsidRDefault="008F01C2" w:rsidP="008F01C2">
            <w:r w:rsidRPr="00E76F8A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Вишивка хрестиком. Орнамент «Восьмикутна зірка»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73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0573D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77</w:t>
            </w:r>
          </w:p>
        </w:tc>
        <w:tc>
          <w:tcPr>
            <w:tcW w:w="5776" w:type="dxa"/>
          </w:tcPr>
          <w:p w:rsidR="000573DA" w:rsidRDefault="008F01C2" w:rsidP="000573DA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0573DA" w:rsidRPr="00B441FE" w:rsidTr="006728CB">
        <w:tc>
          <w:tcPr>
            <w:tcW w:w="704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573DA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12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Default="000573DA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573DA" w:rsidRDefault="000573DA" w:rsidP="000573DA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12</w:t>
            </w:r>
            <w:r w:rsidR="008F01C2">
              <w:rPr>
                <w:rFonts w:ascii="Cambria" w:hAnsi="Cambria"/>
                <w:b/>
                <w:lang w:val="uk-UA"/>
              </w:rPr>
              <w:t xml:space="preserve">. </w:t>
            </w:r>
            <w:r w:rsidR="008F01C2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Вибираємо, купуємо, заощаджуємо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56</w:t>
            </w:r>
          </w:p>
        </w:tc>
        <w:tc>
          <w:tcPr>
            <w:tcW w:w="6662" w:type="dxa"/>
          </w:tcPr>
          <w:p w:rsidR="0079359D" w:rsidRPr="00F47DC0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47DC0">
              <w:rPr>
                <w:rFonts w:ascii="Cambria" w:eastAsia="Roboto-Regular" w:hAnsi="Cambria" w:cs="Roboto-Regular"/>
                <w:lang w:val="uk-UA"/>
              </w:rPr>
              <w:t>Шука</w:t>
            </w:r>
            <w:r w:rsidRPr="00F47DC0">
              <w:rPr>
                <w:rFonts w:ascii="Cambria" w:eastAsia="Roboto-Regular" w:hAnsi="Cambria" w:cs="Calibri"/>
                <w:lang w:val="uk-UA"/>
              </w:rPr>
              <w:t>є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сп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льне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в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дм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нне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68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44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78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Від чого залежить вибір?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57</w:t>
            </w:r>
          </w:p>
        </w:tc>
        <w:tc>
          <w:tcPr>
            <w:tcW w:w="6662" w:type="dxa"/>
          </w:tcPr>
          <w:p w:rsidR="0079359D" w:rsidRPr="00F47DC0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47DC0">
              <w:rPr>
                <w:rFonts w:ascii="Cambria" w:eastAsia="Roboto-Regular" w:hAnsi="Cambria" w:cs="Roboto-Regular"/>
                <w:lang w:val="uk-UA"/>
              </w:rPr>
              <w:t>Д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зна</w:t>
            </w:r>
            <w:r w:rsidRPr="00F47DC0">
              <w:rPr>
                <w:rFonts w:ascii="Cambria" w:eastAsia="Roboto-Regular" w:hAnsi="Cambria" w:cs="Calibri"/>
                <w:lang w:val="uk-UA"/>
              </w:rPr>
              <w:t>є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мося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б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льше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про службов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частини мови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70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45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79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вибір, зроблений сьогодні, допоможе в майбутньому?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58</w:t>
            </w:r>
          </w:p>
        </w:tc>
        <w:tc>
          <w:tcPr>
            <w:tcW w:w="6662" w:type="dxa"/>
          </w:tcPr>
          <w:p w:rsidR="0079359D" w:rsidRPr="00F47DC0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47DC0">
              <w:rPr>
                <w:rFonts w:ascii="Cambria" w:eastAsia="Roboto-Regular" w:hAnsi="Cambria" w:cs="Roboto-Regular"/>
                <w:lang w:val="uk-UA"/>
              </w:rPr>
              <w:t>Склада</w:t>
            </w:r>
            <w:r w:rsidRPr="00F47DC0">
              <w:rPr>
                <w:rFonts w:ascii="Cambria" w:eastAsia="Roboto-Regular" w:hAnsi="Cambria" w:cs="Calibri"/>
                <w:lang w:val="uk-UA"/>
              </w:rPr>
              <w:t>є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нструкц</w:t>
            </w:r>
            <w:r w:rsidRPr="00F47DC0">
              <w:rPr>
                <w:rFonts w:ascii="Cambria" w:eastAsia="Roboto-Regular" w:hAnsi="Cambria" w:cs="Calibri"/>
                <w:lang w:val="uk-UA"/>
              </w:rPr>
              <w:t>і</w:t>
            </w:r>
            <w:r w:rsidRPr="00F47DC0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F47DC0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>
              <w:rPr>
                <w:rFonts w:ascii="Cambria" w:eastAsia="Roboto-Regular" w:hAnsi="Cambria" w:cs="Roboto-Regular"/>
                <w:lang w:val="uk-UA"/>
              </w:rPr>
              <w:t>71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46</w:t>
            </w:r>
            <w:r w:rsidR="00565D4C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Навіщо стежити за витратами?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59</w:t>
            </w:r>
          </w:p>
        </w:tc>
        <w:tc>
          <w:tcPr>
            <w:tcW w:w="6662" w:type="dxa"/>
          </w:tcPr>
          <w:p w:rsidR="0079359D" w:rsidRPr="00D21CB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highlight w:val="yellow"/>
                <w:lang w:val="uk-UA"/>
              </w:rPr>
            </w:pPr>
            <w:r w:rsidRPr="00160E5E">
              <w:rPr>
                <w:rFonts w:ascii="Cambria" w:eastAsia="Roboto-Regular" w:hAnsi="Cambria" w:cs="Roboto-Regular"/>
                <w:lang w:val="uk-UA"/>
              </w:rPr>
              <w:t>Розпов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да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опису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м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рку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мо.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60E5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Іван Багмут. Пригоди чорного Кота Лапченка, описані ним самим </w:t>
            </w:r>
            <w:r w:rsidR="00565D4C" w:rsidRPr="00160E5E">
              <w:rPr>
                <w:rFonts w:ascii="Cambria" w:eastAsia="Roboto-Regular" w:hAnsi="Cambria" w:cs="Roboto-Regular"/>
                <w:lang w:val="en-US"/>
              </w:rPr>
              <w:t>[</w:t>
            </w:r>
            <w:r w:rsidR="00160E5E" w:rsidRPr="00160E5E">
              <w:rPr>
                <w:rFonts w:ascii="Cambria" w:eastAsia="Roboto-Regular" w:hAnsi="Cambria" w:cs="Roboto-Regular"/>
                <w:lang w:val="uk-UA"/>
              </w:rPr>
              <w:t>72</w:t>
            </w:r>
            <w:r w:rsidR="00565D4C" w:rsidRPr="00160E5E"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47</w:t>
            </w:r>
            <w:r w:rsidR="00565D4C" w:rsidRPr="00160E5E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можна заплатити за покупки?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49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60</w:t>
            </w:r>
          </w:p>
        </w:tc>
        <w:tc>
          <w:tcPr>
            <w:tcW w:w="6662" w:type="dxa"/>
          </w:tcPr>
          <w:p w:rsidR="0079359D" w:rsidRPr="00D21CB3" w:rsidRDefault="00160E5E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highlight w:val="yellow"/>
                <w:lang w:val="uk-UA"/>
              </w:rPr>
            </w:pPr>
            <w:r w:rsidRPr="00160E5E">
              <w:rPr>
                <w:rFonts w:ascii="Cambria" w:eastAsia="Roboto-Regular" w:hAnsi="Cambria" w:cs="Roboto-Regular"/>
                <w:lang w:val="uk-UA"/>
              </w:rPr>
              <w:t>Розпов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да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опису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>, м</w:t>
            </w:r>
            <w:r w:rsidRPr="00160E5E">
              <w:rPr>
                <w:rFonts w:ascii="Cambria" w:eastAsia="Roboto-Regular" w:hAnsi="Cambria" w:cs="Calibri"/>
                <w:lang w:val="uk-UA"/>
              </w:rPr>
              <w:t>і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рку</w:t>
            </w:r>
            <w:r w:rsidRPr="00160E5E">
              <w:rPr>
                <w:rFonts w:ascii="Cambria" w:eastAsia="Roboto-Regular" w:hAnsi="Cambria" w:cs="Calibri"/>
                <w:lang w:val="uk-UA"/>
              </w:rPr>
              <w:t>є</w:t>
            </w:r>
            <w:r w:rsidRPr="00160E5E">
              <w:rPr>
                <w:rFonts w:ascii="Cambria" w:eastAsia="Malgun Gothic Semilight" w:hAnsi="Cambria" w:cs="Malgun Gothic Semilight"/>
                <w:lang w:val="uk-UA"/>
              </w:rPr>
              <w:t>мо.</w:t>
            </w:r>
            <w:r w:rsidRPr="00160E5E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160E5E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Іван Багмут. Пригоди чорного Кота Лапченка, описані ним самим </w:t>
            </w:r>
            <w:r w:rsidRPr="00160E5E"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73</w:t>
            </w:r>
            <w:r w:rsidRPr="00160E5E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79359D" w:rsidRPr="004D0D76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4D0D76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Для чого потрібні банки?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79359D" w:rsidRPr="00D21CB3" w:rsidRDefault="0079359D" w:rsidP="0079359D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79359D" w:rsidRDefault="0079359D" w:rsidP="00C87595">
            <w:r w:rsidRPr="004D0D76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Конструювання з елементами скрапбукінгу. Блокнот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79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D21CB3" w:rsidRDefault="000573DA" w:rsidP="000573DA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 w:rsidR="000573DA"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0573DA" w:rsidRPr="00B441FE" w:rsidTr="001D73C4">
        <w:tc>
          <w:tcPr>
            <w:tcW w:w="704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573DA" w:rsidRPr="00D21CB3" w:rsidRDefault="00004E9E">
            <w:pPr>
              <w:rPr>
                <w:rFonts w:ascii="Cambria" w:hAnsi="Cambria"/>
                <w:highlight w:val="yellow"/>
              </w:rPr>
            </w:pPr>
            <w:r w:rsidRPr="006728CB">
              <w:rPr>
                <w:rFonts w:ascii="Cambria" w:hAnsi="Cambria"/>
                <w:b/>
                <w:lang w:val="uk-UA"/>
              </w:rPr>
              <w:t>Тиждень 13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Default="000573DA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573DA" w:rsidRDefault="000573DA" w:rsidP="000573DA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13</w:t>
            </w:r>
            <w:r w:rsidR="0079359D">
              <w:rPr>
                <w:rFonts w:ascii="Cambria" w:hAnsi="Cambria"/>
                <w:b/>
                <w:lang w:val="uk-UA"/>
              </w:rPr>
              <w:t xml:space="preserve">. </w:t>
            </w:r>
            <w:r w:rsidR="0079359D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Права і обов’язки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61</w:t>
            </w:r>
          </w:p>
        </w:tc>
        <w:tc>
          <w:tcPr>
            <w:tcW w:w="6662" w:type="dxa"/>
          </w:tcPr>
          <w:p w:rsidR="0079359D" w:rsidRPr="00D21CB3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highlight w:val="yellow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>Знаходимо ключов</w:t>
            </w:r>
            <w:r w:rsidRPr="002301E3">
              <w:rPr>
                <w:rFonts w:ascii="Cambria" w:eastAsia="Roboto-Regular" w:hAnsi="Cambria" w:cs="Calibri"/>
                <w:lang w:val="uk-UA"/>
              </w:rPr>
              <w:t>і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слова 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>За Майком Йогансеном. Кіт Чудило</w:t>
            </w:r>
            <w:r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48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Чи є більш і менш важливі права?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62</w:t>
            </w:r>
          </w:p>
        </w:tc>
        <w:tc>
          <w:tcPr>
            <w:tcW w:w="6662" w:type="dxa"/>
          </w:tcPr>
          <w:p w:rsidR="0079359D" w:rsidRPr="002301E3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Переказуємо за складеним планом. 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За Майком Йогансеном. Кіт Чудило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75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49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можуть різні бути рівними?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63</w:t>
            </w:r>
          </w:p>
        </w:tc>
        <w:tc>
          <w:tcPr>
            <w:tcW w:w="6662" w:type="dxa"/>
          </w:tcPr>
          <w:p w:rsidR="0079359D" w:rsidRPr="002301E3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>Визнача</w:t>
            </w:r>
            <w:r w:rsidRPr="002301E3">
              <w:rPr>
                <w:rFonts w:ascii="Cambria" w:eastAsia="Roboto-Regular" w:hAnsi="Cambria" w:cs="Calibri"/>
                <w:lang w:val="uk-UA"/>
              </w:rPr>
              <w:t>є</w:t>
            </w:r>
            <w:r w:rsidRPr="002301E3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стиль тексту. Вигук</w:t>
            </w:r>
            <w:r>
              <w:rPr>
                <w:rFonts w:ascii="Cambria" w:eastAsia="Roboto-Regular" w:hAnsi="Cambria" w:cs="Roboto-Regular"/>
                <w:lang w:val="uk-UA"/>
              </w:rPr>
              <w:t>.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>
              <w:rPr>
                <w:rFonts w:ascii="Cambria" w:eastAsia="Roboto-Italic" w:hAnsi="Cambria" w:cs="Roboto-Italic"/>
                <w:i/>
                <w:iCs/>
                <w:lang w:val="uk-UA"/>
              </w:rPr>
              <w:t>Остап Вишня. Море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76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50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 пов’язані права і обов’язки?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64</w:t>
            </w:r>
          </w:p>
        </w:tc>
        <w:tc>
          <w:tcPr>
            <w:tcW w:w="6662" w:type="dxa"/>
          </w:tcPr>
          <w:p w:rsidR="0079359D" w:rsidRPr="002301E3" w:rsidRDefault="00A34C15" w:rsidP="00D21CB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2301E3">
              <w:rPr>
                <w:rFonts w:ascii="Cambria" w:eastAsia="Roboto-Regular" w:hAnsi="Cambria" w:cs="Roboto-Regular"/>
                <w:lang w:val="uk-UA"/>
              </w:rPr>
              <w:t>Створю</w:t>
            </w:r>
            <w:r w:rsidRPr="002301E3">
              <w:rPr>
                <w:rFonts w:ascii="Cambria" w:eastAsia="Roboto-Regular" w:hAnsi="Cambria" w:cs="Calibri"/>
                <w:lang w:val="uk-UA"/>
              </w:rPr>
              <w:t>є</w:t>
            </w:r>
            <w:r w:rsidRPr="002301E3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веселе пор</w:t>
            </w:r>
            <w:r w:rsidRPr="002301E3">
              <w:rPr>
                <w:rFonts w:ascii="Cambria" w:eastAsia="Roboto-Regular" w:hAnsi="Cambria" w:cs="Calibri"/>
                <w:lang w:val="uk-UA"/>
              </w:rPr>
              <w:t>і</w:t>
            </w:r>
            <w:r w:rsidRPr="002301E3">
              <w:rPr>
                <w:rFonts w:ascii="Cambria" w:eastAsia="Malgun Gothic Semilight" w:hAnsi="Cambria" w:cs="Malgun Gothic Semilight"/>
                <w:lang w:val="uk-UA"/>
              </w:rPr>
              <w:t>вняння</w:t>
            </w:r>
            <w:r>
              <w:rPr>
                <w:rFonts w:ascii="Cambria" w:eastAsia="Malgun Gothic Semilight" w:hAnsi="Cambria" w:cs="Malgun Gothic Semilight"/>
                <w:lang w:val="uk-UA"/>
              </w:rPr>
              <w:t xml:space="preserve">. </w:t>
            </w:r>
            <w:r>
              <w:rPr>
                <w:rFonts w:ascii="Cambria" w:eastAsia="Roboto-Italic" w:hAnsi="Cambria" w:cs="Roboto-Italic"/>
                <w:i/>
                <w:iCs/>
                <w:lang w:val="uk-UA"/>
              </w:rPr>
              <w:t>Остап Вишня. Море</w:t>
            </w:r>
            <w:r w:rsidRPr="002301E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Pr="002301E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77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CF11C3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CF11C3" w:rsidRPr="00CF11C3">
              <w:rPr>
                <w:rFonts w:ascii="Cambria" w:eastAsia="Roboto-Regular" w:hAnsi="Cambria" w:cs="Roboto-Regular"/>
                <w:i/>
                <w:lang w:val="uk-UA"/>
              </w:rPr>
              <w:t>51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волонтери допомагають Україні і громаді?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65</w:t>
            </w:r>
          </w:p>
        </w:tc>
        <w:tc>
          <w:tcPr>
            <w:tcW w:w="6662" w:type="dxa"/>
          </w:tcPr>
          <w:p w:rsidR="0079359D" w:rsidRPr="002301E3" w:rsidRDefault="00A34C15" w:rsidP="00D21CB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lang w:val="uk-UA"/>
              </w:rPr>
              <w:t>Зважа</w:t>
            </w:r>
            <w:r w:rsidRPr="00F073A5">
              <w:rPr>
                <w:rFonts w:ascii="Cambria" w:eastAsia="Roboto-Regular" w:hAnsi="Cambria" w:cs="Calibri"/>
                <w:lang w:val="uk-UA"/>
              </w:rPr>
              <w:t>є</w:t>
            </w:r>
            <w:r w:rsidRPr="00F073A5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lang w:val="uk-UA"/>
              </w:rPr>
              <w:t xml:space="preserve"> на детал</w:t>
            </w:r>
            <w:r w:rsidRPr="00F073A5">
              <w:rPr>
                <w:rFonts w:ascii="Cambria" w:eastAsia="Roboto-Regular" w:hAnsi="Cambria" w:cs="Calibri"/>
                <w:lang w:val="uk-UA"/>
              </w:rPr>
              <w:t>і</w:t>
            </w:r>
            <w:r w:rsidRPr="00F073A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F073A5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Анатолій Качан. Після бурі. Віталій Березінський. Чорне море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80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8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79359D" w:rsidRPr="00D909F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D909F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Україна завдячує меценатам?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79359D" w:rsidRDefault="0079359D" w:rsidP="0079359D">
            <w:r w:rsidRPr="00D909F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Організовуємо благодійний ярмарок. Цінник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85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 w:rsidR="00D21CB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86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0573DA" w:rsidRPr="00B441FE" w:rsidTr="001D73C4">
        <w:tc>
          <w:tcPr>
            <w:tcW w:w="704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573DA" w:rsidRPr="00B441FE" w:rsidRDefault="00004E9E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14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Pr="00B441FE" w:rsidRDefault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573DA" w:rsidRDefault="000573DA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573DA" w:rsidRDefault="000573DA" w:rsidP="000573DA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14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lastRenderedPageBreak/>
              <w:t>66</w:t>
            </w:r>
          </w:p>
        </w:tc>
        <w:tc>
          <w:tcPr>
            <w:tcW w:w="6662" w:type="dxa"/>
          </w:tcPr>
          <w:p w:rsidR="0079359D" w:rsidRPr="00F073A5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F073A5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F073A5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79359D" w:rsidRPr="00B441FE" w:rsidTr="00B441FE">
        <w:tc>
          <w:tcPr>
            <w:tcW w:w="704" w:type="dxa"/>
          </w:tcPr>
          <w:p w:rsidR="0079359D" w:rsidRPr="008C7837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67</w:t>
            </w:r>
          </w:p>
        </w:tc>
        <w:tc>
          <w:tcPr>
            <w:tcW w:w="6662" w:type="dxa"/>
          </w:tcPr>
          <w:p w:rsidR="0079359D" w:rsidRPr="00F073A5" w:rsidRDefault="00A34C15" w:rsidP="0079359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79359D" w:rsidRPr="00B441FE" w:rsidRDefault="0079359D" w:rsidP="0079359D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79359D" w:rsidRPr="0074455F" w:rsidRDefault="0079359D" w:rsidP="0079359D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79359D" w:rsidRPr="00841F03" w:rsidRDefault="0079359D" w:rsidP="0079359D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Презентація проєкту місяця</w:t>
            </w:r>
            <w:r w:rsidR="00C87595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[87]</w:t>
            </w:r>
          </w:p>
        </w:tc>
      </w:tr>
      <w:tr w:rsidR="005D0CCB" w:rsidRPr="00B441FE" w:rsidTr="00B441FE">
        <w:tc>
          <w:tcPr>
            <w:tcW w:w="704" w:type="dxa"/>
          </w:tcPr>
          <w:p w:rsidR="005D0CCB" w:rsidRPr="008C7837" w:rsidRDefault="008C7837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68</w:t>
            </w:r>
          </w:p>
        </w:tc>
        <w:tc>
          <w:tcPr>
            <w:tcW w:w="6662" w:type="dxa"/>
          </w:tcPr>
          <w:p w:rsidR="005D0CCB" w:rsidRPr="00F073A5" w:rsidRDefault="00A34C15" w:rsidP="005D0CCB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F073A5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5D0CCB" w:rsidRPr="00B441FE" w:rsidRDefault="005D0CCB" w:rsidP="005D0CC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D0CCB" w:rsidRPr="0074455F" w:rsidRDefault="005D0CCB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5D0CCB" w:rsidRPr="0079359D" w:rsidRDefault="0079359D" w:rsidP="005D0CCB">
            <w:pPr>
              <w:rPr>
                <w:rFonts w:ascii="Cambria" w:hAnsi="Cambria"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5D0CCB" w:rsidRPr="00B441FE" w:rsidTr="00B441FE">
        <w:tc>
          <w:tcPr>
            <w:tcW w:w="704" w:type="dxa"/>
          </w:tcPr>
          <w:p w:rsidR="005D0CCB" w:rsidRPr="008C7837" w:rsidRDefault="008C7837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69</w:t>
            </w:r>
          </w:p>
        </w:tc>
        <w:tc>
          <w:tcPr>
            <w:tcW w:w="6662" w:type="dxa"/>
          </w:tcPr>
          <w:p w:rsidR="005D0CCB" w:rsidRDefault="00A34C15" w:rsidP="005D0CCB"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5D0CCB" w:rsidRPr="00B441FE" w:rsidRDefault="005D0CCB" w:rsidP="005D0CCB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5D0CCB" w:rsidRPr="0074455F" w:rsidRDefault="005D0CCB" w:rsidP="005D0CCB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5D0CCB" w:rsidRPr="0079359D" w:rsidRDefault="0079359D" w:rsidP="005D0CCB">
            <w:pPr>
              <w:rPr>
                <w:rFonts w:ascii="Cambria" w:hAnsi="Cambria"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8C7837" w:rsidRDefault="008C7837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70</w:t>
            </w:r>
          </w:p>
        </w:tc>
        <w:tc>
          <w:tcPr>
            <w:tcW w:w="6662" w:type="dxa"/>
          </w:tcPr>
          <w:p w:rsidR="000573DA" w:rsidRPr="008C7837" w:rsidRDefault="008C7837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74455F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573DA" w:rsidRPr="00B441FE" w:rsidTr="00B441FE">
        <w:tc>
          <w:tcPr>
            <w:tcW w:w="704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Pr="00B441FE" w:rsidRDefault="000573DA" w:rsidP="000573DA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0573DA" w:rsidRDefault="0016438A" w:rsidP="000573DA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 w:rsidR="000573DA"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0573DA" w:rsidRDefault="0079359D" w:rsidP="000573DA">
            <w:pPr>
              <w:rPr>
                <w:rFonts w:ascii="Cambria" w:hAnsi="Cambria"/>
                <w:b/>
                <w:lang w:val="uk-UA"/>
              </w:rPr>
            </w:pPr>
            <w:r w:rsidRPr="0079359D">
              <w:rPr>
                <w:rFonts w:ascii="Cambria" w:hAnsi="Cambria"/>
                <w:lang w:val="uk-UA"/>
              </w:rPr>
              <w:t>Резерв</w:t>
            </w:r>
          </w:p>
        </w:tc>
      </w:tr>
      <w:tr w:rsidR="00004E9E" w:rsidRPr="00B441FE" w:rsidTr="001D73C4">
        <w:tc>
          <w:tcPr>
            <w:tcW w:w="704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ІХ.</w:t>
            </w:r>
            <w:r w:rsidRPr="00B441FE">
              <w:rPr>
                <w:rFonts w:ascii="Cambria" w:hAnsi="Cambria"/>
                <w:b/>
              </w:rPr>
              <w:t xml:space="preserve">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A34C15">
              <w:rPr>
                <w:rFonts w:ascii="Cambria" w:hAnsi="Cambria"/>
                <w:b/>
                <w:lang w:val="uk-UA"/>
              </w:rPr>
              <w:t xml:space="preserve"> Свій до свого по своє. </w:t>
            </w:r>
            <w:r w:rsidR="00A34C15" w:rsidRPr="00A34C15">
              <w:rPr>
                <w:rFonts w:ascii="Cambria" w:hAnsi="Cambria"/>
                <w:i/>
                <w:lang w:val="uk-UA"/>
              </w:rPr>
              <w:t>Повторюємо вивчене в четвертому класі</w:t>
            </w:r>
          </w:p>
        </w:tc>
        <w:tc>
          <w:tcPr>
            <w:tcW w:w="709" w:type="dxa"/>
            <w:shd w:val="clear" w:color="auto" w:fill="ED7D31" w:themeFill="accent2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ED7D31" w:themeFill="accent2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hAnsi="Cambria"/>
                <w:b/>
                <w:lang w:val="uk-UA"/>
              </w:rPr>
              <w:t>ІХ.</w:t>
            </w:r>
            <w:r w:rsidRPr="00B441FE">
              <w:rPr>
                <w:rFonts w:ascii="Cambria" w:hAnsi="Cambria"/>
                <w:b/>
              </w:rPr>
              <w:t xml:space="preserve"> Тема м</w:t>
            </w:r>
            <w:r w:rsidRPr="00B441FE">
              <w:rPr>
                <w:rFonts w:ascii="Cambria" w:hAnsi="Cambria"/>
                <w:b/>
                <w:lang w:val="uk-UA"/>
              </w:rPr>
              <w:t>ісяця:</w:t>
            </w:r>
            <w:r w:rsidR="00170C28">
              <w:rPr>
                <w:rFonts w:ascii="Cambria" w:hAnsi="Cambria"/>
                <w:b/>
                <w:lang w:val="uk-UA"/>
              </w:rPr>
              <w:t xml:space="preserve"> </w:t>
            </w:r>
            <w:r w:rsidR="00170C28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КО</w:t>
            </w:r>
            <w:r w:rsidR="00170C28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ЛИСЬ І ТЕПЕР</w:t>
            </w:r>
          </w:p>
        </w:tc>
      </w:tr>
      <w:tr w:rsidR="00004E9E" w:rsidRPr="00B441FE" w:rsidTr="001D73C4">
        <w:tc>
          <w:tcPr>
            <w:tcW w:w="704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15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Pr="00B441FE" w:rsidRDefault="00004E9E" w:rsidP="00004E9E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004E9E" w:rsidRDefault="00004E9E" w:rsidP="00004E9E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15</w:t>
            </w:r>
            <w:r w:rsidR="00170C28">
              <w:rPr>
                <w:rFonts w:ascii="Cambria" w:hAnsi="Cambria"/>
                <w:b/>
                <w:lang w:val="uk-UA"/>
              </w:rPr>
              <w:t xml:space="preserve">. </w:t>
            </w:r>
            <w:r w:rsidR="00170C28"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Що ми знаємо про час</w:t>
            </w:r>
          </w:p>
        </w:tc>
      </w:tr>
      <w:tr w:rsidR="00170C28" w:rsidRPr="00B441FE" w:rsidTr="00B441FE">
        <w:tc>
          <w:tcPr>
            <w:tcW w:w="704" w:type="dxa"/>
          </w:tcPr>
          <w:p w:rsidR="00170C28" w:rsidRPr="008C7837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71</w:t>
            </w:r>
          </w:p>
        </w:tc>
        <w:tc>
          <w:tcPr>
            <w:tcW w:w="6662" w:type="dxa"/>
          </w:tcPr>
          <w:p w:rsidR="00170C28" w:rsidRPr="00893818" w:rsidRDefault="00170C28" w:rsidP="00170C28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3818">
              <w:rPr>
                <w:rFonts w:ascii="Cambria" w:eastAsia="Roboto-Regular" w:hAnsi="Cambria" w:cs="Roboto-Regular"/>
                <w:lang w:val="uk-UA"/>
              </w:rPr>
              <w:t>Уявля</w:t>
            </w:r>
            <w:r w:rsidRPr="00893818">
              <w:rPr>
                <w:rFonts w:ascii="Cambria" w:eastAsia="Roboto-Regular" w:hAnsi="Cambria" w:cs="Calibri"/>
                <w:lang w:val="uk-UA"/>
              </w:rPr>
              <w:t>є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картини, змальован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у в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ршах </w:t>
            </w:r>
            <w:r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Тарас Шевченко. Вірші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A34C15">
              <w:rPr>
                <w:rFonts w:ascii="Cambria" w:eastAsia="Roboto-Regular" w:hAnsi="Cambria" w:cs="Roboto-Regular"/>
                <w:lang w:val="uk-UA"/>
              </w:rPr>
              <w:t>84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0C28" w:rsidRPr="00B441FE" w:rsidRDefault="00170C28" w:rsidP="00170C2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0C28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9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170C28" w:rsidRPr="00324314" w:rsidRDefault="00170C28" w:rsidP="00170C28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вимірюють час?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170C28" w:rsidRPr="00B441FE" w:rsidTr="00B441FE">
        <w:tc>
          <w:tcPr>
            <w:tcW w:w="704" w:type="dxa"/>
          </w:tcPr>
          <w:p w:rsidR="00170C28" w:rsidRPr="008C7837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72</w:t>
            </w:r>
          </w:p>
        </w:tc>
        <w:tc>
          <w:tcPr>
            <w:tcW w:w="6662" w:type="dxa"/>
          </w:tcPr>
          <w:p w:rsidR="00170C28" w:rsidRPr="00893818" w:rsidRDefault="00170C28" w:rsidP="00170C28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3818">
              <w:rPr>
                <w:rFonts w:ascii="Cambria" w:eastAsia="Roboto-Regular" w:hAnsi="Cambria" w:cs="Roboto-Regular"/>
                <w:lang w:val="uk-UA"/>
              </w:rPr>
              <w:t>Слуха</w:t>
            </w:r>
            <w:r w:rsidRPr="00893818">
              <w:rPr>
                <w:rFonts w:ascii="Cambria" w:eastAsia="Roboto-Regular" w:hAnsi="Cambria" w:cs="Calibri"/>
                <w:lang w:val="uk-UA"/>
              </w:rPr>
              <w:t>є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мелод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ю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в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рша </w:t>
            </w:r>
            <w:r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>Павло Тичина. Хор Лісових Дзвіночків</w:t>
            </w:r>
            <w:r w:rsidR="00D21CB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A34C15">
              <w:rPr>
                <w:rFonts w:ascii="Cambria" w:eastAsia="Roboto-Regular" w:hAnsi="Cambria" w:cs="Roboto-Regular"/>
                <w:lang w:val="uk-UA"/>
              </w:rPr>
              <w:t>86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0C28" w:rsidRPr="00B441FE" w:rsidRDefault="00170C28" w:rsidP="00170C2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0C28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170C28" w:rsidRPr="00324314" w:rsidRDefault="00170C28" w:rsidP="00170C28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дізнатися про минуле?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89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170C28" w:rsidRPr="00B441FE" w:rsidTr="00B441FE">
        <w:tc>
          <w:tcPr>
            <w:tcW w:w="704" w:type="dxa"/>
          </w:tcPr>
          <w:p w:rsidR="00170C28" w:rsidRPr="008C7837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73</w:t>
            </w:r>
          </w:p>
        </w:tc>
        <w:tc>
          <w:tcPr>
            <w:tcW w:w="6662" w:type="dxa"/>
          </w:tcPr>
          <w:p w:rsidR="00170C28" w:rsidRPr="00893818" w:rsidRDefault="00E430DC" w:rsidP="00E430DC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>
              <w:rPr>
                <w:rFonts w:ascii="Cambria" w:eastAsia="Roboto-Regular" w:hAnsi="Cambria" w:cs="Roboto-Regular"/>
                <w:lang w:val="uk-UA"/>
              </w:rPr>
              <w:t>Розширюємо уявлення про науково-популярний опис</w:t>
            </w:r>
            <w:r w:rsidR="00170C28"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170C28" w:rsidRPr="00B441FE" w:rsidRDefault="00170C28" w:rsidP="00170C2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170C28" w:rsidRDefault="00170C28" w:rsidP="00170C2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170C28" w:rsidRPr="00324314" w:rsidRDefault="00170C28" w:rsidP="00170C28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Де зберігають історичні пам’ятки?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74</w:t>
            </w:r>
          </w:p>
        </w:tc>
        <w:tc>
          <w:tcPr>
            <w:tcW w:w="6662" w:type="dxa"/>
          </w:tcPr>
          <w:p w:rsidR="002B3EC3" w:rsidRPr="00893818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893818">
              <w:rPr>
                <w:rFonts w:ascii="Cambria" w:eastAsia="Roboto-Regular" w:hAnsi="Cambria" w:cs="Roboto-Regular"/>
                <w:lang w:val="uk-UA"/>
              </w:rPr>
              <w:t>Переда</w:t>
            </w:r>
            <w:r w:rsidRPr="00893818">
              <w:rPr>
                <w:rFonts w:ascii="Cambria" w:eastAsia="Roboto-Regular" w:hAnsi="Cambria" w:cs="Calibri"/>
                <w:lang w:val="uk-UA"/>
              </w:rPr>
              <w:t>є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893818">
              <w:rPr>
                <w:rFonts w:ascii="Cambria" w:eastAsia="Roboto-Regular" w:hAnsi="Cambria" w:cs="Roboto-Regular"/>
                <w:lang w:val="uk-UA"/>
              </w:rPr>
              <w:t xml:space="preserve"> настр</w:t>
            </w:r>
            <w:r w:rsidRPr="00893818">
              <w:rPr>
                <w:rFonts w:ascii="Cambria" w:eastAsia="Roboto-Regular" w:hAnsi="Cambria" w:cs="Calibri"/>
                <w:lang w:val="uk-UA"/>
              </w:rPr>
              <w:t>і</w:t>
            </w:r>
            <w:r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й </w:t>
            </w:r>
            <w:r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>Григір Тютюнник. Громовик</w:t>
            </w:r>
            <w:r w:rsidR="00D21CB3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88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2B3EC3" w:rsidRDefault="002B3EC3" w:rsidP="002B3EC3"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Що можуть розповісти родинні реліквії?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5D67F4">
              <w:rPr>
                <w:rFonts w:ascii="Cambria" w:eastAsia="Roboto-Regular" w:hAnsi="Cambria" w:cs="Roboto-Regular"/>
                <w:lang w:val="en-US"/>
              </w:rPr>
              <w:t>[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>91</w:t>
            </w:r>
            <w:r w:rsidR="005D67F4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75</w:t>
            </w:r>
          </w:p>
        </w:tc>
        <w:tc>
          <w:tcPr>
            <w:tcW w:w="6662" w:type="dxa"/>
          </w:tcPr>
          <w:p w:rsidR="002B3EC3" w:rsidRPr="00893818" w:rsidRDefault="00E430DC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>
              <w:rPr>
                <w:rFonts w:ascii="Cambria" w:eastAsia="Roboto-Regular" w:hAnsi="Cambria" w:cs="Roboto-Regular"/>
                <w:lang w:val="uk-UA"/>
              </w:rPr>
              <w:t>Переказуємо казку за планом.</w:t>
            </w:r>
            <w:r w:rsidR="002B3EC3" w:rsidRPr="00893818">
              <w:rPr>
                <w:rFonts w:ascii="Cambria" w:eastAsia="Malgun Gothic Semilight" w:hAnsi="Cambria" w:cs="Malgun Gothic Semilight"/>
                <w:lang w:val="uk-UA"/>
              </w:rPr>
              <w:t xml:space="preserve"> </w:t>
            </w:r>
            <w:r w:rsidR="002B3EC3" w:rsidRPr="00893818">
              <w:rPr>
                <w:rFonts w:ascii="Cambria" w:eastAsia="Roboto-Italic" w:hAnsi="Cambria" w:cs="Roboto-Italic"/>
                <w:i/>
                <w:iCs/>
                <w:lang w:val="uk-UA"/>
              </w:rPr>
              <w:t xml:space="preserve">Григір Тютюнник. Громовик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89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2B3EC3" w:rsidRDefault="002B3EC3" w:rsidP="005D67F4">
            <w:r w:rsidRPr="00324314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Що можуть розповісти родинні реліквії?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Розповіді учнів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324314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Технології: Конструювання з паперу. </w:t>
            </w:r>
            <w:r w:rsidRPr="00324314">
              <w:rPr>
                <w:rFonts w:ascii="Cambria" w:eastAsia="Roboto-Black" w:hAnsi="Cambria" w:cstheme="minorHAnsi"/>
                <w:bCs/>
                <w:sz w:val="24"/>
                <w:szCs w:val="24"/>
                <w:lang w:val="uk-UA"/>
              </w:rPr>
              <w:t>Вічний календар</w:t>
            </w:r>
            <w:r w:rsidR="00D21CB3">
              <w:rPr>
                <w:rFonts w:ascii="Cambria" w:eastAsia="Roboto-Black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92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2B3EC3" w:rsidRPr="00B441FE" w:rsidTr="001D73C4">
        <w:tc>
          <w:tcPr>
            <w:tcW w:w="704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16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 xml:space="preserve">ень 16. </w:t>
            </w:r>
            <w:r w:rsidRPr="0045411F"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  <w:t>Україна крізь віки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76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Чита</w:t>
            </w:r>
            <w:r w:rsidRPr="000C4469">
              <w:rPr>
                <w:rFonts w:ascii="Cambria" w:eastAsia="Roboto-Regular" w:hAnsi="Cambria" w:cs="Calibri"/>
                <w:lang w:val="uk-UA"/>
              </w:rPr>
              <w:t>є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Pr="000C4469">
              <w:rPr>
                <w:rFonts w:ascii="Cambria" w:eastAsia="Roboto-Regular" w:hAnsi="Cambria" w:cs="Calibri"/>
                <w:lang w:val="uk-UA"/>
              </w:rPr>
              <w:t>і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нтерв’ю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з письменником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2B3EC3" w:rsidRPr="00020F13" w:rsidRDefault="002B3EC3" w:rsidP="002B3EC3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Звідки пішов Київ?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3A37D5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3A37D5" w:rsidRPr="003A37D5">
              <w:rPr>
                <w:rFonts w:ascii="Cambria" w:eastAsia="Roboto-Regular" w:hAnsi="Cambria" w:cs="Roboto-Regular"/>
                <w:i/>
                <w:lang w:val="uk-UA"/>
              </w:rPr>
              <w:t>57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77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Добира</w:t>
            </w:r>
            <w:r w:rsidRPr="000C4469">
              <w:rPr>
                <w:rFonts w:ascii="Cambria" w:eastAsia="Roboto-Regular" w:hAnsi="Cambria" w:cs="Calibri"/>
                <w:lang w:val="uk-UA"/>
              </w:rPr>
              <w:t>є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анотац</w:t>
            </w:r>
            <w:r w:rsidRPr="000C4469">
              <w:rPr>
                <w:rFonts w:ascii="Cambria" w:eastAsia="Roboto-Regular" w:hAnsi="Cambria" w:cs="Calibri"/>
                <w:lang w:val="uk-UA"/>
              </w:rPr>
              <w:t>ії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до книжок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2B3EC3" w:rsidRPr="00020F13" w:rsidRDefault="002B3EC3" w:rsidP="005D67F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Як починалася історія України?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>
              <w:rPr>
                <w:rFonts w:ascii="Cambria" w:eastAsia="Roboto-Regular" w:hAnsi="Cambria" w:cs="Roboto-Regular"/>
                <w:i/>
                <w:lang w:val="uk-UA"/>
              </w:rPr>
              <w:t>58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78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Стежимо за власним мовленням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2B3EC3" w:rsidRPr="00020F13" w:rsidRDefault="002B3EC3" w:rsidP="005D67F4">
            <w:pPr>
              <w:autoSpaceDE w:val="0"/>
              <w:autoSpaceDN w:val="0"/>
              <w:adjustRightInd w:val="0"/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жили козаки?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>
              <w:rPr>
                <w:rFonts w:ascii="Cambria" w:eastAsia="Roboto-Regular" w:hAnsi="Cambria" w:cs="Roboto-Regular"/>
                <w:i/>
                <w:lang w:val="uk-UA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79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Стежимо за власним мовленням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95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59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en-US"/>
              </w:rPr>
              <w:t>10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2B3EC3" w:rsidRPr="00020F13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жили українці в давнину?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97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 w:rsidRPr="005D67F4">
              <w:rPr>
                <w:rFonts w:ascii="Cambria" w:eastAsia="Roboto-Regular" w:hAnsi="Cambria" w:cs="Roboto-Regular"/>
                <w:i/>
                <w:lang w:val="uk-UA"/>
              </w:rPr>
              <w:t>60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80</w:t>
            </w:r>
          </w:p>
        </w:tc>
        <w:tc>
          <w:tcPr>
            <w:tcW w:w="6662" w:type="dxa"/>
          </w:tcPr>
          <w:p w:rsidR="002B3EC3" w:rsidRPr="000C4469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0C4469">
              <w:rPr>
                <w:rFonts w:ascii="Cambria" w:eastAsia="Roboto-Regular" w:hAnsi="Cambria" w:cs="Roboto-Regular"/>
                <w:lang w:val="uk-UA"/>
              </w:rPr>
              <w:t>Презенту</w:t>
            </w:r>
            <w:r w:rsidRPr="000C4469">
              <w:rPr>
                <w:rFonts w:ascii="Cambria" w:eastAsia="Roboto-Regular" w:hAnsi="Cambria" w:cs="Calibri"/>
                <w:lang w:val="uk-UA"/>
              </w:rPr>
              <w:t>є</w:t>
            </w:r>
            <w:r w:rsidRPr="000C4469">
              <w:rPr>
                <w:rFonts w:ascii="Cambria" w:eastAsia="Malgun Gothic Semilight" w:hAnsi="Cambria" w:cs="Malgun Gothic Semilight"/>
                <w:lang w:val="uk-UA"/>
              </w:rPr>
              <w:t>мо</w:t>
            </w:r>
            <w:r w:rsidRPr="000C4469">
              <w:rPr>
                <w:rFonts w:ascii="Cambria" w:eastAsia="Roboto-Regular" w:hAnsi="Cambria" w:cs="Roboto-Regular"/>
                <w:lang w:val="uk-UA"/>
              </w:rPr>
              <w:t xml:space="preserve"> героя книжки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96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61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0</w:t>
            </w:r>
          </w:p>
        </w:tc>
        <w:tc>
          <w:tcPr>
            <w:tcW w:w="5776" w:type="dxa"/>
          </w:tcPr>
          <w:p w:rsidR="002B3EC3" w:rsidRDefault="002B3EC3" w:rsidP="002B3EC3">
            <w:r w:rsidRPr="00020F1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 жили українці в давнину?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Розповіді учнів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1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020F1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Штучні матеріали. Мозаїка</w:t>
            </w:r>
            <w:r w:rsidR="00D21CB3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en-US"/>
              </w:rPr>
              <w:t>99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2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>Завдання з української мови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>,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</w:t>
            </w:r>
            <w:r w:rsidRPr="0041678C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 xml:space="preserve"> або</w:t>
            </w:r>
            <w:r w:rsidRPr="0041678C"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підготовка до виконання проєкту – на розсуд вчителя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, </w:t>
            </w:r>
            <w:r w:rsidRPr="00BE7F60">
              <w:rPr>
                <w:rFonts w:ascii="Cambria" w:hAnsi="Cambria" w:cstheme="minorHAnsi"/>
                <w:i/>
                <w:sz w:val="24"/>
                <w:szCs w:val="24"/>
                <w:lang w:val="uk-UA"/>
              </w:rPr>
              <w:t>або</w:t>
            </w:r>
            <w:r>
              <w:rPr>
                <w:rFonts w:ascii="Cambria" w:hAnsi="Cambria" w:cstheme="minorHAnsi"/>
                <w:sz w:val="24"/>
                <w:szCs w:val="24"/>
                <w:lang w:val="uk-UA"/>
              </w:rPr>
              <w:t xml:space="preserve"> початок нової теми тижня.</w:t>
            </w:r>
          </w:p>
        </w:tc>
      </w:tr>
      <w:tr w:rsidR="002B3EC3" w:rsidRPr="00B441FE" w:rsidTr="001D73C4">
        <w:tc>
          <w:tcPr>
            <w:tcW w:w="704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17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 xml:space="preserve">ень 17. </w:t>
            </w:r>
            <w:r w:rsidRPr="0045411F">
              <w:rPr>
                <w:rFonts w:ascii="Cambria" w:eastAsia="Roboto-Black" w:hAnsi="Cambria" w:cstheme="minorHAnsi"/>
                <w:b/>
                <w:bCs/>
                <w:sz w:val="24"/>
                <w:szCs w:val="24"/>
                <w:lang w:val="uk-UA"/>
              </w:rPr>
              <w:t>Україна багатоманітна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81</w:t>
            </w:r>
          </w:p>
        </w:tc>
        <w:tc>
          <w:tcPr>
            <w:tcW w:w="6662" w:type="dxa"/>
          </w:tcPr>
          <w:p w:rsidR="002B3EC3" w:rsidRPr="00953C72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lang w:val="uk-UA"/>
              </w:rPr>
              <w:t>Д</w:t>
            </w:r>
            <w:r w:rsidRPr="00953C72">
              <w:rPr>
                <w:rFonts w:ascii="Cambria" w:eastAsia="Roboto-Regular" w:hAnsi="Cambria" w:cs="Calibri"/>
                <w:lang w:val="uk-UA"/>
              </w:rPr>
              <w:t>і</w:t>
            </w:r>
            <w:r w:rsidRPr="00953C72">
              <w:rPr>
                <w:rFonts w:ascii="Cambria" w:eastAsia="Malgun Gothic Semilight" w:hAnsi="Cambria" w:cs="Malgun Gothic Semilight"/>
                <w:lang w:val="uk-UA"/>
              </w:rPr>
              <w:t>лимося</w:t>
            </w:r>
            <w:r w:rsidRPr="00953C72">
              <w:rPr>
                <w:rFonts w:ascii="Cambria" w:eastAsia="Roboto-Regular" w:hAnsi="Cambria" w:cs="Roboto-Regular"/>
                <w:lang w:val="uk-UA"/>
              </w:rPr>
              <w:t xml:space="preserve"> думками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97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62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3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може здивувати Україна?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C87595">
              <w:rPr>
                <w:rFonts w:ascii="Cambria" w:eastAsia="Roboto-Regular" w:hAnsi="Cambria" w:cs="Roboto-Regular"/>
                <w:lang w:val="uk-UA"/>
              </w:rPr>
              <w:t>100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 w:rsidRPr="005D67F4">
              <w:rPr>
                <w:rFonts w:ascii="Cambria" w:eastAsia="Roboto-Regular" w:hAnsi="Cambria" w:cs="Roboto-Regular"/>
                <w:i/>
                <w:lang w:val="uk-UA"/>
              </w:rPr>
              <w:t>62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82</w:t>
            </w:r>
          </w:p>
        </w:tc>
        <w:tc>
          <w:tcPr>
            <w:tcW w:w="6662" w:type="dxa"/>
          </w:tcPr>
          <w:p w:rsidR="002B3EC3" w:rsidRPr="00953C72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lang w:val="uk-UA"/>
              </w:rPr>
              <w:t xml:space="preserve">Наводимо аргументи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E430DC">
              <w:rPr>
                <w:rFonts w:ascii="Cambria" w:eastAsia="Roboto-Regular" w:hAnsi="Cambria" w:cs="Roboto-Regular"/>
                <w:lang w:val="uk-UA"/>
              </w:rPr>
              <w:t>98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A709BD" w:rsidRPr="00A709BD">
              <w:rPr>
                <w:rFonts w:ascii="Cambria" w:eastAsia="Roboto-Regular" w:hAnsi="Cambria" w:cs="Roboto-Regular"/>
                <w:i/>
                <w:lang w:val="uk-UA"/>
              </w:rPr>
              <w:t>63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4</w:t>
            </w:r>
          </w:p>
        </w:tc>
        <w:tc>
          <w:tcPr>
            <w:tcW w:w="5776" w:type="dxa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45411F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Чим може здивувати Україна?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Створення плаката, буклета, мінікнижки про місцеву </w:t>
            </w:r>
            <w:r w:rsidR="00D21CB3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пам’ятку </w:t>
            </w:r>
          </w:p>
        </w:tc>
      </w:tr>
      <w:tr w:rsidR="00364948" w:rsidRPr="00B441FE" w:rsidTr="00B441FE">
        <w:tc>
          <w:tcPr>
            <w:tcW w:w="704" w:type="dxa"/>
          </w:tcPr>
          <w:p w:rsidR="00364948" w:rsidRPr="008C7837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83</w:t>
            </w:r>
          </w:p>
        </w:tc>
        <w:tc>
          <w:tcPr>
            <w:tcW w:w="6662" w:type="dxa"/>
          </w:tcPr>
          <w:p w:rsidR="00364948" w:rsidRPr="00953C72" w:rsidRDefault="00364948" w:rsidP="00364948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lang w:val="uk-UA"/>
              </w:rPr>
              <w:t xml:space="preserve">Знайомимося з художницею 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[</w:t>
            </w:r>
            <w:r w:rsidR="006728CB">
              <w:rPr>
                <w:rFonts w:ascii="Cambria" w:eastAsia="Roboto-Regular" w:hAnsi="Cambria" w:cs="Roboto-Regular"/>
                <w:lang w:val="uk-UA"/>
              </w:rPr>
              <w:t>100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;</w:t>
            </w:r>
            <w:r w:rsidR="00A709BD">
              <w:rPr>
                <w:rFonts w:ascii="Cambria" w:eastAsia="Roboto-Regular" w:hAnsi="Cambria" w:cs="Roboto-Regular"/>
                <w:lang w:val="uk-UA"/>
              </w:rPr>
              <w:t xml:space="preserve"> 64</w:t>
            </w:r>
            <w:r w:rsidR="00D21CB3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64948" w:rsidRPr="00B441FE" w:rsidRDefault="00364948" w:rsidP="0036494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64948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5</w:t>
            </w:r>
          </w:p>
        </w:tc>
        <w:tc>
          <w:tcPr>
            <w:tcW w:w="5776" w:type="dxa"/>
          </w:tcPr>
          <w:p w:rsidR="00364948" w:rsidRPr="009A286B" w:rsidRDefault="00C33385" w:rsidP="00364948">
            <w:pPr>
              <w:autoSpaceDE w:val="0"/>
              <w:autoSpaceDN w:val="0"/>
              <w:adjustRightInd w:val="0"/>
              <w:rPr>
                <w:rFonts w:ascii="Cambria" w:eastAsia="Roboto-Regular" w:hAnsi="Cambria" w:cstheme="minorHAnsi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Які свята відзначають українці</w:t>
            </w:r>
            <w:r w:rsidRPr="009A286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102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364948" w:rsidRPr="00B441FE" w:rsidTr="00B441FE">
        <w:tc>
          <w:tcPr>
            <w:tcW w:w="704" w:type="dxa"/>
          </w:tcPr>
          <w:p w:rsidR="00364948" w:rsidRPr="008C7837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84</w:t>
            </w:r>
          </w:p>
        </w:tc>
        <w:tc>
          <w:tcPr>
            <w:tcW w:w="6662" w:type="dxa"/>
          </w:tcPr>
          <w:p w:rsidR="00364948" w:rsidRPr="00953C72" w:rsidRDefault="00364948" w:rsidP="00A709BD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>Перев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ря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>, що вм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іє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і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 xml:space="preserve"> зна</w:t>
            </w:r>
            <w:r w:rsidRPr="00953C72">
              <w:rPr>
                <w:rFonts w:ascii="Cambria" w:eastAsia="Roboto-Regular" w:hAnsi="Cambria" w:cs="Calibri"/>
                <w:i/>
                <w:lang w:val="uk-UA"/>
              </w:rPr>
              <w:t>є</w:t>
            </w:r>
            <w:r w:rsidRPr="00953C72">
              <w:rPr>
                <w:rFonts w:ascii="Cambria" w:eastAsia="Malgun Gothic Semilight" w:hAnsi="Cambria" w:cs="Malgun Gothic Semilight"/>
                <w:i/>
                <w:lang w:val="uk-UA"/>
              </w:rPr>
              <w:t>мо</w:t>
            </w: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 xml:space="preserve"> </w:t>
            </w:r>
            <w:r w:rsidR="006728CB">
              <w:rPr>
                <w:rFonts w:ascii="Cambria" w:eastAsia="Roboto-Regular" w:hAnsi="Cambria" w:cs="Roboto-Regular"/>
                <w:lang w:val="en-US"/>
              </w:rPr>
              <w:t>[</w:t>
            </w:r>
            <w:r w:rsidR="006728CB">
              <w:rPr>
                <w:rFonts w:ascii="Cambria" w:eastAsia="Roboto-Regular" w:hAnsi="Cambria" w:cs="Roboto-Regular"/>
                <w:lang w:val="uk-UA"/>
              </w:rPr>
              <w:t>102</w:t>
            </w:r>
            <w:r w:rsidR="006728CB"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  <w:tc>
          <w:tcPr>
            <w:tcW w:w="709" w:type="dxa"/>
          </w:tcPr>
          <w:p w:rsidR="00364948" w:rsidRPr="00B441FE" w:rsidRDefault="00364948" w:rsidP="00364948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364948" w:rsidRDefault="00364948" w:rsidP="00364948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6</w:t>
            </w:r>
          </w:p>
        </w:tc>
        <w:tc>
          <w:tcPr>
            <w:tcW w:w="5776" w:type="dxa"/>
          </w:tcPr>
          <w:p w:rsidR="00364948" w:rsidRDefault="00C33385" w:rsidP="00364948">
            <w:r w:rsidRPr="009A286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Ким пишається Україна?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</w:t>
            </w:r>
            <w:r>
              <w:rPr>
                <w:rFonts w:ascii="Cambria" w:eastAsia="Roboto-Regular" w:hAnsi="Cambria" w:cs="Roboto-Regular"/>
                <w:lang w:val="uk-UA"/>
              </w:rPr>
              <w:t>104</w:t>
            </w:r>
            <w:r>
              <w:rPr>
                <w:rFonts w:ascii="Cambria" w:eastAsia="Roboto-Regular" w:hAnsi="Cambria" w:cs="Roboto-Regular"/>
                <w:lang w:val="en-US"/>
              </w:rPr>
              <w:t>;</w:t>
            </w:r>
            <w:r w:rsidR="005D67F4">
              <w:rPr>
                <w:rFonts w:ascii="Cambria" w:eastAsia="Roboto-Regular" w:hAnsi="Cambria" w:cs="Roboto-Regular"/>
                <w:lang w:val="uk-UA"/>
              </w:rPr>
              <w:t xml:space="preserve"> </w:t>
            </w:r>
            <w:r w:rsidR="005D67F4" w:rsidRPr="005D67F4">
              <w:rPr>
                <w:rFonts w:ascii="Cambria" w:eastAsia="Roboto-Regular" w:hAnsi="Cambria" w:cs="Roboto-Regular"/>
                <w:i/>
                <w:lang w:val="uk-UA"/>
              </w:rPr>
              <w:t>63</w:t>
            </w:r>
            <w:r>
              <w:rPr>
                <w:rFonts w:ascii="Cambria" w:eastAsia="Roboto-Regular" w:hAnsi="Cambria" w:cs="Roboto-Regular"/>
                <w:lang w:val="en-US"/>
              </w:rPr>
              <w:t>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85</w:t>
            </w:r>
          </w:p>
        </w:tc>
        <w:tc>
          <w:tcPr>
            <w:tcW w:w="6662" w:type="dxa"/>
          </w:tcPr>
          <w:p w:rsidR="002B3EC3" w:rsidRPr="00953C72" w:rsidRDefault="002B3EC3" w:rsidP="002B3EC3">
            <w:pPr>
              <w:autoSpaceDE w:val="0"/>
              <w:autoSpaceDN w:val="0"/>
              <w:adjustRightInd w:val="0"/>
              <w:rPr>
                <w:rFonts w:ascii="Cambria" w:eastAsia="Roboto-Regular" w:hAnsi="Cambria" w:cs="Roboto-Regular"/>
                <w:i/>
                <w:lang w:val="uk-UA"/>
              </w:rPr>
            </w:pPr>
            <w:r w:rsidRPr="00953C72">
              <w:rPr>
                <w:rFonts w:ascii="Cambria" w:eastAsia="Roboto-Regular" w:hAnsi="Cambria" w:cs="Roboto-Regular"/>
                <w:i/>
                <w:lang w:val="uk-UA"/>
              </w:rPr>
              <w:t>Діагностична робота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7</w:t>
            </w:r>
          </w:p>
        </w:tc>
        <w:tc>
          <w:tcPr>
            <w:tcW w:w="5776" w:type="dxa"/>
          </w:tcPr>
          <w:p w:rsidR="002B3EC3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9A286B"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>Ким пишається Україна?</w:t>
            </w:r>
            <w:r>
              <w:rPr>
                <w:rFonts w:ascii="Cambria" w:eastAsia="Roboto-Italic" w:hAnsi="Cambria" w:cstheme="minorHAnsi"/>
                <w:iCs/>
                <w:sz w:val="24"/>
                <w:szCs w:val="24"/>
                <w:lang w:val="uk-UA"/>
              </w:rPr>
              <w:t xml:space="preserve"> Розповіді учнів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8</w:t>
            </w:r>
          </w:p>
        </w:tc>
        <w:tc>
          <w:tcPr>
            <w:tcW w:w="5776" w:type="dxa"/>
          </w:tcPr>
          <w:p w:rsidR="002B3EC3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9A286B"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>Технології: Колективна робота. Прикраса для класної кімнати</w:t>
            </w:r>
            <w:r>
              <w:rPr>
                <w:rFonts w:ascii="Cambria" w:eastAsia="Roboto-Regular" w:hAnsi="Cambria" w:cstheme="minorHAnsi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[106]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  <w:r>
              <w:rPr>
                <w:rFonts w:ascii="Cambria" w:hAnsi="Cambria"/>
                <w:lang w:val="uk-UA"/>
              </w:rPr>
              <w:t>9</w:t>
            </w:r>
          </w:p>
        </w:tc>
        <w:tc>
          <w:tcPr>
            <w:tcW w:w="5776" w:type="dxa"/>
          </w:tcPr>
          <w:p w:rsidR="002B3EC3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Підсумок місяця</w:t>
            </w: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eastAsia="Roboto-Regular" w:hAnsi="Cambria" w:cs="Roboto-Regular"/>
                <w:lang w:val="en-US"/>
              </w:rPr>
              <w:t>[107]</w:t>
            </w:r>
          </w:p>
        </w:tc>
      </w:tr>
      <w:tr w:rsidR="002B3EC3" w:rsidRPr="00B441FE" w:rsidTr="001D73C4">
        <w:tc>
          <w:tcPr>
            <w:tcW w:w="704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6662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18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lang w:val="uk-UA"/>
              </w:rPr>
            </w:pPr>
          </w:p>
        </w:tc>
        <w:tc>
          <w:tcPr>
            <w:tcW w:w="5776" w:type="dxa"/>
            <w:shd w:val="clear" w:color="auto" w:fill="F4B083" w:themeFill="accent2" w:themeFillTint="99"/>
          </w:tcPr>
          <w:p w:rsidR="002B3EC3" w:rsidRDefault="002B3EC3" w:rsidP="002B3EC3">
            <w:pPr>
              <w:rPr>
                <w:rFonts w:ascii="Cambria" w:hAnsi="Cambria"/>
                <w:b/>
                <w:lang w:val="uk-UA"/>
              </w:rPr>
            </w:pPr>
            <w:r w:rsidRPr="00B441FE">
              <w:rPr>
                <w:rFonts w:ascii="Cambria" w:hAnsi="Cambria"/>
                <w:b/>
                <w:lang w:val="uk-UA"/>
              </w:rPr>
              <w:t>Тижд</w:t>
            </w:r>
            <w:r>
              <w:rPr>
                <w:rFonts w:ascii="Cambria" w:hAnsi="Cambria"/>
                <w:b/>
                <w:lang w:val="uk-UA"/>
              </w:rPr>
              <w:t>ень 18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86</w:t>
            </w:r>
          </w:p>
        </w:tc>
        <w:tc>
          <w:tcPr>
            <w:tcW w:w="6662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  <w:r w:rsidRPr="00E8184C">
              <w:rPr>
                <w:rFonts w:ascii="Cambria" w:eastAsia="Roboto-Regular" w:hAnsi="Cambria" w:cs="Roboto-Regular"/>
                <w:i/>
                <w:lang w:val="uk-UA"/>
              </w:rPr>
              <w:t>Аналіз діагностичної роботи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364948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120</w:t>
            </w:r>
          </w:p>
        </w:tc>
        <w:tc>
          <w:tcPr>
            <w:tcW w:w="5776" w:type="dxa"/>
          </w:tcPr>
          <w:p w:rsidR="002B3EC3" w:rsidRPr="00B441FE" w:rsidRDefault="00C33385" w:rsidP="002B3EC3">
            <w:pPr>
              <w:rPr>
                <w:rFonts w:ascii="Cambria" w:hAnsi="Cambria"/>
                <w:b/>
                <w:lang w:val="uk-UA"/>
              </w:rPr>
            </w:pPr>
            <w:r w:rsidRPr="00841F03"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>Діагностична робота</w:t>
            </w:r>
          </w:p>
        </w:tc>
      </w:tr>
      <w:tr w:rsidR="002B3EC3" w:rsidRPr="00B441FE" w:rsidTr="00B441FE">
        <w:tc>
          <w:tcPr>
            <w:tcW w:w="704" w:type="dxa"/>
          </w:tcPr>
          <w:p w:rsidR="002B3EC3" w:rsidRPr="008C7837" w:rsidRDefault="002B3EC3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87</w:t>
            </w:r>
          </w:p>
        </w:tc>
        <w:tc>
          <w:tcPr>
            <w:tcW w:w="6662" w:type="dxa"/>
          </w:tcPr>
          <w:p w:rsidR="002B3EC3" w:rsidRPr="005D0CCB" w:rsidRDefault="002B3EC3" w:rsidP="002B3EC3">
            <w:pPr>
              <w:rPr>
                <w:rFonts w:ascii="Cambria" w:eastAsia="Roboto-Regular" w:hAnsi="Cambria" w:cs="Roboto-Regular"/>
                <w:lang w:val="uk-UA"/>
              </w:rPr>
            </w:pPr>
            <w:r w:rsidRPr="005D0CCB">
              <w:rPr>
                <w:rFonts w:ascii="Cambria" w:eastAsia="Roboto-Regular" w:hAnsi="Cambria" w:cs="Roboto-Regular"/>
                <w:lang w:val="uk-UA"/>
              </w:rPr>
              <w:t>Резерв</w:t>
            </w:r>
          </w:p>
        </w:tc>
        <w:tc>
          <w:tcPr>
            <w:tcW w:w="709" w:type="dxa"/>
          </w:tcPr>
          <w:p w:rsidR="002B3EC3" w:rsidRPr="00B441FE" w:rsidRDefault="002B3EC3" w:rsidP="002B3EC3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2B3EC3" w:rsidRDefault="00364948" w:rsidP="002B3EC3">
            <w:pPr>
              <w:rPr>
                <w:rFonts w:ascii="Cambria" w:hAnsi="Cambria"/>
                <w:lang w:val="uk-UA"/>
              </w:rPr>
            </w:pPr>
            <w:r>
              <w:rPr>
                <w:rFonts w:ascii="Cambria" w:hAnsi="Cambria"/>
                <w:lang w:val="uk-UA"/>
              </w:rPr>
              <w:t>121</w:t>
            </w:r>
          </w:p>
        </w:tc>
        <w:tc>
          <w:tcPr>
            <w:tcW w:w="5776" w:type="dxa"/>
          </w:tcPr>
          <w:p w:rsidR="002B3EC3" w:rsidRPr="00B441FE" w:rsidRDefault="00C33385" w:rsidP="002B3EC3">
            <w:pPr>
              <w:rPr>
                <w:rFonts w:ascii="Cambria" w:hAnsi="Cambria"/>
                <w:b/>
                <w:lang w:val="uk-UA"/>
              </w:rPr>
            </w:pPr>
            <w:r>
              <w:rPr>
                <w:rFonts w:ascii="Cambria" w:eastAsia="Roboto-Black" w:hAnsi="Cambria" w:cstheme="minorHAnsi"/>
                <w:bCs/>
                <w:i/>
                <w:sz w:val="24"/>
                <w:szCs w:val="24"/>
                <w:lang w:val="uk-UA"/>
              </w:rPr>
              <w:t xml:space="preserve">Презентація проєкту місяця </w:t>
            </w:r>
            <w:r>
              <w:rPr>
                <w:rFonts w:ascii="Cambria" w:eastAsia="Roboto-Regular" w:hAnsi="Cambria" w:cs="Roboto-Regular"/>
                <w:lang w:val="en-US"/>
              </w:rPr>
              <w:t>[108]</w:t>
            </w:r>
          </w:p>
        </w:tc>
      </w:tr>
    </w:tbl>
    <w:p w:rsidR="00FA61C7" w:rsidRPr="00B441FE" w:rsidRDefault="00FA61C7" w:rsidP="00364948">
      <w:pPr>
        <w:rPr>
          <w:rFonts w:ascii="Cambria" w:hAnsi="Cambria"/>
        </w:rPr>
      </w:pPr>
    </w:p>
    <w:sectPr w:rsidR="00FA61C7" w:rsidRPr="00B441FE" w:rsidSect="00B441FE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4B" w:rsidRDefault="00051E4B" w:rsidP="0002474B">
      <w:pPr>
        <w:spacing w:after="0" w:line="240" w:lineRule="auto"/>
      </w:pPr>
      <w:r>
        <w:separator/>
      </w:r>
    </w:p>
  </w:endnote>
  <w:endnote w:type="continuationSeparator" w:id="0">
    <w:p w:rsidR="00051E4B" w:rsidRDefault="00051E4B" w:rsidP="000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lac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oboto-Regular">
    <w:altName w:val="MS Gothic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Roboto-Italic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4B" w:rsidRDefault="00051E4B" w:rsidP="0002474B">
      <w:pPr>
        <w:spacing w:after="0" w:line="240" w:lineRule="auto"/>
      </w:pPr>
      <w:r>
        <w:separator/>
      </w:r>
    </w:p>
  </w:footnote>
  <w:footnote w:type="continuationSeparator" w:id="0">
    <w:p w:rsidR="00051E4B" w:rsidRDefault="00051E4B" w:rsidP="0002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997120"/>
      <w:docPartObj>
        <w:docPartGallery w:val="Page Numbers (Margins)"/>
        <w:docPartUnique/>
      </w:docPartObj>
    </w:sdtPr>
    <w:sdtEndPr/>
    <w:sdtContent>
      <w:p w:rsidR="0002474B" w:rsidRDefault="0002474B">
        <w:pPr>
          <w:pStyle w:val="a6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9" name="Стрелка вправо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74B" w:rsidRDefault="0002474B">
                              <w:pPr>
                                <w:pStyle w:val="a8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A46AB" w:rsidRPr="006A46AB">
                                <w:rPr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02474B" w:rsidRDefault="0002474B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9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" o:allowincell="f" adj="13609,5370" fillcolor="#c0504d" stroked="f" strokecolor="#5c83b4">
                  <v:textbox inset=",0,,0">
                    <w:txbxContent>
                      <w:p w:rsidR="0002474B" w:rsidRDefault="0002474B">
                        <w:pPr>
                          <w:pStyle w:val="a8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A46AB" w:rsidRPr="006A46AB">
                          <w:rPr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02474B" w:rsidRDefault="0002474B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01A2"/>
    <w:multiLevelType w:val="hybridMultilevel"/>
    <w:tmpl w:val="8B6C4736"/>
    <w:lvl w:ilvl="0" w:tplc="6D640946">
      <w:start w:val="1"/>
      <w:numFmt w:val="bullet"/>
      <w:lvlText w:val=""/>
      <w:lvlJc w:val="left"/>
      <w:pPr>
        <w:ind w:left="472" w:hanging="360"/>
      </w:pPr>
      <w:rPr>
        <w:rFonts w:ascii="Wingdings" w:eastAsia="Wingdings" w:hAnsi="Wingdings" w:hint="default"/>
        <w:sz w:val="22"/>
        <w:szCs w:val="22"/>
      </w:rPr>
    </w:lvl>
    <w:lvl w:ilvl="1" w:tplc="2932DF64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2" w:tplc="99F6F0C2">
      <w:start w:val="1"/>
      <w:numFmt w:val="bullet"/>
      <w:lvlText w:val="•"/>
      <w:lvlJc w:val="left"/>
      <w:pPr>
        <w:ind w:left="3525" w:hanging="360"/>
      </w:pPr>
      <w:rPr>
        <w:rFonts w:hint="default"/>
      </w:rPr>
    </w:lvl>
    <w:lvl w:ilvl="3" w:tplc="CF326FCA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4" w:tplc="0C5CA49C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5" w:tplc="87A8C188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  <w:lvl w:ilvl="6" w:tplc="14AA165C">
      <w:start w:val="1"/>
      <w:numFmt w:val="bullet"/>
      <w:lvlText w:val="•"/>
      <w:lvlJc w:val="left"/>
      <w:pPr>
        <w:ind w:left="9630" w:hanging="360"/>
      </w:pPr>
      <w:rPr>
        <w:rFonts w:hint="default"/>
      </w:rPr>
    </w:lvl>
    <w:lvl w:ilvl="7" w:tplc="437092C2">
      <w:start w:val="1"/>
      <w:numFmt w:val="bullet"/>
      <w:lvlText w:val="•"/>
      <w:lvlJc w:val="left"/>
      <w:pPr>
        <w:ind w:left="11156" w:hanging="360"/>
      </w:pPr>
      <w:rPr>
        <w:rFonts w:hint="default"/>
      </w:rPr>
    </w:lvl>
    <w:lvl w:ilvl="8" w:tplc="871007F0">
      <w:start w:val="1"/>
      <w:numFmt w:val="bullet"/>
      <w:lvlText w:val="•"/>
      <w:lvlJc w:val="left"/>
      <w:pPr>
        <w:ind w:left="126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FE"/>
    <w:rsid w:val="00004E9E"/>
    <w:rsid w:val="0002474B"/>
    <w:rsid w:val="000329A2"/>
    <w:rsid w:val="00051E4B"/>
    <w:rsid w:val="000573DA"/>
    <w:rsid w:val="00101B64"/>
    <w:rsid w:val="00127BC8"/>
    <w:rsid w:val="00145553"/>
    <w:rsid w:val="00160E5E"/>
    <w:rsid w:val="0016438A"/>
    <w:rsid w:val="00170C28"/>
    <w:rsid w:val="00172CCD"/>
    <w:rsid w:val="00177FBB"/>
    <w:rsid w:val="001A2C55"/>
    <w:rsid w:val="001D73C4"/>
    <w:rsid w:val="002303C8"/>
    <w:rsid w:val="00233113"/>
    <w:rsid w:val="00237F3F"/>
    <w:rsid w:val="002B3EC3"/>
    <w:rsid w:val="00337E57"/>
    <w:rsid w:val="0035357C"/>
    <w:rsid w:val="00364948"/>
    <w:rsid w:val="00384E98"/>
    <w:rsid w:val="003A37D5"/>
    <w:rsid w:val="003E652C"/>
    <w:rsid w:val="0048445B"/>
    <w:rsid w:val="005430A4"/>
    <w:rsid w:val="00565D4C"/>
    <w:rsid w:val="005A16F0"/>
    <w:rsid w:val="005A4BE8"/>
    <w:rsid w:val="005D0CCB"/>
    <w:rsid w:val="005D67F4"/>
    <w:rsid w:val="006728CB"/>
    <w:rsid w:val="006A46AB"/>
    <w:rsid w:val="006A63F4"/>
    <w:rsid w:val="0071192B"/>
    <w:rsid w:val="0074455F"/>
    <w:rsid w:val="00790532"/>
    <w:rsid w:val="0079359D"/>
    <w:rsid w:val="00821352"/>
    <w:rsid w:val="00835088"/>
    <w:rsid w:val="00841F03"/>
    <w:rsid w:val="008C7837"/>
    <w:rsid w:val="008E2104"/>
    <w:rsid w:val="008F01C2"/>
    <w:rsid w:val="00917A2A"/>
    <w:rsid w:val="009A3468"/>
    <w:rsid w:val="009A7441"/>
    <w:rsid w:val="009F3CE6"/>
    <w:rsid w:val="009F49CA"/>
    <w:rsid w:val="00A34C15"/>
    <w:rsid w:val="00A709BD"/>
    <w:rsid w:val="00AA3A1D"/>
    <w:rsid w:val="00B441FE"/>
    <w:rsid w:val="00BE7F60"/>
    <w:rsid w:val="00C33385"/>
    <w:rsid w:val="00C87595"/>
    <w:rsid w:val="00CF11C3"/>
    <w:rsid w:val="00D21CB3"/>
    <w:rsid w:val="00DF5B79"/>
    <w:rsid w:val="00E430DC"/>
    <w:rsid w:val="00E50744"/>
    <w:rsid w:val="00E83351"/>
    <w:rsid w:val="00EF6C97"/>
    <w:rsid w:val="00F60B70"/>
    <w:rsid w:val="00FA61C7"/>
    <w:rsid w:val="00FC3FBC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3CE6"/>
    <w:pPr>
      <w:widowControl w:val="0"/>
      <w:spacing w:before="66" w:after="0" w:line="240" w:lineRule="auto"/>
      <w:outlineLvl w:val="0"/>
    </w:pPr>
    <w:rPr>
      <w:rFonts w:ascii="Cambria" w:eastAsia="Cambria" w:hAnsi="Cambria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3CE6"/>
    <w:rPr>
      <w:rFonts w:ascii="Cambria" w:eastAsia="Cambria" w:hAnsi="Cambria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9F3CE6"/>
    <w:pPr>
      <w:widowControl w:val="0"/>
      <w:spacing w:before="10" w:after="0" w:line="240" w:lineRule="auto"/>
      <w:ind w:left="1168" w:hanging="956"/>
    </w:pPr>
    <w:rPr>
      <w:rFonts w:ascii="Cambria" w:eastAsia="Cambria" w:hAnsi="Cambria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F3CE6"/>
    <w:rPr>
      <w:rFonts w:ascii="Cambria" w:eastAsia="Cambria" w:hAnsi="Cambria"/>
      <w:sz w:val="24"/>
      <w:szCs w:val="24"/>
      <w:lang w:val="en-US"/>
    </w:rPr>
  </w:style>
  <w:style w:type="paragraph" w:customStyle="1" w:styleId="Default">
    <w:name w:val="Default"/>
    <w:rsid w:val="009F3C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74B"/>
  </w:style>
  <w:style w:type="paragraph" w:styleId="a8">
    <w:name w:val="footer"/>
    <w:basedOn w:val="a"/>
    <w:link w:val="a9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3CE6"/>
    <w:pPr>
      <w:widowControl w:val="0"/>
      <w:spacing w:before="66" w:after="0" w:line="240" w:lineRule="auto"/>
      <w:outlineLvl w:val="0"/>
    </w:pPr>
    <w:rPr>
      <w:rFonts w:ascii="Cambria" w:eastAsia="Cambria" w:hAnsi="Cambria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3CE6"/>
    <w:rPr>
      <w:rFonts w:ascii="Cambria" w:eastAsia="Cambria" w:hAnsi="Cambria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9F3CE6"/>
    <w:pPr>
      <w:widowControl w:val="0"/>
      <w:spacing w:before="10" w:after="0" w:line="240" w:lineRule="auto"/>
      <w:ind w:left="1168" w:hanging="956"/>
    </w:pPr>
    <w:rPr>
      <w:rFonts w:ascii="Cambria" w:eastAsia="Cambria" w:hAnsi="Cambria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F3CE6"/>
    <w:rPr>
      <w:rFonts w:ascii="Cambria" w:eastAsia="Cambria" w:hAnsi="Cambria"/>
      <w:sz w:val="24"/>
      <w:szCs w:val="24"/>
      <w:lang w:val="en-US"/>
    </w:rPr>
  </w:style>
  <w:style w:type="paragraph" w:customStyle="1" w:styleId="Default">
    <w:name w:val="Default"/>
    <w:rsid w:val="009F3C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474B"/>
  </w:style>
  <w:style w:type="paragraph" w:styleId="a8">
    <w:name w:val="footer"/>
    <w:basedOn w:val="a"/>
    <w:link w:val="a9"/>
    <w:uiPriority w:val="99"/>
    <w:unhideWhenUsed/>
    <w:rsid w:val="0002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</cp:revision>
  <dcterms:created xsi:type="dcterms:W3CDTF">2022-02-02T10:00:00Z</dcterms:created>
  <dcterms:modified xsi:type="dcterms:W3CDTF">2022-02-02T10:00:00Z</dcterms:modified>
</cp:coreProperties>
</file>