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AF9" w:rsidRDefault="00266AF9" w:rsidP="001D75B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37E4">
        <w:rPr>
          <w:rFonts w:ascii="Times New Roman" w:hAnsi="Times New Roman" w:cs="Times New Roman"/>
          <w:b/>
          <w:sz w:val="28"/>
          <w:szCs w:val="28"/>
          <w:lang w:val="uk-UA"/>
        </w:rPr>
        <w:t>Календарне планування уроків математики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1 класі</w:t>
      </w:r>
    </w:p>
    <w:p w:rsidR="00266AF9" w:rsidRDefault="00266AF9" w:rsidP="001D75B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 посібником «Математика. 1 клас»</w:t>
      </w:r>
      <w:r w:rsidR="00FD28C2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  <w:lang w:val="uk-UA"/>
        </w:rPr>
        <w:t>Примітка</w:t>
      </w:r>
    </w:p>
    <w:p w:rsidR="00266AF9" w:rsidRPr="00477D93" w:rsidRDefault="00266AF9" w:rsidP="001D75B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автора </w:t>
      </w:r>
      <w:r w:rsidRPr="00D937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П. Листопад</w:t>
      </w:r>
    </w:p>
    <w:p w:rsidR="00266AF9" w:rsidRDefault="00266AF9" w:rsidP="001D75B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A60D1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D937E4">
        <w:rPr>
          <w:rFonts w:ascii="Times New Roman" w:hAnsi="Times New Roman" w:cs="Times New Roman"/>
          <w:sz w:val="28"/>
          <w:szCs w:val="28"/>
          <w:lang w:val="uk-UA"/>
        </w:rPr>
        <w:t xml:space="preserve"> години на тиждень</w:t>
      </w:r>
    </w:p>
    <w:p w:rsidR="00266AF9" w:rsidRPr="00BA60D1" w:rsidRDefault="00266AF9" w:rsidP="001D75B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60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семестр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(64 год)</w:t>
      </w:r>
    </w:p>
    <w:tbl>
      <w:tblPr>
        <w:tblStyle w:val="TableGrid"/>
        <w:tblW w:w="9527" w:type="dxa"/>
        <w:tblInd w:w="-743" w:type="dxa"/>
        <w:tblLayout w:type="fixed"/>
        <w:tblLook w:val="04A0"/>
      </w:tblPr>
      <w:tblGrid>
        <w:gridCol w:w="852"/>
        <w:gridCol w:w="5415"/>
        <w:gridCol w:w="1275"/>
        <w:gridCol w:w="993"/>
        <w:gridCol w:w="992"/>
      </w:tblGrid>
      <w:tr w:rsidR="00266AF9" w:rsidRPr="00D937E4" w:rsidTr="006D3E63">
        <w:trPr>
          <w:trHeight w:val="365"/>
        </w:trPr>
        <w:tc>
          <w:tcPr>
            <w:tcW w:w="852" w:type="dxa"/>
            <w:vMerge w:val="restart"/>
          </w:tcPr>
          <w:p w:rsidR="00266AF9" w:rsidRPr="00362E7E" w:rsidRDefault="00266AF9" w:rsidP="00266AF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E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</w:p>
          <w:p w:rsidR="00266AF9" w:rsidRPr="00D937E4" w:rsidRDefault="00266AF9" w:rsidP="00266AF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2E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уроку</w:t>
            </w:r>
          </w:p>
        </w:tc>
        <w:tc>
          <w:tcPr>
            <w:tcW w:w="5415" w:type="dxa"/>
            <w:vMerge w:val="restart"/>
          </w:tcPr>
          <w:p w:rsidR="00266AF9" w:rsidRDefault="00266AF9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6AF9" w:rsidRPr="00841C35" w:rsidRDefault="00266AF9" w:rsidP="00266AF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41C3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2268" w:type="dxa"/>
            <w:gridSpan w:val="2"/>
          </w:tcPr>
          <w:p w:rsidR="00266AF9" w:rsidRPr="00D937E4" w:rsidRDefault="00266AF9" w:rsidP="00266AF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Сторінки</w:t>
            </w:r>
          </w:p>
        </w:tc>
        <w:tc>
          <w:tcPr>
            <w:tcW w:w="992" w:type="dxa"/>
          </w:tcPr>
          <w:p w:rsidR="00266AF9" w:rsidRPr="00D937E4" w:rsidRDefault="00266AF9" w:rsidP="00266AF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</w:tr>
      <w:tr w:rsidR="00266AF9" w:rsidRPr="009B38ED" w:rsidTr="006D3E63">
        <w:trPr>
          <w:trHeight w:val="441"/>
        </w:trPr>
        <w:tc>
          <w:tcPr>
            <w:tcW w:w="852" w:type="dxa"/>
            <w:vMerge/>
          </w:tcPr>
          <w:p w:rsidR="00266AF9" w:rsidRPr="00D937E4" w:rsidRDefault="00266AF9" w:rsidP="00266AF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15" w:type="dxa"/>
            <w:vMerge/>
          </w:tcPr>
          <w:p w:rsidR="00266AF9" w:rsidRPr="00D937E4" w:rsidRDefault="00266AF9" w:rsidP="00266AF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266AF9" w:rsidRPr="009B38ED" w:rsidRDefault="00266AF9" w:rsidP="00266AF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підручн.</w:t>
            </w:r>
          </w:p>
        </w:tc>
        <w:tc>
          <w:tcPr>
            <w:tcW w:w="993" w:type="dxa"/>
          </w:tcPr>
          <w:p w:rsidR="00266AF9" w:rsidRPr="009B38ED" w:rsidRDefault="00266AF9" w:rsidP="00266AF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9B38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266AF9" w:rsidRPr="00D937E4" w:rsidRDefault="00266AF9" w:rsidP="00266AF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66AF9" w:rsidRPr="00B4686A" w:rsidTr="00266AF9">
        <w:tc>
          <w:tcPr>
            <w:tcW w:w="9527" w:type="dxa"/>
            <w:gridSpan w:val="5"/>
          </w:tcPr>
          <w:p w:rsidR="00266AF9" w:rsidRPr="00553FF5" w:rsidRDefault="00266AF9" w:rsidP="00553FF5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937E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Властивості і відношення предметів Лічба (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  <w:r w:rsidRPr="00D937E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год)</w:t>
            </w:r>
          </w:p>
        </w:tc>
      </w:tr>
      <w:tr w:rsidR="00266AF9" w:rsidRPr="00B4686A" w:rsidTr="006D3E63">
        <w:tc>
          <w:tcPr>
            <w:tcW w:w="852" w:type="dxa"/>
          </w:tcPr>
          <w:p w:rsidR="00266AF9" w:rsidRPr="00B4686A" w:rsidRDefault="00266AF9" w:rsidP="00266AF9">
            <w:pPr>
              <w:pStyle w:val="ListParagraph"/>
              <w:numPr>
                <w:ilvl w:val="0"/>
                <w:numId w:val="2"/>
              </w:num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15" w:type="dxa"/>
          </w:tcPr>
          <w:p w:rsidR="00266AF9" w:rsidRPr="00B4686A" w:rsidRDefault="00266AF9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Лічба об’єктів </w:t>
            </w:r>
          </w:p>
        </w:tc>
        <w:tc>
          <w:tcPr>
            <w:tcW w:w="1275" w:type="dxa"/>
          </w:tcPr>
          <w:p w:rsidR="00266AF9" w:rsidRPr="00B4686A" w:rsidRDefault="00266AF9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6D3E63" w:rsidRPr="006D3E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(І част.)</w:t>
            </w:r>
          </w:p>
        </w:tc>
        <w:tc>
          <w:tcPr>
            <w:tcW w:w="993" w:type="dxa"/>
          </w:tcPr>
          <w:p w:rsidR="00266AF9" w:rsidRPr="00B4686A" w:rsidRDefault="002D1001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</w:tcPr>
          <w:p w:rsidR="00266AF9" w:rsidRPr="00B4686A" w:rsidRDefault="00266AF9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66AF9" w:rsidRPr="00B4686A" w:rsidTr="006D3E63">
        <w:tc>
          <w:tcPr>
            <w:tcW w:w="852" w:type="dxa"/>
          </w:tcPr>
          <w:p w:rsidR="00266AF9" w:rsidRPr="00B4686A" w:rsidRDefault="00266AF9" w:rsidP="00266AF9">
            <w:pPr>
              <w:pStyle w:val="ListParagraph"/>
              <w:numPr>
                <w:ilvl w:val="0"/>
                <w:numId w:val="2"/>
              </w:num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415" w:type="dxa"/>
          </w:tcPr>
          <w:p w:rsidR="00266AF9" w:rsidRPr="00B4686A" w:rsidRDefault="00266AF9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Спільні та  відмінні ознаки предметів. Поділ на групи. Лічба</w:t>
            </w:r>
            <w:r w:rsidR="00463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Лінії: пряма, крива, ламана</w:t>
            </w:r>
          </w:p>
        </w:tc>
        <w:tc>
          <w:tcPr>
            <w:tcW w:w="1275" w:type="dxa"/>
          </w:tcPr>
          <w:p w:rsidR="00266AF9" w:rsidRPr="00B4686A" w:rsidRDefault="00266AF9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93" w:type="dxa"/>
          </w:tcPr>
          <w:p w:rsidR="00266AF9" w:rsidRPr="00B4686A" w:rsidRDefault="00266AF9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</w:tcPr>
          <w:p w:rsidR="00266AF9" w:rsidRPr="00B4686A" w:rsidRDefault="00266AF9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66AF9" w:rsidRPr="00B4686A" w:rsidTr="006D3E63">
        <w:tc>
          <w:tcPr>
            <w:tcW w:w="852" w:type="dxa"/>
          </w:tcPr>
          <w:p w:rsidR="00266AF9" w:rsidRPr="00B4686A" w:rsidRDefault="00266AF9" w:rsidP="00266AF9">
            <w:pPr>
              <w:pStyle w:val="ListParagraph"/>
              <w:numPr>
                <w:ilvl w:val="0"/>
                <w:numId w:val="2"/>
              </w:num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5" w:type="dxa"/>
          </w:tcPr>
          <w:p w:rsidR="00266AF9" w:rsidRPr="00B4686A" w:rsidRDefault="00266AF9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Ознаки та властивості предметів.</w:t>
            </w:r>
          </w:p>
          <w:p w:rsidR="00266AF9" w:rsidRPr="00B4686A" w:rsidRDefault="00266AF9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Форма, розмір, колір, призначення</w:t>
            </w:r>
            <w:r w:rsidR="00463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Фігури: трикутник, чотирикутник, круг</w:t>
            </w:r>
          </w:p>
        </w:tc>
        <w:tc>
          <w:tcPr>
            <w:tcW w:w="1275" w:type="dxa"/>
          </w:tcPr>
          <w:p w:rsidR="00266AF9" w:rsidRPr="00B4686A" w:rsidRDefault="00266AF9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  <w:p w:rsidR="00266AF9" w:rsidRPr="00B4686A" w:rsidRDefault="00266AF9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266AF9" w:rsidRPr="00B4686A" w:rsidRDefault="002D1001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</w:tcPr>
          <w:p w:rsidR="00266AF9" w:rsidRPr="00B4686A" w:rsidRDefault="00266AF9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66AF9" w:rsidRPr="00B4686A" w:rsidTr="006D3E63">
        <w:tc>
          <w:tcPr>
            <w:tcW w:w="852" w:type="dxa"/>
          </w:tcPr>
          <w:p w:rsidR="00266AF9" w:rsidRPr="00B4686A" w:rsidRDefault="00266AF9" w:rsidP="00266AF9">
            <w:pPr>
              <w:pStyle w:val="ListParagraph"/>
              <w:numPr>
                <w:ilvl w:val="0"/>
                <w:numId w:val="2"/>
              </w:num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415" w:type="dxa"/>
          </w:tcPr>
          <w:p w:rsidR="00266AF9" w:rsidRPr="00B4686A" w:rsidRDefault="00266AF9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Розміщення предметів. Більший, менший. Лічба</w:t>
            </w:r>
          </w:p>
        </w:tc>
        <w:tc>
          <w:tcPr>
            <w:tcW w:w="1275" w:type="dxa"/>
          </w:tcPr>
          <w:p w:rsidR="00266AF9" w:rsidRPr="00B4686A" w:rsidRDefault="00266AF9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93" w:type="dxa"/>
          </w:tcPr>
          <w:p w:rsidR="00266AF9" w:rsidRPr="00B4686A" w:rsidRDefault="00266AF9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</w:tcPr>
          <w:p w:rsidR="00266AF9" w:rsidRPr="00B4686A" w:rsidRDefault="00266AF9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66AF9" w:rsidRPr="00B4686A" w:rsidTr="006D3E63">
        <w:tc>
          <w:tcPr>
            <w:tcW w:w="852" w:type="dxa"/>
          </w:tcPr>
          <w:p w:rsidR="00266AF9" w:rsidRPr="00B4686A" w:rsidRDefault="00266AF9" w:rsidP="00266AF9">
            <w:pPr>
              <w:pStyle w:val="ListParagraph"/>
              <w:numPr>
                <w:ilvl w:val="0"/>
                <w:numId w:val="2"/>
              </w:num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415" w:type="dxa"/>
          </w:tcPr>
          <w:p w:rsidR="00266AF9" w:rsidRPr="00B4686A" w:rsidRDefault="00644D35" w:rsidP="00644D3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Вгорі, внизу. На, над, під</w:t>
            </w:r>
          </w:p>
        </w:tc>
        <w:tc>
          <w:tcPr>
            <w:tcW w:w="1275" w:type="dxa"/>
          </w:tcPr>
          <w:p w:rsidR="00266AF9" w:rsidRPr="00B4686A" w:rsidRDefault="00644D3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93" w:type="dxa"/>
          </w:tcPr>
          <w:p w:rsidR="00266AF9" w:rsidRPr="00B4686A" w:rsidRDefault="00266AF9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</w:tcPr>
          <w:p w:rsidR="00266AF9" w:rsidRPr="00B4686A" w:rsidRDefault="00266AF9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66AF9" w:rsidRPr="00B4686A" w:rsidTr="006D3E63">
        <w:tc>
          <w:tcPr>
            <w:tcW w:w="852" w:type="dxa"/>
          </w:tcPr>
          <w:p w:rsidR="00266AF9" w:rsidRPr="00B4686A" w:rsidRDefault="00266AF9" w:rsidP="00266AF9">
            <w:pPr>
              <w:pStyle w:val="ListParagraph"/>
              <w:numPr>
                <w:ilvl w:val="0"/>
                <w:numId w:val="2"/>
              </w:num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415" w:type="dxa"/>
          </w:tcPr>
          <w:p w:rsidR="00266AF9" w:rsidRPr="00B4686A" w:rsidRDefault="00266AF9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Праворуч, ліворуч</w:t>
            </w:r>
          </w:p>
        </w:tc>
        <w:tc>
          <w:tcPr>
            <w:tcW w:w="1275" w:type="dxa"/>
          </w:tcPr>
          <w:p w:rsidR="00266AF9" w:rsidRPr="00B4686A" w:rsidRDefault="00644D3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93" w:type="dxa"/>
          </w:tcPr>
          <w:p w:rsidR="00266AF9" w:rsidRPr="00B4686A" w:rsidRDefault="00785C09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92" w:type="dxa"/>
          </w:tcPr>
          <w:p w:rsidR="00266AF9" w:rsidRPr="00B4686A" w:rsidRDefault="00266AF9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66AF9" w:rsidRPr="00B4686A" w:rsidTr="006D3E63">
        <w:tc>
          <w:tcPr>
            <w:tcW w:w="852" w:type="dxa"/>
          </w:tcPr>
          <w:p w:rsidR="00266AF9" w:rsidRPr="00B4686A" w:rsidRDefault="00266AF9" w:rsidP="00266AF9">
            <w:pPr>
              <w:pStyle w:val="ListParagraph"/>
              <w:numPr>
                <w:ilvl w:val="0"/>
                <w:numId w:val="2"/>
              </w:num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415" w:type="dxa"/>
          </w:tcPr>
          <w:p w:rsidR="00266AF9" w:rsidRPr="00B4686A" w:rsidRDefault="00266AF9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Порівняння предметів за довжиною,  шириною, висотою</w:t>
            </w:r>
          </w:p>
        </w:tc>
        <w:tc>
          <w:tcPr>
            <w:tcW w:w="1275" w:type="dxa"/>
          </w:tcPr>
          <w:p w:rsidR="00266AF9" w:rsidRPr="00B4686A" w:rsidRDefault="00644D3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993" w:type="dxa"/>
          </w:tcPr>
          <w:p w:rsidR="00266AF9" w:rsidRPr="00B4686A" w:rsidRDefault="00266AF9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92" w:type="dxa"/>
          </w:tcPr>
          <w:p w:rsidR="00266AF9" w:rsidRPr="00B4686A" w:rsidRDefault="00266AF9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66AF9" w:rsidRPr="00B4686A" w:rsidTr="006D3E63">
        <w:tc>
          <w:tcPr>
            <w:tcW w:w="852" w:type="dxa"/>
          </w:tcPr>
          <w:p w:rsidR="00266AF9" w:rsidRPr="00B4686A" w:rsidRDefault="00266AF9" w:rsidP="00266AF9">
            <w:pPr>
              <w:pStyle w:val="ListParagraph"/>
              <w:numPr>
                <w:ilvl w:val="0"/>
                <w:numId w:val="2"/>
              </w:num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415" w:type="dxa"/>
          </w:tcPr>
          <w:p w:rsidR="00266AF9" w:rsidRPr="00B4686A" w:rsidRDefault="00266AF9" w:rsidP="00463F1E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Пара предметів</w:t>
            </w:r>
            <w:r w:rsidR="002079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463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Об’ємні фігури</w:t>
            </w:r>
            <w:r w:rsidR="009942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куб, куля, конус</w:t>
            </w:r>
          </w:p>
        </w:tc>
        <w:tc>
          <w:tcPr>
            <w:tcW w:w="1275" w:type="dxa"/>
          </w:tcPr>
          <w:p w:rsidR="00266AF9" w:rsidRPr="00B4686A" w:rsidRDefault="00644D35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993" w:type="dxa"/>
          </w:tcPr>
          <w:p w:rsidR="00266AF9" w:rsidRPr="00B4686A" w:rsidRDefault="00266AF9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92" w:type="dxa"/>
          </w:tcPr>
          <w:p w:rsidR="00266AF9" w:rsidRPr="00B4686A" w:rsidRDefault="00266AF9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66AF9" w:rsidRPr="00B4686A" w:rsidTr="006D3E63">
        <w:tc>
          <w:tcPr>
            <w:tcW w:w="852" w:type="dxa"/>
          </w:tcPr>
          <w:p w:rsidR="00266AF9" w:rsidRPr="00B4686A" w:rsidRDefault="00266AF9" w:rsidP="00266AF9">
            <w:pPr>
              <w:pStyle w:val="ListParagraph"/>
              <w:numPr>
                <w:ilvl w:val="0"/>
                <w:numId w:val="2"/>
              </w:num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415" w:type="dxa"/>
          </w:tcPr>
          <w:p w:rsidR="00266AF9" w:rsidRPr="00B4686A" w:rsidRDefault="00266AF9" w:rsidP="00266AF9">
            <w:pPr>
              <w:tabs>
                <w:tab w:val="left" w:pos="2160"/>
                <w:tab w:val="center" w:pos="4677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Більше, менше, порівну</w:t>
            </w:r>
          </w:p>
        </w:tc>
        <w:tc>
          <w:tcPr>
            <w:tcW w:w="1275" w:type="dxa"/>
          </w:tcPr>
          <w:p w:rsidR="00266AF9" w:rsidRPr="00B4686A" w:rsidRDefault="00266AF9" w:rsidP="00644D35">
            <w:pPr>
              <w:tabs>
                <w:tab w:val="left" w:pos="2160"/>
                <w:tab w:val="center" w:pos="4677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644D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93" w:type="dxa"/>
          </w:tcPr>
          <w:p w:rsidR="00266AF9" w:rsidRPr="00B4686A" w:rsidRDefault="00266AF9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92" w:type="dxa"/>
          </w:tcPr>
          <w:p w:rsidR="00266AF9" w:rsidRPr="00B4686A" w:rsidRDefault="00266AF9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66AF9" w:rsidRPr="00B4686A" w:rsidTr="006D3E63">
        <w:tc>
          <w:tcPr>
            <w:tcW w:w="852" w:type="dxa"/>
          </w:tcPr>
          <w:p w:rsidR="00266AF9" w:rsidRPr="00B4686A" w:rsidRDefault="00266AF9" w:rsidP="00266AF9">
            <w:pPr>
              <w:pStyle w:val="ListParagraph"/>
              <w:numPr>
                <w:ilvl w:val="0"/>
                <w:numId w:val="2"/>
              </w:num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415" w:type="dxa"/>
          </w:tcPr>
          <w:p w:rsidR="00266AF9" w:rsidRPr="00B4686A" w:rsidRDefault="00266AF9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Порівняння. Стільки само. Стільки, скільки</w:t>
            </w:r>
          </w:p>
        </w:tc>
        <w:tc>
          <w:tcPr>
            <w:tcW w:w="1275" w:type="dxa"/>
          </w:tcPr>
          <w:p w:rsidR="00266AF9" w:rsidRPr="00B4686A" w:rsidRDefault="00644D35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993" w:type="dxa"/>
          </w:tcPr>
          <w:p w:rsidR="00266AF9" w:rsidRPr="00B4686A" w:rsidRDefault="00266AF9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92" w:type="dxa"/>
          </w:tcPr>
          <w:p w:rsidR="00266AF9" w:rsidRPr="00B4686A" w:rsidRDefault="00266AF9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3FF5" w:rsidRPr="00B4686A" w:rsidTr="00207918">
        <w:tc>
          <w:tcPr>
            <w:tcW w:w="9527" w:type="dxa"/>
            <w:gridSpan w:val="5"/>
          </w:tcPr>
          <w:p w:rsidR="00553FF5" w:rsidRPr="00553FF5" w:rsidRDefault="00553FF5" w:rsidP="00553FF5">
            <w:pPr>
              <w:tabs>
                <w:tab w:val="left" w:pos="114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3FF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Числа 1 – 10 ( 37 год)</w:t>
            </w:r>
          </w:p>
        </w:tc>
      </w:tr>
      <w:tr w:rsidR="00266AF9" w:rsidRPr="00B4686A" w:rsidTr="006D3E63">
        <w:tc>
          <w:tcPr>
            <w:tcW w:w="852" w:type="dxa"/>
          </w:tcPr>
          <w:p w:rsidR="00266AF9" w:rsidRPr="00B4686A" w:rsidRDefault="00266AF9" w:rsidP="00266AF9">
            <w:pPr>
              <w:pStyle w:val="ListParagraph"/>
              <w:numPr>
                <w:ilvl w:val="0"/>
                <w:numId w:val="2"/>
              </w:num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415" w:type="dxa"/>
          </w:tcPr>
          <w:p w:rsidR="00266AF9" w:rsidRPr="00B4686A" w:rsidRDefault="00266AF9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Число і цифра 1</w:t>
            </w:r>
          </w:p>
        </w:tc>
        <w:tc>
          <w:tcPr>
            <w:tcW w:w="1275" w:type="dxa"/>
          </w:tcPr>
          <w:p w:rsidR="00266AF9" w:rsidRPr="00B4686A" w:rsidRDefault="00644D3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266AF9"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3" w:type="dxa"/>
          </w:tcPr>
          <w:p w:rsidR="00266AF9" w:rsidRPr="00B4686A" w:rsidRDefault="00266AF9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92" w:type="dxa"/>
          </w:tcPr>
          <w:p w:rsidR="00266AF9" w:rsidRPr="00B4686A" w:rsidRDefault="00266AF9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66AF9" w:rsidRPr="00B4686A" w:rsidTr="006D3E63">
        <w:tc>
          <w:tcPr>
            <w:tcW w:w="852" w:type="dxa"/>
          </w:tcPr>
          <w:p w:rsidR="00266AF9" w:rsidRPr="00B4686A" w:rsidRDefault="00266AF9" w:rsidP="00266AF9">
            <w:pPr>
              <w:pStyle w:val="ListParagraph"/>
              <w:numPr>
                <w:ilvl w:val="0"/>
                <w:numId w:val="2"/>
              </w:num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415" w:type="dxa"/>
          </w:tcPr>
          <w:p w:rsidR="00266AF9" w:rsidRPr="00B4686A" w:rsidRDefault="00266AF9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Число і цифра 2</w:t>
            </w:r>
            <w:r w:rsidR="002079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.Точка, пряма, промінь, </w:t>
            </w:r>
            <w:r w:rsidR="002079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відрізок</w:t>
            </w:r>
          </w:p>
        </w:tc>
        <w:tc>
          <w:tcPr>
            <w:tcW w:w="1275" w:type="dxa"/>
          </w:tcPr>
          <w:p w:rsidR="00266AF9" w:rsidRPr="00B4686A" w:rsidRDefault="00644D35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24</w:t>
            </w:r>
          </w:p>
        </w:tc>
        <w:tc>
          <w:tcPr>
            <w:tcW w:w="993" w:type="dxa"/>
          </w:tcPr>
          <w:p w:rsidR="00266AF9" w:rsidRPr="00B4686A" w:rsidRDefault="00266AF9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92" w:type="dxa"/>
          </w:tcPr>
          <w:p w:rsidR="00266AF9" w:rsidRPr="00B4686A" w:rsidRDefault="00266AF9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66AF9" w:rsidRPr="00B4686A" w:rsidTr="006D3E63">
        <w:tc>
          <w:tcPr>
            <w:tcW w:w="852" w:type="dxa"/>
          </w:tcPr>
          <w:p w:rsidR="00266AF9" w:rsidRPr="00B4686A" w:rsidRDefault="00266AF9" w:rsidP="00266AF9">
            <w:pPr>
              <w:pStyle w:val="ListParagraph"/>
              <w:numPr>
                <w:ilvl w:val="0"/>
                <w:numId w:val="2"/>
              </w:num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415" w:type="dxa"/>
          </w:tcPr>
          <w:p w:rsidR="00266AF9" w:rsidRPr="00B4686A" w:rsidRDefault="00266AF9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Число і цифра 3.</w:t>
            </w:r>
          </w:p>
          <w:p w:rsidR="00266AF9" w:rsidRPr="00B4686A" w:rsidRDefault="00266AF9" w:rsidP="00994288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Попереднє й наступне числа</w:t>
            </w:r>
          </w:p>
        </w:tc>
        <w:tc>
          <w:tcPr>
            <w:tcW w:w="1275" w:type="dxa"/>
          </w:tcPr>
          <w:p w:rsidR="00266AF9" w:rsidRPr="00B4686A" w:rsidRDefault="00644D35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993" w:type="dxa"/>
          </w:tcPr>
          <w:p w:rsidR="00266AF9" w:rsidRPr="00B4686A" w:rsidRDefault="00266AF9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992" w:type="dxa"/>
          </w:tcPr>
          <w:p w:rsidR="00266AF9" w:rsidRPr="00B4686A" w:rsidRDefault="00266AF9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66AF9" w:rsidRPr="00B4686A" w:rsidTr="006D3E63">
        <w:tc>
          <w:tcPr>
            <w:tcW w:w="852" w:type="dxa"/>
          </w:tcPr>
          <w:p w:rsidR="00266AF9" w:rsidRPr="00B4686A" w:rsidRDefault="00266AF9" w:rsidP="00266AF9">
            <w:pPr>
              <w:pStyle w:val="ListParagraph"/>
              <w:numPr>
                <w:ilvl w:val="0"/>
                <w:numId w:val="2"/>
              </w:num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415" w:type="dxa"/>
          </w:tcPr>
          <w:p w:rsidR="00266AF9" w:rsidRPr="00B4686A" w:rsidRDefault="00266AF9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Порівняння чисел. Нерівність. Знаки &lt;, &gt;</w:t>
            </w:r>
          </w:p>
        </w:tc>
        <w:tc>
          <w:tcPr>
            <w:tcW w:w="1275" w:type="dxa"/>
          </w:tcPr>
          <w:p w:rsidR="00266AF9" w:rsidRPr="00B4686A" w:rsidRDefault="00644D3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993" w:type="dxa"/>
          </w:tcPr>
          <w:p w:rsidR="00266AF9" w:rsidRPr="00B4686A" w:rsidRDefault="00266AF9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266AF9" w:rsidRPr="00B4686A" w:rsidRDefault="00266AF9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66AF9" w:rsidRPr="00B4686A" w:rsidTr="006D3E63">
        <w:tc>
          <w:tcPr>
            <w:tcW w:w="852" w:type="dxa"/>
          </w:tcPr>
          <w:p w:rsidR="00266AF9" w:rsidRPr="00B4686A" w:rsidRDefault="00266AF9" w:rsidP="00266AF9">
            <w:pPr>
              <w:pStyle w:val="ListParagraph"/>
              <w:numPr>
                <w:ilvl w:val="0"/>
                <w:numId w:val="2"/>
              </w:num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415" w:type="dxa"/>
          </w:tcPr>
          <w:p w:rsidR="00266AF9" w:rsidRPr="00B4686A" w:rsidRDefault="00266AF9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Порівняння чисел. Рівність. Знак =</w:t>
            </w:r>
          </w:p>
        </w:tc>
        <w:tc>
          <w:tcPr>
            <w:tcW w:w="1275" w:type="dxa"/>
          </w:tcPr>
          <w:p w:rsidR="00266AF9" w:rsidRPr="00B4686A" w:rsidRDefault="00644D3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993" w:type="dxa"/>
          </w:tcPr>
          <w:p w:rsidR="00266AF9" w:rsidRPr="00B4686A" w:rsidRDefault="00266AF9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266AF9" w:rsidRPr="00B4686A" w:rsidRDefault="00266AF9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66AF9" w:rsidRPr="00B4686A" w:rsidTr="006D3E63">
        <w:tc>
          <w:tcPr>
            <w:tcW w:w="852" w:type="dxa"/>
          </w:tcPr>
          <w:p w:rsidR="00266AF9" w:rsidRPr="00B4686A" w:rsidRDefault="00266AF9" w:rsidP="00266AF9">
            <w:pPr>
              <w:pStyle w:val="ListParagraph"/>
              <w:numPr>
                <w:ilvl w:val="0"/>
                <w:numId w:val="2"/>
              </w:num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415" w:type="dxa"/>
          </w:tcPr>
          <w:p w:rsidR="00266AF9" w:rsidRPr="00B4686A" w:rsidRDefault="00266AF9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 чисел 2, 3</w:t>
            </w:r>
          </w:p>
        </w:tc>
        <w:tc>
          <w:tcPr>
            <w:tcW w:w="1275" w:type="dxa"/>
          </w:tcPr>
          <w:p w:rsidR="00266AF9" w:rsidRPr="00B4686A" w:rsidRDefault="00644D3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993" w:type="dxa"/>
          </w:tcPr>
          <w:p w:rsidR="00266AF9" w:rsidRPr="00B4686A" w:rsidRDefault="00266AF9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266AF9" w:rsidRPr="00B4686A" w:rsidRDefault="00266AF9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66AF9" w:rsidRPr="00B4686A" w:rsidTr="006D3E63">
        <w:tc>
          <w:tcPr>
            <w:tcW w:w="852" w:type="dxa"/>
          </w:tcPr>
          <w:p w:rsidR="00266AF9" w:rsidRPr="00B4686A" w:rsidRDefault="00266AF9" w:rsidP="00266AF9">
            <w:pPr>
              <w:pStyle w:val="ListParagraph"/>
              <w:numPr>
                <w:ilvl w:val="0"/>
                <w:numId w:val="2"/>
              </w:num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415" w:type="dxa"/>
          </w:tcPr>
          <w:p w:rsidR="00266AF9" w:rsidRPr="00B4686A" w:rsidRDefault="00266AF9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Число і цифра 4</w:t>
            </w:r>
            <w:r w:rsidR="002079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Квадрат</w:t>
            </w:r>
          </w:p>
        </w:tc>
        <w:tc>
          <w:tcPr>
            <w:tcW w:w="1275" w:type="dxa"/>
          </w:tcPr>
          <w:p w:rsidR="00266AF9" w:rsidRPr="00B4686A" w:rsidRDefault="00644D35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993" w:type="dxa"/>
          </w:tcPr>
          <w:p w:rsidR="00266AF9" w:rsidRPr="00B4686A" w:rsidRDefault="00266AF9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266AF9" w:rsidRPr="00B4686A" w:rsidRDefault="00266AF9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66AF9" w:rsidRPr="00B4686A" w:rsidTr="006D3E63">
        <w:tc>
          <w:tcPr>
            <w:tcW w:w="852" w:type="dxa"/>
          </w:tcPr>
          <w:p w:rsidR="00266AF9" w:rsidRPr="00B4686A" w:rsidRDefault="00266AF9" w:rsidP="00266AF9">
            <w:pPr>
              <w:pStyle w:val="ListParagraph"/>
              <w:numPr>
                <w:ilvl w:val="0"/>
                <w:numId w:val="2"/>
              </w:num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415" w:type="dxa"/>
          </w:tcPr>
          <w:p w:rsidR="00266AF9" w:rsidRPr="00B4686A" w:rsidRDefault="00266AF9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 числа</w:t>
            </w: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</w:t>
            </w:r>
          </w:p>
        </w:tc>
        <w:tc>
          <w:tcPr>
            <w:tcW w:w="1275" w:type="dxa"/>
          </w:tcPr>
          <w:p w:rsidR="00266AF9" w:rsidRPr="00B4686A" w:rsidRDefault="00644D3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993" w:type="dxa"/>
          </w:tcPr>
          <w:p w:rsidR="00266AF9" w:rsidRPr="00B4686A" w:rsidRDefault="00266AF9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266AF9" w:rsidRPr="00B4686A" w:rsidRDefault="00266AF9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66AF9" w:rsidRPr="00B4686A" w:rsidTr="006D3E63">
        <w:tc>
          <w:tcPr>
            <w:tcW w:w="852" w:type="dxa"/>
          </w:tcPr>
          <w:p w:rsidR="00266AF9" w:rsidRPr="00B4686A" w:rsidRDefault="00266AF9" w:rsidP="00266AF9">
            <w:pPr>
              <w:pStyle w:val="ListParagraph"/>
              <w:numPr>
                <w:ilvl w:val="0"/>
                <w:numId w:val="2"/>
              </w:num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415" w:type="dxa"/>
          </w:tcPr>
          <w:p w:rsidR="00266AF9" w:rsidRPr="00B4686A" w:rsidRDefault="00266AF9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Число і цифра 5</w:t>
            </w:r>
          </w:p>
        </w:tc>
        <w:tc>
          <w:tcPr>
            <w:tcW w:w="1275" w:type="dxa"/>
          </w:tcPr>
          <w:p w:rsidR="00266AF9" w:rsidRPr="00B4686A" w:rsidRDefault="00644D35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993" w:type="dxa"/>
          </w:tcPr>
          <w:p w:rsidR="00266AF9" w:rsidRPr="00B4686A" w:rsidRDefault="00266AF9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92" w:type="dxa"/>
          </w:tcPr>
          <w:p w:rsidR="00266AF9" w:rsidRPr="00B4686A" w:rsidRDefault="00266AF9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66AF9" w:rsidRPr="00B4686A" w:rsidTr="006D3E63">
        <w:tc>
          <w:tcPr>
            <w:tcW w:w="852" w:type="dxa"/>
          </w:tcPr>
          <w:p w:rsidR="00266AF9" w:rsidRPr="00B4686A" w:rsidRDefault="00266AF9" w:rsidP="00266AF9">
            <w:pPr>
              <w:pStyle w:val="ListParagraph"/>
              <w:numPr>
                <w:ilvl w:val="0"/>
                <w:numId w:val="2"/>
              </w:num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415" w:type="dxa"/>
          </w:tcPr>
          <w:p w:rsidR="00266AF9" w:rsidRPr="00B4686A" w:rsidRDefault="00266AF9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Додавання чисел. Знак + </w:t>
            </w:r>
          </w:p>
        </w:tc>
        <w:tc>
          <w:tcPr>
            <w:tcW w:w="1275" w:type="dxa"/>
          </w:tcPr>
          <w:p w:rsidR="00266AF9" w:rsidRPr="00B4686A" w:rsidRDefault="00644D3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993" w:type="dxa"/>
          </w:tcPr>
          <w:p w:rsidR="00266AF9" w:rsidRPr="00B4686A" w:rsidRDefault="00266AF9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92" w:type="dxa"/>
          </w:tcPr>
          <w:p w:rsidR="00266AF9" w:rsidRPr="00B4686A" w:rsidRDefault="00266AF9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66AF9" w:rsidRPr="00B4686A" w:rsidTr="006D3E63">
        <w:tc>
          <w:tcPr>
            <w:tcW w:w="852" w:type="dxa"/>
          </w:tcPr>
          <w:p w:rsidR="00266AF9" w:rsidRPr="00B4686A" w:rsidRDefault="00266AF9" w:rsidP="00266AF9">
            <w:pPr>
              <w:pStyle w:val="ListParagraph"/>
              <w:numPr>
                <w:ilvl w:val="0"/>
                <w:numId w:val="2"/>
              </w:num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415" w:type="dxa"/>
          </w:tcPr>
          <w:p w:rsidR="00266AF9" w:rsidRPr="00B4686A" w:rsidRDefault="00266AF9" w:rsidP="00266AF9">
            <w:pPr>
              <w:tabs>
                <w:tab w:val="center" w:pos="2656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 числа 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1275" w:type="dxa"/>
          </w:tcPr>
          <w:p w:rsidR="00266AF9" w:rsidRPr="00B4686A" w:rsidRDefault="00644D3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993" w:type="dxa"/>
          </w:tcPr>
          <w:p w:rsidR="00266AF9" w:rsidRPr="00B4686A" w:rsidRDefault="00266AF9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992" w:type="dxa"/>
          </w:tcPr>
          <w:p w:rsidR="00266AF9" w:rsidRPr="00B4686A" w:rsidRDefault="00266AF9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66AF9" w:rsidRPr="00B4686A" w:rsidTr="006D3E63">
        <w:tc>
          <w:tcPr>
            <w:tcW w:w="852" w:type="dxa"/>
          </w:tcPr>
          <w:p w:rsidR="00266AF9" w:rsidRPr="00B4686A" w:rsidRDefault="00266AF9" w:rsidP="00266AF9">
            <w:pPr>
              <w:pStyle w:val="ListParagraph"/>
              <w:numPr>
                <w:ilvl w:val="0"/>
                <w:numId w:val="2"/>
              </w:num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415" w:type="dxa"/>
          </w:tcPr>
          <w:p w:rsidR="00266AF9" w:rsidRPr="00B4686A" w:rsidRDefault="00266AF9" w:rsidP="00266AF9">
            <w:pPr>
              <w:tabs>
                <w:tab w:val="center" w:pos="2656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Числа 1</w:t>
            </w: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 </w:t>
            </w:r>
          </w:p>
        </w:tc>
        <w:tc>
          <w:tcPr>
            <w:tcW w:w="1275" w:type="dxa"/>
          </w:tcPr>
          <w:p w:rsidR="00266AF9" w:rsidRPr="00B4686A" w:rsidRDefault="00644D3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993" w:type="dxa"/>
          </w:tcPr>
          <w:p w:rsidR="00266AF9" w:rsidRPr="00B4686A" w:rsidRDefault="00266AF9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266AF9" w:rsidRPr="00B4686A" w:rsidRDefault="00266AF9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66AF9" w:rsidRPr="00B4686A" w:rsidTr="006D3E63">
        <w:tc>
          <w:tcPr>
            <w:tcW w:w="852" w:type="dxa"/>
          </w:tcPr>
          <w:p w:rsidR="00266AF9" w:rsidRPr="00B4686A" w:rsidRDefault="00266AF9" w:rsidP="00266AF9">
            <w:pPr>
              <w:pStyle w:val="ListParagraph"/>
              <w:numPr>
                <w:ilvl w:val="0"/>
                <w:numId w:val="2"/>
              </w:num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415" w:type="dxa"/>
          </w:tcPr>
          <w:p w:rsidR="00266AF9" w:rsidRPr="00B4686A" w:rsidRDefault="00266AF9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Число і цифра 6</w:t>
            </w:r>
          </w:p>
        </w:tc>
        <w:tc>
          <w:tcPr>
            <w:tcW w:w="1275" w:type="dxa"/>
          </w:tcPr>
          <w:p w:rsidR="00266AF9" w:rsidRPr="00B4686A" w:rsidRDefault="00644D35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993" w:type="dxa"/>
          </w:tcPr>
          <w:p w:rsidR="00266AF9" w:rsidRPr="00B4686A" w:rsidRDefault="00266AF9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992" w:type="dxa"/>
          </w:tcPr>
          <w:p w:rsidR="00266AF9" w:rsidRPr="00B4686A" w:rsidRDefault="00266AF9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66AF9" w:rsidRPr="00B4686A" w:rsidTr="006D3E63">
        <w:tc>
          <w:tcPr>
            <w:tcW w:w="852" w:type="dxa"/>
          </w:tcPr>
          <w:p w:rsidR="00266AF9" w:rsidRPr="00B4686A" w:rsidRDefault="00266AF9" w:rsidP="00266AF9">
            <w:pPr>
              <w:pStyle w:val="ListParagraph"/>
              <w:numPr>
                <w:ilvl w:val="0"/>
                <w:numId w:val="2"/>
              </w:num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415" w:type="dxa"/>
          </w:tcPr>
          <w:p w:rsidR="00266AF9" w:rsidRPr="00B4686A" w:rsidRDefault="00266AF9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Числа 1 – 6. Склад числа 6</w:t>
            </w:r>
          </w:p>
        </w:tc>
        <w:tc>
          <w:tcPr>
            <w:tcW w:w="1275" w:type="dxa"/>
          </w:tcPr>
          <w:p w:rsidR="00266AF9" w:rsidRPr="00B4686A" w:rsidRDefault="00302522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993" w:type="dxa"/>
          </w:tcPr>
          <w:p w:rsidR="00266AF9" w:rsidRPr="00B4686A" w:rsidRDefault="00266AF9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992" w:type="dxa"/>
          </w:tcPr>
          <w:p w:rsidR="00266AF9" w:rsidRPr="00B4686A" w:rsidRDefault="00266AF9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66AF9" w:rsidRPr="00B4686A" w:rsidTr="006D3E63">
        <w:tc>
          <w:tcPr>
            <w:tcW w:w="852" w:type="dxa"/>
          </w:tcPr>
          <w:p w:rsidR="00266AF9" w:rsidRPr="00B4686A" w:rsidRDefault="00266AF9" w:rsidP="00266AF9">
            <w:pPr>
              <w:pStyle w:val="ListParagraph"/>
              <w:numPr>
                <w:ilvl w:val="0"/>
                <w:numId w:val="2"/>
              </w:num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415" w:type="dxa"/>
          </w:tcPr>
          <w:p w:rsidR="00266AF9" w:rsidRPr="00B4686A" w:rsidRDefault="00266AF9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Числа 1 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6</w:t>
            </w:r>
            <w:r w:rsidR="003025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Порівняння чисел</w:t>
            </w:r>
          </w:p>
        </w:tc>
        <w:tc>
          <w:tcPr>
            <w:tcW w:w="1275" w:type="dxa"/>
          </w:tcPr>
          <w:p w:rsidR="00266AF9" w:rsidRPr="00B4686A" w:rsidRDefault="00302522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993" w:type="dxa"/>
          </w:tcPr>
          <w:p w:rsidR="00266AF9" w:rsidRPr="00B4686A" w:rsidRDefault="00266AF9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266AF9" w:rsidRPr="00B4686A" w:rsidRDefault="00266AF9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66AF9" w:rsidRPr="00B4686A" w:rsidTr="006D3E63">
        <w:tc>
          <w:tcPr>
            <w:tcW w:w="852" w:type="dxa"/>
          </w:tcPr>
          <w:p w:rsidR="00266AF9" w:rsidRPr="00B4686A" w:rsidRDefault="00266AF9" w:rsidP="00266AF9">
            <w:pPr>
              <w:pStyle w:val="ListParagraph"/>
              <w:numPr>
                <w:ilvl w:val="0"/>
                <w:numId w:val="2"/>
              </w:num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415" w:type="dxa"/>
          </w:tcPr>
          <w:p w:rsidR="00266AF9" w:rsidRPr="00B4686A" w:rsidRDefault="00266AF9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Число і цифра 7</w:t>
            </w:r>
          </w:p>
        </w:tc>
        <w:tc>
          <w:tcPr>
            <w:tcW w:w="1275" w:type="dxa"/>
          </w:tcPr>
          <w:p w:rsidR="00266AF9" w:rsidRPr="00B4686A" w:rsidRDefault="00302522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993" w:type="dxa"/>
          </w:tcPr>
          <w:p w:rsidR="00266AF9" w:rsidRPr="00B4686A" w:rsidRDefault="00266AF9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15, 16</w:t>
            </w:r>
          </w:p>
        </w:tc>
        <w:tc>
          <w:tcPr>
            <w:tcW w:w="992" w:type="dxa"/>
          </w:tcPr>
          <w:p w:rsidR="00266AF9" w:rsidRPr="00B4686A" w:rsidRDefault="00266AF9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66AF9" w:rsidRPr="00B4686A" w:rsidTr="006D3E63">
        <w:tc>
          <w:tcPr>
            <w:tcW w:w="852" w:type="dxa"/>
          </w:tcPr>
          <w:p w:rsidR="00266AF9" w:rsidRPr="00B4686A" w:rsidRDefault="00266AF9" w:rsidP="00266AF9">
            <w:pPr>
              <w:pStyle w:val="ListParagraph"/>
              <w:numPr>
                <w:ilvl w:val="0"/>
                <w:numId w:val="2"/>
              </w:num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415" w:type="dxa"/>
          </w:tcPr>
          <w:p w:rsidR="00266AF9" w:rsidRPr="00B4686A" w:rsidRDefault="00266AF9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Числа 1 – 7. Склад числа 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Тиждень</w:t>
            </w:r>
          </w:p>
        </w:tc>
        <w:tc>
          <w:tcPr>
            <w:tcW w:w="1275" w:type="dxa"/>
          </w:tcPr>
          <w:p w:rsidR="00266AF9" w:rsidRPr="00B4686A" w:rsidRDefault="00302522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993" w:type="dxa"/>
          </w:tcPr>
          <w:p w:rsidR="00266AF9" w:rsidRPr="00B4686A" w:rsidRDefault="00785C09" w:rsidP="00785C0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992" w:type="dxa"/>
          </w:tcPr>
          <w:p w:rsidR="00266AF9" w:rsidRPr="00B4686A" w:rsidRDefault="00266AF9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66AF9" w:rsidRPr="00B4686A" w:rsidTr="006D3E63">
        <w:tc>
          <w:tcPr>
            <w:tcW w:w="852" w:type="dxa"/>
          </w:tcPr>
          <w:p w:rsidR="00266AF9" w:rsidRPr="00B4686A" w:rsidRDefault="00266AF9" w:rsidP="00266AF9">
            <w:pPr>
              <w:pStyle w:val="ListParagraph"/>
              <w:numPr>
                <w:ilvl w:val="0"/>
                <w:numId w:val="2"/>
              </w:num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415" w:type="dxa"/>
          </w:tcPr>
          <w:p w:rsidR="00266AF9" w:rsidRPr="00B4686A" w:rsidRDefault="00266AF9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Числа 1 – 7.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Порівняння чисел</w:t>
            </w:r>
          </w:p>
        </w:tc>
        <w:tc>
          <w:tcPr>
            <w:tcW w:w="1275" w:type="dxa"/>
          </w:tcPr>
          <w:p w:rsidR="00266AF9" w:rsidRPr="00B4686A" w:rsidRDefault="00302522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993" w:type="dxa"/>
          </w:tcPr>
          <w:p w:rsidR="00266AF9" w:rsidRPr="00B4686A" w:rsidRDefault="00785C09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992" w:type="dxa"/>
          </w:tcPr>
          <w:p w:rsidR="00266AF9" w:rsidRPr="00B4686A" w:rsidRDefault="00266AF9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66AF9" w:rsidRPr="00B4686A" w:rsidTr="006D3E63">
        <w:tc>
          <w:tcPr>
            <w:tcW w:w="852" w:type="dxa"/>
          </w:tcPr>
          <w:p w:rsidR="00266AF9" w:rsidRPr="00B4686A" w:rsidRDefault="00266AF9" w:rsidP="00266AF9">
            <w:pPr>
              <w:pStyle w:val="ListParagraph"/>
              <w:numPr>
                <w:ilvl w:val="0"/>
                <w:numId w:val="2"/>
              </w:num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415" w:type="dxa"/>
          </w:tcPr>
          <w:p w:rsidR="00266AF9" w:rsidRPr="00B4686A" w:rsidRDefault="00266AF9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Число і цифра 8</w:t>
            </w:r>
          </w:p>
        </w:tc>
        <w:tc>
          <w:tcPr>
            <w:tcW w:w="1275" w:type="dxa"/>
          </w:tcPr>
          <w:p w:rsidR="00266AF9" w:rsidRPr="00B4686A" w:rsidRDefault="00302522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993" w:type="dxa"/>
          </w:tcPr>
          <w:p w:rsidR="00266AF9" w:rsidRPr="00B4686A" w:rsidRDefault="00266AF9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266AF9" w:rsidRPr="00B4686A" w:rsidRDefault="00266AF9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66AF9" w:rsidRPr="00B4686A" w:rsidTr="006D3E63">
        <w:tc>
          <w:tcPr>
            <w:tcW w:w="852" w:type="dxa"/>
          </w:tcPr>
          <w:p w:rsidR="00266AF9" w:rsidRPr="00B4686A" w:rsidRDefault="00266AF9" w:rsidP="00266AF9">
            <w:pPr>
              <w:pStyle w:val="ListParagraph"/>
              <w:numPr>
                <w:ilvl w:val="0"/>
                <w:numId w:val="2"/>
              </w:num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415" w:type="dxa"/>
          </w:tcPr>
          <w:p w:rsidR="00266AF9" w:rsidRPr="00B4686A" w:rsidRDefault="00266AF9" w:rsidP="00266AF9">
            <w:pPr>
              <w:tabs>
                <w:tab w:val="left" w:pos="1140"/>
                <w:tab w:val="left" w:pos="387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Числа 1 – 8. Склад числа 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1275" w:type="dxa"/>
          </w:tcPr>
          <w:p w:rsidR="00266AF9" w:rsidRPr="00B4686A" w:rsidRDefault="00302522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993" w:type="dxa"/>
          </w:tcPr>
          <w:p w:rsidR="00266AF9" w:rsidRPr="00B4686A" w:rsidRDefault="00785C09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992" w:type="dxa"/>
          </w:tcPr>
          <w:p w:rsidR="00266AF9" w:rsidRPr="00B4686A" w:rsidRDefault="00266AF9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02522" w:rsidRPr="00B4686A" w:rsidTr="006D3E63">
        <w:tc>
          <w:tcPr>
            <w:tcW w:w="852" w:type="dxa"/>
          </w:tcPr>
          <w:p w:rsidR="00302522" w:rsidRPr="00B4686A" w:rsidRDefault="00302522" w:rsidP="00302522">
            <w:pPr>
              <w:pStyle w:val="ListParagraph"/>
              <w:numPr>
                <w:ilvl w:val="0"/>
                <w:numId w:val="2"/>
              </w:num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415" w:type="dxa"/>
          </w:tcPr>
          <w:p w:rsidR="00302522" w:rsidRPr="00B4686A" w:rsidRDefault="00302522" w:rsidP="00302522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Числа 1 – 8</w:t>
            </w: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Порівняння чисел</w:t>
            </w:r>
          </w:p>
        </w:tc>
        <w:tc>
          <w:tcPr>
            <w:tcW w:w="1275" w:type="dxa"/>
          </w:tcPr>
          <w:p w:rsidR="00302522" w:rsidRPr="00B4686A" w:rsidRDefault="00302522" w:rsidP="00302522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993" w:type="dxa"/>
          </w:tcPr>
          <w:p w:rsidR="00302522" w:rsidRPr="00B4686A" w:rsidRDefault="00785C09" w:rsidP="00302522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992" w:type="dxa"/>
          </w:tcPr>
          <w:p w:rsidR="00302522" w:rsidRPr="00B4686A" w:rsidRDefault="00302522" w:rsidP="00302522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02522" w:rsidRPr="00B4686A" w:rsidTr="006D3E63">
        <w:tc>
          <w:tcPr>
            <w:tcW w:w="852" w:type="dxa"/>
          </w:tcPr>
          <w:p w:rsidR="00302522" w:rsidRPr="00B4686A" w:rsidRDefault="00302522" w:rsidP="00302522">
            <w:pPr>
              <w:pStyle w:val="ListParagraph"/>
              <w:numPr>
                <w:ilvl w:val="0"/>
                <w:numId w:val="2"/>
              </w:num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415" w:type="dxa"/>
          </w:tcPr>
          <w:p w:rsidR="00302522" w:rsidRPr="00B4686A" w:rsidRDefault="00302522" w:rsidP="0030252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Число і цифра 9</w:t>
            </w:r>
          </w:p>
        </w:tc>
        <w:tc>
          <w:tcPr>
            <w:tcW w:w="1275" w:type="dxa"/>
          </w:tcPr>
          <w:p w:rsidR="00302522" w:rsidRPr="00B4686A" w:rsidRDefault="00302522" w:rsidP="0030252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993" w:type="dxa"/>
          </w:tcPr>
          <w:p w:rsidR="00302522" w:rsidRPr="00B4686A" w:rsidRDefault="00302522" w:rsidP="00302522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992" w:type="dxa"/>
          </w:tcPr>
          <w:p w:rsidR="00302522" w:rsidRPr="00B4686A" w:rsidRDefault="00302522" w:rsidP="00302522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02522" w:rsidRPr="00B4686A" w:rsidTr="006D3E63">
        <w:tc>
          <w:tcPr>
            <w:tcW w:w="852" w:type="dxa"/>
          </w:tcPr>
          <w:p w:rsidR="00302522" w:rsidRPr="00B4686A" w:rsidRDefault="00302522" w:rsidP="00302522">
            <w:pPr>
              <w:pStyle w:val="ListParagraph"/>
              <w:numPr>
                <w:ilvl w:val="0"/>
                <w:numId w:val="2"/>
              </w:num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415" w:type="dxa"/>
          </w:tcPr>
          <w:p w:rsidR="00302522" w:rsidRPr="00B4686A" w:rsidRDefault="00302522" w:rsidP="0030252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Числа 1 – 9. Склад числа 9</w:t>
            </w:r>
          </w:p>
        </w:tc>
        <w:tc>
          <w:tcPr>
            <w:tcW w:w="1275" w:type="dxa"/>
          </w:tcPr>
          <w:p w:rsidR="00302522" w:rsidRPr="00B4686A" w:rsidRDefault="00302522" w:rsidP="0030252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993" w:type="dxa"/>
          </w:tcPr>
          <w:p w:rsidR="00302522" w:rsidRPr="00B4686A" w:rsidRDefault="00302522" w:rsidP="00302522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21, </w:t>
            </w: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992" w:type="dxa"/>
          </w:tcPr>
          <w:p w:rsidR="00302522" w:rsidRPr="00B4686A" w:rsidRDefault="00302522" w:rsidP="00302522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02522" w:rsidRPr="00B4686A" w:rsidTr="006D3E63">
        <w:tc>
          <w:tcPr>
            <w:tcW w:w="852" w:type="dxa"/>
          </w:tcPr>
          <w:p w:rsidR="00302522" w:rsidRPr="00B4686A" w:rsidRDefault="00302522" w:rsidP="00302522">
            <w:pPr>
              <w:pStyle w:val="ListParagraph"/>
              <w:numPr>
                <w:ilvl w:val="0"/>
                <w:numId w:val="2"/>
              </w:num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415" w:type="dxa"/>
          </w:tcPr>
          <w:p w:rsidR="00302522" w:rsidRPr="00B4686A" w:rsidRDefault="00302522" w:rsidP="00302522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Числа 1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Порівняння чисел</w:t>
            </w:r>
          </w:p>
        </w:tc>
        <w:tc>
          <w:tcPr>
            <w:tcW w:w="1275" w:type="dxa"/>
          </w:tcPr>
          <w:p w:rsidR="00302522" w:rsidRPr="00B4686A" w:rsidRDefault="00302522" w:rsidP="0030252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993" w:type="dxa"/>
          </w:tcPr>
          <w:p w:rsidR="00302522" w:rsidRDefault="00302522" w:rsidP="00302522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302522" w:rsidRPr="00B4686A" w:rsidRDefault="00302522" w:rsidP="00302522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02522" w:rsidRPr="00B4686A" w:rsidTr="006D3E63">
        <w:tc>
          <w:tcPr>
            <w:tcW w:w="852" w:type="dxa"/>
          </w:tcPr>
          <w:p w:rsidR="00302522" w:rsidRPr="00B4686A" w:rsidRDefault="00302522" w:rsidP="00302522">
            <w:pPr>
              <w:pStyle w:val="ListParagraph"/>
              <w:numPr>
                <w:ilvl w:val="0"/>
                <w:numId w:val="2"/>
              </w:num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415" w:type="dxa"/>
          </w:tcPr>
          <w:p w:rsidR="00302522" w:rsidRPr="00B4686A" w:rsidRDefault="00302522" w:rsidP="00302522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Число 10</w:t>
            </w:r>
          </w:p>
        </w:tc>
        <w:tc>
          <w:tcPr>
            <w:tcW w:w="1275" w:type="dxa"/>
          </w:tcPr>
          <w:p w:rsidR="00302522" w:rsidRPr="00B4686A" w:rsidRDefault="00302522" w:rsidP="00302522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993" w:type="dxa"/>
          </w:tcPr>
          <w:p w:rsidR="00302522" w:rsidRPr="00B4686A" w:rsidRDefault="00302522" w:rsidP="00302522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992" w:type="dxa"/>
          </w:tcPr>
          <w:p w:rsidR="00302522" w:rsidRPr="00B4686A" w:rsidRDefault="00302522" w:rsidP="00302522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02522" w:rsidRPr="00B4686A" w:rsidTr="006D3E63">
        <w:tc>
          <w:tcPr>
            <w:tcW w:w="852" w:type="dxa"/>
          </w:tcPr>
          <w:p w:rsidR="00302522" w:rsidRPr="00B4686A" w:rsidRDefault="00302522" w:rsidP="00302522">
            <w:pPr>
              <w:pStyle w:val="ListParagraph"/>
              <w:numPr>
                <w:ilvl w:val="0"/>
                <w:numId w:val="2"/>
              </w:num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415" w:type="dxa"/>
          </w:tcPr>
          <w:p w:rsidR="00302522" w:rsidRPr="00B4686A" w:rsidRDefault="00302522" w:rsidP="00302522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Числа 1 – 10. Склад числа 10</w:t>
            </w:r>
          </w:p>
        </w:tc>
        <w:tc>
          <w:tcPr>
            <w:tcW w:w="1275" w:type="dxa"/>
          </w:tcPr>
          <w:p w:rsidR="00302522" w:rsidRPr="00B4686A" w:rsidRDefault="00302522" w:rsidP="00302522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993" w:type="dxa"/>
          </w:tcPr>
          <w:p w:rsidR="00302522" w:rsidRPr="00B4686A" w:rsidRDefault="00302522" w:rsidP="00302522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23, 24</w:t>
            </w:r>
          </w:p>
        </w:tc>
        <w:tc>
          <w:tcPr>
            <w:tcW w:w="992" w:type="dxa"/>
          </w:tcPr>
          <w:p w:rsidR="00302522" w:rsidRPr="00B4686A" w:rsidRDefault="00302522" w:rsidP="00302522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02522" w:rsidRPr="00B4686A" w:rsidTr="006D3E63">
        <w:tc>
          <w:tcPr>
            <w:tcW w:w="852" w:type="dxa"/>
          </w:tcPr>
          <w:p w:rsidR="00302522" w:rsidRPr="00B4686A" w:rsidRDefault="00302522" w:rsidP="00302522">
            <w:pPr>
              <w:pStyle w:val="ListParagraph"/>
              <w:numPr>
                <w:ilvl w:val="0"/>
                <w:numId w:val="2"/>
              </w:num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415" w:type="dxa"/>
          </w:tcPr>
          <w:p w:rsidR="00302522" w:rsidRPr="00B4686A" w:rsidRDefault="00302522" w:rsidP="00302522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Числа 1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275" w:type="dxa"/>
          </w:tcPr>
          <w:p w:rsidR="00302522" w:rsidRPr="00B4686A" w:rsidRDefault="00302522" w:rsidP="00302522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</w:p>
        </w:tc>
        <w:tc>
          <w:tcPr>
            <w:tcW w:w="993" w:type="dxa"/>
          </w:tcPr>
          <w:p w:rsidR="00302522" w:rsidRPr="00B4686A" w:rsidRDefault="00302522" w:rsidP="00302522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302522" w:rsidRPr="00B4686A" w:rsidRDefault="00302522" w:rsidP="00302522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02522" w:rsidRPr="00B4686A" w:rsidTr="006D3E63">
        <w:tc>
          <w:tcPr>
            <w:tcW w:w="852" w:type="dxa"/>
          </w:tcPr>
          <w:p w:rsidR="00302522" w:rsidRPr="00B4686A" w:rsidRDefault="00302522" w:rsidP="00302522">
            <w:pPr>
              <w:pStyle w:val="ListParagraph"/>
              <w:numPr>
                <w:ilvl w:val="0"/>
                <w:numId w:val="2"/>
              </w:num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415" w:type="dxa"/>
          </w:tcPr>
          <w:p w:rsidR="00302522" w:rsidRPr="00B4686A" w:rsidRDefault="00302522" w:rsidP="0030252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Віднімання чисел. Знак – </w:t>
            </w:r>
          </w:p>
        </w:tc>
        <w:tc>
          <w:tcPr>
            <w:tcW w:w="1275" w:type="dxa"/>
          </w:tcPr>
          <w:p w:rsidR="00302522" w:rsidRPr="00B4686A" w:rsidRDefault="00302522" w:rsidP="0030252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  <w:tc>
          <w:tcPr>
            <w:tcW w:w="993" w:type="dxa"/>
          </w:tcPr>
          <w:p w:rsidR="00302522" w:rsidRPr="00B4686A" w:rsidRDefault="00302522" w:rsidP="00302522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992" w:type="dxa"/>
          </w:tcPr>
          <w:p w:rsidR="00302522" w:rsidRPr="00B4686A" w:rsidRDefault="00302522" w:rsidP="00302522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02522" w:rsidRPr="00B4686A" w:rsidTr="006D3E63">
        <w:tc>
          <w:tcPr>
            <w:tcW w:w="852" w:type="dxa"/>
          </w:tcPr>
          <w:p w:rsidR="00302522" w:rsidRPr="00B4686A" w:rsidRDefault="00302522" w:rsidP="00302522">
            <w:pPr>
              <w:pStyle w:val="ListParagraph"/>
              <w:numPr>
                <w:ilvl w:val="0"/>
                <w:numId w:val="2"/>
              </w:num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415" w:type="dxa"/>
          </w:tcPr>
          <w:p w:rsidR="00302522" w:rsidRPr="00B4686A" w:rsidRDefault="00302522" w:rsidP="0030252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Число і цифра 0</w:t>
            </w:r>
          </w:p>
        </w:tc>
        <w:tc>
          <w:tcPr>
            <w:tcW w:w="1275" w:type="dxa"/>
          </w:tcPr>
          <w:p w:rsidR="00302522" w:rsidRPr="00B4686A" w:rsidRDefault="00302522" w:rsidP="0030252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</w:t>
            </w:r>
          </w:p>
        </w:tc>
        <w:tc>
          <w:tcPr>
            <w:tcW w:w="993" w:type="dxa"/>
          </w:tcPr>
          <w:p w:rsidR="00302522" w:rsidRPr="00B4686A" w:rsidRDefault="00302522" w:rsidP="00302522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302522" w:rsidRPr="00B4686A" w:rsidRDefault="00302522" w:rsidP="00302522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02522" w:rsidRPr="00B4686A" w:rsidTr="006D3E63">
        <w:tc>
          <w:tcPr>
            <w:tcW w:w="852" w:type="dxa"/>
          </w:tcPr>
          <w:p w:rsidR="00302522" w:rsidRPr="00B4686A" w:rsidRDefault="00302522" w:rsidP="00302522">
            <w:pPr>
              <w:pStyle w:val="ListParagraph"/>
              <w:numPr>
                <w:ilvl w:val="0"/>
                <w:numId w:val="2"/>
              </w:num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415" w:type="dxa"/>
          </w:tcPr>
          <w:p w:rsidR="00302522" w:rsidRPr="00B4686A" w:rsidRDefault="00302522" w:rsidP="00302522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Компоненти дії додавання </w:t>
            </w:r>
          </w:p>
        </w:tc>
        <w:tc>
          <w:tcPr>
            <w:tcW w:w="1275" w:type="dxa"/>
          </w:tcPr>
          <w:p w:rsidR="00302522" w:rsidRPr="00B4686A" w:rsidRDefault="00302522" w:rsidP="00302522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993" w:type="dxa"/>
          </w:tcPr>
          <w:p w:rsidR="00302522" w:rsidRPr="00B4686A" w:rsidRDefault="00302522" w:rsidP="00302522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302522" w:rsidRPr="00B4686A" w:rsidRDefault="00302522" w:rsidP="00302522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02522" w:rsidRPr="00B4686A" w:rsidTr="006D3E63">
        <w:tc>
          <w:tcPr>
            <w:tcW w:w="852" w:type="dxa"/>
          </w:tcPr>
          <w:p w:rsidR="00302522" w:rsidRPr="00B4686A" w:rsidRDefault="00302522" w:rsidP="00302522">
            <w:pPr>
              <w:pStyle w:val="ListParagraph"/>
              <w:numPr>
                <w:ilvl w:val="0"/>
                <w:numId w:val="2"/>
              </w:num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415" w:type="dxa"/>
          </w:tcPr>
          <w:p w:rsidR="00302522" w:rsidRPr="00B4686A" w:rsidRDefault="00302522" w:rsidP="00302522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Компоненти дії віднімання </w:t>
            </w:r>
          </w:p>
        </w:tc>
        <w:tc>
          <w:tcPr>
            <w:tcW w:w="1275" w:type="dxa"/>
          </w:tcPr>
          <w:p w:rsidR="00302522" w:rsidRPr="00B4686A" w:rsidRDefault="00302522" w:rsidP="00302522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</w:p>
        </w:tc>
        <w:tc>
          <w:tcPr>
            <w:tcW w:w="993" w:type="dxa"/>
          </w:tcPr>
          <w:p w:rsidR="00302522" w:rsidRPr="00B4686A" w:rsidRDefault="00785C09" w:rsidP="00302522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992" w:type="dxa"/>
          </w:tcPr>
          <w:p w:rsidR="00302522" w:rsidRPr="00B4686A" w:rsidRDefault="00302522" w:rsidP="00302522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02522" w:rsidRPr="00B4686A" w:rsidTr="006D3E63">
        <w:tc>
          <w:tcPr>
            <w:tcW w:w="852" w:type="dxa"/>
          </w:tcPr>
          <w:p w:rsidR="00302522" w:rsidRPr="00B4686A" w:rsidRDefault="00302522" w:rsidP="00302522">
            <w:pPr>
              <w:pStyle w:val="ListParagraph"/>
              <w:numPr>
                <w:ilvl w:val="0"/>
                <w:numId w:val="2"/>
              </w:num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415" w:type="dxa"/>
          </w:tcPr>
          <w:p w:rsidR="00302522" w:rsidRPr="00B4686A" w:rsidRDefault="000B2242" w:rsidP="00302522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Вимірювання відрізків. </w:t>
            </w:r>
            <w:r w:rsidR="00302522"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Сантиметр</w:t>
            </w:r>
          </w:p>
        </w:tc>
        <w:tc>
          <w:tcPr>
            <w:tcW w:w="1275" w:type="dxa"/>
          </w:tcPr>
          <w:p w:rsidR="00302522" w:rsidRPr="00B4686A" w:rsidRDefault="00302522" w:rsidP="00302522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</w:t>
            </w:r>
          </w:p>
        </w:tc>
        <w:tc>
          <w:tcPr>
            <w:tcW w:w="993" w:type="dxa"/>
          </w:tcPr>
          <w:p w:rsidR="00302522" w:rsidRPr="00B4686A" w:rsidRDefault="00785C09" w:rsidP="00302522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992" w:type="dxa"/>
          </w:tcPr>
          <w:p w:rsidR="00302522" w:rsidRPr="00B4686A" w:rsidRDefault="00302522" w:rsidP="00302522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02522" w:rsidRPr="00B4686A" w:rsidTr="006D3E63">
        <w:tc>
          <w:tcPr>
            <w:tcW w:w="852" w:type="dxa"/>
          </w:tcPr>
          <w:p w:rsidR="00302522" w:rsidRPr="00B4686A" w:rsidRDefault="00302522" w:rsidP="00302522">
            <w:pPr>
              <w:pStyle w:val="ListParagraph"/>
              <w:numPr>
                <w:ilvl w:val="0"/>
                <w:numId w:val="2"/>
              </w:num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415" w:type="dxa"/>
          </w:tcPr>
          <w:p w:rsidR="00302522" w:rsidRPr="00B4686A" w:rsidRDefault="00302522" w:rsidP="0030252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Доба. Замкнені і незамкнені лінії</w:t>
            </w:r>
          </w:p>
        </w:tc>
        <w:tc>
          <w:tcPr>
            <w:tcW w:w="1275" w:type="dxa"/>
          </w:tcPr>
          <w:p w:rsidR="00302522" w:rsidRPr="00B4686A" w:rsidRDefault="00302522" w:rsidP="00302522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</w:t>
            </w:r>
          </w:p>
        </w:tc>
        <w:tc>
          <w:tcPr>
            <w:tcW w:w="993" w:type="dxa"/>
          </w:tcPr>
          <w:p w:rsidR="00302522" w:rsidRPr="00B4686A" w:rsidRDefault="00785C09" w:rsidP="00302522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992" w:type="dxa"/>
          </w:tcPr>
          <w:p w:rsidR="00302522" w:rsidRPr="00B4686A" w:rsidRDefault="00302522" w:rsidP="00302522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02522" w:rsidRPr="00B4686A" w:rsidTr="006D3E63">
        <w:tc>
          <w:tcPr>
            <w:tcW w:w="852" w:type="dxa"/>
          </w:tcPr>
          <w:p w:rsidR="00302522" w:rsidRPr="00B4686A" w:rsidRDefault="00302522" w:rsidP="00302522">
            <w:pPr>
              <w:pStyle w:val="ListParagraph"/>
              <w:numPr>
                <w:ilvl w:val="0"/>
                <w:numId w:val="2"/>
              </w:num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415" w:type="dxa"/>
          </w:tcPr>
          <w:p w:rsidR="00302522" w:rsidRPr="00B4686A" w:rsidRDefault="00302522" w:rsidP="00302522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 з даними</w:t>
            </w:r>
          </w:p>
        </w:tc>
        <w:tc>
          <w:tcPr>
            <w:tcW w:w="1275" w:type="dxa"/>
          </w:tcPr>
          <w:p w:rsidR="00302522" w:rsidRPr="00B4686A" w:rsidRDefault="00302522" w:rsidP="00302522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993" w:type="dxa"/>
          </w:tcPr>
          <w:p w:rsidR="00302522" w:rsidRPr="00B4686A" w:rsidRDefault="00302522" w:rsidP="00302522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302522" w:rsidRPr="00B4686A" w:rsidRDefault="00302522" w:rsidP="00302522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02522" w:rsidRPr="00B4686A" w:rsidTr="006D3E63">
        <w:tc>
          <w:tcPr>
            <w:tcW w:w="852" w:type="dxa"/>
          </w:tcPr>
          <w:p w:rsidR="00302522" w:rsidRPr="00B4686A" w:rsidRDefault="00302522" w:rsidP="00302522">
            <w:pPr>
              <w:pStyle w:val="ListParagraph"/>
              <w:numPr>
                <w:ilvl w:val="0"/>
                <w:numId w:val="2"/>
              </w:num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415" w:type="dxa"/>
          </w:tcPr>
          <w:p w:rsidR="00302522" w:rsidRPr="00B4686A" w:rsidRDefault="00302522" w:rsidP="00302522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вивченого</w:t>
            </w:r>
          </w:p>
        </w:tc>
        <w:tc>
          <w:tcPr>
            <w:tcW w:w="1275" w:type="dxa"/>
          </w:tcPr>
          <w:p w:rsidR="00302522" w:rsidRPr="00B4686A" w:rsidRDefault="00302522" w:rsidP="00302522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993" w:type="dxa"/>
          </w:tcPr>
          <w:p w:rsidR="00302522" w:rsidRPr="00B4686A" w:rsidRDefault="00302522" w:rsidP="00302522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302522" w:rsidRPr="00B4686A" w:rsidRDefault="00302522" w:rsidP="00302522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02522" w:rsidRPr="00B4686A" w:rsidTr="006D3E63">
        <w:tc>
          <w:tcPr>
            <w:tcW w:w="852" w:type="dxa"/>
          </w:tcPr>
          <w:p w:rsidR="00302522" w:rsidRPr="00B4686A" w:rsidRDefault="00302522" w:rsidP="00302522">
            <w:pPr>
              <w:pStyle w:val="ListParagraph"/>
              <w:numPr>
                <w:ilvl w:val="0"/>
                <w:numId w:val="2"/>
              </w:num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415" w:type="dxa"/>
          </w:tcPr>
          <w:p w:rsidR="00302522" w:rsidRPr="00B4686A" w:rsidRDefault="00302522" w:rsidP="00302522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вивченого</w:t>
            </w:r>
          </w:p>
        </w:tc>
        <w:tc>
          <w:tcPr>
            <w:tcW w:w="1275" w:type="dxa"/>
          </w:tcPr>
          <w:p w:rsidR="00302522" w:rsidRPr="00B4686A" w:rsidRDefault="00553FF5" w:rsidP="00302522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</w:t>
            </w:r>
          </w:p>
        </w:tc>
        <w:tc>
          <w:tcPr>
            <w:tcW w:w="993" w:type="dxa"/>
          </w:tcPr>
          <w:p w:rsidR="00302522" w:rsidRPr="00B4686A" w:rsidRDefault="00302522" w:rsidP="00302522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302522" w:rsidRPr="00B4686A" w:rsidRDefault="00302522" w:rsidP="00302522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02522" w:rsidRPr="00B4686A" w:rsidTr="006D3E63">
        <w:tc>
          <w:tcPr>
            <w:tcW w:w="852" w:type="dxa"/>
          </w:tcPr>
          <w:p w:rsidR="00302522" w:rsidRPr="00B4686A" w:rsidRDefault="00302522" w:rsidP="00302522">
            <w:pPr>
              <w:pStyle w:val="ListParagraph"/>
              <w:numPr>
                <w:ilvl w:val="0"/>
                <w:numId w:val="2"/>
              </w:num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415" w:type="dxa"/>
          </w:tcPr>
          <w:p w:rsidR="00302522" w:rsidRPr="00B4686A" w:rsidRDefault="00302522" w:rsidP="00302522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 узагальнення і систематизації</w:t>
            </w:r>
          </w:p>
        </w:tc>
        <w:tc>
          <w:tcPr>
            <w:tcW w:w="1275" w:type="dxa"/>
          </w:tcPr>
          <w:p w:rsidR="00302522" w:rsidRPr="00B4686A" w:rsidRDefault="00553FF5" w:rsidP="00302522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</w:t>
            </w:r>
          </w:p>
        </w:tc>
        <w:tc>
          <w:tcPr>
            <w:tcW w:w="993" w:type="dxa"/>
          </w:tcPr>
          <w:p w:rsidR="00302522" w:rsidRPr="00B4686A" w:rsidRDefault="00302522" w:rsidP="00302522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302522" w:rsidRPr="00B4686A" w:rsidRDefault="00302522" w:rsidP="00302522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3FF5" w:rsidRPr="00B4686A" w:rsidTr="00207918">
        <w:tc>
          <w:tcPr>
            <w:tcW w:w="9527" w:type="dxa"/>
            <w:gridSpan w:val="5"/>
          </w:tcPr>
          <w:p w:rsidR="00553FF5" w:rsidRPr="00553FF5" w:rsidRDefault="00553FF5" w:rsidP="00553FF5">
            <w:pPr>
              <w:tabs>
                <w:tab w:val="left" w:pos="114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3FF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Додавання і віднімання чисел в межах 10 ( 32 год)</w:t>
            </w:r>
          </w:p>
        </w:tc>
      </w:tr>
      <w:tr w:rsidR="00302522" w:rsidRPr="00B4686A" w:rsidTr="006D3E63">
        <w:tc>
          <w:tcPr>
            <w:tcW w:w="852" w:type="dxa"/>
          </w:tcPr>
          <w:p w:rsidR="00302522" w:rsidRPr="00B4686A" w:rsidRDefault="00302522" w:rsidP="00302522">
            <w:pPr>
              <w:pStyle w:val="ListParagraph"/>
              <w:numPr>
                <w:ilvl w:val="0"/>
                <w:numId w:val="2"/>
              </w:num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415" w:type="dxa"/>
          </w:tcPr>
          <w:p w:rsidR="00302522" w:rsidRPr="00B4686A" w:rsidRDefault="00302522" w:rsidP="0030252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Додавання і віднімання числа 0</w:t>
            </w:r>
            <w:r w:rsidR="00463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Вимірювання відрізків.</w:t>
            </w:r>
          </w:p>
        </w:tc>
        <w:tc>
          <w:tcPr>
            <w:tcW w:w="1275" w:type="dxa"/>
          </w:tcPr>
          <w:p w:rsidR="00302522" w:rsidRPr="006D3E63" w:rsidRDefault="006D3E63" w:rsidP="00302522">
            <w:pPr>
              <w:spacing w:line="36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 </w:t>
            </w:r>
            <w:r w:rsidRPr="006D3E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 ІІ част.)</w:t>
            </w:r>
          </w:p>
        </w:tc>
        <w:tc>
          <w:tcPr>
            <w:tcW w:w="993" w:type="dxa"/>
          </w:tcPr>
          <w:p w:rsidR="00302522" w:rsidRPr="00B4686A" w:rsidRDefault="00302522" w:rsidP="00302522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992" w:type="dxa"/>
          </w:tcPr>
          <w:p w:rsidR="00302522" w:rsidRPr="00B4686A" w:rsidRDefault="00302522" w:rsidP="00302522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02522" w:rsidRPr="00B4686A" w:rsidTr="006D3E63">
        <w:tc>
          <w:tcPr>
            <w:tcW w:w="852" w:type="dxa"/>
          </w:tcPr>
          <w:p w:rsidR="00302522" w:rsidRPr="00B4686A" w:rsidRDefault="00302522" w:rsidP="00302522">
            <w:pPr>
              <w:pStyle w:val="ListParagraph"/>
              <w:numPr>
                <w:ilvl w:val="0"/>
                <w:numId w:val="2"/>
              </w:num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415" w:type="dxa"/>
          </w:tcPr>
          <w:p w:rsidR="00302522" w:rsidRPr="00B4686A" w:rsidRDefault="00302522" w:rsidP="0030252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Додавання і віднімання числа 1</w:t>
            </w:r>
            <w:r w:rsidR="00463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Вимірювання відрізків</w:t>
            </w:r>
          </w:p>
        </w:tc>
        <w:tc>
          <w:tcPr>
            <w:tcW w:w="1275" w:type="dxa"/>
          </w:tcPr>
          <w:p w:rsidR="00302522" w:rsidRPr="00B4686A" w:rsidRDefault="003B52D6" w:rsidP="0030252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93" w:type="dxa"/>
          </w:tcPr>
          <w:p w:rsidR="00302522" w:rsidRPr="00B4686A" w:rsidRDefault="00302522" w:rsidP="00302522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29, </w:t>
            </w: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992" w:type="dxa"/>
          </w:tcPr>
          <w:p w:rsidR="00302522" w:rsidRPr="00B4686A" w:rsidRDefault="00302522" w:rsidP="00302522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02522" w:rsidRPr="00B4686A" w:rsidTr="006D3E63">
        <w:tc>
          <w:tcPr>
            <w:tcW w:w="852" w:type="dxa"/>
          </w:tcPr>
          <w:p w:rsidR="00302522" w:rsidRPr="00B4686A" w:rsidRDefault="00302522" w:rsidP="00302522">
            <w:pPr>
              <w:pStyle w:val="ListParagraph"/>
              <w:numPr>
                <w:ilvl w:val="0"/>
                <w:numId w:val="2"/>
              </w:num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415" w:type="dxa"/>
          </w:tcPr>
          <w:p w:rsidR="00302522" w:rsidRPr="00B4686A" w:rsidRDefault="00302522" w:rsidP="0030252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Додавання і віднімання числа 2. </w:t>
            </w:r>
          </w:p>
          <w:p w:rsidR="00302522" w:rsidRPr="00B4686A" w:rsidRDefault="00302522" w:rsidP="00F1604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Збільшення, зменшення  числа </w:t>
            </w:r>
            <w:r w:rsidR="00463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F16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Розпізнавання</w:t>
            </w:r>
            <w:r w:rsidR="009942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фігур</w:t>
            </w:r>
          </w:p>
        </w:tc>
        <w:tc>
          <w:tcPr>
            <w:tcW w:w="1275" w:type="dxa"/>
          </w:tcPr>
          <w:p w:rsidR="00302522" w:rsidRPr="00B4686A" w:rsidRDefault="003B52D6" w:rsidP="0030252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  <w:p w:rsidR="00302522" w:rsidRPr="00B4686A" w:rsidRDefault="00302522" w:rsidP="0030252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302522" w:rsidRPr="00B4686A" w:rsidRDefault="00302522" w:rsidP="00302522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31, 32</w:t>
            </w:r>
          </w:p>
        </w:tc>
        <w:tc>
          <w:tcPr>
            <w:tcW w:w="992" w:type="dxa"/>
          </w:tcPr>
          <w:p w:rsidR="00302522" w:rsidRPr="00B4686A" w:rsidRDefault="00302522" w:rsidP="00302522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02522" w:rsidRPr="00B4686A" w:rsidTr="006D3E63">
        <w:tc>
          <w:tcPr>
            <w:tcW w:w="852" w:type="dxa"/>
          </w:tcPr>
          <w:p w:rsidR="00302522" w:rsidRPr="00B4686A" w:rsidRDefault="00302522" w:rsidP="00302522">
            <w:pPr>
              <w:pStyle w:val="ListParagraph"/>
              <w:numPr>
                <w:ilvl w:val="0"/>
                <w:numId w:val="2"/>
              </w:num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415" w:type="dxa"/>
          </w:tcPr>
          <w:p w:rsidR="00302522" w:rsidRPr="00B4686A" w:rsidRDefault="00302522" w:rsidP="0030252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Додавання і віднімання числа частинами</w:t>
            </w:r>
          </w:p>
        </w:tc>
        <w:tc>
          <w:tcPr>
            <w:tcW w:w="1275" w:type="dxa"/>
          </w:tcPr>
          <w:p w:rsidR="00302522" w:rsidRPr="00B4686A" w:rsidRDefault="003B52D6" w:rsidP="0030252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93" w:type="dxa"/>
          </w:tcPr>
          <w:p w:rsidR="00302522" w:rsidRPr="00B4686A" w:rsidRDefault="00302522" w:rsidP="00302522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33, </w:t>
            </w: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992" w:type="dxa"/>
          </w:tcPr>
          <w:p w:rsidR="00302522" w:rsidRPr="00B4686A" w:rsidRDefault="00302522" w:rsidP="00302522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02522" w:rsidRPr="00B4686A" w:rsidTr="006D3E63">
        <w:tc>
          <w:tcPr>
            <w:tcW w:w="852" w:type="dxa"/>
          </w:tcPr>
          <w:p w:rsidR="00302522" w:rsidRPr="00B4686A" w:rsidRDefault="00302522" w:rsidP="00302522">
            <w:pPr>
              <w:pStyle w:val="ListParagraph"/>
              <w:numPr>
                <w:ilvl w:val="0"/>
                <w:numId w:val="2"/>
              </w:num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415" w:type="dxa"/>
          </w:tcPr>
          <w:p w:rsidR="00302522" w:rsidRPr="00B4686A" w:rsidRDefault="00302522" w:rsidP="0030252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Додавання і віднімання числа 3.</w:t>
            </w:r>
          </w:p>
          <w:p w:rsidR="00302522" w:rsidRPr="00B4686A" w:rsidRDefault="00302522" w:rsidP="0030252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Переставний закон додавання</w:t>
            </w:r>
            <w:r w:rsidR="009942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F16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Розпізнавання </w:t>
            </w:r>
            <w:r w:rsidR="009942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фігур</w:t>
            </w:r>
          </w:p>
        </w:tc>
        <w:tc>
          <w:tcPr>
            <w:tcW w:w="1275" w:type="dxa"/>
          </w:tcPr>
          <w:p w:rsidR="00302522" w:rsidRPr="00B4686A" w:rsidRDefault="00302522" w:rsidP="0030252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02522" w:rsidRPr="00B4686A" w:rsidRDefault="003B52D6" w:rsidP="0030252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93" w:type="dxa"/>
          </w:tcPr>
          <w:p w:rsidR="00302522" w:rsidRPr="00B4686A" w:rsidRDefault="00302522" w:rsidP="00302522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35, </w:t>
            </w: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992" w:type="dxa"/>
          </w:tcPr>
          <w:p w:rsidR="00302522" w:rsidRPr="00B4686A" w:rsidRDefault="00302522" w:rsidP="00302522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02522" w:rsidRPr="00B4686A" w:rsidTr="006D3E63">
        <w:tc>
          <w:tcPr>
            <w:tcW w:w="852" w:type="dxa"/>
          </w:tcPr>
          <w:p w:rsidR="00302522" w:rsidRPr="00B4686A" w:rsidRDefault="00302522" w:rsidP="00302522">
            <w:pPr>
              <w:pStyle w:val="ListParagraph"/>
              <w:numPr>
                <w:ilvl w:val="0"/>
                <w:numId w:val="2"/>
              </w:num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415" w:type="dxa"/>
          </w:tcPr>
          <w:p w:rsidR="00302522" w:rsidRPr="00B4686A" w:rsidRDefault="00302522" w:rsidP="0030252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Вирази. Сума. Різниця</w:t>
            </w:r>
          </w:p>
        </w:tc>
        <w:tc>
          <w:tcPr>
            <w:tcW w:w="1275" w:type="dxa"/>
          </w:tcPr>
          <w:p w:rsidR="00302522" w:rsidRPr="00B4686A" w:rsidRDefault="003B52D6" w:rsidP="0030252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993" w:type="dxa"/>
          </w:tcPr>
          <w:p w:rsidR="00302522" w:rsidRPr="00B4686A" w:rsidRDefault="00302522" w:rsidP="00302522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992" w:type="dxa"/>
          </w:tcPr>
          <w:p w:rsidR="00302522" w:rsidRPr="00B4686A" w:rsidRDefault="00302522" w:rsidP="00302522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02522" w:rsidRPr="00B4686A" w:rsidTr="006D3E63">
        <w:tc>
          <w:tcPr>
            <w:tcW w:w="852" w:type="dxa"/>
          </w:tcPr>
          <w:p w:rsidR="00302522" w:rsidRPr="00B4686A" w:rsidRDefault="00302522" w:rsidP="00302522">
            <w:pPr>
              <w:pStyle w:val="ListParagraph"/>
              <w:numPr>
                <w:ilvl w:val="0"/>
                <w:numId w:val="2"/>
              </w:num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415" w:type="dxa"/>
          </w:tcPr>
          <w:p w:rsidR="00302522" w:rsidRPr="00B4686A" w:rsidRDefault="00302522" w:rsidP="0030252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Додавання і віднімання числа 4. </w:t>
            </w:r>
          </w:p>
          <w:p w:rsidR="00302522" w:rsidRPr="00B4686A" w:rsidRDefault="00302522" w:rsidP="0030252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Побудова відрізка</w:t>
            </w:r>
          </w:p>
        </w:tc>
        <w:tc>
          <w:tcPr>
            <w:tcW w:w="1275" w:type="dxa"/>
          </w:tcPr>
          <w:p w:rsidR="00302522" w:rsidRPr="00B4686A" w:rsidRDefault="003B52D6" w:rsidP="0030252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  <w:p w:rsidR="00302522" w:rsidRPr="00B4686A" w:rsidRDefault="00302522" w:rsidP="0030252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302522" w:rsidRPr="00B4686A" w:rsidRDefault="00302522" w:rsidP="00302522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37, </w:t>
            </w: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992" w:type="dxa"/>
            <w:vAlign w:val="bottom"/>
          </w:tcPr>
          <w:p w:rsidR="00302522" w:rsidRPr="00B4686A" w:rsidRDefault="00302522" w:rsidP="00302522">
            <w:pPr>
              <w:tabs>
                <w:tab w:val="left" w:pos="1140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02522" w:rsidRPr="00B4686A" w:rsidTr="006D3E63">
        <w:tc>
          <w:tcPr>
            <w:tcW w:w="852" w:type="dxa"/>
          </w:tcPr>
          <w:p w:rsidR="00302522" w:rsidRPr="00B4686A" w:rsidRDefault="00302522" w:rsidP="00302522">
            <w:pPr>
              <w:pStyle w:val="ListParagraph"/>
              <w:numPr>
                <w:ilvl w:val="0"/>
                <w:numId w:val="2"/>
              </w:num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415" w:type="dxa"/>
          </w:tcPr>
          <w:p w:rsidR="00302522" w:rsidRPr="00B4686A" w:rsidRDefault="00302522" w:rsidP="0030252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Додавання і віднімання числа 5.</w:t>
            </w:r>
          </w:p>
          <w:p w:rsidR="00302522" w:rsidRPr="00B4686A" w:rsidRDefault="00302522" w:rsidP="0030252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Взаємозв’язок дій додавання і віднімання</w:t>
            </w:r>
          </w:p>
        </w:tc>
        <w:tc>
          <w:tcPr>
            <w:tcW w:w="1275" w:type="dxa"/>
          </w:tcPr>
          <w:p w:rsidR="00302522" w:rsidRPr="00B4686A" w:rsidRDefault="00302522" w:rsidP="0030252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02522" w:rsidRPr="00B4686A" w:rsidRDefault="003B52D6" w:rsidP="0030252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993" w:type="dxa"/>
          </w:tcPr>
          <w:p w:rsidR="00302522" w:rsidRPr="00B4686A" w:rsidRDefault="00302522" w:rsidP="00302522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39, </w:t>
            </w: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992" w:type="dxa"/>
            <w:vAlign w:val="bottom"/>
          </w:tcPr>
          <w:p w:rsidR="00302522" w:rsidRPr="00B4686A" w:rsidRDefault="00302522" w:rsidP="00302522">
            <w:pPr>
              <w:tabs>
                <w:tab w:val="left" w:pos="1140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02522" w:rsidRPr="00B4686A" w:rsidTr="006D3E63">
        <w:tc>
          <w:tcPr>
            <w:tcW w:w="852" w:type="dxa"/>
          </w:tcPr>
          <w:p w:rsidR="00302522" w:rsidRPr="00B4686A" w:rsidRDefault="00302522" w:rsidP="00302522">
            <w:pPr>
              <w:pStyle w:val="ListParagraph"/>
              <w:numPr>
                <w:ilvl w:val="0"/>
                <w:numId w:val="2"/>
              </w:num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415" w:type="dxa"/>
          </w:tcPr>
          <w:p w:rsidR="00302522" w:rsidRPr="00B4686A" w:rsidRDefault="00302522" w:rsidP="00302522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Значення виразу. Читання виразів</w:t>
            </w:r>
          </w:p>
        </w:tc>
        <w:tc>
          <w:tcPr>
            <w:tcW w:w="1275" w:type="dxa"/>
          </w:tcPr>
          <w:p w:rsidR="00302522" w:rsidRPr="00B4686A" w:rsidRDefault="003B52D6" w:rsidP="00302522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993" w:type="dxa"/>
          </w:tcPr>
          <w:p w:rsidR="00302522" w:rsidRPr="00B4686A" w:rsidRDefault="00302522" w:rsidP="00302522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Align w:val="bottom"/>
          </w:tcPr>
          <w:p w:rsidR="00302522" w:rsidRPr="00B4686A" w:rsidRDefault="00302522" w:rsidP="00302522">
            <w:pPr>
              <w:tabs>
                <w:tab w:val="left" w:pos="1140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02522" w:rsidRPr="00B4686A" w:rsidTr="006D3E63">
        <w:tc>
          <w:tcPr>
            <w:tcW w:w="852" w:type="dxa"/>
          </w:tcPr>
          <w:p w:rsidR="00302522" w:rsidRPr="00B4686A" w:rsidRDefault="00302522" w:rsidP="00302522">
            <w:pPr>
              <w:pStyle w:val="ListParagraph"/>
              <w:numPr>
                <w:ilvl w:val="0"/>
                <w:numId w:val="2"/>
              </w:num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415" w:type="dxa"/>
          </w:tcPr>
          <w:p w:rsidR="00302522" w:rsidRPr="00B4686A" w:rsidRDefault="00302522" w:rsidP="00302522">
            <w:pPr>
              <w:tabs>
                <w:tab w:val="left" w:pos="0"/>
                <w:tab w:val="left" w:pos="2127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Обчислення значень виразів</w:t>
            </w:r>
            <w:r w:rsidR="006B66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Вимірювання довжини відрізка, побудова відрізка заданої довжини</w:t>
            </w:r>
          </w:p>
        </w:tc>
        <w:tc>
          <w:tcPr>
            <w:tcW w:w="1275" w:type="dxa"/>
          </w:tcPr>
          <w:p w:rsidR="00302522" w:rsidRPr="00B4686A" w:rsidRDefault="003B52D6" w:rsidP="0030252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993" w:type="dxa"/>
          </w:tcPr>
          <w:p w:rsidR="00302522" w:rsidRPr="00B4686A" w:rsidRDefault="00302522" w:rsidP="00302522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302522" w:rsidRPr="00B4686A" w:rsidRDefault="00302522" w:rsidP="00302522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02522" w:rsidRPr="00B4686A" w:rsidTr="006D3E63">
        <w:tc>
          <w:tcPr>
            <w:tcW w:w="852" w:type="dxa"/>
          </w:tcPr>
          <w:p w:rsidR="00302522" w:rsidRPr="00B4686A" w:rsidRDefault="00302522" w:rsidP="00302522">
            <w:pPr>
              <w:pStyle w:val="ListParagraph"/>
              <w:numPr>
                <w:ilvl w:val="0"/>
                <w:numId w:val="2"/>
              </w:num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415" w:type="dxa"/>
          </w:tcPr>
          <w:p w:rsidR="00302522" w:rsidRPr="00B4686A" w:rsidRDefault="00302522" w:rsidP="0030252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Задача</w:t>
            </w:r>
            <w:r w:rsidR="006B66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723C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Задачі на знаходження суми чисел.</w:t>
            </w:r>
            <w:r w:rsidR="006B66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Побудова відрізка за заданими кінцями відрізка</w:t>
            </w:r>
          </w:p>
        </w:tc>
        <w:tc>
          <w:tcPr>
            <w:tcW w:w="1275" w:type="dxa"/>
          </w:tcPr>
          <w:p w:rsidR="00302522" w:rsidRPr="00B4686A" w:rsidRDefault="003B52D6" w:rsidP="0030252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993" w:type="dxa"/>
          </w:tcPr>
          <w:p w:rsidR="00302522" w:rsidRPr="00B4686A" w:rsidRDefault="00302522" w:rsidP="00302522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42</w:t>
            </w:r>
          </w:p>
        </w:tc>
        <w:tc>
          <w:tcPr>
            <w:tcW w:w="992" w:type="dxa"/>
          </w:tcPr>
          <w:p w:rsidR="00302522" w:rsidRPr="00B4686A" w:rsidRDefault="00302522" w:rsidP="00302522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02522" w:rsidRPr="00B4686A" w:rsidTr="006D3E63">
        <w:tc>
          <w:tcPr>
            <w:tcW w:w="852" w:type="dxa"/>
          </w:tcPr>
          <w:p w:rsidR="00302522" w:rsidRPr="00B4686A" w:rsidRDefault="00302522" w:rsidP="00302522">
            <w:pPr>
              <w:pStyle w:val="ListParagraph"/>
              <w:numPr>
                <w:ilvl w:val="0"/>
                <w:numId w:val="2"/>
              </w:num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415" w:type="dxa"/>
          </w:tcPr>
          <w:p w:rsidR="00302522" w:rsidRPr="00B4686A" w:rsidRDefault="00302522" w:rsidP="0030252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Додавання і віднімання числа 6</w:t>
            </w:r>
          </w:p>
        </w:tc>
        <w:tc>
          <w:tcPr>
            <w:tcW w:w="1275" w:type="dxa"/>
          </w:tcPr>
          <w:p w:rsidR="00302522" w:rsidRPr="00B4686A" w:rsidRDefault="003B52D6" w:rsidP="0030252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993" w:type="dxa"/>
          </w:tcPr>
          <w:p w:rsidR="00302522" w:rsidRPr="00B4686A" w:rsidRDefault="00302522" w:rsidP="00302522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992" w:type="dxa"/>
          </w:tcPr>
          <w:p w:rsidR="00302522" w:rsidRPr="00B4686A" w:rsidRDefault="00302522" w:rsidP="00302522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02522" w:rsidRPr="00B4686A" w:rsidTr="006D3E63">
        <w:tc>
          <w:tcPr>
            <w:tcW w:w="852" w:type="dxa"/>
          </w:tcPr>
          <w:p w:rsidR="00302522" w:rsidRPr="00B4686A" w:rsidRDefault="00302522" w:rsidP="00302522">
            <w:pPr>
              <w:pStyle w:val="ListParagraph"/>
              <w:numPr>
                <w:ilvl w:val="0"/>
                <w:numId w:val="2"/>
              </w:num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415" w:type="dxa"/>
          </w:tcPr>
          <w:p w:rsidR="00302522" w:rsidRPr="00B4686A" w:rsidRDefault="00302522" w:rsidP="00302522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Додавання і віднімання числа 7</w:t>
            </w:r>
            <w:r w:rsidR="00C069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Розв’язування задач. Вимірювання довжини відрізка, побудова відрізка за заданими кінцями відрізка</w:t>
            </w:r>
          </w:p>
        </w:tc>
        <w:tc>
          <w:tcPr>
            <w:tcW w:w="1275" w:type="dxa"/>
          </w:tcPr>
          <w:p w:rsidR="00302522" w:rsidRPr="00B4686A" w:rsidRDefault="003B52D6" w:rsidP="00302522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993" w:type="dxa"/>
          </w:tcPr>
          <w:p w:rsidR="00302522" w:rsidRPr="00B4686A" w:rsidRDefault="00302522" w:rsidP="00302522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43, 44</w:t>
            </w:r>
          </w:p>
        </w:tc>
        <w:tc>
          <w:tcPr>
            <w:tcW w:w="992" w:type="dxa"/>
          </w:tcPr>
          <w:p w:rsidR="00302522" w:rsidRPr="00B4686A" w:rsidRDefault="00302522" w:rsidP="00302522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02522" w:rsidRPr="00B4686A" w:rsidTr="006D3E63">
        <w:tc>
          <w:tcPr>
            <w:tcW w:w="852" w:type="dxa"/>
          </w:tcPr>
          <w:p w:rsidR="00302522" w:rsidRPr="00B4686A" w:rsidRDefault="00302522" w:rsidP="00302522">
            <w:pPr>
              <w:pStyle w:val="ListParagraph"/>
              <w:numPr>
                <w:ilvl w:val="0"/>
                <w:numId w:val="2"/>
              </w:num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415" w:type="dxa"/>
          </w:tcPr>
          <w:p w:rsidR="00302522" w:rsidRPr="00B4686A" w:rsidRDefault="00302522" w:rsidP="00302522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Порівняння числа і виразу</w:t>
            </w:r>
            <w:r w:rsidR="00C069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Розв’язування задач. Вимірювання довжини відрізка, порівняння відрізків за довжиною</w:t>
            </w:r>
          </w:p>
        </w:tc>
        <w:tc>
          <w:tcPr>
            <w:tcW w:w="1275" w:type="dxa"/>
          </w:tcPr>
          <w:p w:rsidR="00302522" w:rsidRPr="00B4686A" w:rsidRDefault="003B52D6" w:rsidP="00302522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993" w:type="dxa"/>
          </w:tcPr>
          <w:p w:rsidR="00302522" w:rsidRPr="00B4686A" w:rsidRDefault="00302522" w:rsidP="00302522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45, 46</w:t>
            </w:r>
          </w:p>
        </w:tc>
        <w:tc>
          <w:tcPr>
            <w:tcW w:w="992" w:type="dxa"/>
          </w:tcPr>
          <w:p w:rsidR="00302522" w:rsidRPr="00B4686A" w:rsidRDefault="00302522" w:rsidP="00302522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02522" w:rsidRPr="00B4686A" w:rsidTr="006D3E63">
        <w:trPr>
          <w:trHeight w:val="517"/>
        </w:trPr>
        <w:tc>
          <w:tcPr>
            <w:tcW w:w="852" w:type="dxa"/>
          </w:tcPr>
          <w:p w:rsidR="00302522" w:rsidRPr="00B4686A" w:rsidRDefault="00302522" w:rsidP="00302522">
            <w:pPr>
              <w:pStyle w:val="ListParagraph"/>
              <w:numPr>
                <w:ilvl w:val="0"/>
                <w:numId w:val="2"/>
              </w:num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415" w:type="dxa"/>
          </w:tcPr>
          <w:p w:rsidR="00302522" w:rsidRPr="00B4686A" w:rsidRDefault="00302522" w:rsidP="0030252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Додавання і віднімання чисел 8 і 9</w:t>
            </w:r>
            <w:r w:rsidR="00723C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Задача на знаходження різниці чисел</w:t>
            </w:r>
          </w:p>
        </w:tc>
        <w:tc>
          <w:tcPr>
            <w:tcW w:w="1275" w:type="dxa"/>
          </w:tcPr>
          <w:p w:rsidR="00302522" w:rsidRPr="00B4686A" w:rsidRDefault="003B52D6" w:rsidP="0030252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993" w:type="dxa"/>
          </w:tcPr>
          <w:p w:rsidR="00302522" w:rsidRPr="00B4686A" w:rsidRDefault="00302522" w:rsidP="00302522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47, 48</w:t>
            </w:r>
          </w:p>
        </w:tc>
        <w:tc>
          <w:tcPr>
            <w:tcW w:w="992" w:type="dxa"/>
          </w:tcPr>
          <w:p w:rsidR="00302522" w:rsidRPr="00B4686A" w:rsidRDefault="00302522" w:rsidP="00302522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02522" w:rsidRPr="00B4686A" w:rsidTr="006D3E63">
        <w:tc>
          <w:tcPr>
            <w:tcW w:w="852" w:type="dxa"/>
          </w:tcPr>
          <w:p w:rsidR="00302522" w:rsidRPr="00B4686A" w:rsidRDefault="00302522" w:rsidP="00302522">
            <w:pPr>
              <w:pStyle w:val="ListParagraph"/>
              <w:numPr>
                <w:ilvl w:val="0"/>
                <w:numId w:val="2"/>
              </w:num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415" w:type="dxa"/>
          </w:tcPr>
          <w:p w:rsidR="00302522" w:rsidRPr="00B4686A" w:rsidRDefault="00302522" w:rsidP="00302522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вивченого</w:t>
            </w:r>
          </w:p>
        </w:tc>
        <w:tc>
          <w:tcPr>
            <w:tcW w:w="1275" w:type="dxa"/>
          </w:tcPr>
          <w:p w:rsidR="00302522" w:rsidRPr="00B4686A" w:rsidRDefault="003B52D6" w:rsidP="00302522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993" w:type="dxa"/>
          </w:tcPr>
          <w:p w:rsidR="00302522" w:rsidRPr="00B4686A" w:rsidRDefault="00302522" w:rsidP="00302522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302522" w:rsidRPr="00B4686A" w:rsidRDefault="00302522" w:rsidP="00302522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02522" w:rsidRPr="00B4686A" w:rsidTr="006D3E63">
        <w:tc>
          <w:tcPr>
            <w:tcW w:w="852" w:type="dxa"/>
          </w:tcPr>
          <w:p w:rsidR="00302522" w:rsidRPr="00B4686A" w:rsidRDefault="00302522" w:rsidP="00302522">
            <w:pPr>
              <w:pStyle w:val="ListParagraph"/>
              <w:numPr>
                <w:ilvl w:val="0"/>
                <w:numId w:val="2"/>
              </w:num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415" w:type="dxa"/>
          </w:tcPr>
          <w:p w:rsidR="00302522" w:rsidRPr="00B4686A" w:rsidRDefault="00302522" w:rsidP="00302522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 узагальнення і систематизації</w:t>
            </w:r>
          </w:p>
        </w:tc>
        <w:tc>
          <w:tcPr>
            <w:tcW w:w="1275" w:type="dxa"/>
          </w:tcPr>
          <w:p w:rsidR="00302522" w:rsidRPr="00B4686A" w:rsidRDefault="003B52D6" w:rsidP="00302522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993" w:type="dxa"/>
          </w:tcPr>
          <w:p w:rsidR="00302522" w:rsidRPr="00B4686A" w:rsidRDefault="00302522" w:rsidP="00302522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302522" w:rsidRPr="00B4686A" w:rsidRDefault="00302522" w:rsidP="00302522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66AF9" w:rsidRDefault="00266AF9" w:rsidP="00266AF9"/>
    <w:p w:rsidR="00266AF9" w:rsidRDefault="00266AF9" w:rsidP="00266AF9"/>
    <w:p w:rsidR="00266AF9" w:rsidRDefault="00266AF9" w:rsidP="00266AF9"/>
    <w:tbl>
      <w:tblPr>
        <w:tblStyle w:val="TableGrid"/>
        <w:tblW w:w="9517" w:type="dxa"/>
        <w:tblInd w:w="-743" w:type="dxa"/>
        <w:tblLayout w:type="fixed"/>
        <w:tblLook w:val="04A0"/>
      </w:tblPr>
      <w:tblGrid>
        <w:gridCol w:w="852"/>
        <w:gridCol w:w="5521"/>
        <w:gridCol w:w="1311"/>
        <w:gridCol w:w="815"/>
        <w:gridCol w:w="36"/>
        <w:gridCol w:w="57"/>
        <w:gridCol w:w="925"/>
      </w:tblGrid>
      <w:tr w:rsidR="00A260E5" w:rsidRPr="00B4686A" w:rsidTr="00CE0366">
        <w:tc>
          <w:tcPr>
            <w:tcW w:w="852" w:type="dxa"/>
          </w:tcPr>
          <w:p w:rsidR="00A260E5" w:rsidRPr="00B4686A" w:rsidRDefault="00A260E5" w:rsidP="00266AF9">
            <w:pPr>
              <w:pStyle w:val="ListParagraph"/>
              <w:numPr>
                <w:ilvl w:val="0"/>
                <w:numId w:val="2"/>
              </w:num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21" w:type="dxa"/>
          </w:tcPr>
          <w:p w:rsidR="00A260E5" w:rsidRPr="00B4686A" w:rsidRDefault="00A260E5" w:rsidP="00266AF9">
            <w:pPr>
              <w:spacing w:line="36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Додавання і віднімання в межах 10. Задачі</w:t>
            </w:r>
          </w:p>
        </w:tc>
        <w:tc>
          <w:tcPr>
            <w:tcW w:w="1311" w:type="dxa"/>
          </w:tcPr>
          <w:p w:rsidR="00A260E5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908" w:type="dxa"/>
            <w:gridSpan w:val="3"/>
          </w:tcPr>
          <w:p w:rsidR="00A260E5" w:rsidRPr="00B4686A" w:rsidRDefault="00A260E5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5" w:type="dxa"/>
          </w:tcPr>
          <w:p w:rsidR="00A260E5" w:rsidRPr="00B4686A" w:rsidRDefault="00A260E5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60E5" w:rsidRPr="00B4686A" w:rsidTr="00CE0366">
        <w:tc>
          <w:tcPr>
            <w:tcW w:w="852" w:type="dxa"/>
          </w:tcPr>
          <w:p w:rsidR="00A260E5" w:rsidRPr="00B4686A" w:rsidRDefault="00A260E5" w:rsidP="00266AF9">
            <w:pPr>
              <w:pStyle w:val="ListParagraph"/>
              <w:numPr>
                <w:ilvl w:val="0"/>
                <w:numId w:val="2"/>
              </w:num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21" w:type="dxa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Додавання і віднімання в межах 10. Задачі</w:t>
            </w:r>
            <w:r w:rsidR="00723C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Вимірювання довжини відрізка, порівняння відрізків за довжиною</w:t>
            </w:r>
            <w:r w:rsidR="00FC2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Побудова відрізка за заданими кінцями відрізка</w:t>
            </w:r>
          </w:p>
        </w:tc>
        <w:tc>
          <w:tcPr>
            <w:tcW w:w="1311" w:type="dxa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908" w:type="dxa"/>
            <w:gridSpan w:val="3"/>
          </w:tcPr>
          <w:p w:rsidR="00A260E5" w:rsidRPr="00B4686A" w:rsidRDefault="00A260E5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5" w:type="dxa"/>
          </w:tcPr>
          <w:p w:rsidR="00A260E5" w:rsidRPr="00B4686A" w:rsidRDefault="00A260E5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60E5" w:rsidRPr="002D5F1B" w:rsidTr="00CE0366">
        <w:tc>
          <w:tcPr>
            <w:tcW w:w="852" w:type="dxa"/>
          </w:tcPr>
          <w:p w:rsidR="00A260E5" w:rsidRPr="00B4686A" w:rsidRDefault="00A260E5" w:rsidP="00266AF9">
            <w:pPr>
              <w:pStyle w:val="ListParagraph"/>
              <w:numPr>
                <w:ilvl w:val="0"/>
                <w:numId w:val="2"/>
              </w:num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21" w:type="dxa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Задачі на збільшення числа на кілька одиниць</w:t>
            </w: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Обчислення в межах 10</w:t>
            </w:r>
            <w:r w:rsidR="00FC2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F16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Розпізнавання</w:t>
            </w:r>
            <w:r w:rsidR="00FC2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фігур</w:t>
            </w:r>
          </w:p>
        </w:tc>
        <w:tc>
          <w:tcPr>
            <w:tcW w:w="1311" w:type="dxa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908" w:type="dxa"/>
            <w:gridSpan w:val="3"/>
          </w:tcPr>
          <w:p w:rsidR="00A260E5" w:rsidRPr="00B4686A" w:rsidRDefault="00A260E5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5" w:type="dxa"/>
          </w:tcPr>
          <w:p w:rsidR="00A260E5" w:rsidRPr="00B4686A" w:rsidRDefault="00A260E5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60E5" w:rsidRPr="002D5F1B" w:rsidTr="00CE0366">
        <w:tc>
          <w:tcPr>
            <w:tcW w:w="852" w:type="dxa"/>
          </w:tcPr>
          <w:p w:rsidR="00A260E5" w:rsidRPr="00B4686A" w:rsidRDefault="00A260E5" w:rsidP="00266AF9">
            <w:pPr>
              <w:pStyle w:val="ListParagraph"/>
              <w:numPr>
                <w:ilvl w:val="0"/>
                <w:numId w:val="2"/>
              </w:num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21" w:type="dxa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Додавання кількох чисел</w:t>
            </w:r>
            <w:r w:rsidR="00FC2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Розв’язування задач. Побудова відрізків за заданою довжиною</w:t>
            </w:r>
          </w:p>
        </w:tc>
        <w:tc>
          <w:tcPr>
            <w:tcW w:w="1311" w:type="dxa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908" w:type="dxa"/>
            <w:gridSpan w:val="3"/>
          </w:tcPr>
          <w:p w:rsidR="00A260E5" w:rsidRPr="00B4686A" w:rsidRDefault="00A260E5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5" w:type="dxa"/>
          </w:tcPr>
          <w:p w:rsidR="00A260E5" w:rsidRPr="00B4686A" w:rsidRDefault="00A260E5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60E5" w:rsidRPr="002D5F1B" w:rsidTr="00CE0366">
        <w:tc>
          <w:tcPr>
            <w:tcW w:w="852" w:type="dxa"/>
          </w:tcPr>
          <w:p w:rsidR="00A260E5" w:rsidRPr="00B4686A" w:rsidRDefault="00A260E5" w:rsidP="00266AF9">
            <w:pPr>
              <w:pStyle w:val="ListParagraph"/>
              <w:numPr>
                <w:ilvl w:val="0"/>
                <w:numId w:val="2"/>
              </w:num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21" w:type="dxa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Віднімання  кількох чисел</w:t>
            </w:r>
            <w:r w:rsidR="00FC2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Розв’язування </w:t>
            </w:r>
            <w:r w:rsidR="00FC2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задач</w:t>
            </w:r>
          </w:p>
        </w:tc>
        <w:tc>
          <w:tcPr>
            <w:tcW w:w="1311" w:type="dxa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46</w:t>
            </w:r>
          </w:p>
        </w:tc>
        <w:tc>
          <w:tcPr>
            <w:tcW w:w="908" w:type="dxa"/>
            <w:gridSpan w:val="3"/>
          </w:tcPr>
          <w:p w:rsidR="00A260E5" w:rsidRPr="00B4686A" w:rsidRDefault="00A260E5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48,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49</w:t>
            </w:r>
            <w:r w:rsidR="00B64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50</w:t>
            </w:r>
          </w:p>
        </w:tc>
        <w:tc>
          <w:tcPr>
            <w:tcW w:w="925" w:type="dxa"/>
          </w:tcPr>
          <w:p w:rsidR="00A260E5" w:rsidRPr="00B4686A" w:rsidRDefault="00A260E5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60E5" w:rsidRPr="00B4686A" w:rsidTr="00CE0366">
        <w:tc>
          <w:tcPr>
            <w:tcW w:w="852" w:type="dxa"/>
          </w:tcPr>
          <w:p w:rsidR="00A260E5" w:rsidRPr="00B4686A" w:rsidRDefault="00A260E5" w:rsidP="00266AF9">
            <w:pPr>
              <w:pStyle w:val="ListParagraph"/>
              <w:numPr>
                <w:ilvl w:val="0"/>
                <w:numId w:val="2"/>
              </w:num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21" w:type="dxa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Задачі на зменшення числа на кілька одиниць</w:t>
            </w: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Обчислення  в межах 10</w:t>
            </w:r>
            <w:r w:rsidR="00FC2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Задачі на зменшення числа на кілька одиниць </w:t>
            </w:r>
          </w:p>
        </w:tc>
        <w:tc>
          <w:tcPr>
            <w:tcW w:w="1311" w:type="dxa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908" w:type="dxa"/>
            <w:gridSpan w:val="3"/>
          </w:tcPr>
          <w:p w:rsidR="00A260E5" w:rsidRPr="00B4686A" w:rsidRDefault="00A260E5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5" w:type="dxa"/>
          </w:tcPr>
          <w:p w:rsidR="00A260E5" w:rsidRPr="00B4686A" w:rsidRDefault="00A260E5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60E5" w:rsidRPr="00B4686A" w:rsidTr="00CE0366">
        <w:tc>
          <w:tcPr>
            <w:tcW w:w="852" w:type="dxa"/>
          </w:tcPr>
          <w:p w:rsidR="00A260E5" w:rsidRPr="00B4686A" w:rsidRDefault="00A260E5" w:rsidP="00266AF9">
            <w:pPr>
              <w:pStyle w:val="ListParagraph"/>
              <w:numPr>
                <w:ilvl w:val="0"/>
                <w:numId w:val="2"/>
              </w:num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21" w:type="dxa"/>
          </w:tcPr>
          <w:p w:rsidR="00A260E5" w:rsidRPr="00B4686A" w:rsidRDefault="00A260E5" w:rsidP="00266AF9">
            <w:pPr>
              <w:tabs>
                <w:tab w:val="left" w:pos="1785"/>
                <w:tab w:val="left" w:pos="6855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Обчислення значень виразів. </w:t>
            </w:r>
            <w:r w:rsidR="00FC2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задач</w:t>
            </w:r>
          </w:p>
        </w:tc>
        <w:tc>
          <w:tcPr>
            <w:tcW w:w="1311" w:type="dxa"/>
          </w:tcPr>
          <w:p w:rsidR="00A260E5" w:rsidRPr="00B4686A" w:rsidRDefault="00A260E5" w:rsidP="00266AF9">
            <w:pPr>
              <w:tabs>
                <w:tab w:val="left" w:pos="1785"/>
                <w:tab w:val="left" w:pos="6855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908" w:type="dxa"/>
            <w:gridSpan w:val="3"/>
          </w:tcPr>
          <w:p w:rsidR="00A260E5" w:rsidRPr="00B4686A" w:rsidRDefault="00A260E5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  <w:r w:rsidR="00B64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52</w:t>
            </w:r>
          </w:p>
        </w:tc>
        <w:tc>
          <w:tcPr>
            <w:tcW w:w="925" w:type="dxa"/>
          </w:tcPr>
          <w:p w:rsidR="00A260E5" w:rsidRPr="00B4686A" w:rsidRDefault="00A260E5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60E5" w:rsidRPr="00B4686A" w:rsidTr="00CE0366">
        <w:tc>
          <w:tcPr>
            <w:tcW w:w="852" w:type="dxa"/>
          </w:tcPr>
          <w:p w:rsidR="00A260E5" w:rsidRPr="00B4686A" w:rsidRDefault="00A260E5" w:rsidP="00266AF9">
            <w:pPr>
              <w:pStyle w:val="ListParagraph"/>
              <w:numPr>
                <w:ilvl w:val="0"/>
                <w:numId w:val="2"/>
              </w:num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21" w:type="dxa"/>
          </w:tcPr>
          <w:p w:rsidR="00A260E5" w:rsidRPr="00B4686A" w:rsidRDefault="00A260E5" w:rsidP="00266AF9">
            <w:pPr>
              <w:tabs>
                <w:tab w:val="left" w:pos="1785"/>
                <w:tab w:val="left" w:pos="6855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Різницеве порівняння чисел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Задачі</w:t>
            </w:r>
            <w:r w:rsidR="00FC2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різницеве порівняння</w:t>
            </w:r>
            <w:r w:rsidR="00960C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Вимірювання довжини відрізка, побудова відрізка заданої довжини</w:t>
            </w:r>
          </w:p>
        </w:tc>
        <w:tc>
          <w:tcPr>
            <w:tcW w:w="1311" w:type="dxa"/>
          </w:tcPr>
          <w:p w:rsidR="00A260E5" w:rsidRDefault="00A260E5" w:rsidP="00266AF9">
            <w:pPr>
              <w:tabs>
                <w:tab w:val="left" w:pos="1785"/>
                <w:tab w:val="left" w:pos="6855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908" w:type="dxa"/>
            <w:gridSpan w:val="3"/>
          </w:tcPr>
          <w:p w:rsidR="00A260E5" w:rsidRDefault="00B64210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53, </w:t>
            </w:r>
            <w:r w:rsidR="00A260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925" w:type="dxa"/>
          </w:tcPr>
          <w:p w:rsidR="00A260E5" w:rsidRPr="00B4686A" w:rsidRDefault="00A260E5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60E5" w:rsidRPr="00B4686A" w:rsidTr="00CE0366">
        <w:tc>
          <w:tcPr>
            <w:tcW w:w="852" w:type="dxa"/>
          </w:tcPr>
          <w:p w:rsidR="00A260E5" w:rsidRPr="00B4686A" w:rsidRDefault="00A260E5" w:rsidP="00266AF9">
            <w:pPr>
              <w:pStyle w:val="ListParagraph"/>
              <w:numPr>
                <w:ilvl w:val="0"/>
                <w:numId w:val="2"/>
              </w:num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21" w:type="dxa"/>
          </w:tcPr>
          <w:p w:rsidR="00A260E5" w:rsidRPr="00B4686A" w:rsidRDefault="00A260E5" w:rsidP="00960C8C">
            <w:pPr>
              <w:tabs>
                <w:tab w:val="left" w:pos="1785"/>
                <w:tab w:val="left" w:pos="6855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Різницеве порівняння чисел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Задачі</w:t>
            </w:r>
            <w:r w:rsidR="00960C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різницеве порівняння</w:t>
            </w:r>
          </w:p>
        </w:tc>
        <w:tc>
          <w:tcPr>
            <w:tcW w:w="1311" w:type="dxa"/>
          </w:tcPr>
          <w:p w:rsidR="00A260E5" w:rsidRDefault="00A260E5" w:rsidP="00266AF9">
            <w:pPr>
              <w:tabs>
                <w:tab w:val="left" w:pos="1785"/>
                <w:tab w:val="left" w:pos="6855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908" w:type="dxa"/>
            <w:gridSpan w:val="3"/>
          </w:tcPr>
          <w:p w:rsidR="00A260E5" w:rsidRDefault="00B64210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925" w:type="dxa"/>
          </w:tcPr>
          <w:p w:rsidR="00A260E5" w:rsidRPr="00B4686A" w:rsidRDefault="00A260E5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60E5" w:rsidRPr="00B4686A" w:rsidTr="00CE0366">
        <w:tc>
          <w:tcPr>
            <w:tcW w:w="852" w:type="dxa"/>
          </w:tcPr>
          <w:p w:rsidR="00A260E5" w:rsidRPr="00B4686A" w:rsidRDefault="00A260E5" w:rsidP="00266AF9">
            <w:pPr>
              <w:pStyle w:val="ListParagraph"/>
              <w:numPr>
                <w:ilvl w:val="0"/>
                <w:numId w:val="2"/>
              </w:num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21" w:type="dxa"/>
          </w:tcPr>
          <w:p w:rsidR="00A260E5" w:rsidRPr="00B4686A" w:rsidRDefault="00A260E5" w:rsidP="00960C8C">
            <w:pPr>
              <w:tabs>
                <w:tab w:val="left" w:pos="1785"/>
                <w:tab w:val="left" w:pos="6855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Задачі</w:t>
            </w:r>
            <w:r w:rsidR="00960C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різницеве порівняння</w:t>
            </w: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Обчислення значень виразів</w:t>
            </w:r>
            <w:r w:rsidR="00960C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F16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Розпізнавання</w:t>
            </w:r>
            <w:r w:rsidR="00960C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фігур</w:t>
            </w:r>
          </w:p>
        </w:tc>
        <w:tc>
          <w:tcPr>
            <w:tcW w:w="1311" w:type="dxa"/>
          </w:tcPr>
          <w:p w:rsidR="00A260E5" w:rsidRPr="00B4686A" w:rsidRDefault="00A260E5" w:rsidP="00266AF9">
            <w:pPr>
              <w:tabs>
                <w:tab w:val="left" w:pos="1785"/>
                <w:tab w:val="left" w:pos="6855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908" w:type="dxa"/>
            <w:gridSpan w:val="3"/>
          </w:tcPr>
          <w:p w:rsidR="00A260E5" w:rsidRPr="00B4686A" w:rsidRDefault="00A260E5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925" w:type="dxa"/>
          </w:tcPr>
          <w:p w:rsidR="00A260E5" w:rsidRPr="00B4686A" w:rsidRDefault="00A260E5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60E5" w:rsidRPr="00B4686A" w:rsidTr="00CE0366">
        <w:tc>
          <w:tcPr>
            <w:tcW w:w="852" w:type="dxa"/>
          </w:tcPr>
          <w:p w:rsidR="00A260E5" w:rsidRPr="00B4686A" w:rsidRDefault="00A260E5" w:rsidP="00266AF9">
            <w:pPr>
              <w:pStyle w:val="ListParagraph"/>
              <w:numPr>
                <w:ilvl w:val="0"/>
                <w:numId w:val="2"/>
              </w:num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1" w:type="dxa"/>
          </w:tcPr>
          <w:p w:rsidR="00A260E5" w:rsidRPr="00B4686A" w:rsidRDefault="00A260E5" w:rsidP="00266AF9">
            <w:pPr>
              <w:tabs>
                <w:tab w:val="left" w:pos="1785"/>
                <w:tab w:val="left" w:pos="6855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Маса. Кілограм. Задачі на знаходження ма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си. Порівняння іменованих чисел</w:t>
            </w:r>
          </w:p>
        </w:tc>
        <w:tc>
          <w:tcPr>
            <w:tcW w:w="1311" w:type="dxa"/>
          </w:tcPr>
          <w:p w:rsidR="00A260E5" w:rsidRPr="00B4686A" w:rsidRDefault="00A260E5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851" w:type="dxa"/>
            <w:gridSpan w:val="2"/>
          </w:tcPr>
          <w:p w:rsidR="00A260E5" w:rsidRPr="00B4686A" w:rsidRDefault="00B64210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982" w:type="dxa"/>
            <w:gridSpan w:val="2"/>
          </w:tcPr>
          <w:p w:rsidR="00A260E5" w:rsidRPr="00B4686A" w:rsidRDefault="00A260E5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60E5" w:rsidRPr="00B4686A" w:rsidTr="00CE0366">
        <w:tc>
          <w:tcPr>
            <w:tcW w:w="852" w:type="dxa"/>
          </w:tcPr>
          <w:p w:rsidR="00A260E5" w:rsidRPr="00B4686A" w:rsidRDefault="00A260E5" w:rsidP="00266AF9">
            <w:pPr>
              <w:pStyle w:val="ListParagraph"/>
              <w:numPr>
                <w:ilvl w:val="0"/>
                <w:numId w:val="2"/>
              </w:num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1" w:type="dxa"/>
          </w:tcPr>
          <w:p w:rsidR="00A260E5" w:rsidRPr="00B4686A" w:rsidRDefault="00A260E5" w:rsidP="00266AF9">
            <w:pPr>
              <w:tabs>
                <w:tab w:val="left" w:pos="1785"/>
                <w:tab w:val="left" w:pos="6855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Місткість. Літр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Дії з іменованими числами</w:t>
            </w:r>
          </w:p>
        </w:tc>
        <w:tc>
          <w:tcPr>
            <w:tcW w:w="1311" w:type="dxa"/>
          </w:tcPr>
          <w:p w:rsidR="00A260E5" w:rsidRPr="00B4686A" w:rsidRDefault="00A260E5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851" w:type="dxa"/>
            <w:gridSpan w:val="2"/>
          </w:tcPr>
          <w:p w:rsidR="00A260E5" w:rsidRPr="00B4686A" w:rsidRDefault="00A260E5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982" w:type="dxa"/>
            <w:gridSpan w:val="2"/>
          </w:tcPr>
          <w:p w:rsidR="00A260E5" w:rsidRPr="00B4686A" w:rsidRDefault="00A260E5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60E5" w:rsidRPr="00AE2F5A" w:rsidTr="00CE0366">
        <w:tc>
          <w:tcPr>
            <w:tcW w:w="852" w:type="dxa"/>
          </w:tcPr>
          <w:p w:rsidR="00A260E5" w:rsidRPr="00B4686A" w:rsidRDefault="00A260E5" w:rsidP="00266AF9">
            <w:pPr>
              <w:pStyle w:val="ListParagraph"/>
              <w:numPr>
                <w:ilvl w:val="0"/>
                <w:numId w:val="2"/>
              </w:num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1" w:type="dxa"/>
          </w:tcPr>
          <w:p w:rsidR="00A260E5" w:rsidRPr="00B4686A" w:rsidRDefault="00A260E5" w:rsidP="00960C8C">
            <w:pPr>
              <w:tabs>
                <w:tab w:val="left" w:pos="1785"/>
                <w:tab w:val="left" w:pos="6855"/>
              </w:tabs>
              <w:spacing w:line="360" w:lineRule="auto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Обчислення значень виразів. Задачі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Порівняння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іменованих чисел</w:t>
            </w:r>
            <w:r w:rsidR="00960C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Розпізнавання фігур</w:t>
            </w:r>
          </w:p>
        </w:tc>
        <w:tc>
          <w:tcPr>
            <w:tcW w:w="1311" w:type="dxa"/>
          </w:tcPr>
          <w:p w:rsidR="00A260E5" w:rsidRPr="00B4686A" w:rsidRDefault="00A260E5" w:rsidP="00A260E5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851" w:type="dxa"/>
            <w:gridSpan w:val="2"/>
          </w:tcPr>
          <w:p w:rsidR="00A260E5" w:rsidRPr="00B4686A" w:rsidRDefault="00A260E5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2" w:type="dxa"/>
            <w:gridSpan w:val="2"/>
          </w:tcPr>
          <w:p w:rsidR="00A260E5" w:rsidRPr="00B4686A" w:rsidRDefault="00A260E5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60E5" w:rsidRPr="00B4686A" w:rsidTr="00CE0366">
        <w:tc>
          <w:tcPr>
            <w:tcW w:w="852" w:type="dxa"/>
          </w:tcPr>
          <w:p w:rsidR="00A260E5" w:rsidRPr="00B4686A" w:rsidRDefault="00A260E5" w:rsidP="00266AF9">
            <w:pPr>
              <w:pStyle w:val="ListParagraph"/>
              <w:numPr>
                <w:ilvl w:val="0"/>
                <w:numId w:val="2"/>
              </w:num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1" w:type="dxa"/>
          </w:tcPr>
          <w:p w:rsidR="00A260E5" w:rsidRPr="00B4686A" w:rsidRDefault="00A260E5" w:rsidP="00266AF9">
            <w:pPr>
              <w:tabs>
                <w:tab w:val="left" w:pos="1785"/>
                <w:tab w:val="left" w:pos="6855"/>
              </w:tabs>
              <w:spacing w:line="360" w:lineRule="auto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умови задачі. Вибір схеми до  задачі. Обчислення значень виразів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2 дії</w:t>
            </w:r>
          </w:p>
        </w:tc>
        <w:tc>
          <w:tcPr>
            <w:tcW w:w="1311" w:type="dxa"/>
          </w:tcPr>
          <w:p w:rsidR="00A260E5" w:rsidRPr="00B4686A" w:rsidRDefault="00A260E5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851" w:type="dxa"/>
            <w:gridSpan w:val="2"/>
          </w:tcPr>
          <w:p w:rsidR="00A260E5" w:rsidRPr="00B4686A" w:rsidRDefault="00A260E5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2" w:type="dxa"/>
            <w:gridSpan w:val="2"/>
          </w:tcPr>
          <w:p w:rsidR="00A260E5" w:rsidRPr="00B4686A" w:rsidRDefault="00A260E5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60E5" w:rsidRPr="00B4686A" w:rsidTr="00CE0366">
        <w:tc>
          <w:tcPr>
            <w:tcW w:w="852" w:type="dxa"/>
          </w:tcPr>
          <w:p w:rsidR="00A260E5" w:rsidRPr="00B4686A" w:rsidRDefault="00A260E5" w:rsidP="00266AF9">
            <w:pPr>
              <w:pStyle w:val="ListParagraph"/>
              <w:numPr>
                <w:ilvl w:val="0"/>
                <w:numId w:val="2"/>
              </w:num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1" w:type="dxa"/>
          </w:tcPr>
          <w:p w:rsidR="00A260E5" w:rsidRPr="00B4686A" w:rsidRDefault="00A260E5" w:rsidP="00266AF9">
            <w:pPr>
              <w:tabs>
                <w:tab w:val="left" w:pos="1785"/>
                <w:tab w:val="left" w:pos="6855"/>
              </w:tabs>
              <w:spacing w:line="360" w:lineRule="auto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</w:t>
            </w:r>
          </w:p>
        </w:tc>
        <w:tc>
          <w:tcPr>
            <w:tcW w:w="1311" w:type="dxa"/>
          </w:tcPr>
          <w:p w:rsidR="00A260E5" w:rsidRPr="00B4686A" w:rsidRDefault="00A260E5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851" w:type="dxa"/>
            <w:gridSpan w:val="2"/>
          </w:tcPr>
          <w:p w:rsidR="00A260E5" w:rsidRPr="00B4686A" w:rsidRDefault="00A260E5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2" w:type="dxa"/>
            <w:gridSpan w:val="2"/>
          </w:tcPr>
          <w:p w:rsidR="00A260E5" w:rsidRPr="00B4686A" w:rsidRDefault="00A260E5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43E70" w:rsidRPr="00B4686A" w:rsidTr="00207918">
        <w:trPr>
          <w:trHeight w:val="76"/>
        </w:trPr>
        <w:tc>
          <w:tcPr>
            <w:tcW w:w="9517" w:type="dxa"/>
            <w:gridSpan w:val="7"/>
          </w:tcPr>
          <w:p w:rsidR="00843E70" w:rsidRPr="001D75B5" w:rsidRDefault="001D75B5" w:rsidP="001D75B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D75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Числа 11 – 20. Дії з числами (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14 </w:t>
            </w:r>
            <w:r w:rsidRPr="001D75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год)</w:t>
            </w:r>
          </w:p>
        </w:tc>
      </w:tr>
      <w:tr w:rsidR="00A260E5" w:rsidRPr="00B4686A" w:rsidTr="00CE0366">
        <w:trPr>
          <w:trHeight w:val="76"/>
        </w:trPr>
        <w:tc>
          <w:tcPr>
            <w:tcW w:w="852" w:type="dxa"/>
          </w:tcPr>
          <w:p w:rsidR="00A260E5" w:rsidRPr="00B4686A" w:rsidRDefault="00A260E5" w:rsidP="00266AF9">
            <w:pPr>
              <w:pStyle w:val="ListParagraph"/>
              <w:numPr>
                <w:ilvl w:val="0"/>
                <w:numId w:val="2"/>
              </w:num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1" w:type="dxa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Десяток. Лічба десятками.</w:t>
            </w:r>
            <w:r w:rsidR="002E10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Доповнення умови задачі числовими даними</w:t>
            </w:r>
          </w:p>
        </w:tc>
        <w:tc>
          <w:tcPr>
            <w:tcW w:w="1311" w:type="dxa"/>
          </w:tcPr>
          <w:p w:rsidR="00A260E5" w:rsidRPr="00B4686A" w:rsidRDefault="00025B3B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851" w:type="dxa"/>
            <w:gridSpan w:val="2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2" w:type="dxa"/>
            <w:gridSpan w:val="2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60E5" w:rsidRPr="00B4686A" w:rsidTr="00CE0366">
        <w:trPr>
          <w:trHeight w:val="76"/>
        </w:trPr>
        <w:tc>
          <w:tcPr>
            <w:tcW w:w="852" w:type="dxa"/>
          </w:tcPr>
          <w:p w:rsidR="00A260E5" w:rsidRPr="00B4686A" w:rsidRDefault="00A260E5" w:rsidP="00266AF9">
            <w:pPr>
              <w:pStyle w:val="ListParagraph"/>
              <w:numPr>
                <w:ilvl w:val="0"/>
                <w:numId w:val="2"/>
              </w:num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1" w:type="dxa"/>
          </w:tcPr>
          <w:p w:rsidR="00A260E5" w:rsidRPr="00B4686A" w:rsidRDefault="00025B3B" w:rsidP="00025B3B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Числа 11 – 15</w:t>
            </w:r>
            <w:r w:rsidR="002E10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Відтворення малюнка</w:t>
            </w:r>
          </w:p>
        </w:tc>
        <w:tc>
          <w:tcPr>
            <w:tcW w:w="1311" w:type="dxa"/>
          </w:tcPr>
          <w:p w:rsidR="00A260E5" w:rsidRPr="00B4686A" w:rsidRDefault="00025B3B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851" w:type="dxa"/>
            <w:gridSpan w:val="2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2" w:type="dxa"/>
            <w:gridSpan w:val="2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60E5" w:rsidRPr="00B4686A" w:rsidTr="00CE0366">
        <w:tc>
          <w:tcPr>
            <w:tcW w:w="852" w:type="dxa"/>
          </w:tcPr>
          <w:p w:rsidR="00A260E5" w:rsidRPr="00B4686A" w:rsidRDefault="00A260E5" w:rsidP="00266AF9">
            <w:pPr>
              <w:pStyle w:val="ListParagraph"/>
              <w:numPr>
                <w:ilvl w:val="0"/>
                <w:numId w:val="2"/>
              </w:num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1" w:type="dxa"/>
          </w:tcPr>
          <w:p w:rsidR="00A260E5" w:rsidRPr="00B4686A" w:rsidRDefault="0000292F" w:rsidP="002E10A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Числа 16 – 20</w:t>
            </w:r>
            <w:r w:rsidR="002E10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Рух за вказаним маршрутом</w:t>
            </w:r>
          </w:p>
        </w:tc>
        <w:tc>
          <w:tcPr>
            <w:tcW w:w="1311" w:type="dxa"/>
          </w:tcPr>
          <w:p w:rsidR="00A260E5" w:rsidRPr="00B4686A" w:rsidRDefault="00A260E5" w:rsidP="0000292F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0029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51" w:type="dxa"/>
            <w:gridSpan w:val="2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2" w:type="dxa"/>
            <w:gridSpan w:val="2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60E5" w:rsidRPr="00B4686A" w:rsidTr="00CE0366">
        <w:tc>
          <w:tcPr>
            <w:tcW w:w="852" w:type="dxa"/>
          </w:tcPr>
          <w:p w:rsidR="00A260E5" w:rsidRPr="00B4686A" w:rsidRDefault="00A260E5" w:rsidP="00266AF9">
            <w:pPr>
              <w:pStyle w:val="ListParagraph"/>
              <w:numPr>
                <w:ilvl w:val="0"/>
                <w:numId w:val="2"/>
              </w:num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1" w:type="dxa"/>
          </w:tcPr>
          <w:p w:rsidR="00A260E5" w:rsidRPr="00B4686A" w:rsidRDefault="00A260E5" w:rsidP="0000292F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Десятковий с</w:t>
            </w:r>
            <w:r w:rsidR="002E10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клад числа. Аналіз задач, схем до задач</w:t>
            </w: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2E10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Відтворення малюнка</w:t>
            </w:r>
          </w:p>
        </w:tc>
        <w:tc>
          <w:tcPr>
            <w:tcW w:w="1311" w:type="dxa"/>
          </w:tcPr>
          <w:p w:rsidR="00A260E5" w:rsidRPr="00B4686A" w:rsidRDefault="00A260E5" w:rsidP="0000292F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0029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51" w:type="dxa"/>
            <w:gridSpan w:val="2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982" w:type="dxa"/>
            <w:gridSpan w:val="2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60E5" w:rsidRPr="00B4686A" w:rsidTr="00CE0366">
        <w:tc>
          <w:tcPr>
            <w:tcW w:w="852" w:type="dxa"/>
          </w:tcPr>
          <w:p w:rsidR="00A260E5" w:rsidRPr="00B4686A" w:rsidRDefault="00A260E5" w:rsidP="00266AF9">
            <w:pPr>
              <w:pStyle w:val="ListParagraph"/>
              <w:numPr>
                <w:ilvl w:val="0"/>
                <w:numId w:val="2"/>
              </w:num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1" w:type="dxa"/>
          </w:tcPr>
          <w:p w:rsidR="00A260E5" w:rsidRPr="00B4686A" w:rsidRDefault="00A260E5" w:rsidP="0000292F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Наступне і попереднє числа</w:t>
            </w:r>
            <w:r w:rsidR="002E10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Складання задач за малюнком</w:t>
            </w:r>
          </w:p>
        </w:tc>
        <w:tc>
          <w:tcPr>
            <w:tcW w:w="1311" w:type="dxa"/>
          </w:tcPr>
          <w:p w:rsidR="00A260E5" w:rsidRPr="00B4686A" w:rsidRDefault="00A260E5" w:rsidP="0000292F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0029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51" w:type="dxa"/>
            <w:gridSpan w:val="2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982" w:type="dxa"/>
            <w:gridSpan w:val="2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60E5" w:rsidRPr="00B4686A" w:rsidTr="00CE0366">
        <w:tc>
          <w:tcPr>
            <w:tcW w:w="852" w:type="dxa"/>
          </w:tcPr>
          <w:p w:rsidR="00A260E5" w:rsidRPr="00B4686A" w:rsidRDefault="00A260E5" w:rsidP="00266AF9">
            <w:pPr>
              <w:pStyle w:val="ListParagraph"/>
              <w:numPr>
                <w:ilvl w:val="0"/>
                <w:numId w:val="2"/>
              </w:num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1" w:type="dxa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Порівняння чисел другого десятка. Задача на зменшення числа на кілька одиниць.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Творча робота над задачею</w:t>
            </w:r>
            <w:r w:rsidR="002E10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Побудова відрізка заданої довжини</w:t>
            </w:r>
          </w:p>
        </w:tc>
        <w:tc>
          <w:tcPr>
            <w:tcW w:w="1311" w:type="dxa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</w:t>
            </w:r>
          </w:p>
        </w:tc>
        <w:tc>
          <w:tcPr>
            <w:tcW w:w="815" w:type="dxa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18" w:type="dxa"/>
            <w:gridSpan w:val="3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60E5" w:rsidRPr="00B4686A" w:rsidTr="00CE0366">
        <w:tc>
          <w:tcPr>
            <w:tcW w:w="852" w:type="dxa"/>
          </w:tcPr>
          <w:p w:rsidR="00A260E5" w:rsidRPr="00B4686A" w:rsidRDefault="00A260E5" w:rsidP="00266AF9">
            <w:pPr>
              <w:pStyle w:val="ListParagraph"/>
              <w:numPr>
                <w:ilvl w:val="0"/>
                <w:numId w:val="2"/>
              </w:num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1" w:type="dxa"/>
          </w:tcPr>
          <w:p w:rsidR="00A260E5" w:rsidRPr="00B4686A" w:rsidRDefault="0000292F" w:rsidP="0000292F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Додавання виду 10 + 4</w:t>
            </w:r>
            <w:r w:rsidR="002E10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Складання задач за малюнком. Вимірювання довжини відрізка, побудова відрізка заданої довжини</w:t>
            </w:r>
          </w:p>
        </w:tc>
        <w:tc>
          <w:tcPr>
            <w:tcW w:w="1311" w:type="dxa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815" w:type="dxa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18" w:type="dxa"/>
            <w:gridSpan w:val="3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60E5" w:rsidRPr="005F08BA" w:rsidTr="00CE0366">
        <w:tc>
          <w:tcPr>
            <w:tcW w:w="852" w:type="dxa"/>
          </w:tcPr>
          <w:p w:rsidR="00A260E5" w:rsidRPr="00B4686A" w:rsidRDefault="00A260E5" w:rsidP="00266AF9">
            <w:pPr>
              <w:pStyle w:val="ListParagraph"/>
              <w:numPr>
                <w:ilvl w:val="0"/>
                <w:numId w:val="2"/>
              </w:num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1" w:type="dxa"/>
          </w:tcPr>
          <w:p w:rsidR="00A260E5" w:rsidRPr="00B4686A" w:rsidRDefault="0000292F" w:rsidP="0000292F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Дециметр. Складання задач</w:t>
            </w:r>
            <w:r w:rsidR="008E31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малюнком і запитанням</w:t>
            </w:r>
          </w:p>
        </w:tc>
        <w:tc>
          <w:tcPr>
            <w:tcW w:w="1311" w:type="dxa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0029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15" w:type="dxa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18" w:type="dxa"/>
            <w:gridSpan w:val="3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60E5" w:rsidRPr="00B4686A" w:rsidTr="00CE0366">
        <w:tc>
          <w:tcPr>
            <w:tcW w:w="852" w:type="dxa"/>
          </w:tcPr>
          <w:p w:rsidR="00A260E5" w:rsidRPr="00B4686A" w:rsidRDefault="00A260E5" w:rsidP="00266AF9">
            <w:pPr>
              <w:pStyle w:val="ListParagraph"/>
              <w:numPr>
                <w:ilvl w:val="0"/>
                <w:numId w:val="2"/>
              </w:num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1" w:type="dxa"/>
          </w:tcPr>
          <w:p w:rsidR="00A260E5" w:rsidRPr="00B4686A" w:rsidRDefault="00A260E5" w:rsidP="005A65A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Віднімання виду 17 – 7,  17 – 10. Задача на знаходження суми.</w:t>
            </w:r>
            <w:r w:rsidR="008E31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Творча робота над задачею. Відтворення малюнка</w:t>
            </w:r>
          </w:p>
        </w:tc>
        <w:tc>
          <w:tcPr>
            <w:tcW w:w="1311" w:type="dxa"/>
          </w:tcPr>
          <w:p w:rsidR="00A260E5" w:rsidRPr="00B4686A" w:rsidRDefault="0000292F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</w:t>
            </w:r>
          </w:p>
        </w:tc>
        <w:tc>
          <w:tcPr>
            <w:tcW w:w="815" w:type="dxa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18" w:type="dxa"/>
            <w:gridSpan w:val="3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60E5" w:rsidRPr="00B4686A" w:rsidTr="00CE0366">
        <w:tc>
          <w:tcPr>
            <w:tcW w:w="852" w:type="dxa"/>
          </w:tcPr>
          <w:p w:rsidR="00A260E5" w:rsidRPr="00B4686A" w:rsidRDefault="00A260E5" w:rsidP="00266AF9">
            <w:pPr>
              <w:pStyle w:val="ListParagraph"/>
              <w:numPr>
                <w:ilvl w:val="0"/>
                <w:numId w:val="2"/>
              </w:num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1" w:type="dxa"/>
          </w:tcPr>
          <w:p w:rsidR="00A260E5" w:rsidRPr="00B4686A" w:rsidRDefault="00A260E5" w:rsidP="005A65A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Обчислення в межах 20 на основі нумерації чисел</w:t>
            </w:r>
            <w:r w:rsidR="008E31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Формулювання запитань до задачі. Вимірювання довжини відрізка,</w:t>
            </w: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будова відрізка заданої довжини</w:t>
            </w:r>
          </w:p>
        </w:tc>
        <w:tc>
          <w:tcPr>
            <w:tcW w:w="1311" w:type="dxa"/>
          </w:tcPr>
          <w:p w:rsidR="00A260E5" w:rsidRPr="00B4686A" w:rsidRDefault="00A260E5" w:rsidP="005A65A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5A65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15" w:type="dxa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  <w:r w:rsidR="00A66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62</w:t>
            </w:r>
          </w:p>
        </w:tc>
        <w:tc>
          <w:tcPr>
            <w:tcW w:w="1018" w:type="dxa"/>
            <w:gridSpan w:val="3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60E5" w:rsidRPr="00B4686A" w:rsidTr="00CE0366">
        <w:tc>
          <w:tcPr>
            <w:tcW w:w="852" w:type="dxa"/>
          </w:tcPr>
          <w:p w:rsidR="00A260E5" w:rsidRPr="00B4686A" w:rsidRDefault="00A260E5" w:rsidP="00266AF9">
            <w:pPr>
              <w:pStyle w:val="ListParagraph"/>
              <w:numPr>
                <w:ilvl w:val="0"/>
                <w:numId w:val="2"/>
              </w:num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1" w:type="dxa"/>
          </w:tcPr>
          <w:p w:rsidR="00A260E5" w:rsidRPr="00B4686A" w:rsidRDefault="00A260E5" w:rsidP="005A65A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Обчислення виду 13 + 2. </w:t>
            </w:r>
            <w:r w:rsidR="008E31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Відтворення малюнка</w:t>
            </w:r>
          </w:p>
        </w:tc>
        <w:tc>
          <w:tcPr>
            <w:tcW w:w="1311" w:type="dxa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CE0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15" w:type="dxa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1018" w:type="dxa"/>
            <w:gridSpan w:val="3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60E5" w:rsidRPr="00B4686A" w:rsidTr="00CE0366">
        <w:tc>
          <w:tcPr>
            <w:tcW w:w="852" w:type="dxa"/>
          </w:tcPr>
          <w:p w:rsidR="00A260E5" w:rsidRPr="00B4686A" w:rsidRDefault="00A260E5" w:rsidP="00266AF9">
            <w:pPr>
              <w:pStyle w:val="ListParagraph"/>
              <w:numPr>
                <w:ilvl w:val="0"/>
                <w:numId w:val="2"/>
              </w:num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1" w:type="dxa"/>
          </w:tcPr>
          <w:p w:rsidR="00A260E5" w:rsidRPr="00B4686A" w:rsidRDefault="00A260E5" w:rsidP="005A65A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Обчислення виду  1</w:t>
            </w:r>
            <w:r w:rsidR="005A65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="005A65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Складання за малюнком задачі на знаходження суми та задачі на різницеве порівняння. </w:t>
            </w:r>
            <w:r w:rsidR="008E31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Вимірювання довжини відрізка, п</w:t>
            </w: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</w:t>
            </w:r>
            <w:r w:rsidR="005A65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удова відрізка заданої довжини</w:t>
            </w:r>
          </w:p>
        </w:tc>
        <w:tc>
          <w:tcPr>
            <w:tcW w:w="1311" w:type="dxa"/>
          </w:tcPr>
          <w:p w:rsidR="00A260E5" w:rsidRPr="00B4686A" w:rsidRDefault="00CE0366" w:rsidP="005A65A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815" w:type="dxa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1018" w:type="dxa"/>
            <w:gridSpan w:val="3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60E5" w:rsidRPr="00B4686A" w:rsidTr="00CE0366">
        <w:tc>
          <w:tcPr>
            <w:tcW w:w="852" w:type="dxa"/>
          </w:tcPr>
          <w:p w:rsidR="00A260E5" w:rsidRPr="00B4686A" w:rsidRDefault="00A260E5" w:rsidP="00266AF9">
            <w:pPr>
              <w:pStyle w:val="ListParagraph"/>
              <w:numPr>
                <w:ilvl w:val="0"/>
                <w:numId w:val="2"/>
              </w:num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1" w:type="dxa"/>
          </w:tcPr>
          <w:p w:rsidR="00A260E5" w:rsidRPr="00B4686A" w:rsidRDefault="00A260E5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вивченого</w:t>
            </w:r>
          </w:p>
        </w:tc>
        <w:tc>
          <w:tcPr>
            <w:tcW w:w="1311" w:type="dxa"/>
          </w:tcPr>
          <w:p w:rsidR="00A260E5" w:rsidRPr="00B4686A" w:rsidRDefault="00CE0366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</w:t>
            </w:r>
          </w:p>
        </w:tc>
        <w:tc>
          <w:tcPr>
            <w:tcW w:w="815" w:type="dxa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18" w:type="dxa"/>
            <w:gridSpan w:val="3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60E5" w:rsidRPr="00B4686A" w:rsidTr="00CE0366">
        <w:tc>
          <w:tcPr>
            <w:tcW w:w="852" w:type="dxa"/>
          </w:tcPr>
          <w:p w:rsidR="00A260E5" w:rsidRPr="00B4686A" w:rsidRDefault="00A260E5" w:rsidP="00266AF9">
            <w:pPr>
              <w:pStyle w:val="ListParagraph"/>
              <w:numPr>
                <w:ilvl w:val="0"/>
                <w:numId w:val="2"/>
              </w:num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1" w:type="dxa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 узагальнення і систематизації</w:t>
            </w:r>
          </w:p>
        </w:tc>
        <w:tc>
          <w:tcPr>
            <w:tcW w:w="1311" w:type="dxa"/>
          </w:tcPr>
          <w:p w:rsidR="00A260E5" w:rsidRPr="00B4686A" w:rsidRDefault="00CE0366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</w:t>
            </w:r>
          </w:p>
        </w:tc>
        <w:tc>
          <w:tcPr>
            <w:tcW w:w="815" w:type="dxa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18" w:type="dxa"/>
            <w:gridSpan w:val="3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75B5" w:rsidRPr="00B4686A" w:rsidTr="00207918">
        <w:tc>
          <w:tcPr>
            <w:tcW w:w="9517" w:type="dxa"/>
            <w:gridSpan w:val="7"/>
          </w:tcPr>
          <w:p w:rsidR="001D75B5" w:rsidRPr="00B4686A" w:rsidRDefault="001D75B5" w:rsidP="001D75B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5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Числа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Pr="001D75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1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  <w:r w:rsidRPr="001D75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0.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Обчислення на основі нумерації</w:t>
            </w:r>
            <w:r w:rsidRPr="001D75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25</w:t>
            </w:r>
            <w:r w:rsidRPr="001D75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год)</w:t>
            </w:r>
          </w:p>
        </w:tc>
      </w:tr>
      <w:tr w:rsidR="00A260E5" w:rsidRPr="00B4686A" w:rsidTr="00CE0366">
        <w:tc>
          <w:tcPr>
            <w:tcW w:w="852" w:type="dxa"/>
          </w:tcPr>
          <w:p w:rsidR="00A260E5" w:rsidRPr="00B4686A" w:rsidRDefault="00A260E5" w:rsidP="00266AF9">
            <w:pPr>
              <w:pStyle w:val="ListParagraph"/>
              <w:numPr>
                <w:ilvl w:val="0"/>
                <w:numId w:val="2"/>
              </w:num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1" w:type="dxa"/>
          </w:tcPr>
          <w:p w:rsidR="00A260E5" w:rsidRPr="00B4686A" w:rsidRDefault="00A260E5" w:rsidP="00CE036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Лічба десятками</w:t>
            </w:r>
            <w:r w:rsidR="00CE0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Круглі числа</w:t>
            </w:r>
            <w:r w:rsidR="00C42E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Вирази до задачі. Відтворення  малюнка</w:t>
            </w:r>
          </w:p>
        </w:tc>
        <w:tc>
          <w:tcPr>
            <w:tcW w:w="1311" w:type="dxa"/>
          </w:tcPr>
          <w:p w:rsidR="00A260E5" w:rsidRPr="00B4686A" w:rsidRDefault="00B574FC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(ІІІ част.)</w:t>
            </w:r>
          </w:p>
        </w:tc>
        <w:tc>
          <w:tcPr>
            <w:tcW w:w="815" w:type="dxa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18" w:type="dxa"/>
            <w:gridSpan w:val="3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60E5" w:rsidRPr="00B4686A" w:rsidTr="00CE0366">
        <w:tc>
          <w:tcPr>
            <w:tcW w:w="852" w:type="dxa"/>
          </w:tcPr>
          <w:p w:rsidR="00A260E5" w:rsidRPr="00B4686A" w:rsidRDefault="00A260E5" w:rsidP="00266AF9">
            <w:pPr>
              <w:pStyle w:val="ListParagraph"/>
              <w:numPr>
                <w:ilvl w:val="0"/>
                <w:numId w:val="2"/>
              </w:num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1" w:type="dxa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Числа 21 –  40 . Назви чисел, читання, їх за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пис. Творча робота над задачею</w:t>
            </w:r>
          </w:p>
        </w:tc>
        <w:tc>
          <w:tcPr>
            <w:tcW w:w="1311" w:type="dxa"/>
          </w:tcPr>
          <w:p w:rsidR="00A260E5" w:rsidRPr="00CE0366" w:rsidRDefault="00B574FC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15" w:type="dxa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1018" w:type="dxa"/>
            <w:gridSpan w:val="3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60E5" w:rsidRPr="00B4686A" w:rsidTr="00CE0366">
        <w:tc>
          <w:tcPr>
            <w:tcW w:w="852" w:type="dxa"/>
          </w:tcPr>
          <w:p w:rsidR="00A260E5" w:rsidRPr="00B4686A" w:rsidRDefault="00A260E5" w:rsidP="00266AF9">
            <w:pPr>
              <w:pStyle w:val="ListParagraph"/>
              <w:numPr>
                <w:ilvl w:val="0"/>
                <w:numId w:val="2"/>
              </w:num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1" w:type="dxa"/>
          </w:tcPr>
          <w:p w:rsidR="00A260E5" w:rsidRPr="00B4686A" w:rsidRDefault="00CE0366" w:rsidP="00CE036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Числа 21 – 40</w:t>
            </w:r>
            <w:r w:rsidR="00C42E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Задача на збільшення числа. Розпізнавання фігур</w:t>
            </w:r>
          </w:p>
        </w:tc>
        <w:tc>
          <w:tcPr>
            <w:tcW w:w="1311" w:type="dxa"/>
          </w:tcPr>
          <w:p w:rsidR="00A260E5" w:rsidRPr="00B4686A" w:rsidRDefault="00B574FC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15" w:type="dxa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18" w:type="dxa"/>
            <w:gridSpan w:val="3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60E5" w:rsidRPr="00B4686A" w:rsidTr="00CE0366">
        <w:tc>
          <w:tcPr>
            <w:tcW w:w="852" w:type="dxa"/>
          </w:tcPr>
          <w:p w:rsidR="00A260E5" w:rsidRPr="00B4686A" w:rsidRDefault="00A260E5" w:rsidP="00266AF9">
            <w:pPr>
              <w:pStyle w:val="ListParagraph"/>
              <w:numPr>
                <w:ilvl w:val="0"/>
                <w:numId w:val="2"/>
              </w:num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1" w:type="dxa"/>
          </w:tcPr>
          <w:p w:rsidR="00A260E5" w:rsidRPr="00B4686A" w:rsidRDefault="00BB0E9C" w:rsidP="00BB0E9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Числа 21 – 40</w:t>
            </w:r>
            <w:r w:rsidR="00C42E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Задача а знаходження невідомого доданка. Побудова відрізка заданої довжини</w:t>
            </w:r>
          </w:p>
        </w:tc>
        <w:tc>
          <w:tcPr>
            <w:tcW w:w="1311" w:type="dxa"/>
          </w:tcPr>
          <w:p w:rsidR="00A260E5" w:rsidRPr="00B4686A" w:rsidRDefault="00B574FC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15" w:type="dxa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1018" w:type="dxa"/>
            <w:gridSpan w:val="3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60E5" w:rsidRPr="00B4686A" w:rsidTr="00CE0366">
        <w:tc>
          <w:tcPr>
            <w:tcW w:w="852" w:type="dxa"/>
          </w:tcPr>
          <w:p w:rsidR="00A260E5" w:rsidRPr="00B4686A" w:rsidRDefault="00A260E5" w:rsidP="00266AF9">
            <w:pPr>
              <w:pStyle w:val="ListParagraph"/>
              <w:numPr>
                <w:ilvl w:val="0"/>
                <w:numId w:val="2"/>
              </w:num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1" w:type="dxa"/>
          </w:tcPr>
          <w:p w:rsidR="00A260E5" w:rsidRPr="00B4686A" w:rsidRDefault="00AD1216" w:rsidP="00B574F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Числа 21 – 40. </w:t>
            </w:r>
            <w:r w:rsidR="00A260E5"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Задача на знаходження невідомого доданка. </w:t>
            </w:r>
            <w:r w:rsidR="00B574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Відтворення малюнка</w:t>
            </w:r>
          </w:p>
        </w:tc>
        <w:tc>
          <w:tcPr>
            <w:tcW w:w="1311" w:type="dxa"/>
          </w:tcPr>
          <w:p w:rsidR="00A260E5" w:rsidRPr="00B4686A" w:rsidRDefault="00B574FC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15" w:type="dxa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68</w:t>
            </w:r>
          </w:p>
        </w:tc>
        <w:tc>
          <w:tcPr>
            <w:tcW w:w="1018" w:type="dxa"/>
            <w:gridSpan w:val="3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60E5" w:rsidRPr="00B4686A" w:rsidTr="00CE0366">
        <w:tc>
          <w:tcPr>
            <w:tcW w:w="852" w:type="dxa"/>
          </w:tcPr>
          <w:p w:rsidR="00A260E5" w:rsidRPr="00B4686A" w:rsidRDefault="00A260E5" w:rsidP="00266AF9">
            <w:pPr>
              <w:pStyle w:val="ListParagraph"/>
              <w:numPr>
                <w:ilvl w:val="0"/>
                <w:numId w:val="2"/>
              </w:num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1" w:type="dxa"/>
          </w:tcPr>
          <w:p w:rsidR="00A260E5" w:rsidRPr="00B4686A" w:rsidRDefault="00A260E5" w:rsidP="00B574F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Числа 41 – 90. Задача на знаходження невідомог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 доданка. </w:t>
            </w:r>
            <w:r w:rsidR="00B574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Відтворення малюнка</w:t>
            </w:r>
          </w:p>
        </w:tc>
        <w:tc>
          <w:tcPr>
            <w:tcW w:w="1311" w:type="dxa"/>
          </w:tcPr>
          <w:p w:rsidR="00A260E5" w:rsidRPr="00B4686A" w:rsidRDefault="00B574FC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15" w:type="dxa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1018" w:type="dxa"/>
            <w:gridSpan w:val="3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60E5" w:rsidRPr="00B4686A" w:rsidTr="00CE0366">
        <w:tc>
          <w:tcPr>
            <w:tcW w:w="852" w:type="dxa"/>
          </w:tcPr>
          <w:p w:rsidR="00A260E5" w:rsidRPr="00B4686A" w:rsidRDefault="00A260E5" w:rsidP="00266AF9">
            <w:pPr>
              <w:pStyle w:val="ListParagraph"/>
              <w:numPr>
                <w:ilvl w:val="0"/>
                <w:numId w:val="2"/>
              </w:num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1" w:type="dxa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Десятковий склад числа. Розклад числа на розрядні доданки. Задача на знаходження невідомого доданка. Поб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удова відрізка заданої довжини</w:t>
            </w:r>
          </w:p>
        </w:tc>
        <w:tc>
          <w:tcPr>
            <w:tcW w:w="1311" w:type="dxa"/>
          </w:tcPr>
          <w:p w:rsidR="00A260E5" w:rsidRPr="00B4686A" w:rsidRDefault="00AD1216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815" w:type="dxa"/>
          </w:tcPr>
          <w:p w:rsidR="00A260E5" w:rsidRPr="00B4686A" w:rsidRDefault="00A66509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1018" w:type="dxa"/>
            <w:gridSpan w:val="3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60E5" w:rsidRPr="00B4686A" w:rsidTr="00AD1216">
        <w:trPr>
          <w:trHeight w:val="2014"/>
        </w:trPr>
        <w:tc>
          <w:tcPr>
            <w:tcW w:w="852" w:type="dxa"/>
          </w:tcPr>
          <w:p w:rsidR="00A260E5" w:rsidRPr="00B4686A" w:rsidRDefault="00A260E5" w:rsidP="00266AF9">
            <w:pPr>
              <w:pStyle w:val="ListParagraph"/>
              <w:numPr>
                <w:ilvl w:val="0"/>
                <w:numId w:val="2"/>
              </w:num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1" w:type="dxa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Наступне і попереднє числа. Обчислення виду 49 + 1, 60 – 1. Задача на знаходження невідомого доданка. Аналіз схеми задачі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Вимірювання довжини відрізка</w:t>
            </w:r>
          </w:p>
        </w:tc>
        <w:tc>
          <w:tcPr>
            <w:tcW w:w="1311" w:type="dxa"/>
          </w:tcPr>
          <w:p w:rsidR="00A260E5" w:rsidRPr="00B4686A" w:rsidRDefault="00AD1216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815" w:type="dxa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  <w:tc>
          <w:tcPr>
            <w:tcW w:w="1018" w:type="dxa"/>
            <w:gridSpan w:val="3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60E5" w:rsidRPr="00B4686A" w:rsidTr="00CE0366">
        <w:tc>
          <w:tcPr>
            <w:tcW w:w="852" w:type="dxa"/>
          </w:tcPr>
          <w:p w:rsidR="00A260E5" w:rsidRPr="00B4686A" w:rsidRDefault="00A260E5" w:rsidP="00266AF9">
            <w:pPr>
              <w:pStyle w:val="ListParagraph"/>
              <w:numPr>
                <w:ilvl w:val="0"/>
                <w:numId w:val="2"/>
              </w:numPr>
              <w:spacing w:line="360" w:lineRule="auto"/>
              <w:ind w:hanging="434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1" w:type="dxa"/>
          </w:tcPr>
          <w:p w:rsidR="00A260E5" w:rsidRPr="00B4686A" w:rsidRDefault="00A260E5" w:rsidP="00AD121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Числа 41 –  90. Задача на знаходження невідомого доданка. Зад</w:t>
            </w:r>
            <w:r w:rsidR="00AD12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ача, яка містить два запитання</w:t>
            </w:r>
            <w:r w:rsidR="00210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Вимірювання довжини відрізка</w:t>
            </w:r>
          </w:p>
        </w:tc>
        <w:tc>
          <w:tcPr>
            <w:tcW w:w="1311" w:type="dxa"/>
          </w:tcPr>
          <w:p w:rsidR="00A260E5" w:rsidRPr="00B4686A" w:rsidRDefault="00AD1216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815" w:type="dxa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1018" w:type="dxa"/>
            <w:gridSpan w:val="3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60E5" w:rsidRPr="00B4686A" w:rsidTr="00CE0366">
        <w:tc>
          <w:tcPr>
            <w:tcW w:w="852" w:type="dxa"/>
          </w:tcPr>
          <w:p w:rsidR="00A260E5" w:rsidRPr="00B4686A" w:rsidRDefault="00A260E5" w:rsidP="00266AF9">
            <w:pPr>
              <w:pStyle w:val="ListParagraph"/>
              <w:numPr>
                <w:ilvl w:val="0"/>
                <w:numId w:val="2"/>
              </w:numPr>
              <w:spacing w:line="360" w:lineRule="auto"/>
              <w:ind w:hanging="434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1" w:type="dxa"/>
          </w:tcPr>
          <w:p w:rsidR="00A260E5" w:rsidRPr="00B4686A" w:rsidRDefault="00A260E5" w:rsidP="00210DEB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Числа 91 – 100. Сотня.  Задача на знаходження невідомого дод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анка. </w:t>
            </w:r>
            <w:r w:rsidR="00210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 плану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вказан</w:t>
            </w:r>
            <w:r w:rsidR="00210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 маршруту</w:t>
            </w:r>
          </w:p>
        </w:tc>
        <w:tc>
          <w:tcPr>
            <w:tcW w:w="1311" w:type="dxa"/>
          </w:tcPr>
          <w:p w:rsidR="00A260E5" w:rsidRPr="00B4686A" w:rsidRDefault="00AD1216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815" w:type="dxa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1018" w:type="dxa"/>
            <w:gridSpan w:val="3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60E5" w:rsidRPr="00B4686A" w:rsidTr="00CE0366">
        <w:tc>
          <w:tcPr>
            <w:tcW w:w="852" w:type="dxa"/>
          </w:tcPr>
          <w:p w:rsidR="00A260E5" w:rsidRPr="00B4686A" w:rsidRDefault="00A260E5" w:rsidP="00266AF9">
            <w:pPr>
              <w:pStyle w:val="ListParagraph"/>
              <w:numPr>
                <w:ilvl w:val="0"/>
                <w:numId w:val="2"/>
              </w:numPr>
              <w:spacing w:line="360" w:lineRule="auto"/>
              <w:ind w:hanging="434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1" w:type="dxa"/>
          </w:tcPr>
          <w:p w:rsidR="00A260E5" w:rsidRPr="00B4686A" w:rsidRDefault="00A260E5" w:rsidP="00B574F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Порівняння чисел. Задача на</w:t>
            </w:r>
            <w:r w:rsidR="00B574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знаходження невідомого доданка</w:t>
            </w:r>
          </w:p>
        </w:tc>
        <w:tc>
          <w:tcPr>
            <w:tcW w:w="1311" w:type="dxa"/>
          </w:tcPr>
          <w:p w:rsidR="00A260E5" w:rsidRPr="00B4686A" w:rsidRDefault="00B574FC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815" w:type="dxa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18" w:type="dxa"/>
            <w:gridSpan w:val="3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60E5" w:rsidRPr="00B4686A" w:rsidTr="00CE0366">
        <w:tc>
          <w:tcPr>
            <w:tcW w:w="852" w:type="dxa"/>
          </w:tcPr>
          <w:p w:rsidR="00A260E5" w:rsidRPr="00B4686A" w:rsidRDefault="00A260E5" w:rsidP="00266AF9">
            <w:pPr>
              <w:pStyle w:val="ListParagraph"/>
              <w:numPr>
                <w:ilvl w:val="0"/>
                <w:numId w:val="2"/>
              </w:numPr>
              <w:spacing w:line="360" w:lineRule="auto"/>
              <w:ind w:hanging="576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1" w:type="dxa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Одиниці довжини. Метр. Співвідношення між одиницями довжини. Вимірювання довжини, ширини, висоти предметів.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Задачі на різницеве порівняння</w:t>
            </w:r>
          </w:p>
        </w:tc>
        <w:tc>
          <w:tcPr>
            <w:tcW w:w="1311" w:type="dxa"/>
          </w:tcPr>
          <w:p w:rsidR="00A260E5" w:rsidRPr="00B4686A" w:rsidRDefault="00B574FC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815" w:type="dxa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18" w:type="dxa"/>
            <w:gridSpan w:val="3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60E5" w:rsidRPr="00B4686A" w:rsidTr="00CE0366">
        <w:tc>
          <w:tcPr>
            <w:tcW w:w="852" w:type="dxa"/>
          </w:tcPr>
          <w:p w:rsidR="00A260E5" w:rsidRPr="00B4686A" w:rsidRDefault="00A260E5" w:rsidP="00266AF9">
            <w:pPr>
              <w:pStyle w:val="ListParagraph"/>
              <w:numPr>
                <w:ilvl w:val="0"/>
                <w:numId w:val="2"/>
              </w:numPr>
              <w:spacing w:line="360" w:lineRule="auto"/>
              <w:ind w:hanging="576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1" w:type="dxa"/>
          </w:tcPr>
          <w:p w:rsidR="00A260E5" w:rsidRPr="00B4686A" w:rsidRDefault="00A260E5" w:rsidP="00B574FC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Вартість. Гривня і копійка. Дії з іменованими числами</w:t>
            </w:r>
          </w:p>
        </w:tc>
        <w:tc>
          <w:tcPr>
            <w:tcW w:w="1311" w:type="dxa"/>
          </w:tcPr>
          <w:p w:rsidR="00A260E5" w:rsidRPr="00B4686A" w:rsidRDefault="00B574FC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815" w:type="dxa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18" w:type="dxa"/>
            <w:gridSpan w:val="3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60E5" w:rsidRPr="00B4686A" w:rsidTr="00CE0366">
        <w:tc>
          <w:tcPr>
            <w:tcW w:w="852" w:type="dxa"/>
          </w:tcPr>
          <w:p w:rsidR="00A260E5" w:rsidRPr="00B4686A" w:rsidRDefault="00A260E5" w:rsidP="00266AF9">
            <w:pPr>
              <w:pStyle w:val="ListParagraph"/>
              <w:numPr>
                <w:ilvl w:val="0"/>
                <w:numId w:val="2"/>
              </w:numPr>
              <w:spacing w:line="360" w:lineRule="auto"/>
              <w:ind w:hanging="576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1" w:type="dxa"/>
          </w:tcPr>
          <w:p w:rsidR="00A260E5" w:rsidRPr="00B4686A" w:rsidRDefault="00A260E5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вивченого</w:t>
            </w:r>
          </w:p>
        </w:tc>
        <w:tc>
          <w:tcPr>
            <w:tcW w:w="1311" w:type="dxa"/>
          </w:tcPr>
          <w:p w:rsidR="00A260E5" w:rsidRPr="00B4686A" w:rsidRDefault="002B1F83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815" w:type="dxa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18" w:type="dxa"/>
            <w:gridSpan w:val="3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60E5" w:rsidRPr="00B4686A" w:rsidTr="00CE0366">
        <w:tc>
          <w:tcPr>
            <w:tcW w:w="852" w:type="dxa"/>
          </w:tcPr>
          <w:p w:rsidR="00A260E5" w:rsidRPr="00B4686A" w:rsidRDefault="00A260E5" w:rsidP="00266AF9">
            <w:pPr>
              <w:pStyle w:val="ListParagraph"/>
              <w:numPr>
                <w:ilvl w:val="0"/>
                <w:numId w:val="2"/>
              </w:numPr>
              <w:spacing w:line="360" w:lineRule="auto"/>
              <w:ind w:hanging="576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1" w:type="dxa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Урок узагальнення і систематизації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знань</w:t>
            </w:r>
          </w:p>
        </w:tc>
        <w:tc>
          <w:tcPr>
            <w:tcW w:w="1311" w:type="dxa"/>
          </w:tcPr>
          <w:p w:rsidR="00A260E5" w:rsidRPr="00B4686A" w:rsidRDefault="002B1F83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815" w:type="dxa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18" w:type="dxa"/>
            <w:gridSpan w:val="3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60E5" w:rsidRPr="00B4686A" w:rsidTr="00CE0366">
        <w:trPr>
          <w:trHeight w:val="76"/>
        </w:trPr>
        <w:tc>
          <w:tcPr>
            <w:tcW w:w="852" w:type="dxa"/>
          </w:tcPr>
          <w:p w:rsidR="00A260E5" w:rsidRPr="00B4686A" w:rsidRDefault="00A260E5" w:rsidP="00266AF9">
            <w:pPr>
              <w:pStyle w:val="ListParagraph"/>
              <w:numPr>
                <w:ilvl w:val="0"/>
                <w:numId w:val="2"/>
              </w:numPr>
              <w:spacing w:line="360" w:lineRule="auto"/>
              <w:ind w:hanging="576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1" w:type="dxa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Нумерація чисел першої сотні. </w:t>
            </w:r>
            <w:r w:rsidR="002B1F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Знаходження невідомого доданка</w:t>
            </w:r>
            <w:r w:rsidR="00210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складання задач за вказаним сюжетом. Побудова відрізка за заданими кінцями відрізка</w:t>
            </w:r>
          </w:p>
        </w:tc>
        <w:tc>
          <w:tcPr>
            <w:tcW w:w="1311" w:type="dxa"/>
          </w:tcPr>
          <w:p w:rsidR="00A260E5" w:rsidRPr="00B4686A" w:rsidRDefault="002B1F83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851" w:type="dxa"/>
            <w:gridSpan w:val="2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2" w:type="dxa"/>
            <w:gridSpan w:val="2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60E5" w:rsidRPr="00B4686A" w:rsidTr="00CE0366">
        <w:tc>
          <w:tcPr>
            <w:tcW w:w="852" w:type="dxa"/>
          </w:tcPr>
          <w:p w:rsidR="00A260E5" w:rsidRPr="00B4686A" w:rsidRDefault="00A260E5" w:rsidP="00266AF9">
            <w:pPr>
              <w:pStyle w:val="ListParagraph"/>
              <w:numPr>
                <w:ilvl w:val="0"/>
                <w:numId w:val="2"/>
              </w:numPr>
              <w:spacing w:line="360" w:lineRule="auto"/>
              <w:ind w:hanging="576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1" w:type="dxa"/>
          </w:tcPr>
          <w:p w:rsidR="00A260E5" w:rsidRPr="00B4686A" w:rsidRDefault="00A260E5" w:rsidP="00210DEB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Обчислення виду 40 + 50, 60 – 30. Знаходження невідомого доданка. Задача на різницеве порівняння.</w:t>
            </w:r>
            <w:r w:rsidR="00210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Вимірювання довжини відрізка, порівняння відрізків за довжиною.  </w:t>
            </w:r>
          </w:p>
        </w:tc>
        <w:tc>
          <w:tcPr>
            <w:tcW w:w="1311" w:type="dxa"/>
          </w:tcPr>
          <w:p w:rsidR="00A260E5" w:rsidRPr="00B4686A" w:rsidRDefault="002B1F83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851" w:type="dxa"/>
            <w:gridSpan w:val="2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76</w:t>
            </w:r>
          </w:p>
        </w:tc>
        <w:tc>
          <w:tcPr>
            <w:tcW w:w="982" w:type="dxa"/>
            <w:gridSpan w:val="2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60E5" w:rsidRPr="00B4686A" w:rsidTr="00CE0366">
        <w:tc>
          <w:tcPr>
            <w:tcW w:w="852" w:type="dxa"/>
          </w:tcPr>
          <w:p w:rsidR="00A260E5" w:rsidRPr="00B4686A" w:rsidRDefault="00A260E5" w:rsidP="00266AF9">
            <w:pPr>
              <w:pStyle w:val="ListParagraph"/>
              <w:numPr>
                <w:ilvl w:val="0"/>
                <w:numId w:val="2"/>
              </w:numPr>
              <w:spacing w:line="360" w:lineRule="auto"/>
              <w:ind w:hanging="576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1" w:type="dxa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Додавання виду 60 + 4, 5 + 40. Обчислення вартості покуп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ки. Знаходження довжини ламаної</w:t>
            </w:r>
          </w:p>
        </w:tc>
        <w:tc>
          <w:tcPr>
            <w:tcW w:w="1311" w:type="dxa"/>
          </w:tcPr>
          <w:p w:rsidR="00A260E5" w:rsidRPr="00B4686A" w:rsidRDefault="002B1F83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851" w:type="dxa"/>
            <w:gridSpan w:val="2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  <w:tc>
          <w:tcPr>
            <w:tcW w:w="982" w:type="dxa"/>
            <w:gridSpan w:val="2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60E5" w:rsidRPr="00B4686A" w:rsidTr="00CE0366">
        <w:tc>
          <w:tcPr>
            <w:tcW w:w="852" w:type="dxa"/>
          </w:tcPr>
          <w:p w:rsidR="00A260E5" w:rsidRPr="00B4686A" w:rsidRDefault="00A260E5" w:rsidP="00266AF9">
            <w:pPr>
              <w:pStyle w:val="ListParagraph"/>
              <w:numPr>
                <w:ilvl w:val="0"/>
                <w:numId w:val="2"/>
              </w:numPr>
              <w:spacing w:line="360" w:lineRule="auto"/>
              <w:ind w:hanging="576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1" w:type="dxa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Віднімання виду 48 – 8, 48 – 40. Розв’язування і складання задачі на різницеве порівн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яння</w:t>
            </w:r>
            <w:r w:rsidR="00210D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Знаходження довжини ламаної</w:t>
            </w:r>
          </w:p>
        </w:tc>
        <w:tc>
          <w:tcPr>
            <w:tcW w:w="1311" w:type="dxa"/>
          </w:tcPr>
          <w:p w:rsidR="00A260E5" w:rsidRPr="00B4686A" w:rsidRDefault="002B1F83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851" w:type="dxa"/>
            <w:gridSpan w:val="2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982" w:type="dxa"/>
            <w:gridSpan w:val="2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60E5" w:rsidRPr="00B4686A" w:rsidTr="00CE0366">
        <w:tc>
          <w:tcPr>
            <w:tcW w:w="852" w:type="dxa"/>
          </w:tcPr>
          <w:p w:rsidR="00A260E5" w:rsidRPr="00B4686A" w:rsidRDefault="00A260E5" w:rsidP="00266AF9">
            <w:pPr>
              <w:pStyle w:val="ListParagraph"/>
              <w:numPr>
                <w:ilvl w:val="0"/>
                <w:numId w:val="2"/>
              </w:numPr>
              <w:spacing w:line="360" w:lineRule="auto"/>
              <w:ind w:hanging="576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1" w:type="dxa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Обчислення на основі нумерації. Знаходження невідомого доданка. </w:t>
            </w: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Складання задачі за частиною умови. Вимірювання довжини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ламаної та побудова відрізків</w:t>
            </w:r>
          </w:p>
        </w:tc>
        <w:tc>
          <w:tcPr>
            <w:tcW w:w="1311" w:type="dxa"/>
          </w:tcPr>
          <w:p w:rsidR="00A260E5" w:rsidRPr="00B4686A" w:rsidRDefault="002B1F83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40</w:t>
            </w:r>
          </w:p>
        </w:tc>
        <w:tc>
          <w:tcPr>
            <w:tcW w:w="851" w:type="dxa"/>
            <w:gridSpan w:val="2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2" w:type="dxa"/>
            <w:gridSpan w:val="2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60E5" w:rsidRPr="00B4686A" w:rsidTr="00CE0366">
        <w:tc>
          <w:tcPr>
            <w:tcW w:w="852" w:type="dxa"/>
          </w:tcPr>
          <w:p w:rsidR="00A260E5" w:rsidRPr="00B4686A" w:rsidRDefault="00A260E5" w:rsidP="00266AF9">
            <w:pPr>
              <w:pStyle w:val="ListParagraph"/>
              <w:numPr>
                <w:ilvl w:val="0"/>
                <w:numId w:val="2"/>
              </w:numPr>
              <w:spacing w:line="360" w:lineRule="auto"/>
              <w:ind w:hanging="576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1" w:type="dxa"/>
          </w:tcPr>
          <w:p w:rsidR="00A260E5" w:rsidRPr="00B4686A" w:rsidRDefault="00A260E5" w:rsidP="00663E8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Обчислення на основі нумераці</w:t>
            </w:r>
            <w:r w:rsidR="002B1F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ї. Складання задачі за малюнком</w:t>
            </w:r>
            <w:r w:rsidR="00663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663E86"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Обчислення довжини шляху.</w:t>
            </w:r>
            <w:r w:rsidR="00645B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Порівняння шляху за довжиною</w:t>
            </w:r>
          </w:p>
        </w:tc>
        <w:tc>
          <w:tcPr>
            <w:tcW w:w="1311" w:type="dxa"/>
          </w:tcPr>
          <w:p w:rsidR="00A260E5" w:rsidRPr="00B4686A" w:rsidRDefault="002B1F83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851" w:type="dxa"/>
            <w:gridSpan w:val="2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</w:t>
            </w:r>
          </w:p>
        </w:tc>
        <w:tc>
          <w:tcPr>
            <w:tcW w:w="982" w:type="dxa"/>
            <w:gridSpan w:val="2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60E5" w:rsidRPr="00B4686A" w:rsidTr="00CE0366">
        <w:tc>
          <w:tcPr>
            <w:tcW w:w="852" w:type="dxa"/>
          </w:tcPr>
          <w:p w:rsidR="00A260E5" w:rsidRPr="00B4686A" w:rsidRDefault="00A260E5" w:rsidP="00266AF9">
            <w:pPr>
              <w:pStyle w:val="ListParagraph"/>
              <w:numPr>
                <w:ilvl w:val="0"/>
                <w:numId w:val="2"/>
              </w:numPr>
              <w:spacing w:line="360" w:lineRule="auto"/>
              <w:ind w:hanging="576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1" w:type="dxa"/>
          </w:tcPr>
          <w:p w:rsidR="00A260E5" w:rsidRPr="00B4686A" w:rsidRDefault="00A260E5" w:rsidP="00663E8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Обчислення на основі нумерації. Знаходження невідомого доданка. </w:t>
            </w:r>
            <w:r w:rsidR="00663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задачі за малюнком і даними числами</w:t>
            </w: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Розпізнава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ння об’ємних геометричних фігур</w:t>
            </w:r>
          </w:p>
        </w:tc>
        <w:tc>
          <w:tcPr>
            <w:tcW w:w="1311" w:type="dxa"/>
          </w:tcPr>
          <w:p w:rsidR="00A260E5" w:rsidRPr="00B4686A" w:rsidRDefault="00663E86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851" w:type="dxa"/>
            <w:gridSpan w:val="2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2" w:type="dxa"/>
            <w:gridSpan w:val="2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63E86" w:rsidRPr="00B4686A" w:rsidTr="00CE0366">
        <w:tc>
          <w:tcPr>
            <w:tcW w:w="852" w:type="dxa"/>
          </w:tcPr>
          <w:p w:rsidR="00663E86" w:rsidRPr="00B4686A" w:rsidRDefault="00663E86" w:rsidP="00266AF9">
            <w:pPr>
              <w:pStyle w:val="ListParagraph"/>
              <w:numPr>
                <w:ilvl w:val="0"/>
                <w:numId w:val="2"/>
              </w:numPr>
              <w:spacing w:line="360" w:lineRule="auto"/>
              <w:ind w:hanging="451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1" w:type="dxa"/>
          </w:tcPr>
          <w:p w:rsidR="00663E86" w:rsidRDefault="00663E86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Обчислення на основі нумерації.</w:t>
            </w:r>
            <w:r w:rsidR="0031576E"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Знаходження невідомого доданка.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Задачі на знаходження суми. Рух за вказаним маршрутом</w:t>
            </w:r>
          </w:p>
        </w:tc>
        <w:tc>
          <w:tcPr>
            <w:tcW w:w="1311" w:type="dxa"/>
          </w:tcPr>
          <w:p w:rsidR="00663E86" w:rsidRPr="00B4686A" w:rsidRDefault="00663E86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851" w:type="dxa"/>
            <w:gridSpan w:val="2"/>
          </w:tcPr>
          <w:p w:rsidR="00663E86" w:rsidRPr="00B4686A" w:rsidRDefault="00663E86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2" w:type="dxa"/>
            <w:gridSpan w:val="2"/>
          </w:tcPr>
          <w:p w:rsidR="00663E86" w:rsidRPr="00B4686A" w:rsidRDefault="00663E86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60E5" w:rsidRPr="00B4686A" w:rsidTr="00CE0366">
        <w:tc>
          <w:tcPr>
            <w:tcW w:w="852" w:type="dxa"/>
          </w:tcPr>
          <w:p w:rsidR="00A260E5" w:rsidRPr="00B4686A" w:rsidRDefault="00A260E5" w:rsidP="00266AF9">
            <w:pPr>
              <w:pStyle w:val="ListParagraph"/>
              <w:numPr>
                <w:ilvl w:val="0"/>
                <w:numId w:val="2"/>
              </w:numPr>
              <w:spacing w:line="360" w:lineRule="auto"/>
              <w:ind w:hanging="451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1" w:type="dxa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вивченого</w:t>
            </w:r>
          </w:p>
        </w:tc>
        <w:tc>
          <w:tcPr>
            <w:tcW w:w="1311" w:type="dxa"/>
          </w:tcPr>
          <w:p w:rsidR="00A260E5" w:rsidRPr="00B4686A" w:rsidRDefault="00663E86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851" w:type="dxa"/>
            <w:gridSpan w:val="2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2" w:type="dxa"/>
            <w:gridSpan w:val="2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60E5" w:rsidRPr="00B4686A" w:rsidTr="00CE0366">
        <w:tc>
          <w:tcPr>
            <w:tcW w:w="852" w:type="dxa"/>
          </w:tcPr>
          <w:p w:rsidR="00A260E5" w:rsidRPr="00B4686A" w:rsidRDefault="00A260E5" w:rsidP="00266AF9">
            <w:pPr>
              <w:pStyle w:val="ListParagraph"/>
              <w:numPr>
                <w:ilvl w:val="0"/>
                <w:numId w:val="2"/>
              </w:numPr>
              <w:spacing w:line="360" w:lineRule="auto"/>
              <w:ind w:hanging="451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1" w:type="dxa"/>
          </w:tcPr>
          <w:p w:rsidR="00A260E5" w:rsidRPr="00B4686A" w:rsidRDefault="00A260E5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 узагальнення і систематизації</w:t>
            </w:r>
          </w:p>
        </w:tc>
        <w:tc>
          <w:tcPr>
            <w:tcW w:w="1311" w:type="dxa"/>
          </w:tcPr>
          <w:p w:rsidR="00A260E5" w:rsidRPr="00B4686A" w:rsidRDefault="00663E86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851" w:type="dxa"/>
            <w:gridSpan w:val="2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2" w:type="dxa"/>
            <w:gridSpan w:val="2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43E70" w:rsidRPr="00B4686A" w:rsidTr="00207918">
        <w:tc>
          <w:tcPr>
            <w:tcW w:w="9517" w:type="dxa"/>
            <w:gridSpan w:val="7"/>
          </w:tcPr>
          <w:p w:rsidR="00843E70" w:rsidRPr="00B4686A" w:rsidRDefault="001D75B5" w:rsidP="001D75B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Дії з двоцифровими числам (ознайомлення) </w:t>
            </w:r>
            <w:r w:rsidRPr="001D75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12 </w:t>
            </w:r>
            <w:r w:rsidRPr="001D75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год)</w:t>
            </w:r>
          </w:p>
        </w:tc>
      </w:tr>
      <w:tr w:rsidR="00A260E5" w:rsidRPr="00B4686A" w:rsidTr="00CE0366">
        <w:tc>
          <w:tcPr>
            <w:tcW w:w="852" w:type="dxa"/>
          </w:tcPr>
          <w:p w:rsidR="00A260E5" w:rsidRPr="00B4686A" w:rsidRDefault="00A260E5" w:rsidP="00266AF9">
            <w:pPr>
              <w:pStyle w:val="ListParagraph"/>
              <w:numPr>
                <w:ilvl w:val="0"/>
                <w:numId w:val="2"/>
              </w:numPr>
              <w:spacing w:line="360" w:lineRule="auto"/>
              <w:ind w:hanging="451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1" w:type="dxa"/>
          </w:tcPr>
          <w:p w:rsidR="00A260E5" w:rsidRPr="00B4686A" w:rsidRDefault="00A260E5" w:rsidP="001F6C9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Додавання виду 45 + 3 (ознайомлення).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умови задачі</w:t>
            </w:r>
            <w:r w:rsidR="003157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Розпізнавання фігур</w:t>
            </w:r>
          </w:p>
        </w:tc>
        <w:tc>
          <w:tcPr>
            <w:tcW w:w="1311" w:type="dxa"/>
          </w:tcPr>
          <w:p w:rsidR="00A260E5" w:rsidRPr="00B4686A" w:rsidRDefault="001F6C92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851" w:type="dxa"/>
            <w:gridSpan w:val="2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2" w:type="dxa"/>
            <w:gridSpan w:val="2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60E5" w:rsidRPr="00B4686A" w:rsidTr="00CE0366">
        <w:tc>
          <w:tcPr>
            <w:tcW w:w="852" w:type="dxa"/>
          </w:tcPr>
          <w:p w:rsidR="00A260E5" w:rsidRPr="00B4686A" w:rsidRDefault="00A260E5" w:rsidP="00266AF9">
            <w:pPr>
              <w:pStyle w:val="ListParagraph"/>
              <w:numPr>
                <w:ilvl w:val="0"/>
                <w:numId w:val="2"/>
              </w:numPr>
              <w:spacing w:line="360" w:lineRule="auto"/>
              <w:ind w:hanging="451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1" w:type="dxa"/>
          </w:tcPr>
          <w:p w:rsidR="00A260E5" w:rsidRPr="00B4686A" w:rsidRDefault="00A260E5" w:rsidP="001F6C9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Віднімання виду 48 – 5 (ознайомлення). Задача на знаходження невідомого від’ємника. </w:t>
            </w:r>
          </w:p>
        </w:tc>
        <w:tc>
          <w:tcPr>
            <w:tcW w:w="1311" w:type="dxa"/>
          </w:tcPr>
          <w:p w:rsidR="00A260E5" w:rsidRPr="00B4686A" w:rsidRDefault="001F6C92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851" w:type="dxa"/>
            <w:gridSpan w:val="2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2" w:type="dxa"/>
            <w:gridSpan w:val="2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60E5" w:rsidRPr="00B4686A" w:rsidTr="00CE0366">
        <w:tc>
          <w:tcPr>
            <w:tcW w:w="852" w:type="dxa"/>
          </w:tcPr>
          <w:p w:rsidR="00A260E5" w:rsidRPr="00B4686A" w:rsidRDefault="00A260E5" w:rsidP="00266AF9">
            <w:pPr>
              <w:pStyle w:val="ListParagraph"/>
              <w:numPr>
                <w:ilvl w:val="0"/>
                <w:numId w:val="2"/>
              </w:numPr>
              <w:spacing w:line="360" w:lineRule="auto"/>
              <w:ind w:hanging="451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1" w:type="dxa"/>
          </w:tcPr>
          <w:p w:rsidR="00A260E5" w:rsidRPr="00B4686A" w:rsidRDefault="00A260E5" w:rsidP="0031576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Додавання виду 45 + 30 (ознайомлення). </w:t>
            </w:r>
            <w:r w:rsidR="003157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з</w:t>
            </w: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адач</w:t>
            </w:r>
            <w:r w:rsidR="003157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зн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аходження невідомого від’ємника</w:t>
            </w:r>
          </w:p>
        </w:tc>
        <w:tc>
          <w:tcPr>
            <w:tcW w:w="1311" w:type="dxa"/>
          </w:tcPr>
          <w:p w:rsidR="00A260E5" w:rsidRPr="00B4686A" w:rsidRDefault="001F6C92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851" w:type="dxa"/>
            <w:gridSpan w:val="2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2" w:type="dxa"/>
            <w:gridSpan w:val="2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60E5" w:rsidRPr="00B4686A" w:rsidTr="00CE0366">
        <w:tc>
          <w:tcPr>
            <w:tcW w:w="852" w:type="dxa"/>
          </w:tcPr>
          <w:p w:rsidR="00A260E5" w:rsidRPr="00B4686A" w:rsidRDefault="00A260E5" w:rsidP="00266AF9">
            <w:pPr>
              <w:pStyle w:val="ListParagraph"/>
              <w:numPr>
                <w:ilvl w:val="0"/>
                <w:numId w:val="2"/>
              </w:numPr>
              <w:spacing w:line="360" w:lineRule="auto"/>
              <w:ind w:hanging="434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1" w:type="dxa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Віднімання виду 45 – 20 (ознайомлення). Задача на знах</w:t>
            </w:r>
            <w:r w:rsidR="001F6C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одження невідомого від’ємника. Розпізнавання фігур</w:t>
            </w:r>
          </w:p>
        </w:tc>
        <w:tc>
          <w:tcPr>
            <w:tcW w:w="1311" w:type="dxa"/>
          </w:tcPr>
          <w:p w:rsidR="00A260E5" w:rsidRPr="00B4686A" w:rsidRDefault="001F6C92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851" w:type="dxa"/>
            <w:gridSpan w:val="2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2" w:type="dxa"/>
            <w:gridSpan w:val="2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60E5" w:rsidRPr="00B4686A" w:rsidTr="00CE0366">
        <w:tc>
          <w:tcPr>
            <w:tcW w:w="852" w:type="dxa"/>
          </w:tcPr>
          <w:p w:rsidR="00A260E5" w:rsidRPr="00B4686A" w:rsidRDefault="00A260E5" w:rsidP="00266AF9">
            <w:pPr>
              <w:pStyle w:val="ListParagraph"/>
              <w:numPr>
                <w:ilvl w:val="0"/>
                <w:numId w:val="2"/>
              </w:numPr>
              <w:spacing w:line="360" w:lineRule="auto"/>
              <w:ind w:hanging="434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1" w:type="dxa"/>
          </w:tcPr>
          <w:p w:rsidR="00A260E5" w:rsidRPr="00B4686A" w:rsidRDefault="001F6C92" w:rsidP="001F6C9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Обчислення в межах 100. </w:t>
            </w:r>
            <w:r w:rsidR="00A260E5"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Задача на знахо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дження невідомого від’ємника</w:t>
            </w:r>
            <w:r w:rsidR="003157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Побудова відрізка заданої довжини</w:t>
            </w:r>
          </w:p>
        </w:tc>
        <w:tc>
          <w:tcPr>
            <w:tcW w:w="1311" w:type="dxa"/>
          </w:tcPr>
          <w:p w:rsidR="00A260E5" w:rsidRPr="00B4686A" w:rsidRDefault="001F6C92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851" w:type="dxa"/>
            <w:gridSpan w:val="2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</w:t>
            </w:r>
          </w:p>
        </w:tc>
        <w:tc>
          <w:tcPr>
            <w:tcW w:w="982" w:type="dxa"/>
            <w:gridSpan w:val="2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60E5" w:rsidRPr="00B4686A" w:rsidTr="00CE0366">
        <w:tc>
          <w:tcPr>
            <w:tcW w:w="852" w:type="dxa"/>
          </w:tcPr>
          <w:p w:rsidR="00A260E5" w:rsidRPr="00B4686A" w:rsidRDefault="00A260E5" w:rsidP="00266AF9">
            <w:pPr>
              <w:pStyle w:val="ListParagraph"/>
              <w:numPr>
                <w:ilvl w:val="0"/>
                <w:numId w:val="2"/>
              </w:numPr>
              <w:spacing w:line="360" w:lineRule="auto"/>
              <w:ind w:hanging="434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1" w:type="dxa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Додавання виду 24 + 35 (ознайомлення). Задача на зна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ходження невідомого від’ємника</w:t>
            </w:r>
            <w:r w:rsidR="001F6C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Симетрія (ознайомлення)</w:t>
            </w:r>
          </w:p>
        </w:tc>
        <w:tc>
          <w:tcPr>
            <w:tcW w:w="1311" w:type="dxa"/>
          </w:tcPr>
          <w:p w:rsidR="00A260E5" w:rsidRPr="00B4686A" w:rsidRDefault="001F6C92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851" w:type="dxa"/>
            <w:gridSpan w:val="2"/>
          </w:tcPr>
          <w:p w:rsidR="00A260E5" w:rsidRPr="00B4686A" w:rsidRDefault="00A66509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982" w:type="dxa"/>
            <w:gridSpan w:val="2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60E5" w:rsidRPr="00B4686A" w:rsidTr="00CE0366">
        <w:tc>
          <w:tcPr>
            <w:tcW w:w="852" w:type="dxa"/>
          </w:tcPr>
          <w:p w:rsidR="00A260E5" w:rsidRPr="00B4686A" w:rsidRDefault="00A260E5" w:rsidP="00266AF9">
            <w:pPr>
              <w:pStyle w:val="ListParagraph"/>
              <w:numPr>
                <w:ilvl w:val="0"/>
                <w:numId w:val="2"/>
              </w:numPr>
              <w:spacing w:line="360" w:lineRule="auto"/>
              <w:ind w:hanging="434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1" w:type="dxa"/>
          </w:tcPr>
          <w:p w:rsidR="00A260E5" w:rsidRPr="00B4686A" w:rsidRDefault="00A260E5" w:rsidP="001F6C9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Додавання двоцифрових чисел. Задача на знаходження невідомого зменшуваного. </w:t>
            </w:r>
            <w:r w:rsidR="003157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Вимірювання довжини відрізка</w:t>
            </w:r>
          </w:p>
        </w:tc>
        <w:tc>
          <w:tcPr>
            <w:tcW w:w="1311" w:type="dxa"/>
          </w:tcPr>
          <w:p w:rsidR="00A260E5" w:rsidRPr="00B4686A" w:rsidRDefault="001F6C92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851" w:type="dxa"/>
            <w:gridSpan w:val="2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2" w:type="dxa"/>
            <w:gridSpan w:val="2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60E5" w:rsidRPr="00B4686A" w:rsidTr="00CE0366">
        <w:tc>
          <w:tcPr>
            <w:tcW w:w="852" w:type="dxa"/>
          </w:tcPr>
          <w:p w:rsidR="00A260E5" w:rsidRPr="00B4686A" w:rsidRDefault="00A260E5" w:rsidP="00266AF9">
            <w:pPr>
              <w:pStyle w:val="ListParagraph"/>
              <w:numPr>
                <w:ilvl w:val="0"/>
                <w:numId w:val="2"/>
              </w:numPr>
              <w:spacing w:line="360" w:lineRule="auto"/>
              <w:ind w:hanging="434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1" w:type="dxa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Віднімання виду 65 – 24 (ознайомлення). Задача на знахо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дження невідомого зменшуваного</w:t>
            </w:r>
            <w:r w:rsidR="003157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Відтворення малюнка</w:t>
            </w:r>
          </w:p>
        </w:tc>
        <w:tc>
          <w:tcPr>
            <w:tcW w:w="1311" w:type="dxa"/>
          </w:tcPr>
          <w:p w:rsidR="00A260E5" w:rsidRPr="00B4686A" w:rsidRDefault="00843E70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851" w:type="dxa"/>
            <w:gridSpan w:val="2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2" w:type="dxa"/>
            <w:gridSpan w:val="2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60E5" w:rsidRPr="00B4686A" w:rsidTr="00CE0366">
        <w:tc>
          <w:tcPr>
            <w:tcW w:w="852" w:type="dxa"/>
          </w:tcPr>
          <w:p w:rsidR="00A260E5" w:rsidRPr="00B4686A" w:rsidRDefault="00A260E5" w:rsidP="00266AF9">
            <w:pPr>
              <w:pStyle w:val="ListParagraph"/>
              <w:numPr>
                <w:ilvl w:val="0"/>
                <w:numId w:val="2"/>
              </w:numPr>
              <w:spacing w:line="360" w:lineRule="auto"/>
              <w:ind w:hanging="434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1" w:type="dxa"/>
          </w:tcPr>
          <w:p w:rsidR="00A260E5" w:rsidRPr="00B4686A" w:rsidRDefault="00A260E5" w:rsidP="00843E7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Віднімання </w:t>
            </w:r>
            <w:r w:rsidR="0084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двоцифрових чисел.</w:t>
            </w: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Задача на знах</w:t>
            </w:r>
            <w:r w:rsidR="0084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одження невідомого зменшуваного</w:t>
            </w:r>
            <w:r w:rsidR="003157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Розпізнавання фігур</w:t>
            </w:r>
          </w:p>
        </w:tc>
        <w:tc>
          <w:tcPr>
            <w:tcW w:w="1311" w:type="dxa"/>
          </w:tcPr>
          <w:p w:rsidR="00A260E5" w:rsidRPr="00B4686A" w:rsidRDefault="00843E70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851" w:type="dxa"/>
            <w:gridSpan w:val="2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2" w:type="dxa"/>
            <w:gridSpan w:val="2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60E5" w:rsidRPr="00B4686A" w:rsidTr="00CE0366">
        <w:tc>
          <w:tcPr>
            <w:tcW w:w="852" w:type="dxa"/>
          </w:tcPr>
          <w:p w:rsidR="00A260E5" w:rsidRPr="00B4686A" w:rsidRDefault="00A260E5" w:rsidP="00266AF9">
            <w:pPr>
              <w:pStyle w:val="ListParagraph"/>
              <w:numPr>
                <w:ilvl w:val="0"/>
                <w:numId w:val="2"/>
              </w:numPr>
              <w:spacing w:line="360" w:lineRule="auto"/>
              <w:ind w:hanging="434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1" w:type="dxa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Дії з двоцифровими числами</w:t>
            </w:r>
            <w:r w:rsidR="00843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Знаходження невідомого доданка. Складання задач. </w:t>
            </w:r>
            <w:r w:rsidR="007E0D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Розпізнавання фігур</w:t>
            </w:r>
          </w:p>
        </w:tc>
        <w:tc>
          <w:tcPr>
            <w:tcW w:w="1311" w:type="dxa"/>
          </w:tcPr>
          <w:p w:rsidR="00A260E5" w:rsidRPr="00B4686A" w:rsidRDefault="00843E70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851" w:type="dxa"/>
            <w:gridSpan w:val="2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2" w:type="dxa"/>
            <w:gridSpan w:val="2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60E5" w:rsidRPr="00B4686A" w:rsidTr="00CE0366">
        <w:tc>
          <w:tcPr>
            <w:tcW w:w="852" w:type="dxa"/>
          </w:tcPr>
          <w:p w:rsidR="00A260E5" w:rsidRPr="00B4686A" w:rsidRDefault="00A260E5" w:rsidP="00266AF9">
            <w:pPr>
              <w:pStyle w:val="ListParagraph"/>
              <w:numPr>
                <w:ilvl w:val="0"/>
                <w:numId w:val="2"/>
              </w:numPr>
              <w:spacing w:line="360" w:lineRule="auto"/>
              <w:ind w:hanging="434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1" w:type="dxa"/>
          </w:tcPr>
          <w:p w:rsidR="00A260E5" w:rsidRPr="00B4686A" w:rsidRDefault="00843E70" w:rsidP="00266AF9">
            <w:pPr>
              <w:tabs>
                <w:tab w:val="left" w:pos="114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</w:t>
            </w:r>
          </w:p>
        </w:tc>
        <w:tc>
          <w:tcPr>
            <w:tcW w:w="1311" w:type="dxa"/>
          </w:tcPr>
          <w:p w:rsidR="00A260E5" w:rsidRPr="00B4686A" w:rsidRDefault="00843E70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851" w:type="dxa"/>
            <w:gridSpan w:val="2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2" w:type="dxa"/>
            <w:gridSpan w:val="2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60E5" w:rsidRPr="00B4686A" w:rsidTr="00CE0366">
        <w:tc>
          <w:tcPr>
            <w:tcW w:w="852" w:type="dxa"/>
          </w:tcPr>
          <w:p w:rsidR="00A260E5" w:rsidRPr="00B4686A" w:rsidRDefault="00A260E5" w:rsidP="00266AF9">
            <w:pPr>
              <w:pStyle w:val="ListParagraph"/>
              <w:numPr>
                <w:ilvl w:val="0"/>
                <w:numId w:val="2"/>
              </w:numPr>
              <w:spacing w:line="360" w:lineRule="auto"/>
              <w:ind w:hanging="434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1" w:type="dxa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 узагальнення і систематизації</w:t>
            </w:r>
          </w:p>
        </w:tc>
        <w:tc>
          <w:tcPr>
            <w:tcW w:w="1311" w:type="dxa"/>
          </w:tcPr>
          <w:p w:rsidR="00A260E5" w:rsidRPr="00B4686A" w:rsidRDefault="00843E70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</w:p>
        </w:tc>
        <w:tc>
          <w:tcPr>
            <w:tcW w:w="851" w:type="dxa"/>
            <w:gridSpan w:val="2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2" w:type="dxa"/>
            <w:gridSpan w:val="2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43E70" w:rsidRPr="00B4686A" w:rsidTr="00207918">
        <w:tc>
          <w:tcPr>
            <w:tcW w:w="9517" w:type="dxa"/>
            <w:gridSpan w:val="7"/>
          </w:tcPr>
          <w:p w:rsidR="00843E70" w:rsidRPr="003D1BE5" w:rsidRDefault="00843E70" w:rsidP="003D1BE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D1B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Повторення за рік ( 10 год)</w:t>
            </w:r>
          </w:p>
        </w:tc>
      </w:tr>
      <w:tr w:rsidR="00A260E5" w:rsidRPr="00B4686A" w:rsidTr="00CE0366">
        <w:tc>
          <w:tcPr>
            <w:tcW w:w="852" w:type="dxa"/>
          </w:tcPr>
          <w:p w:rsidR="00A260E5" w:rsidRPr="00B4686A" w:rsidRDefault="00A260E5" w:rsidP="00266AF9">
            <w:pPr>
              <w:pStyle w:val="ListParagraph"/>
              <w:numPr>
                <w:ilvl w:val="0"/>
                <w:numId w:val="2"/>
              </w:numPr>
              <w:spacing w:line="360" w:lineRule="auto"/>
              <w:ind w:hanging="434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1" w:type="dxa"/>
          </w:tcPr>
          <w:p w:rsidR="00A260E5" w:rsidRPr="00B4686A" w:rsidRDefault="00A260E5" w:rsidP="003D1BE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Числа 1- 10. Дії з числами. Задача на знаходження суми. Ро</w:t>
            </w:r>
            <w:r w:rsidR="003D1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зпізнавання фігур</w:t>
            </w:r>
          </w:p>
        </w:tc>
        <w:tc>
          <w:tcPr>
            <w:tcW w:w="1311" w:type="dxa"/>
          </w:tcPr>
          <w:p w:rsidR="00A260E5" w:rsidRPr="00B4686A" w:rsidRDefault="003D1B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  <w:tc>
          <w:tcPr>
            <w:tcW w:w="851" w:type="dxa"/>
            <w:gridSpan w:val="2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2" w:type="dxa"/>
            <w:gridSpan w:val="2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60E5" w:rsidRPr="00B4686A" w:rsidTr="00CE0366">
        <w:tc>
          <w:tcPr>
            <w:tcW w:w="852" w:type="dxa"/>
          </w:tcPr>
          <w:p w:rsidR="00A260E5" w:rsidRPr="00B4686A" w:rsidRDefault="00A260E5" w:rsidP="00266AF9">
            <w:pPr>
              <w:pStyle w:val="ListParagraph"/>
              <w:numPr>
                <w:ilvl w:val="0"/>
                <w:numId w:val="2"/>
              </w:numPr>
              <w:spacing w:line="360" w:lineRule="auto"/>
              <w:ind w:hanging="434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1" w:type="dxa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Числа 1- 20. Дії з числами. Задачі, які розв’язуються послідовно, на змен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шення числа та знаходження суми</w:t>
            </w:r>
            <w:r w:rsidR="007E0D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Вимірювання і побудова відрізків заданої довжини.</w:t>
            </w:r>
          </w:p>
        </w:tc>
        <w:tc>
          <w:tcPr>
            <w:tcW w:w="1311" w:type="dxa"/>
          </w:tcPr>
          <w:p w:rsidR="00A260E5" w:rsidRPr="00B4686A" w:rsidRDefault="003D1B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</w:t>
            </w:r>
          </w:p>
        </w:tc>
        <w:tc>
          <w:tcPr>
            <w:tcW w:w="851" w:type="dxa"/>
            <w:gridSpan w:val="2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2" w:type="dxa"/>
            <w:gridSpan w:val="2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60E5" w:rsidRPr="00B4686A" w:rsidTr="00CE0366">
        <w:tc>
          <w:tcPr>
            <w:tcW w:w="852" w:type="dxa"/>
          </w:tcPr>
          <w:p w:rsidR="00A260E5" w:rsidRPr="00B4686A" w:rsidRDefault="00A260E5" w:rsidP="00266AF9">
            <w:pPr>
              <w:pStyle w:val="ListParagraph"/>
              <w:numPr>
                <w:ilvl w:val="0"/>
                <w:numId w:val="2"/>
              </w:numPr>
              <w:spacing w:line="360" w:lineRule="auto"/>
              <w:ind w:hanging="434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1" w:type="dxa"/>
          </w:tcPr>
          <w:p w:rsidR="00A260E5" w:rsidRPr="00B4686A" w:rsidRDefault="003D1BE5" w:rsidP="003D1BE5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Числа 1- 20. Дії з числами</w:t>
            </w:r>
            <w:r w:rsidR="007E0D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Розв’язування задач. Відтворення малюнка</w:t>
            </w:r>
          </w:p>
        </w:tc>
        <w:tc>
          <w:tcPr>
            <w:tcW w:w="1311" w:type="dxa"/>
          </w:tcPr>
          <w:p w:rsidR="00A260E5" w:rsidRPr="00B4686A" w:rsidRDefault="003D1B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gridSpan w:val="2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2" w:type="dxa"/>
            <w:gridSpan w:val="2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60E5" w:rsidRPr="00B4686A" w:rsidTr="00CE0366">
        <w:tc>
          <w:tcPr>
            <w:tcW w:w="852" w:type="dxa"/>
          </w:tcPr>
          <w:p w:rsidR="00A260E5" w:rsidRPr="00B4686A" w:rsidRDefault="00A260E5" w:rsidP="00266AF9">
            <w:pPr>
              <w:pStyle w:val="ListParagraph"/>
              <w:numPr>
                <w:ilvl w:val="0"/>
                <w:numId w:val="2"/>
              </w:numPr>
              <w:spacing w:line="360" w:lineRule="auto"/>
              <w:ind w:hanging="434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1" w:type="dxa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Числа 1- 100. Дії з числами. Задачі, які розв’язуються послідовно, на змен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шення числа та знаходження суми</w:t>
            </w:r>
            <w:r w:rsidR="003157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7E0D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Побудова відрізка за заданими кінцями відрізка</w:t>
            </w:r>
          </w:p>
        </w:tc>
        <w:tc>
          <w:tcPr>
            <w:tcW w:w="1311" w:type="dxa"/>
          </w:tcPr>
          <w:p w:rsidR="00A260E5" w:rsidRPr="00B4686A" w:rsidRDefault="003D1B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</w:p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gridSpan w:val="2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2" w:type="dxa"/>
            <w:gridSpan w:val="2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60E5" w:rsidRPr="00B4686A" w:rsidTr="00CE0366">
        <w:tc>
          <w:tcPr>
            <w:tcW w:w="852" w:type="dxa"/>
          </w:tcPr>
          <w:p w:rsidR="00A260E5" w:rsidRPr="00B4686A" w:rsidRDefault="00A260E5" w:rsidP="00266AF9">
            <w:pPr>
              <w:pStyle w:val="ListParagraph"/>
              <w:numPr>
                <w:ilvl w:val="0"/>
                <w:numId w:val="2"/>
              </w:numPr>
              <w:spacing w:line="360" w:lineRule="auto"/>
              <w:ind w:hanging="434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1" w:type="dxa"/>
          </w:tcPr>
          <w:p w:rsidR="00A260E5" w:rsidRPr="00B4686A" w:rsidRDefault="00A260E5" w:rsidP="007E0D58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Числа 1- 100. Дії з числами</w:t>
            </w:r>
            <w:r w:rsidR="003D1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Складання задач за коміксами</w:t>
            </w:r>
            <w:r w:rsidR="007E0D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Розпізнавання фігур</w:t>
            </w:r>
          </w:p>
        </w:tc>
        <w:tc>
          <w:tcPr>
            <w:tcW w:w="1311" w:type="dxa"/>
          </w:tcPr>
          <w:p w:rsidR="00A260E5" w:rsidRPr="00B4686A" w:rsidRDefault="003D1B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</w:t>
            </w:r>
          </w:p>
        </w:tc>
        <w:tc>
          <w:tcPr>
            <w:tcW w:w="851" w:type="dxa"/>
            <w:gridSpan w:val="2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2" w:type="dxa"/>
            <w:gridSpan w:val="2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60E5" w:rsidRPr="00B4686A" w:rsidTr="00CE0366">
        <w:tc>
          <w:tcPr>
            <w:tcW w:w="852" w:type="dxa"/>
          </w:tcPr>
          <w:p w:rsidR="00A260E5" w:rsidRPr="00B4686A" w:rsidRDefault="00A260E5" w:rsidP="00266AF9">
            <w:pPr>
              <w:pStyle w:val="ListParagraph"/>
              <w:numPr>
                <w:ilvl w:val="0"/>
                <w:numId w:val="2"/>
              </w:numPr>
              <w:spacing w:line="360" w:lineRule="auto"/>
              <w:ind w:hanging="434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1" w:type="dxa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Числа 1- 100. Дії з числами.</w:t>
            </w:r>
            <w:r w:rsidR="003D1BE5"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Задачі, які розв’язуються послідовно, на змен</w:t>
            </w:r>
            <w:r w:rsidR="003D1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шення числа та знаходження суми</w:t>
            </w:r>
          </w:p>
        </w:tc>
        <w:tc>
          <w:tcPr>
            <w:tcW w:w="1311" w:type="dxa"/>
          </w:tcPr>
          <w:p w:rsidR="00A260E5" w:rsidRPr="003D1BE5" w:rsidRDefault="003D1B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</w:t>
            </w:r>
          </w:p>
        </w:tc>
        <w:tc>
          <w:tcPr>
            <w:tcW w:w="851" w:type="dxa"/>
            <w:gridSpan w:val="2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2" w:type="dxa"/>
            <w:gridSpan w:val="2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D1BE5" w:rsidRPr="00B4686A" w:rsidTr="00CE0366">
        <w:tc>
          <w:tcPr>
            <w:tcW w:w="852" w:type="dxa"/>
          </w:tcPr>
          <w:p w:rsidR="003D1BE5" w:rsidRPr="00B4686A" w:rsidRDefault="003D1BE5" w:rsidP="00266AF9">
            <w:pPr>
              <w:pStyle w:val="ListParagraph"/>
              <w:numPr>
                <w:ilvl w:val="0"/>
                <w:numId w:val="2"/>
              </w:numPr>
              <w:spacing w:line="360" w:lineRule="auto"/>
              <w:ind w:hanging="434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1" w:type="dxa"/>
          </w:tcPr>
          <w:p w:rsidR="003D1BE5" w:rsidRPr="00B4686A" w:rsidRDefault="003D1BE5" w:rsidP="0049051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Числа 1- 100. Дії з числами. Задачі, які </w:t>
            </w:r>
            <w:r w:rsidR="004905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містять два запитання</w:t>
            </w:r>
          </w:p>
        </w:tc>
        <w:tc>
          <w:tcPr>
            <w:tcW w:w="1311" w:type="dxa"/>
          </w:tcPr>
          <w:p w:rsidR="003D1BE5" w:rsidRPr="0049051E" w:rsidRDefault="0049051E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851" w:type="dxa"/>
            <w:gridSpan w:val="2"/>
          </w:tcPr>
          <w:p w:rsidR="003D1BE5" w:rsidRPr="00B4686A" w:rsidRDefault="003D1B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2" w:type="dxa"/>
            <w:gridSpan w:val="2"/>
          </w:tcPr>
          <w:p w:rsidR="003D1BE5" w:rsidRPr="00B4686A" w:rsidRDefault="003D1B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9051E" w:rsidRPr="00B4686A" w:rsidTr="00CE0366">
        <w:tc>
          <w:tcPr>
            <w:tcW w:w="852" w:type="dxa"/>
          </w:tcPr>
          <w:p w:rsidR="0049051E" w:rsidRPr="00B4686A" w:rsidRDefault="0049051E" w:rsidP="00266AF9">
            <w:pPr>
              <w:pStyle w:val="ListParagraph"/>
              <w:numPr>
                <w:ilvl w:val="0"/>
                <w:numId w:val="2"/>
              </w:numPr>
              <w:spacing w:line="360" w:lineRule="auto"/>
              <w:ind w:hanging="434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1" w:type="dxa"/>
          </w:tcPr>
          <w:p w:rsidR="0049051E" w:rsidRPr="00B4686A" w:rsidRDefault="0049051E" w:rsidP="007E0D5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Числа 1- 100. Дії з числами</w:t>
            </w:r>
          </w:p>
        </w:tc>
        <w:tc>
          <w:tcPr>
            <w:tcW w:w="1311" w:type="dxa"/>
          </w:tcPr>
          <w:p w:rsidR="0049051E" w:rsidRPr="0049051E" w:rsidRDefault="0049051E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851" w:type="dxa"/>
            <w:gridSpan w:val="2"/>
          </w:tcPr>
          <w:p w:rsidR="0049051E" w:rsidRPr="00B4686A" w:rsidRDefault="0049051E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2" w:type="dxa"/>
            <w:gridSpan w:val="2"/>
          </w:tcPr>
          <w:p w:rsidR="0049051E" w:rsidRPr="00B4686A" w:rsidRDefault="0049051E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60E5" w:rsidRPr="00B4686A" w:rsidTr="00CE0366">
        <w:tc>
          <w:tcPr>
            <w:tcW w:w="852" w:type="dxa"/>
          </w:tcPr>
          <w:p w:rsidR="00A260E5" w:rsidRPr="00B4686A" w:rsidRDefault="00A260E5" w:rsidP="00266AF9">
            <w:pPr>
              <w:pStyle w:val="ListParagraph"/>
              <w:numPr>
                <w:ilvl w:val="0"/>
                <w:numId w:val="2"/>
              </w:numPr>
              <w:spacing w:line="360" w:lineRule="auto"/>
              <w:ind w:hanging="434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1" w:type="dxa"/>
          </w:tcPr>
          <w:p w:rsidR="00A260E5" w:rsidRPr="00B4686A" w:rsidRDefault="0049051E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з малюнками і математичними текстами</w:t>
            </w:r>
          </w:p>
        </w:tc>
        <w:tc>
          <w:tcPr>
            <w:tcW w:w="1311" w:type="dxa"/>
          </w:tcPr>
          <w:p w:rsidR="00A260E5" w:rsidRPr="0049051E" w:rsidRDefault="0049051E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</w:t>
            </w:r>
          </w:p>
        </w:tc>
        <w:tc>
          <w:tcPr>
            <w:tcW w:w="851" w:type="dxa"/>
            <w:gridSpan w:val="2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2" w:type="dxa"/>
            <w:gridSpan w:val="2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60E5" w:rsidRPr="00B4686A" w:rsidTr="00CE0366">
        <w:tc>
          <w:tcPr>
            <w:tcW w:w="852" w:type="dxa"/>
          </w:tcPr>
          <w:p w:rsidR="00A260E5" w:rsidRPr="00B4686A" w:rsidRDefault="00A260E5" w:rsidP="00266AF9">
            <w:pPr>
              <w:pStyle w:val="ListParagraph"/>
              <w:numPr>
                <w:ilvl w:val="0"/>
                <w:numId w:val="2"/>
              </w:numPr>
              <w:spacing w:line="360" w:lineRule="auto"/>
              <w:ind w:hanging="434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1" w:type="dxa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авдань для розвитку кмітливості</w:t>
            </w:r>
          </w:p>
        </w:tc>
        <w:tc>
          <w:tcPr>
            <w:tcW w:w="1311" w:type="dxa"/>
          </w:tcPr>
          <w:p w:rsidR="00A260E5" w:rsidRPr="0049051E" w:rsidRDefault="0049051E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</w:t>
            </w:r>
          </w:p>
        </w:tc>
        <w:tc>
          <w:tcPr>
            <w:tcW w:w="851" w:type="dxa"/>
            <w:gridSpan w:val="2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2" w:type="dxa"/>
            <w:gridSpan w:val="2"/>
          </w:tcPr>
          <w:p w:rsidR="00A260E5" w:rsidRPr="00B4686A" w:rsidRDefault="00A260E5" w:rsidP="00266A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96709" w:rsidRDefault="00796709"/>
    <w:p w:rsidR="00641E97" w:rsidRPr="00641E97" w:rsidRDefault="00641E9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41E97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uk-UA"/>
        </w:rPr>
        <w:t xml:space="preserve">Примітка. </w:t>
      </w:r>
      <w:r w:rsidRPr="00641E97">
        <w:rPr>
          <w:rFonts w:ascii="Times New Roman" w:hAnsi="Times New Roman" w:cs="Times New Roman"/>
          <w:sz w:val="24"/>
          <w:szCs w:val="24"/>
          <w:lang w:val="uk-UA"/>
        </w:rPr>
        <w:t xml:space="preserve">Матеріал до уроків 1 – 47 розміщено в І частині посібника, </w:t>
      </w:r>
      <w:r w:rsidR="00FD28C2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Pr="00641E97">
        <w:rPr>
          <w:rFonts w:ascii="Times New Roman" w:hAnsi="Times New Roman" w:cs="Times New Roman"/>
          <w:sz w:val="24"/>
          <w:szCs w:val="24"/>
          <w:lang w:val="uk-UA"/>
        </w:rPr>
        <w:t xml:space="preserve">уроків 48 – 93 – у ІІ частині, </w:t>
      </w:r>
      <w:r w:rsidR="00FD28C2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Pr="00641E97">
        <w:rPr>
          <w:rFonts w:ascii="Times New Roman" w:hAnsi="Times New Roman" w:cs="Times New Roman"/>
          <w:sz w:val="24"/>
          <w:szCs w:val="24"/>
          <w:lang w:val="uk-UA"/>
        </w:rPr>
        <w:t>уроків 94 – 140 – у ІІІ частині</w:t>
      </w:r>
      <w:bookmarkStart w:id="0" w:name="_GoBack"/>
      <w:bookmarkEnd w:id="0"/>
    </w:p>
    <w:sectPr w:rsidR="00641E97" w:rsidRPr="00641E97" w:rsidSect="00832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D24E1"/>
    <w:multiLevelType w:val="hybridMultilevel"/>
    <w:tmpl w:val="D396A9A4"/>
    <w:lvl w:ilvl="0" w:tplc="64965AB2">
      <w:start w:val="1"/>
      <w:numFmt w:val="decimal"/>
      <w:lvlText w:val="%1."/>
      <w:lvlJc w:val="left"/>
      <w:pPr>
        <w:ind w:left="61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84EB3"/>
    <w:multiLevelType w:val="hybridMultilevel"/>
    <w:tmpl w:val="DF8C8022"/>
    <w:lvl w:ilvl="0" w:tplc="167E2374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1D76AD"/>
    <w:multiLevelType w:val="hybridMultilevel"/>
    <w:tmpl w:val="5D3ADB16"/>
    <w:lvl w:ilvl="0" w:tplc="5C8E2420">
      <w:start w:val="6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C2C64"/>
    <w:rsid w:val="0000292F"/>
    <w:rsid w:val="00025B3B"/>
    <w:rsid w:val="00086739"/>
    <w:rsid w:val="000B2242"/>
    <w:rsid w:val="001D75B5"/>
    <w:rsid w:val="001F6C92"/>
    <w:rsid w:val="00207918"/>
    <w:rsid w:val="00210DEB"/>
    <w:rsid w:val="00266AF9"/>
    <w:rsid w:val="002B1F83"/>
    <w:rsid w:val="002D1001"/>
    <w:rsid w:val="002E10A5"/>
    <w:rsid w:val="00302522"/>
    <w:rsid w:val="0031576E"/>
    <w:rsid w:val="003B52D6"/>
    <w:rsid w:val="003D1BE5"/>
    <w:rsid w:val="00463F1E"/>
    <w:rsid w:val="00480F6C"/>
    <w:rsid w:val="0049051E"/>
    <w:rsid w:val="00553FF5"/>
    <w:rsid w:val="005A65A5"/>
    <w:rsid w:val="005C2C64"/>
    <w:rsid w:val="00641E97"/>
    <w:rsid w:val="00644D35"/>
    <w:rsid w:val="00645B87"/>
    <w:rsid w:val="00663E86"/>
    <w:rsid w:val="00676668"/>
    <w:rsid w:val="006B6603"/>
    <w:rsid w:val="006D3E63"/>
    <w:rsid w:val="00705F6D"/>
    <w:rsid w:val="00723C06"/>
    <w:rsid w:val="00785C09"/>
    <w:rsid w:val="00796709"/>
    <w:rsid w:val="007E0D58"/>
    <w:rsid w:val="008323B1"/>
    <w:rsid w:val="00843E70"/>
    <w:rsid w:val="008E31F9"/>
    <w:rsid w:val="00960C8C"/>
    <w:rsid w:val="00994288"/>
    <w:rsid w:val="00A260E5"/>
    <w:rsid w:val="00A3264D"/>
    <w:rsid w:val="00A66509"/>
    <w:rsid w:val="00AD1216"/>
    <w:rsid w:val="00B309F4"/>
    <w:rsid w:val="00B574FC"/>
    <w:rsid w:val="00B64210"/>
    <w:rsid w:val="00BB0E9C"/>
    <w:rsid w:val="00C06973"/>
    <w:rsid w:val="00C42E77"/>
    <w:rsid w:val="00CE0366"/>
    <w:rsid w:val="00E21D89"/>
    <w:rsid w:val="00F1604E"/>
    <w:rsid w:val="00F35448"/>
    <w:rsid w:val="00F47890"/>
    <w:rsid w:val="00FC2279"/>
    <w:rsid w:val="00FD2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AF9"/>
    <w:rPr>
      <w:rFonts w:asciiTheme="minorHAnsi" w:hAnsiTheme="minorHAnsi" w:cstheme="minorBidi"/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AF9"/>
    <w:pPr>
      <w:ind w:left="720"/>
    </w:pPr>
  </w:style>
  <w:style w:type="table" w:styleId="TableGrid">
    <w:name w:val="Table Grid"/>
    <w:basedOn w:val="TableNormal"/>
    <w:uiPriority w:val="39"/>
    <w:rsid w:val="00266AF9"/>
    <w:pPr>
      <w:spacing w:after="0" w:line="240" w:lineRule="auto"/>
    </w:pPr>
    <w:rPr>
      <w:rFonts w:asciiTheme="minorHAnsi" w:hAnsiTheme="minorHAnsi" w:cstheme="minorBidi"/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66AF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6AF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AF9"/>
    <w:rPr>
      <w:rFonts w:asciiTheme="minorHAnsi" w:hAnsiTheme="minorHAnsi" w:cstheme="minorBidi"/>
      <w:sz w:val="22"/>
      <w:szCs w:val="22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266AF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AF9"/>
    <w:rPr>
      <w:rFonts w:asciiTheme="minorHAnsi" w:hAnsiTheme="minorHAnsi" w:cstheme="minorBidi"/>
      <w:sz w:val="22"/>
      <w:szCs w:val="22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AF9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1613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2023-09-06T12:35:00Z</dcterms:created>
  <dcterms:modified xsi:type="dcterms:W3CDTF">2023-09-06T12:35:00Z</dcterms:modified>
</cp:coreProperties>
</file>