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EB" w:rsidRPr="00174C45" w:rsidRDefault="00146AEB" w:rsidP="00146AEB">
      <w:pPr>
        <w:pStyle w:val="BodyText2"/>
        <w:jc w:val="center"/>
        <w:rPr>
          <w:b/>
          <w:caps/>
          <w:sz w:val="26"/>
          <w:szCs w:val="26"/>
        </w:rPr>
      </w:pPr>
      <w:r w:rsidRPr="00174C45">
        <w:rPr>
          <w:b/>
          <w:caps/>
          <w:sz w:val="26"/>
          <w:szCs w:val="26"/>
        </w:rPr>
        <w:t>Орієнт</w:t>
      </w:r>
      <w:r>
        <w:rPr>
          <w:b/>
          <w:caps/>
          <w:sz w:val="26"/>
          <w:szCs w:val="26"/>
        </w:rPr>
        <w:t xml:space="preserve">овне календарне планування для </w:t>
      </w:r>
      <w:r>
        <w:rPr>
          <w:b/>
          <w:caps/>
          <w:sz w:val="26"/>
          <w:szCs w:val="26"/>
          <w:lang w:val="ru-RU"/>
        </w:rPr>
        <w:t>7</w:t>
      </w:r>
      <w:r w:rsidRPr="00174C45">
        <w:rPr>
          <w:b/>
          <w:caps/>
          <w:sz w:val="26"/>
          <w:szCs w:val="26"/>
        </w:rPr>
        <w:t xml:space="preserve"> класу</w:t>
      </w:r>
    </w:p>
    <w:p w:rsidR="00146AEB" w:rsidRPr="00174C45" w:rsidRDefault="00146AEB" w:rsidP="00146AEB">
      <w:pPr>
        <w:pStyle w:val="BodyText2"/>
        <w:jc w:val="center"/>
        <w:rPr>
          <w:b/>
          <w:caps/>
          <w:sz w:val="26"/>
          <w:szCs w:val="26"/>
          <w:lang w:val="ru-RU"/>
        </w:rPr>
      </w:pPr>
      <w:r>
        <w:rPr>
          <w:b/>
          <w:caps/>
          <w:sz w:val="26"/>
          <w:szCs w:val="26"/>
        </w:rPr>
        <w:t>За підручником АЛГЕБРИ</w:t>
      </w:r>
      <w:r w:rsidRPr="00174C45">
        <w:rPr>
          <w:b/>
          <w:caps/>
          <w:sz w:val="26"/>
          <w:szCs w:val="26"/>
        </w:rPr>
        <w:t xml:space="preserve"> Г.П. Бевз, В.Г. Бевз</w:t>
      </w:r>
      <w:r>
        <w:rPr>
          <w:b/>
          <w:caps/>
          <w:sz w:val="26"/>
          <w:szCs w:val="26"/>
        </w:rPr>
        <w:t>, Д.В. Васильєва, Н.Г. ВЛАДІМІРОВА</w:t>
      </w:r>
    </w:p>
    <w:p w:rsidR="00146AEB" w:rsidRPr="0006668D" w:rsidRDefault="00CD6717" w:rsidP="00146AEB">
      <w:pPr>
        <w:pStyle w:val="Body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46AEB" w:rsidRPr="0006668D">
        <w:rPr>
          <w:b/>
          <w:sz w:val="26"/>
          <w:szCs w:val="26"/>
        </w:rPr>
        <w:t xml:space="preserve"> год на тиждень</w:t>
      </w:r>
    </w:p>
    <w:p w:rsidR="00146AEB" w:rsidRDefault="00146AEB" w:rsidP="00146AEB">
      <w:pPr>
        <w:pStyle w:val="BodyText2"/>
        <w:jc w:val="center"/>
        <w:rPr>
          <w:sz w:val="26"/>
          <w:szCs w:val="26"/>
        </w:rPr>
      </w:pPr>
      <w:r w:rsidRPr="00174C45">
        <w:rPr>
          <w:sz w:val="26"/>
          <w:szCs w:val="26"/>
        </w:rPr>
        <w:t>(перший семестр)</w:t>
      </w:r>
    </w:p>
    <w:p w:rsidR="00146AEB" w:rsidRPr="00881895" w:rsidRDefault="00146AEB" w:rsidP="00146AEB">
      <w:pPr>
        <w:pStyle w:val="BodyText2"/>
        <w:jc w:val="center"/>
        <w:rPr>
          <w:i/>
          <w:sz w:val="26"/>
          <w:szCs w:val="26"/>
        </w:rPr>
      </w:pPr>
      <w:r w:rsidRPr="00881895">
        <w:rPr>
          <w:i/>
          <w:sz w:val="26"/>
          <w:szCs w:val="26"/>
        </w:rPr>
        <w:t>Вчитель може змінити порядок вивчення тем</w:t>
      </w:r>
      <w:r>
        <w:rPr>
          <w:i/>
          <w:sz w:val="26"/>
          <w:szCs w:val="26"/>
        </w:rPr>
        <w:t xml:space="preserve"> та кількість годин, що відводяться на кожну з тем</w:t>
      </w:r>
    </w:p>
    <w:p w:rsidR="00146AEB" w:rsidRPr="00174C45" w:rsidRDefault="00146AEB" w:rsidP="00146AEB">
      <w:pPr>
        <w:rPr>
          <w:sz w:val="26"/>
          <w:szCs w:val="26"/>
        </w:rPr>
      </w:pP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587"/>
        <w:gridCol w:w="10619"/>
      </w:tblGrid>
      <w:tr w:rsidR="00146AEB" w:rsidRPr="00174C45" w:rsidTr="00A63EBF">
        <w:trPr>
          <w:cantSplit/>
        </w:trPr>
        <w:tc>
          <w:tcPr>
            <w:tcW w:w="1134" w:type="dxa"/>
          </w:tcPr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№п/п</w:t>
            </w:r>
          </w:p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уроку</w:t>
            </w:r>
          </w:p>
        </w:tc>
        <w:tc>
          <w:tcPr>
            <w:tcW w:w="993" w:type="dxa"/>
          </w:tcPr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К-ть</w:t>
            </w:r>
          </w:p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87" w:type="dxa"/>
          </w:tcPr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619" w:type="dxa"/>
          </w:tcPr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Тема уроку</w:t>
            </w:r>
          </w:p>
        </w:tc>
      </w:tr>
      <w:tr w:rsidR="00146AEB" w:rsidRPr="00174C45" w:rsidTr="00A63EBF">
        <w:trPr>
          <w:cantSplit/>
          <w:trHeight w:val="567"/>
        </w:trPr>
        <w:tc>
          <w:tcPr>
            <w:tcW w:w="14333" w:type="dxa"/>
            <w:gridSpan w:val="4"/>
            <w:vAlign w:val="center"/>
          </w:tcPr>
          <w:p w:rsidR="00146AEB" w:rsidRPr="00174C45" w:rsidRDefault="00146AEB" w:rsidP="00A63EBF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І ЧВЕРТЬ</w:t>
            </w:r>
          </w:p>
        </w:tc>
      </w:tr>
      <w:tr w:rsidR="00146AEB" w:rsidRPr="00174C45" w:rsidTr="00A63EBF">
        <w:trPr>
          <w:cantSplit/>
        </w:trPr>
        <w:tc>
          <w:tcPr>
            <w:tcW w:w="14333" w:type="dxa"/>
            <w:gridSpan w:val="4"/>
          </w:tcPr>
          <w:p w:rsidR="00146AEB" w:rsidRPr="00174C45" w:rsidRDefault="00146AEB" w:rsidP="00A63EB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46AEB" w:rsidRPr="00174C45" w:rsidTr="00A63EBF">
        <w:trPr>
          <w:cantSplit/>
        </w:trPr>
        <w:tc>
          <w:tcPr>
            <w:tcW w:w="14333" w:type="dxa"/>
            <w:gridSpan w:val="4"/>
          </w:tcPr>
          <w:p w:rsidR="00146AEB" w:rsidRPr="007A1FCA" w:rsidRDefault="00146AEB" w:rsidP="00A63EBF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87090">
              <w:rPr>
                <w:b/>
                <w:sz w:val="26"/>
                <w:szCs w:val="26"/>
              </w:rPr>
              <w:t>Повторення і систематизація мате</w:t>
            </w:r>
            <w:r w:rsidR="00F90FAA">
              <w:rPr>
                <w:b/>
                <w:sz w:val="26"/>
                <w:szCs w:val="26"/>
              </w:rPr>
              <w:t>ріалу, вивченого в 1-4 класах (3</w:t>
            </w:r>
            <w:r w:rsidRPr="00C87090">
              <w:rPr>
                <w:b/>
                <w:sz w:val="26"/>
                <w:szCs w:val="26"/>
              </w:rPr>
              <w:t xml:space="preserve"> год)</w:t>
            </w:r>
            <w:r w:rsidR="007A1FCA" w:rsidRPr="007A1FCA">
              <w:rPr>
                <w:b/>
                <w:sz w:val="26"/>
                <w:szCs w:val="26"/>
                <w:highlight w:val="yellow"/>
                <w:lang w:val="en-US"/>
              </w:rPr>
              <w:t>QR</w:t>
            </w:r>
            <w:r w:rsidR="007A1FCA" w:rsidRPr="007A1FCA">
              <w:rPr>
                <w:b/>
                <w:sz w:val="26"/>
                <w:szCs w:val="26"/>
                <w:highlight w:val="yellow"/>
                <w:lang w:val="ru-RU"/>
              </w:rPr>
              <w:t xml:space="preserve"> код</w:t>
            </w:r>
          </w:p>
        </w:tc>
      </w:tr>
      <w:tr w:rsidR="00146AEB" w:rsidRPr="00174C45" w:rsidTr="00A63EBF">
        <w:trPr>
          <w:cantSplit/>
        </w:trPr>
        <w:tc>
          <w:tcPr>
            <w:tcW w:w="1134" w:type="dxa"/>
          </w:tcPr>
          <w:p w:rsidR="00146AEB" w:rsidRPr="006B3E36" w:rsidRDefault="00146AEB" w:rsidP="00A63EBF">
            <w:pPr>
              <w:jc w:val="both"/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46AEB" w:rsidRPr="006B3E36" w:rsidRDefault="00146AEB" w:rsidP="00A63EBF">
            <w:pPr>
              <w:jc w:val="both"/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146AEB" w:rsidRPr="00174C45" w:rsidRDefault="00146AEB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146AEB" w:rsidRPr="007A1FCA" w:rsidRDefault="007A1FCA" w:rsidP="00F90FAA">
            <w:pPr>
              <w:rPr>
                <w:sz w:val="26"/>
                <w:szCs w:val="26"/>
              </w:rPr>
            </w:pPr>
            <w:r w:rsidRPr="007A1FCA">
              <w:rPr>
                <w:sz w:val="26"/>
                <w:szCs w:val="26"/>
              </w:rPr>
              <w:t xml:space="preserve">Числа. Десяткові дроби. Порівняння. </w:t>
            </w:r>
            <w:r w:rsidR="00F90FAA" w:rsidRPr="007A1FCA">
              <w:rPr>
                <w:sz w:val="26"/>
                <w:szCs w:val="26"/>
              </w:rPr>
              <w:t>Звичайні дроби. Порівняння. Відсотки. Порівняння. Робота з даними</w:t>
            </w:r>
          </w:p>
        </w:tc>
      </w:tr>
      <w:tr w:rsidR="00146AEB" w:rsidRPr="00174C45" w:rsidTr="00A63EBF">
        <w:trPr>
          <w:cantSplit/>
        </w:trPr>
        <w:tc>
          <w:tcPr>
            <w:tcW w:w="1134" w:type="dxa"/>
          </w:tcPr>
          <w:p w:rsidR="00146AEB" w:rsidRPr="006B3E36" w:rsidRDefault="00146AEB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46AEB" w:rsidRPr="00EA57B2" w:rsidRDefault="00EA57B2" w:rsidP="00A63EB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146AEB" w:rsidRPr="00174C45" w:rsidRDefault="00146AEB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146AEB" w:rsidRPr="00F105DA" w:rsidRDefault="007A1FCA" w:rsidP="007A1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Величини. Запис числа в стандартному вигляді. Переведення величин. Середнє значення величини. </w:t>
            </w:r>
            <w:r w:rsidR="00F90FAA">
              <w:rPr>
                <w:sz w:val="26"/>
                <w:szCs w:val="26"/>
              </w:rPr>
              <w:t>Числа</w:t>
            </w:r>
          </w:p>
        </w:tc>
      </w:tr>
      <w:tr w:rsidR="00146AEB" w:rsidRPr="00174C45" w:rsidTr="00A63EBF">
        <w:trPr>
          <w:cantSplit/>
        </w:trPr>
        <w:tc>
          <w:tcPr>
            <w:tcW w:w="1134" w:type="dxa"/>
          </w:tcPr>
          <w:p w:rsidR="00146AEB" w:rsidRPr="006B3E36" w:rsidRDefault="00146AEB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46AEB" w:rsidRPr="00EA57B2" w:rsidRDefault="00EA57B2" w:rsidP="00A63EB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146AEB" w:rsidRPr="00174C45" w:rsidRDefault="00146AEB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146AEB" w:rsidRPr="00F105DA" w:rsidRDefault="007A1FCA" w:rsidP="00A63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Координатна пряма. Прямокутна система координат. Графіки. Робота з даними</w:t>
            </w:r>
          </w:p>
        </w:tc>
      </w:tr>
      <w:tr w:rsidR="007A1FCA" w:rsidRPr="00174C45" w:rsidTr="00A63EBF">
        <w:trPr>
          <w:cantSplit/>
        </w:trPr>
        <w:tc>
          <w:tcPr>
            <w:tcW w:w="1134" w:type="dxa"/>
          </w:tcPr>
          <w:p w:rsidR="007A1FCA" w:rsidRPr="006B3E36" w:rsidRDefault="007A1FC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A1FCA" w:rsidRPr="00EA57B2" w:rsidRDefault="007A1FCA" w:rsidP="00A63EBF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7A1FCA" w:rsidRPr="00174C45" w:rsidRDefault="007A1FC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7A1FCA" w:rsidRDefault="007A1FCA" w:rsidP="00A63EBF">
            <w:pPr>
              <w:rPr>
                <w:sz w:val="26"/>
                <w:szCs w:val="26"/>
              </w:rPr>
            </w:pPr>
          </w:p>
        </w:tc>
      </w:tr>
      <w:tr w:rsidR="00F90FAA" w:rsidRPr="00174C45" w:rsidTr="00A63EBF">
        <w:trPr>
          <w:cantSplit/>
        </w:trPr>
        <w:tc>
          <w:tcPr>
            <w:tcW w:w="1134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F90FAA" w:rsidRPr="00174C45" w:rsidRDefault="00F90FA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90FAA" w:rsidRPr="00F77D2D" w:rsidRDefault="001750CB" w:rsidP="00A63EB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ЦІЛІ ВИРАЗИ  (</w:t>
            </w:r>
            <w:r w:rsidR="00CD6717">
              <w:rPr>
                <w:b/>
                <w:szCs w:val="28"/>
              </w:rPr>
              <w:t>45</w:t>
            </w:r>
            <w:r w:rsidR="00F90FAA" w:rsidRPr="00F77D2D">
              <w:rPr>
                <w:b/>
                <w:szCs w:val="28"/>
              </w:rPr>
              <w:t>год)</w:t>
            </w:r>
            <w:r w:rsidR="00C1047C" w:rsidRPr="00C1047C">
              <w:rPr>
                <w:b/>
                <w:szCs w:val="28"/>
                <w:highlight w:val="yellow"/>
              </w:rPr>
              <w:t>Підручник</w:t>
            </w:r>
          </w:p>
        </w:tc>
      </w:tr>
      <w:tr w:rsidR="00F90FAA" w:rsidRPr="00174C45" w:rsidTr="00A63EBF">
        <w:trPr>
          <w:cantSplit/>
        </w:trPr>
        <w:tc>
          <w:tcPr>
            <w:tcW w:w="1134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90FAA" w:rsidRPr="006B3E36" w:rsidRDefault="00554379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F90FAA" w:rsidRPr="00174C45" w:rsidRDefault="00F90FA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90FAA" w:rsidRPr="00EA57B2" w:rsidRDefault="00F90FAA" w:rsidP="0068755D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Вирази зі змінними.</w:t>
            </w:r>
          </w:p>
        </w:tc>
      </w:tr>
      <w:tr w:rsidR="00F90FAA" w:rsidRPr="00174C45" w:rsidTr="00A63EBF">
        <w:trPr>
          <w:cantSplit/>
        </w:trPr>
        <w:tc>
          <w:tcPr>
            <w:tcW w:w="1134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90FAA" w:rsidRPr="006B3E36" w:rsidRDefault="00554379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F90FAA" w:rsidRPr="00174C45" w:rsidRDefault="00F90FA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90FAA" w:rsidRPr="00EA57B2" w:rsidRDefault="0068755D" w:rsidP="0068755D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 xml:space="preserve">Тотожні вирази </w:t>
            </w:r>
          </w:p>
        </w:tc>
      </w:tr>
      <w:tr w:rsidR="00F90FAA" w:rsidRPr="00174C45" w:rsidTr="00A63EBF">
        <w:trPr>
          <w:cantSplit/>
        </w:trPr>
        <w:tc>
          <w:tcPr>
            <w:tcW w:w="1134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F90FAA" w:rsidRPr="00174C45" w:rsidRDefault="00F90FA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90FAA" w:rsidRPr="00EA57B2" w:rsidRDefault="00F90FAA" w:rsidP="00A63EB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90FAA" w:rsidRPr="00174C45" w:rsidTr="00A63EBF">
        <w:trPr>
          <w:cantSplit/>
        </w:trPr>
        <w:tc>
          <w:tcPr>
            <w:tcW w:w="1134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90FAA" w:rsidRPr="006B3E36" w:rsidRDefault="0068755D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F90FAA" w:rsidRPr="00174C45" w:rsidRDefault="00F90FA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90FAA" w:rsidRPr="00EA57B2" w:rsidRDefault="00F90FAA" w:rsidP="00A63EBF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Вирази зі степенями</w:t>
            </w:r>
          </w:p>
        </w:tc>
      </w:tr>
      <w:tr w:rsidR="00F90FAA" w:rsidRPr="00174C45" w:rsidTr="00A63EBF">
        <w:trPr>
          <w:cantSplit/>
        </w:trPr>
        <w:tc>
          <w:tcPr>
            <w:tcW w:w="1134" w:type="dxa"/>
          </w:tcPr>
          <w:p w:rsidR="00F90FAA" w:rsidRPr="006B3E36" w:rsidRDefault="00F90FAA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90FAA" w:rsidRPr="006B3E36" w:rsidRDefault="0068755D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F90FAA" w:rsidRPr="00174C45" w:rsidRDefault="00F90FAA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90FAA" w:rsidRPr="00EA57B2" w:rsidRDefault="00F90FAA" w:rsidP="00A63EBF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Властивості степенів</w:t>
            </w:r>
          </w:p>
        </w:tc>
      </w:tr>
      <w:tr w:rsidR="00207002" w:rsidRPr="00174C45" w:rsidTr="00A63EBF">
        <w:trPr>
          <w:cantSplit/>
        </w:trPr>
        <w:tc>
          <w:tcPr>
            <w:tcW w:w="1134" w:type="dxa"/>
          </w:tcPr>
          <w:p w:rsidR="00207002" w:rsidRPr="006B3E36" w:rsidRDefault="00207002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07002" w:rsidRPr="006B3E36" w:rsidRDefault="00207002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207002" w:rsidRPr="00174C45" w:rsidRDefault="00207002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207002" w:rsidRPr="00EA57B2" w:rsidRDefault="00207002" w:rsidP="00A63EBF">
            <w:pPr>
              <w:rPr>
                <w:sz w:val="22"/>
                <w:szCs w:val="22"/>
              </w:rPr>
            </w:pP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146AEB" w:rsidRDefault="00207002" w:rsidP="00A63EBF">
            <w:pPr>
              <w:rPr>
                <w:b/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Властивості степенів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9E2246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146AEB" w:rsidRDefault="00207002" w:rsidP="00A63EBF">
            <w:pPr>
              <w:rPr>
                <w:b/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Одночлени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207002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Урок узагальнення та систематизації знань</w:t>
            </w:r>
          </w:p>
        </w:tc>
      </w:tr>
      <w:tr w:rsidR="009E2246" w:rsidRPr="00174C45" w:rsidTr="00A63EBF">
        <w:trPr>
          <w:cantSplit/>
        </w:trPr>
        <w:tc>
          <w:tcPr>
            <w:tcW w:w="1134" w:type="dxa"/>
          </w:tcPr>
          <w:p w:rsidR="009E2246" w:rsidRPr="006B3E3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07002" w:rsidRDefault="009E2246" w:rsidP="00A63EBF">
            <w:pPr>
              <w:rPr>
                <w:sz w:val="22"/>
                <w:szCs w:val="22"/>
              </w:rPr>
            </w:pP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E0662C" w:rsidRDefault="00207002" w:rsidP="00A63EBF">
            <w:pPr>
              <w:rPr>
                <w:sz w:val="22"/>
                <w:szCs w:val="22"/>
              </w:rPr>
            </w:pPr>
            <w:r w:rsidRPr="00E0662C">
              <w:rPr>
                <w:sz w:val="22"/>
                <w:szCs w:val="22"/>
              </w:rPr>
              <w:t>Контрольна робота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E0662C" w:rsidRDefault="00207002" w:rsidP="00A63EBF">
            <w:pPr>
              <w:rPr>
                <w:sz w:val="22"/>
                <w:szCs w:val="22"/>
              </w:rPr>
            </w:pPr>
            <w:r w:rsidRPr="00E0662C">
              <w:rPr>
                <w:sz w:val="22"/>
                <w:szCs w:val="22"/>
              </w:rPr>
              <w:t>Аналіз контрольної роботи.</w:t>
            </w:r>
            <w:r w:rsidR="00E0662C" w:rsidRPr="00E0662C">
              <w:rPr>
                <w:sz w:val="22"/>
                <w:szCs w:val="22"/>
              </w:rPr>
              <w:t>Підсумковий урок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9D3940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Многочлени.</w:t>
            </w:r>
          </w:p>
        </w:tc>
      </w:tr>
      <w:tr w:rsidR="009E2246" w:rsidRPr="00174C45" w:rsidTr="00A63EBF">
        <w:trPr>
          <w:cantSplit/>
        </w:trPr>
        <w:tc>
          <w:tcPr>
            <w:tcW w:w="1134" w:type="dxa"/>
          </w:tcPr>
          <w:p w:rsidR="009E2246" w:rsidRPr="006B3E3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07002" w:rsidRDefault="009E2246" w:rsidP="00A63EBF">
            <w:pPr>
              <w:rPr>
                <w:sz w:val="22"/>
                <w:szCs w:val="22"/>
              </w:rPr>
            </w:pP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9D3940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Додавання і віднімання многочленів</w:t>
            </w:r>
          </w:p>
        </w:tc>
      </w:tr>
      <w:tr w:rsidR="009E2246" w:rsidRPr="00174C45" w:rsidTr="00A63EBF">
        <w:trPr>
          <w:cantSplit/>
        </w:trPr>
        <w:tc>
          <w:tcPr>
            <w:tcW w:w="1134" w:type="dxa"/>
          </w:tcPr>
          <w:p w:rsidR="009E2246" w:rsidRPr="006B3E3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07002" w:rsidRDefault="009E2246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Множення многочленна на одночлен.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9E2246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Множення многочленна на одночлен.</w:t>
            </w:r>
          </w:p>
        </w:tc>
      </w:tr>
      <w:tr w:rsidR="009D3940" w:rsidRPr="00174C45" w:rsidTr="00A63EBF">
        <w:trPr>
          <w:cantSplit/>
        </w:trPr>
        <w:tc>
          <w:tcPr>
            <w:tcW w:w="1134" w:type="dxa"/>
          </w:tcPr>
          <w:p w:rsidR="009D3940" w:rsidRPr="006B3E36" w:rsidRDefault="009D3940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D3940" w:rsidRPr="009D3940" w:rsidRDefault="009E2246" w:rsidP="00A63EB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9D3940" w:rsidRPr="00174C45" w:rsidRDefault="009D3940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D3940" w:rsidRPr="00207002" w:rsidRDefault="009D3940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Множення многочленів.</w:t>
            </w:r>
          </w:p>
        </w:tc>
      </w:tr>
      <w:tr w:rsidR="00E0662C" w:rsidRPr="00174C45" w:rsidTr="009D3940">
        <w:trPr>
          <w:cantSplit/>
          <w:trHeight w:val="361"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Урок узагальнення та систематизації знань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Контрольна робота</w:t>
            </w:r>
          </w:p>
        </w:tc>
      </w:tr>
      <w:tr w:rsidR="009E2246" w:rsidRPr="00174C45" w:rsidTr="00A63EBF">
        <w:trPr>
          <w:cantSplit/>
        </w:trPr>
        <w:tc>
          <w:tcPr>
            <w:tcW w:w="1134" w:type="dxa"/>
          </w:tcPr>
          <w:p w:rsidR="009E2246" w:rsidRPr="006B3E3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07002" w:rsidRDefault="009E2246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Аналіз контрольної роботи.</w:t>
            </w:r>
          </w:p>
        </w:tc>
      </w:tr>
      <w:tr w:rsidR="00CD6717" w:rsidRPr="00174C45" w:rsidTr="00B85477">
        <w:trPr>
          <w:cantSplit/>
        </w:trPr>
        <w:tc>
          <w:tcPr>
            <w:tcW w:w="14333" w:type="dxa"/>
            <w:gridSpan w:val="4"/>
          </w:tcPr>
          <w:p w:rsidR="00CD6717" w:rsidRPr="00CD6717" w:rsidRDefault="00CD6717" w:rsidP="00CD6717">
            <w:pPr>
              <w:jc w:val="center"/>
              <w:rPr>
                <w:b/>
                <w:szCs w:val="28"/>
              </w:rPr>
            </w:pPr>
            <w:r w:rsidRPr="00CD6717">
              <w:rPr>
                <w:b/>
                <w:szCs w:val="28"/>
              </w:rPr>
              <w:t>ІІ чверть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CD6717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554379" w:rsidP="00A63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Розкладання многочлена на множники. </w:t>
            </w:r>
            <w:r w:rsidR="00E0662C" w:rsidRPr="00207002">
              <w:rPr>
                <w:sz w:val="22"/>
                <w:szCs w:val="22"/>
              </w:rPr>
              <w:t>Винесення спільного множника за дужки.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Спосіб групування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Спосіб групування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Квадрат двочлена.</w:t>
            </w:r>
          </w:p>
        </w:tc>
      </w:tr>
      <w:tr w:rsidR="00E0662C" w:rsidRPr="00174C45" w:rsidTr="00A63EBF">
        <w:trPr>
          <w:cantSplit/>
        </w:trPr>
        <w:tc>
          <w:tcPr>
            <w:tcW w:w="1134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0662C" w:rsidRPr="006B3E36" w:rsidRDefault="00E0662C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E0662C" w:rsidRPr="00174C45" w:rsidRDefault="00E0662C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E0662C" w:rsidRPr="00207002" w:rsidRDefault="00E0662C" w:rsidP="00A63EBF">
            <w:pPr>
              <w:rPr>
                <w:sz w:val="22"/>
                <w:szCs w:val="22"/>
              </w:rPr>
            </w:pP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Різниця квадратів.</w:t>
            </w: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Різниця квадратів.</w:t>
            </w: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Узагальнення та систематизації знань</w:t>
            </w:r>
          </w:p>
        </w:tc>
      </w:tr>
      <w:tr w:rsidR="00CD6717" w:rsidRPr="00174C45" w:rsidTr="00A63EBF">
        <w:trPr>
          <w:cantSplit/>
        </w:trPr>
        <w:tc>
          <w:tcPr>
            <w:tcW w:w="1134" w:type="dxa"/>
          </w:tcPr>
          <w:p w:rsidR="00CD6717" w:rsidRPr="006B3E36" w:rsidRDefault="00CD6717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D6717" w:rsidRDefault="00CD6717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D6717" w:rsidRPr="00174C45" w:rsidRDefault="00CD6717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CD6717" w:rsidRPr="00207002" w:rsidRDefault="00CD6717" w:rsidP="00A63EBF">
            <w:pPr>
              <w:rPr>
                <w:sz w:val="22"/>
                <w:szCs w:val="22"/>
              </w:rPr>
            </w:pP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207002" w:rsidRDefault="004E0D09" w:rsidP="00A63EBF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Контрольна робота</w:t>
            </w: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207002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CD6717" w:rsidRDefault="004E0D09" w:rsidP="00A63EBF">
            <w:pPr>
              <w:rPr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Аналіз контрольної роботи. Підсумковий урок</w:t>
            </w: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6B3E36" w:rsidRDefault="004E0D09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E0D09" w:rsidRPr="006B3E36" w:rsidRDefault="00CD6717" w:rsidP="00A63E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4E0D09" w:rsidRPr="00174C45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CD6717" w:rsidRDefault="00CD6717" w:rsidP="00A63EBF">
            <w:pPr>
              <w:rPr>
                <w:b/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Використання формул скороченого множення</w:t>
            </w:r>
          </w:p>
        </w:tc>
      </w:tr>
      <w:tr w:rsidR="00CD6717" w:rsidRPr="00174C45" w:rsidTr="00A63EBF">
        <w:trPr>
          <w:cantSplit/>
        </w:trPr>
        <w:tc>
          <w:tcPr>
            <w:tcW w:w="1134" w:type="dxa"/>
          </w:tcPr>
          <w:p w:rsidR="00CD6717" w:rsidRPr="006B3E36" w:rsidRDefault="00CD6717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D6717" w:rsidRPr="006B3E36" w:rsidRDefault="00CD6717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D6717" w:rsidRPr="00174C45" w:rsidRDefault="00CD6717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CD6717" w:rsidRPr="00CD6717" w:rsidRDefault="00CD6717" w:rsidP="00A63EBF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 w:rsidRPr="006B3E36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9E2246" w:rsidRPr="006B3E36" w:rsidRDefault="00CD6717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CD6717" w:rsidRDefault="009E2246" w:rsidP="00F43644">
            <w:pPr>
              <w:rPr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Використання формул скороченого множення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CD6717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CD6717" w:rsidRDefault="00CD6717" w:rsidP="00F43644">
            <w:pPr>
              <w:rPr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Різниця і сума кубів</w:t>
            </w:r>
          </w:p>
        </w:tc>
      </w:tr>
      <w:tr w:rsidR="00CD6717" w:rsidRPr="00174C45" w:rsidTr="00F43644">
        <w:trPr>
          <w:cantSplit/>
        </w:trPr>
        <w:tc>
          <w:tcPr>
            <w:tcW w:w="1134" w:type="dxa"/>
          </w:tcPr>
          <w:p w:rsidR="00CD6717" w:rsidRPr="006B3E36" w:rsidRDefault="00CD6717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D6717" w:rsidRDefault="00CD6717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D6717" w:rsidRPr="00174C45" w:rsidRDefault="00CD6717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CD6717" w:rsidRPr="00CD6717" w:rsidRDefault="00CD6717" w:rsidP="00F43644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CD6717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CD6717" w:rsidRDefault="009E2246" w:rsidP="00F43644">
            <w:pPr>
              <w:rPr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Різниця і сума кубів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CD6717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CD6717" w:rsidRDefault="009E2246" w:rsidP="00F43644">
            <w:pPr>
              <w:rPr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Застосування різних способів  розкладання многочленів на множники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CD6717" w:rsidRDefault="009E2246" w:rsidP="00F43644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CD6717" w:rsidRDefault="009E2246" w:rsidP="00F43644">
            <w:pPr>
              <w:rPr>
                <w:b/>
                <w:sz w:val="22"/>
                <w:szCs w:val="22"/>
              </w:rPr>
            </w:pPr>
            <w:r w:rsidRPr="00CD6717">
              <w:rPr>
                <w:sz w:val="22"/>
                <w:szCs w:val="22"/>
              </w:rPr>
              <w:t>Узагальнення і систематизація знань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EA57B2" w:rsidRDefault="009E2246" w:rsidP="00F43644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Контрольна робота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9D3940" w:rsidRDefault="009E2246" w:rsidP="00F436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Анал</w:t>
            </w:r>
            <w:r>
              <w:rPr>
                <w:sz w:val="22"/>
                <w:szCs w:val="22"/>
              </w:rPr>
              <w:t>і</w:t>
            </w:r>
            <w:r>
              <w:rPr>
                <w:sz w:val="22"/>
                <w:szCs w:val="22"/>
                <w:lang w:val="ru-RU"/>
              </w:rPr>
              <w:t>з контрольноїроботи</w:t>
            </w:r>
          </w:p>
        </w:tc>
      </w:tr>
      <w:tr w:rsidR="009E2246" w:rsidRPr="00174C45" w:rsidTr="00A63EBF">
        <w:trPr>
          <w:cantSplit/>
        </w:trPr>
        <w:tc>
          <w:tcPr>
            <w:tcW w:w="1134" w:type="dxa"/>
          </w:tcPr>
          <w:p w:rsidR="009E2246" w:rsidRPr="006B3E3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A63E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146AEB" w:rsidRDefault="009E2246" w:rsidP="00A63EBF">
            <w:pPr>
              <w:rPr>
                <w:b/>
                <w:sz w:val="22"/>
                <w:szCs w:val="22"/>
              </w:rPr>
            </w:pPr>
          </w:p>
        </w:tc>
      </w:tr>
      <w:tr w:rsidR="004E0D09" w:rsidRPr="00174C45" w:rsidTr="00A63EBF">
        <w:trPr>
          <w:cantSplit/>
        </w:trPr>
        <w:tc>
          <w:tcPr>
            <w:tcW w:w="1134" w:type="dxa"/>
          </w:tcPr>
          <w:p w:rsidR="004E0D09" w:rsidRPr="004E0D09" w:rsidRDefault="004E0D09" w:rsidP="00A63EBF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4E0D09" w:rsidRPr="00207002" w:rsidRDefault="00207002" w:rsidP="00A63EBF">
            <w:pPr>
              <w:jc w:val="both"/>
              <w:rPr>
                <w:sz w:val="26"/>
                <w:szCs w:val="26"/>
              </w:rPr>
            </w:pPr>
            <w:r w:rsidRPr="00207002"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4E0D09" w:rsidRPr="00207002" w:rsidRDefault="004E0D09" w:rsidP="00A63EBF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4E0D09" w:rsidRPr="00207002" w:rsidRDefault="004E0D09" w:rsidP="00A63EBF">
            <w:pPr>
              <w:rPr>
                <w:b/>
                <w:sz w:val="22"/>
                <w:szCs w:val="22"/>
              </w:rPr>
            </w:pPr>
            <w:r w:rsidRPr="00207002">
              <w:rPr>
                <w:b/>
                <w:sz w:val="22"/>
                <w:szCs w:val="22"/>
              </w:rPr>
              <w:t>Проєкти (3 год)</w:t>
            </w:r>
          </w:p>
        </w:tc>
      </w:tr>
    </w:tbl>
    <w:p w:rsidR="00962FB9" w:rsidRDefault="00962FB9" w:rsidP="00146AEB"/>
    <w:p w:rsidR="00012028" w:rsidRPr="00174C45" w:rsidRDefault="00012028" w:rsidP="00012028">
      <w:pPr>
        <w:pStyle w:val="BodyText2"/>
        <w:jc w:val="center"/>
        <w:rPr>
          <w:b/>
          <w:caps/>
          <w:sz w:val="26"/>
          <w:szCs w:val="26"/>
        </w:rPr>
      </w:pPr>
      <w:r w:rsidRPr="00174C45">
        <w:rPr>
          <w:b/>
          <w:caps/>
          <w:sz w:val="26"/>
          <w:szCs w:val="26"/>
        </w:rPr>
        <w:t>Орієнт</w:t>
      </w:r>
      <w:r>
        <w:rPr>
          <w:b/>
          <w:caps/>
          <w:sz w:val="26"/>
          <w:szCs w:val="26"/>
        </w:rPr>
        <w:t xml:space="preserve">овне календарне планування для </w:t>
      </w:r>
      <w:r>
        <w:rPr>
          <w:b/>
          <w:caps/>
          <w:sz w:val="26"/>
          <w:szCs w:val="26"/>
          <w:lang w:val="ru-RU"/>
        </w:rPr>
        <w:t>7</w:t>
      </w:r>
      <w:r w:rsidRPr="00174C45">
        <w:rPr>
          <w:b/>
          <w:caps/>
          <w:sz w:val="26"/>
          <w:szCs w:val="26"/>
        </w:rPr>
        <w:t xml:space="preserve"> класу</w:t>
      </w:r>
    </w:p>
    <w:p w:rsidR="00012028" w:rsidRPr="00012028" w:rsidRDefault="00012028" w:rsidP="00012028">
      <w:pPr>
        <w:pStyle w:val="BodyText2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За підручником АЛГЕБРИ</w:t>
      </w:r>
      <w:r w:rsidRPr="00174C45">
        <w:rPr>
          <w:b/>
          <w:caps/>
          <w:sz w:val="26"/>
          <w:szCs w:val="26"/>
        </w:rPr>
        <w:t xml:space="preserve"> Г.П. Бевз, В.Г. Бевз</w:t>
      </w:r>
      <w:r>
        <w:rPr>
          <w:b/>
          <w:caps/>
          <w:sz w:val="26"/>
          <w:szCs w:val="26"/>
        </w:rPr>
        <w:t>, Д.В. Васильєва, Н.Г. ВЛАДІМІРОВА</w:t>
      </w:r>
    </w:p>
    <w:p w:rsidR="00012028" w:rsidRPr="0006668D" w:rsidRDefault="00CD6717" w:rsidP="00012028">
      <w:pPr>
        <w:pStyle w:val="BodyText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12028" w:rsidRPr="0006668D">
        <w:rPr>
          <w:b/>
          <w:sz w:val="26"/>
          <w:szCs w:val="26"/>
        </w:rPr>
        <w:t xml:space="preserve"> год на тиждень</w:t>
      </w:r>
    </w:p>
    <w:p w:rsidR="00012028" w:rsidRDefault="00012028" w:rsidP="00012028">
      <w:pPr>
        <w:pStyle w:val="BodyText2"/>
        <w:jc w:val="center"/>
        <w:rPr>
          <w:sz w:val="26"/>
          <w:szCs w:val="26"/>
        </w:rPr>
      </w:pPr>
      <w:r w:rsidRPr="00174C45">
        <w:rPr>
          <w:sz w:val="26"/>
          <w:szCs w:val="26"/>
        </w:rPr>
        <w:t>(</w:t>
      </w:r>
      <w:r>
        <w:rPr>
          <w:sz w:val="26"/>
          <w:szCs w:val="26"/>
        </w:rPr>
        <w:t>другий</w:t>
      </w:r>
      <w:r w:rsidRPr="00174C45">
        <w:rPr>
          <w:sz w:val="26"/>
          <w:szCs w:val="26"/>
        </w:rPr>
        <w:t xml:space="preserve"> семестр)</w:t>
      </w:r>
    </w:p>
    <w:p w:rsidR="00012028" w:rsidRPr="00881895" w:rsidRDefault="00012028" w:rsidP="00012028">
      <w:pPr>
        <w:pStyle w:val="BodyText2"/>
        <w:jc w:val="center"/>
        <w:rPr>
          <w:i/>
          <w:sz w:val="26"/>
          <w:szCs w:val="26"/>
        </w:rPr>
      </w:pPr>
      <w:r w:rsidRPr="00881895">
        <w:rPr>
          <w:i/>
          <w:sz w:val="26"/>
          <w:szCs w:val="26"/>
        </w:rPr>
        <w:t>Вчитель може змінити порядок вивчення тем</w:t>
      </w:r>
      <w:r>
        <w:rPr>
          <w:i/>
          <w:sz w:val="26"/>
          <w:szCs w:val="26"/>
        </w:rPr>
        <w:t xml:space="preserve"> та кількість годин, що відводяться на кожну з тем</w:t>
      </w:r>
    </w:p>
    <w:p w:rsidR="00012028" w:rsidRPr="00174C45" w:rsidRDefault="00012028" w:rsidP="00012028">
      <w:pPr>
        <w:rPr>
          <w:sz w:val="26"/>
          <w:szCs w:val="26"/>
        </w:rPr>
      </w:pP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3"/>
        <w:gridCol w:w="1587"/>
        <w:gridCol w:w="10619"/>
      </w:tblGrid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№п/п</w:t>
            </w:r>
          </w:p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уроку</w:t>
            </w:r>
          </w:p>
        </w:tc>
        <w:tc>
          <w:tcPr>
            <w:tcW w:w="993" w:type="dxa"/>
          </w:tcPr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К-ть</w:t>
            </w:r>
          </w:p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619" w:type="dxa"/>
          </w:tcPr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 w:rsidRPr="00174C45">
              <w:rPr>
                <w:b/>
                <w:sz w:val="26"/>
                <w:szCs w:val="26"/>
              </w:rPr>
              <w:t>Тема уроку</w:t>
            </w:r>
          </w:p>
        </w:tc>
      </w:tr>
      <w:tr w:rsidR="00012028" w:rsidRPr="00174C45" w:rsidTr="00166485">
        <w:trPr>
          <w:cantSplit/>
          <w:trHeight w:val="567"/>
        </w:trPr>
        <w:tc>
          <w:tcPr>
            <w:tcW w:w="14333" w:type="dxa"/>
            <w:gridSpan w:val="4"/>
            <w:vAlign w:val="center"/>
          </w:tcPr>
          <w:p w:rsidR="00012028" w:rsidRPr="00174C45" w:rsidRDefault="00012028" w:rsidP="001664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ІІ</w:t>
            </w:r>
            <w:r w:rsidRPr="00174C45">
              <w:rPr>
                <w:b/>
                <w:sz w:val="26"/>
                <w:szCs w:val="26"/>
              </w:rPr>
              <w:t>І ЧВЕРТЬ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Default="00034BEA" w:rsidP="00166485">
            <w:pPr>
              <w:rPr>
                <w:sz w:val="26"/>
                <w:szCs w:val="26"/>
              </w:rPr>
            </w:pPr>
            <w:r>
              <w:rPr>
                <w:b/>
                <w:bCs/>
                <w:szCs w:val="28"/>
              </w:rPr>
              <w:t>ФУНКЦІЇ</w:t>
            </w:r>
            <w:r w:rsidR="00012028">
              <w:rPr>
                <w:b/>
                <w:bCs/>
                <w:szCs w:val="28"/>
              </w:rPr>
              <w:t xml:space="preserve"> ( 9</w:t>
            </w:r>
            <w:r w:rsidR="00012028" w:rsidRPr="00553BB3">
              <w:rPr>
                <w:b/>
                <w:bCs/>
                <w:szCs w:val="28"/>
              </w:rPr>
              <w:t xml:space="preserve"> год)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EA57B2" w:rsidRDefault="00D87414" w:rsidP="001664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D87414" w:rsidRPr="002A243D" w:rsidRDefault="00D87414" w:rsidP="00D87414">
            <w:pPr>
              <w:ind w:right="60"/>
              <w:rPr>
                <w:sz w:val="24"/>
                <w:szCs w:val="24"/>
              </w:rPr>
            </w:pPr>
            <w:r w:rsidRPr="002A243D">
              <w:rPr>
                <w:sz w:val="24"/>
                <w:szCs w:val="24"/>
              </w:rPr>
              <w:t xml:space="preserve">Залежність між величинами як математична модель реальних процесів. </w:t>
            </w:r>
          </w:p>
          <w:p w:rsidR="00012028" w:rsidRPr="00F90FAA" w:rsidRDefault="00034BEA" w:rsidP="00166485">
            <w:pPr>
              <w:rPr>
                <w:bCs/>
                <w:szCs w:val="28"/>
              </w:rPr>
            </w:pPr>
            <w:r>
              <w:rPr>
                <w:sz w:val="22"/>
                <w:szCs w:val="22"/>
              </w:rPr>
              <w:t>Що таке функція?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EA57B2" w:rsidRDefault="00D87414" w:rsidP="001664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F90FAA" w:rsidRDefault="00034BEA" w:rsidP="00166485">
            <w:pPr>
              <w:rPr>
                <w:bCs/>
                <w:szCs w:val="28"/>
              </w:rPr>
            </w:pPr>
            <w:r>
              <w:rPr>
                <w:sz w:val="22"/>
                <w:szCs w:val="22"/>
              </w:rPr>
              <w:t>Графік функції</w:t>
            </w:r>
          </w:p>
        </w:tc>
      </w:tr>
      <w:tr w:rsidR="00F77D2D" w:rsidRPr="00174C45" w:rsidTr="00166485">
        <w:trPr>
          <w:cantSplit/>
        </w:trPr>
        <w:tc>
          <w:tcPr>
            <w:tcW w:w="1134" w:type="dxa"/>
          </w:tcPr>
          <w:p w:rsidR="00F77D2D" w:rsidRPr="006B3E36" w:rsidRDefault="00F77D2D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F77D2D" w:rsidRDefault="00F77D2D" w:rsidP="0016648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F77D2D" w:rsidRPr="00174C45" w:rsidRDefault="00F77D2D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F77D2D" w:rsidRDefault="00F77D2D" w:rsidP="00166485">
            <w:pPr>
              <w:rPr>
                <w:sz w:val="22"/>
                <w:szCs w:val="22"/>
              </w:rPr>
            </w:pPr>
          </w:p>
        </w:tc>
      </w:tr>
      <w:tr w:rsidR="00D87414" w:rsidRPr="00174C45" w:rsidTr="00166485">
        <w:trPr>
          <w:cantSplit/>
        </w:trPr>
        <w:tc>
          <w:tcPr>
            <w:tcW w:w="1134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87414" w:rsidRDefault="00D87414" w:rsidP="001664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D87414" w:rsidRPr="00174C45" w:rsidRDefault="00D87414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D87414" w:rsidRPr="006A5301" w:rsidRDefault="00D87414" w:rsidP="006A5301">
            <w:pPr>
              <w:ind w:left="60" w:right="60"/>
              <w:rPr>
                <w:szCs w:val="28"/>
                <w:highlight w:val="white"/>
              </w:rPr>
            </w:pPr>
            <w:r>
              <w:rPr>
                <w:sz w:val="22"/>
                <w:szCs w:val="22"/>
              </w:rPr>
              <w:t>Графік функції</w:t>
            </w:r>
            <w:r w:rsidR="006A5301">
              <w:rPr>
                <w:sz w:val="22"/>
                <w:szCs w:val="22"/>
              </w:rPr>
              <w:t xml:space="preserve">. </w:t>
            </w:r>
            <w:r w:rsidR="006A5301" w:rsidRPr="00A2691B">
              <w:rPr>
                <w:szCs w:val="28"/>
                <w:highlight w:val="white"/>
              </w:rPr>
              <w:t>Читання і побудова графіків рівномірного руху.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EA57B2" w:rsidRDefault="00D87414" w:rsidP="0016648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F90FAA" w:rsidRDefault="00F77D2D" w:rsidP="0016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Лінійна функція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F90FAA" w:rsidRDefault="00012028" w:rsidP="00166485">
            <w:pPr>
              <w:rPr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9D3940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012028" w:rsidP="00166485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Узагальнення і систематизація знань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012028" w:rsidP="00166485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Контрольна робота</w:t>
            </w:r>
          </w:p>
        </w:tc>
      </w:tr>
      <w:tr w:rsidR="009D3940" w:rsidRPr="00174C45" w:rsidTr="00166485">
        <w:trPr>
          <w:cantSplit/>
        </w:trPr>
        <w:tc>
          <w:tcPr>
            <w:tcW w:w="1134" w:type="dxa"/>
          </w:tcPr>
          <w:p w:rsidR="009D3940" w:rsidRPr="006B3E36" w:rsidRDefault="009D3940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D3940" w:rsidRDefault="009D3940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D3940" w:rsidRPr="00174C45" w:rsidRDefault="009D3940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D3940" w:rsidRPr="00EA57B2" w:rsidRDefault="009D3940" w:rsidP="0016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контрольної роботи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146AEB" w:rsidRDefault="00012028" w:rsidP="00166485">
            <w:pPr>
              <w:rPr>
                <w:b/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Default="009E2246" w:rsidP="00F43644">
            <w:pPr>
              <w:rPr>
                <w:sz w:val="26"/>
                <w:szCs w:val="26"/>
              </w:rPr>
            </w:pPr>
            <w:r w:rsidRPr="00553BB3">
              <w:rPr>
                <w:b/>
                <w:bCs/>
                <w:szCs w:val="28"/>
              </w:rPr>
              <w:t>ЛІНІЙН</w:t>
            </w:r>
            <w:r>
              <w:rPr>
                <w:b/>
                <w:bCs/>
                <w:szCs w:val="28"/>
              </w:rPr>
              <w:t>І РІВНЯННЯ З ОДНІЄЮ ЗМІННОЮ (</w:t>
            </w:r>
            <w:r w:rsidR="00CD6717">
              <w:rPr>
                <w:b/>
                <w:bCs/>
                <w:szCs w:val="28"/>
              </w:rPr>
              <w:t>12</w:t>
            </w:r>
            <w:r w:rsidRPr="00553BB3">
              <w:rPr>
                <w:b/>
                <w:bCs/>
                <w:szCs w:val="28"/>
              </w:rPr>
              <w:t xml:space="preserve"> год)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9E2246" w:rsidRPr="009E2246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9E2246" w:rsidRDefault="009E2246" w:rsidP="00F43644">
            <w:pPr>
              <w:rPr>
                <w:bCs/>
                <w:szCs w:val="28"/>
              </w:rPr>
            </w:pPr>
            <w:r w:rsidRPr="009E2246">
              <w:rPr>
                <w:sz w:val="22"/>
                <w:szCs w:val="22"/>
              </w:rPr>
              <w:t xml:space="preserve">Математичне моделювання 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554379" w:rsidRDefault="009E2246" w:rsidP="00F43644">
            <w:pPr>
              <w:rPr>
                <w:sz w:val="22"/>
                <w:szCs w:val="22"/>
                <w:highlight w:val="yellow"/>
              </w:rPr>
            </w:pPr>
            <w:r w:rsidRPr="00F90FAA">
              <w:rPr>
                <w:sz w:val="22"/>
                <w:szCs w:val="22"/>
              </w:rPr>
              <w:t>Загальні відомості про рівняння</w:t>
            </w:r>
            <w:r w:rsidRPr="00BF06C1">
              <w:rPr>
                <w:sz w:val="22"/>
                <w:szCs w:val="22"/>
              </w:rPr>
              <w:t>.</w:t>
            </w:r>
            <w:r w:rsidRPr="00F90FAA">
              <w:rPr>
                <w:sz w:val="22"/>
                <w:szCs w:val="22"/>
              </w:rPr>
              <w:t xml:space="preserve"> Рівносильні рівняння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9E224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F90FAA" w:rsidRDefault="009E2246" w:rsidP="00F43644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BF06C1" w:rsidRDefault="00CD6717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F90FAA" w:rsidRDefault="009E2246" w:rsidP="00F43644">
            <w:pPr>
              <w:rPr>
                <w:bCs/>
                <w:szCs w:val="28"/>
              </w:rPr>
            </w:pPr>
            <w:r>
              <w:rPr>
                <w:sz w:val="22"/>
                <w:szCs w:val="22"/>
              </w:rPr>
              <w:t>Лінійні рівняння</w:t>
            </w:r>
            <w:r w:rsidRPr="00BF06C1">
              <w:rPr>
                <w:sz w:val="22"/>
                <w:szCs w:val="22"/>
              </w:rPr>
              <w:t>.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F90FAA" w:rsidRDefault="009E2246" w:rsidP="00F43644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CD6717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146AEB" w:rsidRDefault="009E2246" w:rsidP="00F43644">
            <w:pPr>
              <w:rPr>
                <w:b/>
                <w:sz w:val="22"/>
                <w:szCs w:val="22"/>
              </w:rPr>
            </w:pPr>
            <w:r w:rsidRPr="00146AEB">
              <w:rPr>
                <w:sz w:val="22"/>
                <w:szCs w:val="22"/>
              </w:rPr>
              <w:t>Розв’язування задач за допомогою рівнянь</w:t>
            </w:r>
          </w:p>
        </w:tc>
      </w:tr>
      <w:tr w:rsidR="00CD6717" w:rsidRPr="00174C45" w:rsidTr="00F43644">
        <w:trPr>
          <w:cantSplit/>
        </w:trPr>
        <w:tc>
          <w:tcPr>
            <w:tcW w:w="1134" w:type="dxa"/>
          </w:tcPr>
          <w:p w:rsidR="00CD6717" w:rsidRPr="006B3E36" w:rsidRDefault="00CD6717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D6717" w:rsidRDefault="00CD6717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CD6717" w:rsidRPr="00174C45" w:rsidRDefault="00CD6717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CD6717" w:rsidRPr="00146AEB" w:rsidRDefault="00CD6717" w:rsidP="00F43644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EA57B2" w:rsidRDefault="009E2246" w:rsidP="00F43644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Узагальнення і систематизація знань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EA57B2" w:rsidRDefault="009E2246" w:rsidP="00F43644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Контрольна робота</w:t>
            </w:r>
          </w:p>
        </w:tc>
      </w:tr>
      <w:tr w:rsidR="00CD6717" w:rsidRPr="00174C45" w:rsidTr="00F43644">
        <w:trPr>
          <w:cantSplit/>
        </w:trPr>
        <w:tc>
          <w:tcPr>
            <w:tcW w:w="1134" w:type="dxa"/>
          </w:tcPr>
          <w:p w:rsidR="00CD6717" w:rsidRPr="006B3E36" w:rsidRDefault="00CD6717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CD6717" w:rsidRDefault="00CD6717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CD6717" w:rsidRPr="00174C45" w:rsidRDefault="00CD6717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CD6717" w:rsidRPr="00EA57B2" w:rsidRDefault="00CD6717" w:rsidP="00F43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контрольної роботи</w:t>
            </w:r>
          </w:p>
        </w:tc>
      </w:tr>
      <w:tr w:rsidR="009E2246" w:rsidRPr="00174C45" w:rsidTr="00166485">
        <w:trPr>
          <w:cantSplit/>
        </w:trPr>
        <w:tc>
          <w:tcPr>
            <w:tcW w:w="1134" w:type="dxa"/>
          </w:tcPr>
          <w:p w:rsidR="009E2246" w:rsidRPr="006B3E36" w:rsidRDefault="009E2246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146AEB" w:rsidRDefault="009E2246" w:rsidP="00166485">
            <w:pPr>
              <w:rPr>
                <w:b/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CD6717" w:rsidRDefault="00D87414" w:rsidP="00166485">
            <w:pPr>
              <w:rPr>
                <w:b/>
                <w:szCs w:val="28"/>
              </w:rPr>
            </w:pPr>
            <w:r w:rsidRPr="00CD6717">
              <w:rPr>
                <w:b/>
                <w:szCs w:val="28"/>
              </w:rPr>
              <w:t>СИСТЕМИ ЛІНІЙНИХ РІВНЯНЬ</w:t>
            </w:r>
            <w:r w:rsidR="00012028" w:rsidRPr="00CD6717">
              <w:rPr>
                <w:b/>
                <w:szCs w:val="28"/>
              </w:rPr>
              <w:t xml:space="preserve">  (</w:t>
            </w:r>
            <w:r w:rsidR="00CD6717" w:rsidRPr="00CD6717">
              <w:rPr>
                <w:b/>
                <w:szCs w:val="28"/>
              </w:rPr>
              <w:t>18</w:t>
            </w:r>
            <w:r w:rsidR="00012028" w:rsidRPr="00CD6717">
              <w:rPr>
                <w:b/>
                <w:szCs w:val="28"/>
              </w:rPr>
              <w:t xml:space="preserve"> год)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D87414" w:rsidP="0016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Рівняння з двома змінними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D87414" w:rsidP="0016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Графік лінійного рівняння з двома змінними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012028" w:rsidP="00166485">
            <w:pPr>
              <w:rPr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D87414" w:rsidP="0016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Графік лінійного рівняння з двома змінними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D87414" w:rsidP="0016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Системи </w:t>
            </w:r>
            <w:r w:rsidR="009D3940">
              <w:rPr>
                <w:sz w:val="22"/>
                <w:szCs w:val="22"/>
              </w:rPr>
              <w:t xml:space="preserve">лінійних </w:t>
            </w:r>
            <w:r>
              <w:rPr>
                <w:sz w:val="22"/>
                <w:szCs w:val="22"/>
              </w:rPr>
              <w:t>рівнянь</w:t>
            </w:r>
            <w:r w:rsidR="009D3940">
              <w:rPr>
                <w:sz w:val="22"/>
                <w:szCs w:val="22"/>
              </w:rPr>
              <w:t xml:space="preserve"> з двома змінними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A57B2" w:rsidRDefault="00012028" w:rsidP="00166485">
            <w:pPr>
              <w:rPr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146AEB" w:rsidRDefault="00D87414" w:rsidP="001664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Спосіб підстановки</w:t>
            </w:r>
          </w:p>
        </w:tc>
      </w:tr>
      <w:tr w:rsidR="00D87414" w:rsidRPr="00174C45" w:rsidTr="00166485">
        <w:trPr>
          <w:cantSplit/>
        </w:trPr>
        <w:tc>
          <w:tcPr>
            <w:tcW w:w="1134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87414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D87414" w:rsidRPr="00174C45" w:rsidRDefault="00D87414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D87414" w:rsidRDefault="00D87414" w:rsidP="00166485">
            <w:pPr>
              <w:rPr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146AEB" w:rsidRDefault="00D87414" w:rsidP="001664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Спосіб додавання</w:t>
            </w:r>
          </w:p>
        </w:tc>
      </w:tr>
      <w:tr w:rsidR="00D87414" w:rsidRPr="00174C45" w:rsidTr="00166485">
        <w:trPr>
          <w:cantSplit/>
        </w:trPr>
        <w:tc>
          <w:tcPr>
            <w:tcW w:w="1134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D87414" w:rsidRPr="00174C45" w:rsidRDefault="00D87414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D87414" w:rsidRDefault="00D87414" w:rsidP="00166485">
            <w:pPr>
              <w:rPr>
                <w:sz w:val="22"/>
                <w:szCs w:val="22"/>
              </w:rPr>
            </w:pPr>
          </w:p>
        </w:tc>
      </w:tr>
      <w:tr w:rsidR="00D87414" w:rsidRPr="00174C45" w:rsidTr="00166485">
        <w:trPr>
          <w:cantSplit/>
        </w:trPr>
        <w:tc>
          <w:tcPr>
            <w:tcW w:w="1134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D87414" w:rsidRPr="00174C45" w:rsidRDefault="00D87414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D87414" w:rsidRDefault="00D87414" w:rsidP="009D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</w:t>
            </w:r>
            <w:r w:rsidRPr="009D3940"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 xml:space="preserve">язування задач складанням </w:t>
            </w:r>
            <w:r w:rsidR="009D3940">
              <w:rPr>
                <w:sz w:val="22"/>
                <w:szCs w:val="22"/>
              </w:rPr>
              <w:t>системи рівнянь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207002" w:rsidRDefault="00012028" w:rsidP="00166485">
            <w:pPr>
              <w:rPr>
                <w:sz w:val="22"/>
                <w:szCs w:val="22"/>
              </w:rPr>
            </w:pPr>
            <w:r w:rsidRPr="00207002">
              <w:rPr>
                <w:sz w:val="22"/>
                <w:szCs w:val="22"/>
              </w:rPr>
              <w:t>Урок узагальнення та систематизації знань</w:t>
            </w:r>
          </w:p>
        </w:tc>
      </w:tr>
      <w:tr w:rsidR="00D87414" w:rsidRPr="00174C45" w:rsidTr="00166485">
        <w:trPr>
          <w:cantSplit/>
        </w:trPr>
        <w:tc>
          <w:tcPr>
            <w:tcW w:w="1134" w:type="dxa"/>
          </w:tcPr>
          <w:p w:rsidR="00D87414" w:rsidRPr="006B3E36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87414" w:rsidRDefault="00D87414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D87414" w:rsidRPr="00174C45" w:rsidRDefault="00D87414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D87414" w:rsidRPr="00207002" w:rsidRDefault="00D87414" w:rsidP="00166485">
            <w:pPr>
              <w:rPr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9D3940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0662C" w:rsidRDefault="00012028" w:rsidP="00166485">
            <w:pPr>
              <w:rPr>
                <w:sz w:val="22"/>
                <w:szCs w:val="22"/>
              </w:rPr>
            </w:pPr>
            <w:r w:rsidRPr="00E0662C">
              <w:rPr>
                <w:sz w:val="22"/>
                <w:szCs w:val="22"/>
              </w:rPr>
              <w:t>Контрольна робота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E0662C" w:rsidRDefault="00012028" w:rsidP="009D3940">
            <w:pPr>
              <w:rPr>
                <w:sz w:val="22"/>
                <w:szCs w:val="22"/>
              </w:rPr>
            </w:pPr>
            <w:r w:rsidRPr="00E0662C">
              <w:rPr>
                <w:sz w:val="22"/>
                <w:szCs w:val="22"/>
              </w:rPr>
              <w:t>Аналіз контрольної роботи.</w:t>
            </w:r>
          </w:p>
        </w:tc>
      </w:tr>
      <w:tr w:rsidR="009D3940" w:rsidRPr="00174C45" w:rsidTr="00166485">
        <w:trPr>
          <w:cantSplit/>
        </w:trPr>
        <w:tc>
          <w:tcPr>
            <w:tcW w:w="1134" w:type="dxa"/>
          </w:tcPr>
          <w:p w:rsidR="009D3940" w:rsidRPr="006B3E36" w:rsidRDefault="009D3940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D3940" w:rsidRDefault="009D3940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D3940" w:rsidRPr="00174C45" w:rsidRDefault="009D3940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D3940" w:rsidRPr="00E0662C" w:rsidRDefault="009D3940" w:rsidP="00166485">
            <w:pPr>
              <w:rPr>
                <w:sz w:val="22"/>
                <w:szCs w:val="22"/>
              </w:rPr>
            </w:pPr>
            <w:r w:rsidRPr="00E0662C">
              <w:rPr>
                <w:sz w:val="22"/>
                <w:szCs w:val="22"/>
              </w:rPr>
              <w:t>Підсумковий урок</w:t>
            </w:r>
          </w:p>
        </w:tc>
      </w:tr>
      <w:tr w:rsidR="009E2246" w:rsidRPr="00174C45" w:rsidTr="00166485">
        <w:trPr>
          <w:cantSplit/>
        </w:trPr>
        <w:tc>
          <w:tcPr>
            <w:tcW w:w="1134" w:type="dxa"/>
          </w:tcPr>
          <w:p w:rsidR="009E2246" w:rsidRPr="006B3E36" w:rsidRDefault="009E2246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E0662C" w:rsidRDefault="009E2246" w:rsidP="00166485">
            <w:pPr>
              <w:rPr>
                <w:sz w:val="22"/>
                <w:szCs w:val="22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F77D2D" w:rsidRDefault="009E2246" w:rsidP="00F43644">
            <w:pPr>
              <w:rPr>
                <w:b/>
                <w:szCs w:val="28"/>
              </w:rPr>
            </w:pPr>
            <w:r w:rsidRPr="00F77D2D">
              <w:rPr>
                <w:b/>
                <w:szCs w:val="28"/>
              </w:rPr>
              <w:t>СТОХАСТИКА (9 год)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Default="009E2246" w:rsidP="00F436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Відсотки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034BEA" w:rsidRDefault="009E2246" w:rsidP="00F43644">
            <w:pPr>
              <w:rPr>
                <w:sz w:val="24"/>
                <w:szCs w:val="24"/>
              </w:rPr>
            </w:pPr>
            <w:r w:rsidRPr="002A243D">
              <w:rPr>
                <w:sz w:val="24"/>
                <w:szCs w:val="24"/>
              </w:rPr>
              <w:t>Опитування та систематизація даних</w:t>
            </w:r>
            <w:r>
              <w:rPr>
                <w:sz w:val="24"/>
                <w:szCs w:val="24"/>
              </w:rPr>
              <w:t xml:space="preserve">. </w:t>
            </w:r>
            <w:r w:rsidRPr="002A243D">
              <w:rPr>
                <w:sz w:val="24"/>
                <w:szCs w:val="24"/>
              </w:rPr>
              <w:t xml:space="preserve"> у таблиці</w:t>
            </w:r>
            <w:r>
              <w:rPr>
                <w:sz w:val="24"/>
                <w:szCs w:val="24"/>
              </w:rPr>
              <w:t xml:space="preserve">. </w:t>
            </w:r>
            <w:r w:rsidRPr="0057394F">
              <w:rPr>
                <w:i/>
                <w:sz w:val="24"/>
                <w:szCs w:val="24"/>
              </w:rPr>
              <w:t>Побудова та аналіз різних видів діаграм.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57394F" w:rsidRDefault="009E2246" w:rsidP="00F43644">
            <w:pPr>
              <w:rPr>
                <w:i/>
                <w:sz w:val="24"/>
                <w:szCs w:val="24"/>
              </w:rPr>
            </w:pPr>
            <w:r w:rsidRPr="0057394F">
              <w:rPr>
                <w:i/>
                <w:sz w:val="24"/>
                <w:szCs w:val="24"/>
              </w:rPr>
              <w:t>Вибірка. Середнє арифметичне вибірки.Середнє значення величини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A243D" w:rsidRDefault="009E2246" w:rsidP="00F43644">
            <w:pPr>
              <w:rPr>
                <w:sz w:val="24"/>
                <w:szCs w:val="24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A243D" w:rsidRDefault="009E2246" w:rsidP="00F43644">
            <w:pPr>
              <w:rPr>
                <w:sz w:val="24"/>
                <w:szCs w:val="24"/>
              </w:rPr>
            </w:pPr>
            <w:r w:rsidRPr="002A243D">
              <w:rPr>
                <w:sz w:val="24"/>
                <w:szCs w:val="24"/>
              </w:rPr>
              <w:t>Поняття комбінаторної задачі. Правила додавання і множення для комбінаторних задач.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EA57B2" w:rsidRDefault="009E2246" w:rsidP="00F436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034BEA" w:rsidRDefault="009E2246" w:rsidP="00F43644">
            <w:pPr>
              <w:rPr>
                <w:sz w:val="24"/>
                <w:szCs w:val="24"/>
              </w:rPr>
            </w:pPr>
            <w:r w:rsidRPr="002A243D">
              <w:rPr>
                <w:sz w:val="24"/>
                <w:szCs w:val="24"/>
              </w:rPr>
              <w:t>Поняття ймовірності. Ймовірність неможливої, достовірної та випадкової події.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A5301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2A243D" w:rsidRDefault="009E2246" w:rsidP="00F43644">
            <w:pPr>
              <w:rPr>
                <w:sz w:val="24"/>
                <w:szCs w:val="24"/>
              </w:rPr>
            </w:pP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EA57B2" w:rsidRDefault="009E2246" w:rsidP="00F43644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Узагальнення і систематизація знань</w:t>
            </w:r>
          </w:p>
        </w:tc>
      </w:tr>
      <w:tr w:rsidR="009E2246" w:rsidRPr="00174C45" w:rsidTr="00F43644">
        <w:trPr>
          <w:cantSplit/>
        </w:trPr>
        <w:tc>
          <w:tcPr>
            <w:tcW w:w="1134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E2246" w:rsidRPr="006B3E36" w:rsidRDefault="009E2246" w:rsidP="00F43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</w:tcPr>
          <w:p w:rsidR="009E2246" w:rsidRPr="00174C45" w:rsidRDefault="009E2246" w:rsidP="00F43644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9E2246" w:rsidRPr="00EA57B2" w:rsidRDefault="009E2246" w:rsidP="00F43644">
            <w:pPr>
              <w:rPr>
                <w:sz w:val="22"/>
                <w:szCs w:val="22"/>
              </w:rPr>
            </w:pPr>
            <w:r w:rsidRPr="00EA57B2">
              <w:rPr>
                <w:sz w:val="22"/>
                <w:szCs w:val="22"/>
              </w:rPr>
              <w:t>Контрольна робота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207002" w:rsidRDefault="00012028" w:rsidP="00166485">
            <w:pPr>
              <w:rPr>
                <w:sz w:val="22"/>
                <w:szCs w:val="22"/>
              </w:rPr>
            </w:pP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6B3E36" w:rsidRDefault="00012028" w:rsidP="001664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12028" w:rsidRPr="006B3E36" w:rsidRDefault="00CD6717" w:rsidP="0016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87" w:type="dxa"/>
          </w:tcPr>
          <w:p w:rsidR="00012028" w:rsidRPr="00174C45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146AEB" w:rsidRDefault="00D87414" w:rsidP="001664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Повторення</w:t>
            </w:r>
          </w:p>
        </w:tc>
      </w:tr>
      <w:tr w:rsidR="00012028" w:rsidRPr="00174C45" w:rsidTr="00166485">
        <w:trPr>
          <w:cantSplit/>
        </w:trPr>
        <w:tc>
          <w:tcPr>
            <w:tcW w:w="1134" w:type="dxa"/>
          </w:tcPr>
          <w:p w:rsidR="00012028" w:rsidRPr="004E0D09" w:rsidRDefault="00012028" w:rsidP="00166485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</w:tcPr>
          <w:p w:rsidR="00012028" w:rsidRPr="00207002" w:rsidRDefault="00012028" w:rsidP="00166485">
            <w:pPr>
              <w:jc w:val="both"/>
              <w:rPr>
                <w:sz w:val="26"/>
                <w:szCs w:val="26"/>
              </w:rPr>
            </w:pPr>
            <w:r w:rsidRPr="00207002"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</w:tcPr>
          <w:p w:rsidR="00012028" w:rsidRPr="00207002" w:rsidRDefault="00012028" w:rsidP="00166485">
            <w:pPr>
              <w:rPr>
                <w:b/>
                <w:sz w:val="26"/>
                <w:szCs w:val="26"/>
              </w:rPr>
            </w:pPr>
          </w:p>
        </w:tc>
        <w:tc>
          <w:tcPr>
            <w:tcW w:w="10619" w:type="dxa"/>
          </w:tcPr>
          <w:p w:rsidR="00012028" w:rsidRPr="00207002" w:rsidRDefault="00012028" w:rsidP="00166485">
            <w:pPr>
              <w:rPr>
                <w:b/>
                <w:sz w:val="22"/>
                <w:szCs w:val="22"/>
              </w:rPr>
            </w:pPr>
            <w:r w:rsidRPr="00207002">
              <w:rPr>
                <w:b/>
                <w:sz w:val="22"/>
                <w:szCs w:val="22"/>
              </w:rPr>
              <w:t>Проєкти (3 год)</w:t>
            </w:r>
          </w:p>
        </w:tc>
      </w:tr>
    </w:tbl>
    <w:p w:rsidR="00012028" w:rsidRDefault="00012028" w:rsidP="00CD6717"/>
    <w:sectPr w:rsidR="00012028" w:rsidSect="00146A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AEB"/>
    <w:rsid w:val="00012028"/>
    <w:rsid w:val="00034BEA"/>
    <w:rsid w:val="000C373F"/>
    <w:rsid w:val="00146AEB"/>
    <w:rsid w:val="001750CB"/>
    <w:rsid w:val="00207002"/>
    <w:rsid w:val="004E0D09"/>
    <w:rsid w:val="00554379"/>
    <w:rsid w:val="00566894"/>
    <w:rsid w:val="0057394F"/>
    <w:rsid w:val="0068755D"/>
    <w:rsid w:val="00692FA8"/>
    <w:rsid w:val="006A5301"/>
    <w:rsid w:val="007A1FCA"/>
    <w:rsid w:val="00962FB9"/>
    <w:rsid w:val="009D3940"/>
    <w:rsid w:val="009E2246"/>
    <w:rsid w:val="00BF06C1"/>
    <w:rsid w:val="00C1047C"/>
    <w:rsid w:val="00CD6717"/>
    <w:rsid w:val="00D87414"/>
    <w:rsid w:val="00E0662C"/>
    <w:rsid w:val="00EA57B2"/>
    <w:rsid w:val="00F7326E"/>
    <w:rsid w:val="00F77D2D"/>
    <w:rsid w:val="00F9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6AE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146A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Text">
    <w:name w:val="Table Text"/>
    <w:rsid w:val="00146AE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table" w:styleId="TableGrid">
    <w:name w:val="Table Grid"/>
    <w:basedOn w:val="TableNormal"/>
    <w:rsid w:val="0014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2</cp:revision>
  <dcterms:created xsi:type="dcterms:W3CDTF">2024-06-15T08:56:00Z</dcterms:created>
  <dcterms:modified xsi:type="dcterms:W3CDTF">2024-06-15T08:56:00Z</dcterms:modified>
</cp:coreProperties>
</file>