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DC" w:rsidRPr="00174C45" w:rsidRDefault="00931ADC" w:rsidP="00931ADC">
      <w:pPr>
        <w:pStyle w:val="BodyText2"/>
        <w:jc w:val="center"/>
        <w:rPr>
          <w:b/>
          <w:caps/>
          <w:sz w:val="26"/>
          <w:szCs w:val="26"/>
        </w:rPr>
      </w:pPr>
      <w:r w:rsidRPr="00174C45">
        <w:rPr>
          <w:b/>
          <w:caps/>
          <w:sz w:val="26"/>
          <w:szCs w:val="26"/>
        </w:rPr>
        <w:t>Орієнт</w:t>
      </w:r>
      <w:r>
        <w:rPr>
          <w:b/>
          <w:caps/>
          <w:sz w:val="26"/>
          <w:szCs w:val="26"/>
        </w:rPr>
        <w:t xml:space="preserve">овне календарне планування для </w:t>
      </w:r>
      <w:r>
        <w:rPr>
          <w:b/>
          <w:caps/>
          <w:sz w:val="26"/>
          <w:szCs w:val="26"/>
          <w:lang w:val="ru-RU"/>
        </w:rPr>
        <w:t>7</w:t>
      </w:r>
      <w:r w:rsidRPr="00174C45">
        <w:rPr>
          <w:b/>
          <w:caps/>
          <w:sz w:val="26"/>
          <w:szCs w:val="26"/>
        </w:rPr>
        <w:t xml:space="preserve"> класу</w:t>
      </w:r>
    </w:p>
    <w:p w:rsidR="00931ADC" w:rsidRPr="00931ADC" w:rsidRDefault="00931ADC" w:rsidP="00931ADC">
      <w:pPr>
        <w:pStyle w:val="BodyText2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За підручником ГЕОМЕТРІЯ</w:t>
      </w:r>
      <w:r w:rsidRPr="00174C45">
        <w:rPr>
          <w:b/>
          <w:caps/>
          <w:sz w:val="26"/>
          <w:szCs w:val="26"/>
        </w:rPr>
        <w:t xml:space="preserve"> Г.П. Бевз, В.Г. Бевз</w:t>
      </w:r>
      <w:r>
        <w:rPr>
          <w:b/>
          <w:caps/>
          <w:sz w:val="26"/>
          <w:szCs w:val="26"/>
        </w:rPr>
        <w:t>, Д.В. Васильєва, Н.Г. ВЛАДІМІРОВА</w:t>
      </w:r>
    </w:p>
    <w:p w:rsidR="00931ADC" w:rsidRPr="0006668D" w:rsidRDefault="00144153" w:rsidP="00931ADC">
      <w:pPr>
        <w:pStyle w:val="BodyText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931ADC" w:rsidRPr="0006668D">
        <w:rPr>
          <w:b/>
          <w:sz w:val="26"/>
          <w:szCs w:val="26"/>
        </w:rPr>
        <w:t xml:space="preserve"> год на тиждень</w:t>
      </w:r>
    </w:p>
    <w:p w:rsidR="00931ADC" w:rsidRDefault="00931ADC" w:rsidP="00931ADC">
      <w:pPr>
        <w:pStyle w:val="BodyText2"/>
        <w:jc w:val="center"/>
        <w:rPr>
          <w:sz w:val="26"/>
          <w:szCs w:val="26"/>
        </w:rPr>
      </w:pPr>
      <w:r w:rsidRPr="00174C45">
        <w:rPr>
          <w:sz w:val="26"/>
          <w:szCs w:val="26"/>
        </w:rPr>
        <w:t>(перший семестр)</w:t>
      </w:r>
    </w:p>
    <w:p w:rsidR="00931ADC" w:rsidRPr="00881895" w:rsidRDefault="00931ADC" w:rsidP="00931ADC">
      <w:pPr>
        <w:pStyle w:val="BodyText2"/>
        <w:jc w:val="center"/>
        <w:rPr>
          <w:i/>
          <w:sz w:val="26"/>
          <w:szCs w:val="26"/>
        </w:rPr>
      </w:pPr>
      <w:r w:rsidRPr="00881895">
        <w:rPr>
          <w:i/>
          <w:sz w:val="26"/>
          <w:szCs w:val="26"/>
        </w:rPr>
        <w:t>Вчитель може змінити порядок вивчення тем</w:t>
      </w:r>
      <w:r>
        <w:rPr>
          <w:i/>
          <w:sz w:val="26"/>
          <w:szCs w:val="26"/>
        </w:rPr>
        <w:t xml:space="preserve"> та кількість годин, що відводяться на кожну з тем</w:t>
      </w:r>
    </w:p>
    <w:p w:rsidR="00931ADC" w:rsidRPr="00174C45" w:rsidRDefault="00931ADC" w:rsidP="00931ADC">
      <w:pPr>
        <w:rPr>
          <w:sz w:val="26"/>
          <w:szCs w:val="26"/>
        </w:rPr>
      </w:pPr>
    </w:p>
    <w:tbl>
      <w:tblPr>
        <w:tblW w:w="14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993"/>
        <w:gridCol w:w="1587"/>
        <w:gridCol w:w="10619"/>
      </w:tblGrid>
      <w:tr w:rsidR="00931ADC" w:rsidRPr="00174C45" w:rsidTr="00203C72">
        <w:trPr>
          <w:cantSplit/>
        </w:trPr>
        <w:tc>
          <w:tcPr>
            <w:tcW w:w="1134" w:type="dxa"/>
          </w:tcPr>
          <w:p w:rsidR="00931ADC" w:rsidRPr="00174C45" w:rsidRDefault="00931ADC" w:rsidP="00203C72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№п/п</w:t>
            </w:r>
          </w:p>
          <w:p w:rsidR="00931ADC" w:rsidRPr="00174C45" w:rsidRDefault="00931ADC" w:rsidP="00203C72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уроку</w:t>
            </w:r>
          </w:p>
        </w:tc>
        <w:tc>
          <w:tcPr>
            <w:tcW w:w="993" w:type="dxa"/>
          </w:tcPr>
          <w:p w:rsidR="00931ADC" w:rsidRPr="00174C45" w:rsidRDefault="00931ADC" w:rsidP="00203C72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К-ть</w:t>
            </w:r>
          </w:p>
          <w:p w:rsidR="00931ADC" w:rsidRPr="00174C45" w:rsidRDefault="00931ADC" w:rsidP="00203C72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587" w:type="dxa"/>
          </w:tcPr>
          <w:p w:rsidR="00931ADC" w:rsidRPr="00174C45" w:rsidRDefault="00931ADC" w:rsidP="00203C72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0619" w:type="dxa"/>
          </w:tcPr>
          <w:p w:rsidR="00931ADC" w:rsidRPr="00174C45" w:rsidRDefault="00931ADC" w:rsidP="00203C72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Тема уроку</w:t>
            </w:r>
          </w:p>
        </w:tc>
      </w:tr>
      <w:tr w:rsidR="00931ADC" w:rsidRPr="00174C45" w:rsidTr="00203C72">
        <w:trPr>
          <w:cantSplit/>
          <w:trHeight w:val="567"/>
        </w:trPr>
        <w:tc>
          <w:tcPr>
            <w:tcW w:w="14333" w:type="dxa"/>
            <w:gridSpan w:val="4"/>
            <w:vAlign w:val="center"/>
          </w:tcPr>
          <w:p w:rsidR="00931ADC" w:rsidRPr="00174C45" w:rsidRDefault="00931ADC" w:rsidP="00203C72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І ЧВЕРТЬ</w:t>
            </w:r>
          </w:p>
        </w:tc>
      </w:tr>
      <w:tr w:rsidR="00931ADC" w:rsidRPr="00174C45" w:rsidTr="00203C72">
        <w:trPr>
          <w:cantSplit/>
        </w:trPr>
        <w:tc>
          <w:tcPr>
            <w:tcW w:w="14333" w:type="dxa"/>
            <w:gridSpan w:val="4"/>
          </w:tcPr>
          <w:p w:rsidR="00931ADC" w:rsidRPr="00174C45" w:rsidRDefault="00931ADC" w:rsidP="00203C7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931ADC" w:rsidRPr="00174C45" w:rsidTr="00203C72">
        <w:trPr>
          <w:cantSplit/>
        </w:trPr>
        <w:tc>
          <w:tcPr>
            <w:tcW w:w="14333" w:type="dxa"/>
            <w:gridSpan w:val="4"/>
          </w:tcPr>
          <w:p w:rsidR="00931ADC" w:rsidRPr="00350CF8" w:rsidRDefault="00931ADC" w:rsidP="00931AD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50CF8">
              <w:rPr>
                <w:b/>
                <w:sz w:val="24"/>
                <w:szCs w:val="24"/>
              </w:rPr>
              <w:t xml:space="preserve">Повторення і систематизація матеріалу, вивченого в 5-6 класах (2 год)  </w:t>
            </w:r>
            <w:r w:rsidRPr="00350CF8">
              <w:rPr>
                <w:b/>
                <w:sz w:val="24"/>
                <w:szCs w:val="24"/>
                <w:highlight w:val="yellow"/>
                <w:lang w:val="en-US"/>
              </w:rPr>
              <w:t>QR</w:t>
            </w:r>
            <w:r w:rsidRPr="00350CF8">
              <w:rPr>
                <w:b/>
                <w:sz w:val="24"/>
                <w:szCs w:val="24"/>
                <w:highlight w:val="yellow"/>
                <w:lang w:val="ru-RU"/>
              </w:rPr>
              <w:t xml:space="preserve"> код</w:t>
            </w:r>
          </w:p>
        </w:tc>
      </w:tr>
      <w:tr w:rsidR="00931ADC" w:rsidRPr="00174C45" w:rsidTr="00203C72">
        <w:trPr>
          <w:cantSplit/>
        </w:trPr>
        <w:tc>
          <w:tcPr>
            <w:tcW w:w="1134" w:type="dxa"/>
          </w:tcPr>
          <w:p w:rsidR="00931ADC" w:rsidRPr="00350CF8" w:rsidRDefault="00931ADC" w:rsidP="00203C72">
            <w:pPr>
              <w:jc w:val="both"/>
              <w:rPr>
                <w:sz w:val="24"/>
                <w:szCs w:val="24"/>
              </w:rPr>
            </w:pPr>
            <w:r w:rsidRPr="00350CF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1ADC" w:rsidRPr="00350CF8" w:rsidRDefault="00931ADC" w:rsidP="00203C72">
            <w:pPr>
              <w:jc w:val="both"/>
              <w:rPr>
                <w:sz w:val="24"/>
                <w:szCs w:val="24"/>
              </w:rPr>
            </w:pPr>
            <w:r w:rsidRPr="00350CF8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31ADC" w:rsidRPr="00350CF8" w:rsidRDefault="00931ADC" w:rsidP="00203C72">
            <w:pPr>
              <w:rPr>
                <w:b/>
                <w:sz w:val="24"/>
                <w:szCs w:val="24"/>
              </w:rPr>
            </w:pPr>
          </w:p>
        </w:tc>
        <w:tc>
          <w:tcPr>
            <w:tcW w:w="10619" w:type="dxa"/>
          </w:tcPr>
          <w:p w:rsidR="00931ADC" w:rsidRPr="00350CF8" w:rsidRDefault="00931ADC" w:rsidP="00203C72">
            <w:pPr>
              <w:rPr>
                <w:sz w:val="24"/>
                <w:szCs w:val="24"/>
              </w:rPr>
            </w:pPr>
            <w:r w:rsidRPr="00350CF8">
              <w:rPr>
                <w:sz w:val="24"/>
                <w:szCs w:val="24"/>
              </w:rPr>
              <w:t>Планіметричні фігури. Периметр і площа прямокутника і квадрата.</w:t>
            </w:r>
          </w:p>
        </w:tc>
      </w:tr>
      <w:tr w:rsidR="00931ADC" w:rsidRPr="00174C45" w:rsidTr="00203C72">
        <w:trPr>
          <w:cantSplit/>
        </w:trPr>
        <w:tc>
          <w:tcPr>
            <w:tcW w:w="1134" w:type="dxa"/>
          </w:tcPr>
          <w:p w:rsidR="00931ADC" w:rsidRPr="00350CF8" w:rsidRDefault="00931ADC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1ADC" w:rsidRPr="00350CF8" w:rsidRDefault="00931ADC" w:rsidP="00203C72">
            <w:pPr>
              <w:jc w:val="both"/>
              <w:rPr>
                <w:sz w:val="24"/>
                <w:szCs w:val="24"/>
                <w:lang w:val="ru-RU"/>
              </w:rPr>
            </w:pPr>
            <w:r w:rsidRPr="00350CF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931ADC" w:rsidRPr="00350CF8" w:rsidRDefault="00931ADC" w:rsidP="00203C72">
            <w:pPr>
              <w:rPr>
                <w:b/>
                <w:sz w:val="24"/>
                <w:szCs w:val="24"/>
              </w:rPr>
            </w:pPr>
          </w:p>
        </w:tc>
        <w:tc>
          <w:tcPr>
            <w:tcW w:w="10619" w:type="dxa"/>
          </w:tcPr>
          <w:p w:rsidR="00931ADC" w:rsidRPr="00350CF8" w:rsidRDefault="00931ADC" w:rsidP="00931ADC">
            <w:pPr>
              <w:ind w:left="60" w:right="60"/>
              <w:rPr>
                <w:sz w:val="24"/>
                <w:szCs w:val="24"/>
              </w:rPr>
            </w:pPr>
            <w:r w:rsidRPr="00350CF8">
              <w:rPr>
                <w:sz w:val="24"/>
                <w:szCs w:val="24"/>
              </w:rPr>
              <w:t xml:space="preserve">Стереометричні фігури. Їх назви, елементи та їх кількість. Об’єм прямокутного паралелепіпеда, куба і кулі. </w:t>
            </w:r>
          </w:p>
        </w:tc>
      </w:tr>
      <w:tr w:rsidR="00921F90" w:rsidRPr="00174C45" w:rsidTr="00203C72">
        <w:trPr>
          <w:cantSplit/>
        </w:trPr>
        <w:tc>
          <w:tcPr>
            <w:tcW w:w="1134" w:type="dxa"/>
          </w:tcPr>
          <w:p w:rsidR="00921F90" w:rsidRPr="00350CF8" w:rsidRDefault="00921F90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1F90" w:rsidRPr="00350CF8" w:rsidRDefault="00921F90" w:rsidP="00203C7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921F90" w:rsidRPr="00350CF8" w:rsidRDefault="00921F90" w:rsidP="00203C72">
            <w:pPr>
              <w:rPr>
                <w:b/>
                <w:sz w:val="24"/>
                <w:szCs w:val="24"/>
              </w:rPr>
            </w:pPr>
          </w:p>
        </w:tc>
        <w:tc>
          <w:tcPr>
            <w:tcW w:w="10619" w:type="dxa"/>
          </w:tcPr>
          <w:p w:rsidR="00921F90" w:rsidRPr="00350CF8" w:rsidRDefault="00921F90" w:rsidP="00931ADC">
            <w:pPr>
              <w:ind w:left="60" w:right="60"/>
              <w:rPr>
                <w:sz w:val="24"/>
                <w:szCs w:val="24"/>
              </w:rPr>
            </w:pPr>
          </w:p>
        </w:tc>
      </w:tr>
      <w:tr w:rsidR="00921F90" w:rsidRPr="00174C45" w:rsidTr="00203C72">
        <w:trPr>
          <w:cantSplit/>
        </w:trPr>
        <w:tc>
          <w:tcPr>
            <w:tcW w:w="1134" w:type="dxa"/>
          </w:tcPr>
          <w:p w:rsidR="00921F90" w:rsidRPr="00350CF8" w:rsidRDefault="00921F90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1F90" w:rsidRPr="00350CF8" w:rsidRDefault="00921F90" w:rsidP="00203C7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921F90" w:rsidRPr="00350CF8" w:rsidRDefault="00921F90" w:rsidP="00203C72">
            <w:pPr>
              <w:rPr>
                <w:b/>
                <w:sz w:val="24"/>
                <w:szCs w:val="24"/>
              </w:rPr>
            </w:pPr>
          </w:p>
        </w:tc>
        <w:tc>
          <w:tcPr>
            <w:tcW w:w="10619" w:type="dxa"/>
          </w:tcPr>
          <w:p w:rsidR="00921F90" w:rsidRPr="00262687" w:rsidRDefault="00921F90" w:rsidP="00921F90">
            <w:pPr>
              <w:spacing w:line="360" w:lineRule="auto"/>
              <w:outlineLvl w:val="3"/>
              <w:rPr>
                <w:b/>
                <w:szCs w:val="28"/>
              </w:rPr>
            </w:pPr>
            <w:bookmarkStart w:id="0" w:name="bookmark1"/>
            <w:r w:rsidRPr="00262687">
              <w:rPr>
                <w:b/>
                <w:szCs w:val="28"/>
              </w:rPr>
              <w:t>Найпростіші</w:t>
            </w:r>
            <w:bookmarkStart w:id="1" w:name="bookmark2"/>
            <w:bookmarkEnd w:id="0"/>
            <w:r w:rsidRPr="00262687">
              <w:rPr>
                <w:b/>
                <w:szCs w:val="28"/>
              </w:rPr>
              <w:t>геометричні</w:t>
            </w:r>
            <w:bookmarkStart w:id="2" w:name="bookmark3"/>
            <w:bookmarkEnd w:id="1"/>
            <w:r w:rsidRPr="00262687">
              <w:rPr>
                <w:b/>
                <w:szCs w:val="28"/>
              </w:rPr>
              <w:t>фігури</w:t>
            </w:r>
            <w:bookmarkStart w:id="3" w:name="bookmark4"/>
            <w:bookmarkEnd w:id="2"/>
            <w:r w:rsidRPr="00262687">
              <w:rPr>
                <w:b/>
                <w:szCs w:val="28"/>
              </w:rPr>
              <w:t>та їх властивості</w:t>
            </w:r>
            <w:bookmarkEnd w:id="3"/>
            <w:r w:rsidR="00262687" w:rsidRPr="00262687">
              <w:rPr>
                <w:b/>
                <w:szCs w:val="28"/>
              </w:rPr>
              <w:t xml:space="preserve"> (</w:t>
            </w:r>
            <w:r w:rsidR="005E6861">
              <w:rPr>
                <w:b/>
                <w:szCs w:val="28"/>
              </w:rPr>
              <w:t>8</w:t>
            </w:r>
            <w:r w:rsidR="00262687" w:rsidRPr="00262687">
              <w:rPr>
                <w:b/>
                <w:szCs w:val="28"/>
              </w:rPr>
              <w:t xml:space="preserve"> год)</w:t>
            </w:r>
            <w:r w:rsidR="00AA5704" w:rsidRPr="00AA5704">
              <w:rPr>
                <w:b/>
                <w:szCs w:val="28"/>
                <w:highlight w:val="yellow"/>
              </w:rPr>
              <w:t>Підручник</w:t>
            </w:r>
          </w:p>
        </w:tc>
      </w:tr>
      <w:tr w:rsidR="00921F90" w:rsidRPr="00174C45" w:rsidTr="00203C72">
        <w:trPr>
          <w:cantSplit/>
        </w:trPr>
        <w:tc>
          <w:tcPr>
            <w:tcW w:w="1134" w:type="dxa"/>
          </w:tcPr>
          <w:p w:rsidR="00921F90" w:rsidRPr="00350CF8" w:rsidRDefault="00921F90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1F90" w:rsidRPr="00350CF8" w:rsidRDefault="009A24C9" w:rsidP="00203C72">
            <w:pPr>
              <w:jc w:val="both"/>
              <w:rPr>
                <w:sz w:val="24"/>
                <w:szCs w:val="24"/>
                <w:lang w:val="ru-RU"/>
              </w:rPr>
            </w:pPr>
            <w:r w:rsidRPr="00350CF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921F90" w:rsidRPr="00350CF8" w:rsidRDefault="00921F90" w:rsidP="00203C72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921F90" w:rsidRPr="00350CF8" w:rsidRDefault="00921F90" w:rsidP="00921F90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350CF8">
              <w:rPr>
                <w:sz w:val="24"/>
                <w:szCs w:val="24"/>
              </w:rPr>
              <w:t>Точки і прямі</w:t>
            </w:r>
          </w:p>
        </w:tc>
      </w:tr>
      <w:tr w:rsidR="00921F90" w:rsidRPr="00174C45" w:rsidTr="00203C72">
        <w:trPr>
          <w:cantSplit/>
        </w:trPr>
        <w:tc>
          <w:tcPr>
            <w:tcW w:w="1134" w:type="dxa"/>
          </w:tcPr>
          <w:p w:rsidR="00921F90" w:rsidRPr="00350CF8" w:rsidRDefault="00921F90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1F90" w:rsidRPr="00350CF8" w:rsidRDefault="005E6861" w:rsidP="00203C7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921F90" w:rsidRPr="00350CF8" w:rsidRDefault="00921F90" w:rsidP="00203C72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921F90" w:rsidRPr="00350CF8" w:rsidRDefault="00921F90" w:rsidP="00AA5704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350CF8">
              <w:rPr>
                <w:sz w:val="24"/>
                <w:szCs w:val="24"/>
              </w:rPr>
              <w:t>Відрізки і їх довжини</w:t>
            </w:r>
            <w:r w:rsidR="00144153" w:rsidRPr="00350CF8">
              <w:rPr>
                <w:sz w:val="24"/>
                <w:szCs w:val="24"/>
              </w:rPr>
              <w:t xml:space="preserve">. </w:t>
            </w: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Default="005E6861" w:rsidP="00203C7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5E6861" w:rsidRPr="00350CF8" w:rsidRDefault="005E6861" w:rsidP="00203C72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350CF8" w:rsidRDefault="005E6861" w:rsidP="00144153">
            <w:pPr>
              <w:spacing w:line="360" w:lineRule="auto"/>
              <w:outlineLvl w:val="3"/>
              <w:rPr>
                <w:sz w:val="24"/>
                <w:szCs w:val="24"/>
              </w:rPr>
            </w:pP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Default="005E6861" w:rsidP="00203C7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5E6861" w:rsidRPr="00350CF8" w:rsidRDefault="005E6861" w:rsidP="00203C72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350CF8" w:rsidRDefault="005E6861" w:rsidP="00AA5704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350CF8">
              <w:rPr>
                <w:sz w:val="24"/>
                <w:szCs w:val="24"/>
              </w:rPr>
              <w:t xml:space="preserve">Відрізки і їх довжини. </w:t>
            </w:r>
          </w:p>
        </w:tc>
      </w:tr>
      <w:tr w:rsidR="00B1524B" w:rsidRPr="00174C45" w:rsidTr="00203C72">
        <w:trPr>
          <w:cantSplit/>
        </w:trPr>
        <w:tc>
          <w:tcPr>
            <w:tcW w:w="1134" w:type="dxa"/>
          </w:tcPr>
          <w:p w:rsidR="00B1524B" w:rsidRPr="00350CF8" w:rsidRDefault="00B1524B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1524B" w:rsidRPr="00350CF8" w:rsidRDefault="005E6861" w:rsidP="00203C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B1524B" w:rsidRPr="00350CF8" w:rsidRDefault="00B1524B" w:rsidP="00203C72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B1524B" w:rsidRPr="00AA5704" w:rsidRDefault="005E6861" w:rsidP="00AA5704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AA5704">
              <w:rPr>
                <w:sz w:val="24"/>
                <w:szCs w:val="24"/>
              </w:rPr>
              <w:t xml:space="preserve">Кути і їх міри. Види кутів. Бісектриса кута. </w:t>
            </w: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Pr="00350CF8" w:rsidRDefault="005E6861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E6861" w:rsidRPr="00350CF8" w:rsidRDefault="005E6861" w:rsidP="00203C72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AA5704" w:rsidRDefault="005E6861" w:rsidP="00921F90">
            <w:pPr>
              <w:spacing w:line="360" w:lineRule="auto"/>
              <w:outlineLvl w:val="3"/>
              <w:rPr>
                <w:sz w:val="24"/>
                <w:szCs w:val="24"/>
              </w:rPr>
            </w:pPr>
          </w:p>
        </w:tc>
      </w:tr>
      <w:tr w:rsidR="00921F90" w:rsidRPr="00174C45" w:rsidTr="00203C72">
        <w:trPr>
          <w:cantSplit/>
        </w:trPr>
        <w:tc>
          <w:tcPr>
            <w:tcW w:w="1134" w:type="dxa"/>
          </w:tcPr>
          <w:p w:rsidR="00921F90" w:rsidRPr="00350CF8" w:rsidRDefault="00921F90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1F90" w:rsidRPr="00350CF8" w:rsidRDefault="005E6861" w:rsidP="00203C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21F90" w:rsidRPr="00350CF8" w:rsidRDefault="00921F90" w:rsidP="00203C72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921F90" w:rsidRPr="00AA5704" w:rsidRDefault="00921F90" w:rsidP="00AA5704">
            <w:pPr>
              <w:widowControl w:val="0"/>
              <w:ind w:right="60"/>
              <w:rPr>
                <w:sz w:val="24"/>
                <w:szCs w:val="24"/>
              </w:rPr>
            </w:pPr>
            <w:r w:rsidRPr="00AA5704">
              <w:rPr>
                <w:sz w:val="24"/>
                <w:szCs w:val="24"/>
              </w:rPr>
              <w:t>Кути і їх міри</w:t>
            </w:r>
            <w:r w:rsidR="00144153" w:rsidRPr="00AA5704">
              <w:rPr>
                <w:sz w:val="24"/>
                <w:szCs w:val="24"/>
              </w:rPr>
              <w:t xml:space="preserve">. Види кутів. Бісектриса кута. </w:t>
            </w:r>
          </w:p>
        </w:tc>
      </w:tr>
      <w:tr w:rsidR="00B1524B" w:rsidRPr="00174C45" w:rsidTr="00203C72">
        <w:trPr>
          <w:cantSplit/>
        </w:trPr>
        <w:tc>
          <w:tcPr>
            <w:tcW w:w="1134" w:type="dxa"/>
          </w:tcPr>
          <w:p w:rsidR="00B1524B" w:rsidRPr="00350CF8" w:rsidRDefault="00B1524B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1524B" w:rsidRPr="00350CF8" w:rsidRDefault="009A24C9" w:rsidP="00203C72">
            <w:pPr>
              <w:jc w:val="both"/>
              <w:rPr>
                <w:sz w:val="24"/>
                <w:szCs w:val="24"/>
              </w:rPr>
            </w:pPr>
            <w:r w:rsidRPr="00350CF8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B1524B" w:rsidRPr="00350CF8" w:rsidRDefault="00B1524B" w:rsidP="00203C72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B1524B" w:rsidRPr="00350CF8" w:rsidRDefault="00B1524B" w:rsidP="00921F90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350CF8">
              <w:rPr>
                <w:sz w:val="24"/>
                <w:szCs w:val="24"/>
              </w:rPr>
              <w:t>Розв’язування задач. Самостійна робота</w:t>
            </w:r>
          </w:p>
        </w:tc>
      </w:tr>
      <w:tr w:rsidR="00B1524B" w:rsidRPr="00174C45" w:rsidTr="00203C72">
        <w:trPr>
          <w:cantSplit/>
        </w:trPr>
        <w:tc>
          <w:tcPr>
            <w:tcW w:w="1134" w:type="dxa"/>
          </w:tcPr>
          <w:p w:rsidR="00B1524B" w:rsidRPr="00350CF8" w:rsidRDefault="00B1524B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1524B" w:rsidRPr="00350CF8" w:rsidRDefault="00B1524B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1524B" w:rsidRPr="00350CF8" w:rsidRDefault="00B1524B" w:rsidP="00203C72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B1524B" w:rsidRPr="00350CF8" w:rsidRDefault="00B1524B" w:rsidP="00921F90">
            <w:pPr>
              <w:spacing w:line="360" w:lineRule="auto"/>
              <w:outlineLvl w:val="3"/>
              <w:rPr>
                <w:sz w:val="24"/>
                <w:szCs w:val="24"/>
              </w:rPr>
            </w:pPr>
          </w:p>
        </w:tc>
      </w:tr>
      <w:tr w:rsidR="00B1524B" w:rsidRPr="00174C45" w:rsidTr="00203C72">
        <w:trPr>
          <w:cantSplit/>
        </w:trPr>
        <w:tc>
          <w:tcPr>
            <w:tcW w:w="1134" w:type="dxa"/>
          </w:tcPr>
          <w:p w:rsidR="00B1524B" w:rsidRPr="00350CF8" w:rsidRDefault="00B1524B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1524B" w:rsidRPr="00350CF8" w:rsidRDefault="009A24C9" w:rsidP="00203C72">
            <w:pPr>
              <w:jc w:val="both"/>
              <w:rPr>
                <w:sz w:val="24"/>
                <w:szCs w:val="24"/>
              </w:rPr>
            </w:pPr>
            <w:r w:rsidRPr="00350CF8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B1524B" w:rsidRPr="00350CF8" w:rsidRDefault="00B1524B" w:rsidP="00203C72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B1524B" w:rsidRPr="00350CF8" w:rsidRDefault="00D02451" w:rsidP="00D02451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350CF8">
              <w:rPr>
                <w:sz w:val="24"/>
                <w:szCs w:val="24"/>
              </w:rPr>
              <w:t xml:space="preserve">Контрольна робота </w:t>
            </w:r>
          </w:p>
        </w:tc>
      </w:tr>
      <w:tr w:rsidR="009A24C9" w:rsidRPr="00174C45" w:rsidTr="00203C72">
        <w:trPr>
          <w:cantSplit/>
        </w:trPr>
        <w:tc>
          <w:tcPr>
            <w:tcW w:w="1134" w:type="dxa"/>
          </w:tcPr>
          <w:p w:rsidR="009A24C9" w:rsidRPr="00350CF8" w:rsidRDefault="009A24C9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24C9" w:rsidRPr="00350CF8" w:rsidRDefault="009A24C9" w:rsidP="00203C72">
            <w:pPr>
              <w:jc w:val="both"/>
              <w:rPr>
                <w:sz w:val="24"/>
                <w:szCs w:val="24"/>
              </w:rPr>
            </w:pPr>
            <w:r w:rsidRPr="00350CF8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A24C9" w:rsidRPr="00350CF8" w:rsidRDefault="009A24C9" w:rsidP="00203C72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9A24C9" w:rsidRPr="00350CF8" w:rsidRDefault="00D02451" w:rsidP="00921F90">
            <w:pPr>
              <w:spacing w:line="360" w:lineRule="auto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Аналіз контрольної роботи. </w:t>
            </w:r>
          </w:p>
        </w:tc>
      </w:tr>
      <w:tr w:rsidR="009A24C9" w:rsidRPr="00174C45" w:rsidTr="00203C72">
        <w:trPr>
          <w:cantSplit/>
        </w:trPr>
        <w:tc>
          <w:tcPr>
            <w:tcW w:w="1134" w:type="dxa"/>
          </w:tcPr>
          <w:p w:rsidR="009A24C9" w:rsidRPr="00350CF8" w:rsidRDefault="009A24C9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24C9" w:rsidRPr="00350CF8" w:rsidRDefault="009A24C9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A24C9" w:rsidRPr="00350CF8" w:rsidRDefault="009A24C9" w:rsidP="00203C72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9A24C9" w:rsidRPr="00350CF8" w:rsidRDefault="009A24C9" w:rsidP="00921F90">
            <w:pPr>
              <w:spacing w:line="360" w:lineRule="auto"/>
              <w:outlineLvl w:val="3"/>
              <w:rPr>
                <w:sz w:val="24"/>
                <w:szCs w:val="24"/>
              </w:rPr>
            </w:pPr>
          </w:p>
        </w:tc>
      </w:tr>
      <w:tr w:rsidR="00B1524B" w:rsidRPr="00174C45" w:rsidTr="00203C72">
        <w:trPr>
          <w:cantSplit/>
        </w:trPr>
        <w:tc>
          <w:tcPr>
            <w:tcW w:w="1134" w:type="dxa"/>
          </w:tcPr>
          <w:p w:rsidR="00B1524B" w:rsidRPr="00350CF8" w:rsidRDefault="00B1524B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1524B" w:rsidRPr="00350CF8" w:rsidRDefault="00B1524B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1524B" w:rsidRPr="00350CF8" w:rsidRDefault="00B1524B" w:rsidP="00203C72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B1524B" w:rsidRPr="00262687" w:rsidRDefault="00B1524B" w:rsidP="00B1524B">
            <w:pPr>
              <w:spacing w:line="360" w:lineRule="auto"/>
              <w:rPr>
                <w:b/>
                <w:szCs w:val="28"/>
              </w:rPr>
            </w:pPr>
            <w:r w:rsidRPr="00262687">
              <w:rPr>
                <w:b/>
                <w:szCs w:val="28"/>
              </w:rPr>
              <w:t>Взаємне розташування прямих на площині</w:t>
            </w:r>
            <w:r w:rsidR="005E6861">
              <w:rPr>
                <w:b/>
                <w:szCs w:val="28"/>
              </w:rPr>
              <w:t xml:space="preserve"> (16</w:t>
            </w:r>
            <w:r w:rsidR="00262687" w:rsidRPr="00262687">
              <w:rPr>
                <w:b/>
                <w:szCs w:val="28"/>
              </w:rPr>
              <w:t xml:space="preserve"> год)</w:t>
            </w:r>
          </w:p>
        </w:tc>
      </w:tr>
      <w:tr w:rsidR="00B1524B" w:rsidRPr="00174C45" w:rsidTr="00203C72">
        <w:trPr>
          <w:cantSplit/>
        </w:trPr>
        <w:tc>
          <w:tcPr>
            <w:tcW w:w="1134" w:type="dxa"/>
          </w:tcPr>
          <w:p w:rsidR="00B1524B" w:rsidRPr="00350CF8" w:rsidRDefault="00B1524B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1524B" w:rsidRPr="00350CF8" w:rsidRDefault="005E6861" w:rsidP="00203C7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87" w:type="dxa"/>
          </w:tcPr>
          <w:p w:rsidR="00B1524B" w:rsidRPr="00350CF8" w:rsidRDefault="00B1524B" w:rsidP="00203C72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B1524B" w:rsidRPr="005E6861" w:rsidRDefault="00B1524B" w:rsidP="005E6861">
            <w:pPr>
              <w:spacing w:line="360" w:lineRule="auto"/>
              <w:rPr>
                <w:b/>
                <w:sz w:val="24"/>
                <w:szCs w:val="24"/>
              </w:rPr>
            </w:pPr>
            <w:r w:rsidRPr="005E6861">
              <w:rPr>
                <w:sz w:val="24"/>
                <w:szCs w:val="24"/>
              </w:rPr>
              <w:t>Суміжні кути</w:t>
            </w:r>
            <w:r w:rsidR="00144153" w:rsidRPr="005E6861">
              <w:rPr>
                <w:sz w:val="24"/>
                <w:szCs w:val="24"/>
              </w:rPr>
              <w:t>. Їх властивості</w:t>
            </w: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203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Pr="00350CF8" w:rsidRDefault="005E6861" w:rsidP="00203C7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5E6861" w:rsidRPr="00350CF8" w:rsidRDefault="005E6861" w:rsidP="00203C72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5E6861" w:rsidRDefault="005E6861" w:rsidP="00B1524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5E6861" w:rsidRDefault="005E6861" w:rsidP="005E6861">
            <w:pPr>
              <w:spacing w:line="360" w:lineRule="auto"/>
              <w:rPr>
                <w:b/>
                <w:sz w:val="24"/>
                <w:szCs w:val="24"/>
              </w:rPr>
            </w:pPr>
            <w:r w:rsidRPr="005E6861">
              <w:rPr>
                <w:sz w:val="24"/>
                <w:szCs w:val="24"/>
              </w:rPr>
              <w:t>Вертикальні кути. Їх властивості</w:t>
            </w: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350CF8" w:rsidRDefault="005E6861" w:rsidP="005E6861">
            <w:pPr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  <w:lang w:val="ru-RU"/>
              </w:rPr>
            </w:pPr>
            <w:r w:rsidRPr="00350CF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AA5704" w:rsidRDefault="005E6861" w:rsidP="00321321">
            <w:pPr>
              <w:ind w:right="60"/>
              <w:rPr>
                <w:sz w:val="24"/>
                <w:szCs w:val="24"/>
              </w:rPr>
            </w:pPr>
            <w:r w:rsidRPr="00AA5704">
              <w:rPr>
                <w:sz w:val="24"/>
                <w:szCs w:val="24"/>
              </w:rPr>
              <w:t xml:space="preserve">Перпендикулярні і паралельні прямі. Перпендикуляр. Відстань від точки до прямої. </w:t>
            </w: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AA5704" w:rsidRDefault="005E6861" w:rsidP="005E686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AA5704" w:rsidRDefault="005E6861" w:rsidP="005E6861">
            <w:pPr>
              <w:ind w:right="60"/>
              <w:rPr>
                <w:sz w:val="24"/>
                <w:szCs w:val="24"/>
              </w:rPr>
            </w:pPr>
            <w:r w:rsidRPr="00AA5704">
              <w:rPr>
                <w:sz w:val="24"/>
                <w:szCs w:val="24"/>
              </w:rPr>
              <w:t>Кут між двома прямими, що перетинаються. Кути, утворені при перетині двох прямих січною.</w:t>
            </w:r>
          </w:p>
          <w:p w:rsidR="005E6861" w:rsidRPr="00AA5704" w:rsidRDefault="005E6861" w:rsidP="005E6861">
            <w:pPr>
              <w:spacing w:line="360" w:lineRule="auto"/>
              <w:rPr>
                <w:sz w:val="24"/>
                <w:szCs w:val="24"/>
              </w:rPr>
            </w:pPr>
            <w:r w:rsidRPr="00AA5704">
              <w:rPr>
                <w:sz w:val="24"/>
                <w:szCs w:val="24"/>
              </w:rPr>
              <w:t>Ознаки паралельності прямих</w:t>
            </w: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AA5704" w:rsidRDefault="005E6861" w:rsidP="005E6861">
            <w:pPr>
              <w:ind w:right="60"/>
              <w:rPr>
                <w:sz w:val="24"/>
                <w:szCs w:val="24"/>
              </w:rPr>
            </w:pP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Default="005E6861" w:rsidP="005E6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AA5704" w:rsidRDefault="005E6861" w:rsidP="005E6861">
            <w:pPr>
              <w:ind w:right="60"/>
              <w:rPr>
                <w:sz w:val="24"/>
                <w:szCs w:val="24"/>
              </w:rPr>
            </w:pPr>
            <w:r w:rsidRPr="00AA5704">
              <w:rPr>
                <w:sz w:val="24"/>
                <w:szCs w:val="24"/>
              </w:rPr>
              <w:t>Ознаки паралельності прямих</w:t>
            </w: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350CF8" w:rsidRDefault="005E6861" w:rsidP="005E6861">
            <w:pPr>
              <w:spacing w:line="360" w:lineRule="auto"/>
              <w:rPr>
                <w:sz w:val="24"/>
                <w:szCs w:val="24"/>
              </w:rPr>
            </w:pPr>
            <w:r w:rsidRPr="00350CF8">
              <w:rPr>
                <w:sz w:val="24"/>
                <w:szCs w:val="24"/>
              </w:rPr>
              <w:t>Властивості паралельних прямих</w:t>
            </w: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Default="005E6861" w:rsidP="005E686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350CF8" w:rsidRDefault="005E6861" w:rsidP="005E686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350CF8" w:rsidRDefault="005E6861" w:rsidP="005E6861">
            <w:pPr>
              <w:spacing w:line="360" w:lineRule="auto"/>
              <w:rPr>
                <w:sz w:val="24"/>
                <w:szCs w:val="24"/>
              </w:rPr>
            </w:pPr>
            <w:r w:rsidRPr="00350CF8">
              <w:rPr>
                <w:sz w:val="24"/>
                <w:szCs w:val="24"/>
              </w:rPr>
              <w:t>Властивості паралельних прямих</w:t>
            </w: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350CF8" w:rsidRDefault="005E6861" w:rsidP="005E686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  <w:lang w:val="ru-RU"/>
              </w:rPr>
            </w:pPr>
            <w:r w:rsidRPr="00350CF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350CF8" w:rsidRDefault="005E6861" w:rsidP="005E6861">
            <w:pPr>
              <w:spacing w:line="360" w:lineRule="auto"/>
              <w:rPr>
                <w:sz w:val="24"/>
                <w:szCs w:val="24"/>
              </w:rPr>
            </w:pPr>
            <w:r w:rsidRPr="00350CF8">
              <w:rPr>
                <w:sz w:val="24"/>
                <w:szCs w:val="24"/>
              </w:rPr>
              <w:t xml:space="preserve">Аксіоми і теореми. </w:t>
            </w: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  <w:lang w:val="ru-RU"/>
              </w:rPr>
            </w:pPr>
            <w:r w:rsidRPr="00350CF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350CF8" w:rsidRDefault="005E6861" w:rsidP="005E6861">
            <w:pPr>
              <w:spacing w:line="360" w:lineRule="auto"/>
              <w:rPr>
                <w:sz w:val="24"/>
                <w:szCs w:val="24"/>
              </w:rPr>
            </w:pPr>
            <w:r w:rsidRPr="00350CF8">
              <w:rPr>
                <w:sz w:val="24"/>
                <w:szCs w:val="24"/>
              </w:rPr>
              <w:t>Розв</w:t>
            </w:r>
            <w:r w:rsidRPr="00350CF8">
              <w:rPr>
                <w:sz w:val="24"/>
                <w:szCs w:val="24"/>
                <w:lang w:val="en-US"/>
              </w:rPr>
              <w:t>’</w:t>
            </w:r>
            <w:r w:rsidRPr="00350CF8">
              <w:rPr>
                <w:sz w:val="24"/>
                <w:szCs w:val="24"/>
              </w:rPr>
              <w:t>язування задач. Самостійна робота.</w:t>
            </w: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350CF8" w:rsidRDefault="005E6861" w:rsidP="005E686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  <w:lang w:val="ru-RU"/>
              </w:rPr>
            </w:pPr>
            <w:r w:rsidRPr="00350CF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350CF8" w:rsidRDefault="005E6861" w:rsidP="005E6861">
            <w:pPr>
              <w:spacing w:line="360" w:lineRule="auto"/>
              <w:rPr>
                <w:sz w:val="24"/>
                <w:szCs w:val="24"/>
              </w:rPr>
            </w:pPr>
            <w:r w:rsidRPr="00350CF8">
              <w:rPr>
                <w:sz w:val="24"/>
                <w:szCs w:val="24"/>
              </w:rPr>
              <w:t xml:space="preserve">Контрольна робота </w:t>
            </w: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  <w:lang w:val="ru-RU"/>
              </w:rPr>
            </w:pPr>
            <w:r w:rsidRPr="00350CF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350CF8" w:rsidRDefault="005E6861" w:rsidP="005E6861">
            <w:pPr>
              <w:spacing w:line="360" w:lineRule="auto"/>
              <w:rPr>
                <w:sz w:val="24"/>
                <w:szCs w:val="24"/>
              </w:rPr>
            </w:pPr>
            <w:r w:rsidRPr="00350CF8">
              <w:rPr>
                <w:sz w:val="24"/>
                <w:szCs w:val="24"/>
              </w:rPr>
              <w:t>Аналіз контрольної роботи. Підсумковий урок.</w:t>
            </w:r>
          </w:p>
        </w:tc>
      </w:tr>
      <w:tr w:rsidR="005E6861" w:rsidRPr="00174C45" w:rsidTr="00203C72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350CF8" w:rsidRDefault="005E6861" w:rsidP="005E686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E6861" w:rsidRPr="00174C45" w:rsidTr="00227B31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b/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262687" w:rsidRDefault="005E6861" w:rsidP="005E6861">
            <w:pPr>
              <w:spacing w:line="360" w:lineRule="auto"/>
              <w:outlineLvl w:val="3"/>
              <w:rPr>
                <w:b/>
                <w:szCs w:val="28"/>
              </w:rPr>
            </w:pPr>
            <w:r w:rsidRPr="00262687">
              <w:rPr>
                <w:b/>
                <w:szCs w:val="28"/>
                <w:highlight w:val="white"/>
              </w:rPr>
              <w:t>Трикутники. Ознаки рівності трикутників</w:t>
            </w:r>
            <w:r w:rsidRPr="00262687"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</w:rPr>
              <w:t>23</w:t>
            </w:r>
            <w:r w:rsidRPr="00262687">
              <w:rPr>
                <w:b/>
                <w:szCs w:val="28"/>
              </w:rPr>
              <w:t xml:space="preserve"> год)</w:t>
            </w:r>
          </w:p>
        </w:tc>
      </w:tr>
      <w:tr w:rsidR="005E6861" w:rsidRPr="00174C45" w:rsidTr="00227B31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350CF8" w:rsidRDefault="005E6861" w:rsidP="00AA5704">
            <w:pPr>
              <w:ind w:right="60"/>
              <w:rPr>
                <w:sz w:val="24"/>
                <w:szCs w:val="24"/>
                <w:highlight w:val="white"/>
              </w:rPr>
            </w:pPr>
            <w:r w:rsidRPr="00350CF8">
              <w:rPr>
                <w:sz w:val="24"/>
                <w:szCs w:val="24"/>
              </w:rPr>
              <w:t xml:space="preserve">Трикутник і його елементи. </w:t>
            </w:r>
          </w:p>
        </w:tc>
      </w:tr>
      <w:tr w:rsidR="00FD5CB7" w:rsidRPr="00174C45" w:rsidTr="00227B31">
        <w:trPr>
          <w:cantSplit/>
        </w:trPr>
        <w:tc>
          <w:tcPr>
            <w:tcW w:w="1134" w:type="dxa"/>
          </w:tcPr>
          <w:p w:rsidR="00FD5CB7" w:rsidRPr="00350CF8" w:rsidRDefault="00FD5CB7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D5CB7" w:rsidRDefault="00FD5CB7" w:rsidP="005E686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FD5CB7" w:rsidRPr="00350CF8" w:rsidRDefault="00FD5CB7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D5CB7" w:rsidRPr="00350CF8" w:rsidRDefault="00FD5CB7" w:rsidP="00AA5704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 кутів трикутника</w:t>
            </w:r>
          </w:p>
        </w:tc>
      </w:tr>
      <w:tr w:rsidR="00FD5CB7" w:rsidRPr="00174C45" w:rsidTr="00227B31">
        <w:trPr>
          <w:cantSplit/>
        </w:trPr>
        <w:tc>
          <w:tcPr>
            <w:tcW w:w="1134" w:type="dxa"/>
          </w:tcPr>
          <w:p w:rsidR="00FD5CB7" w:rsidRPr="00350CF8" w:rsidRDefault="00FD5CB7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D5CB7" w:rsidRDefault="00FD5CB7" w:rsidP="005E686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FD5CB7" w:rsidRPr="00350CF8" w:rsidRDefault="00FD5CB7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D5CB7" w:rsidRDefault="00FD5CB7" w:rsidP="00AA5704">
            <w:pPr>
              <w:ind w:right="60"/>
              <w:rPr>
                <w:sz w:val="24"/>
                <w:szCs w:val="24"/>
              </w:rPr>
            </w:pPr>
          </w:p>
        </w:tc>
      </w:tr>
      <w:tr w:rsidR="00FD5CB7" w:rsidRPr="00174C45" w:rsidTr="00227B31">
        <w:trPr>
          <w:cantSplit/>
        </w:trPr>
        <w:tc>
          <w:tcPr>
            <w:tcW w:w="1134" w:type="dxa"/>
          </w:tcPr>
          <w:p w:rsidR="00FD5CB7" w:rsidRPr="00350CF8" w:rsidRDefault="00FD5CB7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D5CB7" w:rsidRDefault="00FD5CB7" w:rsidP="005E686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FD5CB7" w:rsidRPr="00350CF8" w:rsidRDefault="00FD5CB7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D5CB7" w:rsidRDefault="00FD5CB7" w:rsidP="00AA5704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 кутів трикутника</w:t>
            </w:r>
            <w:bookmarkStart w:id="4" w:name="_GoBack"/>
            <w:bookmarkEnd w:id="4"/>
          </w:p>
        </w:tc>
      </w:tr>
      <w:tr w:rsidR="005E6861" w:rsidRPr="00174C45" w:rsidTr="00227B31">
        <w:trPr>
          <w:cantSplit/>
        </w:trPr>
        <w:tc>
          <w:tcPr>
            <w:tcW w:w="1134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6861" w:rsidRPr="00350CF8" w:rsidRDefault="005E6861" w:rsidP="005E6861">
            <w:pPr>
              <w:jc w:val="both"/>
              <w:rPr>
                <w:sz w:val="24"/>
                <w:szCs w:val="24"/>
                <w:lang w:val="ru-RU"/>
              </w:rPr>
            </w:pPr>
            <w:r w:rsidRPr="00350CF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5E6861" w:rsidRPr="00350CF8" w:rsidRDefault="005E6861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E6861" w:rsidRPr="00350CF8" w:rsidRDefault="005E6861" w:rsidP="00AA5704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350CF8">
              <w:rPr>
                <w:sz w:val="24"/>
                <w:szCs w:val="24"/>
              </w:rPr>
              <w:t xml:space="preserve">Про рівність геометричних фігур. </w:t>
            </w:r>
          </w:p>
        </w:tc>
      </w:tr>
      <w:tr w:rsidR="00FD5CB7" w:rsidRPr="00174C45" w:rsidTr="00227B31">
        <w:trPr>
          <w:cantSplit/>
        </w:trPr>
        <w:tc>
          <w:tcPr>
            <w:tcW w:w="1134" w:type="dxa"/>
          </w:tcPr>
          <w:p w:rsidR="00FD5CB7" w:rsidRPr="00350CF8" w:rsidRDefault="00FD5CB7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D5CB7" w:rsidRPr="00350CF8" w:rsidRDefault="00FD5CB7" w:rsidP="005E686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FD5CB7" w:rsidRPr="00350CF8" w:rsidRDefault="00FD5CB7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D5CB7" w:rsidRPr="00350CF8" w:rsidRDefault="00FD5CB7" w:rsidP="005E6861">
            <w:pPr>
              <w:spacing w:line="360" w:lineRule="auto"/>
              <w:outlineLvl w:val="3"/>
              <w:rPr>
                <w:sz w:val="24"/>
                <w:szCs w:val="24"/>
              </w:rPr>
            </w:pPr>
          </w:p>
        </w:tc>
      </w:tr>
      <w:tr w:rsidR="00FD5CB7" w:rsidRPr="00174C45" w:rsidTr="00203C72">
        <w:trPr>
          <w:cantSplit/>
        </w:trPr>
        <w:tc>
          <w:tcPr>
            <w:tcW w:w="1134" w:type="dxa"/>
          </w:tcPr>
          <w:p w:rsidR="00FD5CB7" w:rsidRPr="00350CF8" w:rsidRDefault="00FD5CB7" w:rsidP="005E6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D5CB7" w:rsidRPr="00350CF8" w:rsidRDefault="00FD5CB7" w:rsidP="005E6861">
            <w:pPr>
              <w:jc w:val="both"/>
              <w:rPr>
                <w:sz w:val="24"/>
                <w:szCs w:val="24"/>
                <w:lang w:val="ru-RU"/>
              </w:rPr>
            </w:pPr>
            <w:r w:rsidRPr="00350CF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87" w:type="dxa"/>
          </w:tcPr>
          <w:p w:rsidR="00FD5CB7" w:rsidRPr="00350CF8" w:rsidRDefault="00FD5CB7" w:rsidP="005E686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D5CB7" w:rsidRPr="00350CF8" w:rsidRDefault="00FD5CB7" w:rsidP="005E6861">
            <w:pPr>
              <w:spacing w:line="360" w:lineRule="auto"/>
              <w:rPr>
                <w:sz w:val="24"/>
                <w:szCs w:val="24"/>
              </w:rPr>
            </w:pPr>
            <w:r w:rsidRPr="00350CF8">
              <w:rPr>
                <w:b/>
                <w:sz w:val="24"/>
                <w:szCs w:val="24"/>
              </w:rPr>
              <w:t>Проєкти</w:t>
            </w:r>
          </w:p>
        </w:tc>
      </w:tr>
    </w:tbl>
    <w:p w:rsidR="00144153" w:rsidRDefault="00144153" w:rsidP="00144153">
      <w:pPr>
        <w:pStyle w:val="BodyText2"/>
        <w:jc w:val="center"/>
        <w:rPr>
          <w:b/>
          <w:caps/>
          <w:sz w:val="26"/>
          <w:szCs w:val="26"/>
        </w:rPr>
      </w:pPr>
    </w:p>
    <w:p w:rsidR="004C5647" w:rsidRDefault="004C5647" w:rsidP="00144153">
      <w:pPr>
        <w:pStyle w:val="BodyText2"/>
        <w:jc w:val="center"/>
        <w:rPr>
          <w:b/>
          <w:caps/>
          <w:sz w:val="26"/>
          <w:szCs w:val="26"/>
        </w:rPr>
      </w:pPr>
    </w:p>
    <w:p w:rsidR="004C5647" w:rsidRDefault="004C5647" w:rsidP="00144153">
      <w:pPr>
        <w:pStyle w:val="BodyText2"/>
        <w:jc w:val="center"/>
        <w:rPr>
          <w:b/>
          <w:caps/>
          <w:sz w:val="26"/>
          <w:szCs w:val="26"/>
        </w:rPr>
      </w:pPr>
    </w:p>
    <w:p w:rsidR="004C5647" w:rsidRDefault="004C5647" w:rsidP="00144153">
      <w:pPr>
        <w:pStyle w:val="BodyText2"/>
        <w:jc w:val="center"/>
        <w:rPr>
          <w:b/>
          <w:caps/>
          <w:sz w:val="26"/>
          <w:szCs w:val="26"/>
        </w:rPr>
      </w:pPr>
    </w:p>
    <w:p w:rsidR="00144153" w:rsidRPr="00174C45" w:rsidRDefault="00144153" w:rsidP="00144153">
      <w:pPr>
        <w:pStyle w:val="BodyText2"/>
        <w:jc w:val="center"/>
        <w:rPr>
          <w:b/>
          <w:caps/>
          <w:sz w:val="26"/>
          <w:szCs w:val="26"/>
        </w:rPr>
      </w:pPr>
      <w:r w:rsidRPr="00174C45">
        <w:rPr>
          <w:b/>
          <w:caps/>
          <w:sz w:val="26"/>
          <w:szCs w:val="26"/>
        </w:rPr>
        <w:t>Орієнт</w:t>
      </w:r>
      <w:r>
        <w:rPr>
          <w:b/>
          <w:caps/>
          <w:sz w:val="26"/>
          <w:szCs w:val="26"/>
        </w:rPr>
        <w:t xml:space="preserve">овне календарне планування для </w:t>
      </w:r>
      <w:r>
        <w:rPr>
          <w:b/>
          <w:caps/>
          <w:sz w:val="26"/>
          <w:szCs w:val="26"/>
          <w:lang w:val="ru-RU"/>
        </w:rPr>
        <w:t>7</w:t>
      </w:r>
      <w:r w:rsidRPr="00174C45">
        <w:rPr>
          <w:b/>
          <w:caps/>
          <w:sz w:val="26"/>
          <w:szCs w:val="26"/>
        </w:rPr>
        <w:t xml:space="preserve"> класу</w:t>
      </w:r>
    </w:p>
    <w:p w:rsidR="00144153" w:rsidRPr="00931ADC" w:rsidRDefault="00144153" w:rsidP="00144153">
      <w:pPr>
        <w:pStyle w:val="BodyText2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За підручником ГЕОМЕТРІЯ</w:t>
      </w:r>
      <w:r w:rsidRPr="00174C45">
        <w:rPr>
          <w:b/>
          <w:caps/>
          <w:sz w:val="26"/>
          <w:szCs w:val="26"/>
        </w:rPr>
        <w:t xml:space="preserve"> Г.П. Бевз, В.Г. Бевз</w:t>
      </w:r>
      <w:r>
        <w:rPr>
          <w:b/>
          <w:caps/>
          <w:sz w:val="26"/>
          <w:szCs w:val="26"/>
        </w:rPr>
        <w:t>, Д.В. Васильєва, Н.Г. ВЛАДІМІРОВА</w:t>
      </w:r>
    </w:p>
    <w:p w:rsidR="00144153" w:rsidRPr="0006668D" w:rsidRDefault="00144153" w:rsidP="00144153">
      <w:pPr>
        <w:pStyle w:val="BodyText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06668D">
        <w:rPr>
          <w:b/>
          <w:sz w:val="26"/>
          <w:szCs w:val="26"/>
        </w:rPr>
        <w:t xml:space="preserve"> год на тиждень</w:t>
      </w:r>
    </w:p>
    <w:p w:rsidR="00144153" w:rsidRDefault="00144153" w:rsidP="00144153">
      <w:pPr>
        <w:pStyle w:val="BodyText2"/>
        <w:jc w:val="center"/>
        <w:rPr>
          <w:sz w:val="26"/>
          <w:szCs w:val="26"/>
        </w:rPr>
      </w:pPr>
      <w:r w:rsidRPr="00174C45">
        <w:rPr>
          <w:sz w:val="26"/>
          <w:szCs w:val="26"/>
        </w:rPr>
        <w:t>(</w:t>
      </w:r>
      <w:r>
        <w:rPr>
          <w:sz w:val="26"/>
          <w:szCs w:val="26"/>
        </w:rPr>
        <w:t>другий</w:t>
      </w:r>
      <w:r w:rsidRPr="00174C45">
        <w:rPr>
          <w:sz w:val="26"/>
          <w:szCs w:val="26"/>
        </w:rPr>
        <w:t xml:space="preserve"> семестр)</w:t>
      </w:r>
    </w:p>
    <w:p w:rsidR="00144153" w:rsidRPr="00881895" w:rsidRDefault="00144153" w:rsidP="00144153">
      <w:pPr>
        <w:pStyle w:val="BodyText2"/>
        <w:jc w:val="center"/>
        <w:rPr>
          <w:i/>
          <w:sz w:val="26"/>
          <w:szCs w:val="26"/>
        </w:rPr>
      </w:pPr>
      <w:r w:rsidRPr="00881895">
        <w:rPr>
          <w:i/>
          <w:sz w:val="26"/>
          <w:szCs w:val="26"/>
        </w:rPr>
        <w:t>Вчитель може змінити порядок вивчення тем</w:t>
      </w:r>
      <w:r>
        <w:rPr>
          <w:i/>
          <w:sz w:val="26"/>
          <w:szCs w:val="26"/>
        </w:rPr>
        <w:t xml:space="preserve"> та кількість годин, що відводяться на кожну з тем</w:t>
      </w:r>
    </w:p>
    <w:tbl>
      <w:tblPr>
        <w:tblW w:w="14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993"/>
        <w:gridCol w:w="1587"/>
        <w:gridCol w:w="10619"/>
      </w:tblGrid>
      <w:tr w:rsidR="00144153" w:rsidRPr="00174C45" w:rsidTr="00227B31">
        <w:trPr>
          <w:cantSplit/>
        </w:trPr>
        <w:tc>
          <w:tcPr>
            <w:tcW w:w="1134" w:type="dxa"/>
          </w:tcPr>
          <w:p w:rsidR="00144153" w:rsidRPr="00174C45" w:rsidRDefault="00144153" w:rsidP="00227B31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№п/п</w:t>
            </w:r>
          </w:p>
          <w:p w:rsidR="00144153" w:rsidRPr="00174C45" w:rsidRDefault="00144153" w:rsidP="00227B31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уроку</w:t>
            </w:r>
          </w:p>
        </w:tc>
        <w:tc>
          <w:tcPr>
            <w:tcW w:w="993" w:type="dxa"/>
          </w:tcPr>
          <w:p w:rsidR="00144153" w:rsidRPr="00174C45" w:rsidRDefault="00144153" w:rsidP="00227B31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К-ть</w:t>
            </w:r>
          </w:p>
          <w:p w:rsidR="00144153" w:rsidRPr="00174C45" w:rsidRDefault="00144153" w:rsidP="00227B31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587" w:type="dxa"/>
          </w:tcPr>
          <w:p w:rsidR="00144153" w:rsidRPr="00174C45" w:rsidRDefault="00144153" w:rsidP="00227B31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0619" w:type="dxa"/>
          </w:tcPr>
          <w:p w:rsidR="00144153" w:rsidRPr="00174C45" w:rsidRDefault="00144153" w:rsidP="00227B31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Тема уроку</w:t>
            </w:r>
          </w:p>
        </w:tc>
      </w:tr>
      <w:tr w:rsidR="00144153" w:rsidRPr="00174C45" w:rsidTr="00227B31">
        <w:trPr>
          <w:cantSplit/>
          <w:trHeight w:val="567"/>
        </w:trPr>
        <w:tc>
          <w:tcPr>
            <w:tcW w:w="14333" w:type="dxa"/>
            <w:gridSpan w:val="4"/>
            <w:vAlign w:val="center"/>
          </w:tcPr>
          <w:p w:rsidR="00144153" w:rsidRPr="00174C45" w:rsidRDefault="00144153" w:rsidP="00227B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ІІ</w:t>
            </w:r>
            <w:r w:rsidRPr="00174C45">
              <w:rPr>
                <w:b/>
                <w:sz w:val="26"/>
                <w:szCs w:val="26"/>
              </w:rPr>
              <w:t>І ЧВЕРТЬ</w:t>
            </w:r>
          </w:p>
        </w:tc>
      </w:tr>
      <w:tr w:rsidR="00144153" w:rsidRPr="00174C45" w:rsidTr="00227B31">
        <w:trPr>
          <w:cantSplit/>
        </w:trPr>
        <w:tc>
          <w:tcPr>
            <w:tcW w:w="14333" w:type="dxa"/>
            <w:gridSpan w:val="4"/>
          </w:tcPr>
          <w:p w:rsidR="00144153" w:rsidRPr="00174C45" w:rsidRDefault="00144153" w:rsidP="00227B3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44153" w:rsidRPr="00174C45" w:rsidTr="00227B31">
        <w:trPr>
          <w:cantSplit/>
        </w:trPr>
        <w:tc>
          <w:tcPr>
            <w:tcW w:w="1134" w:type="dxa"/>
          </w:tcPr>
          <w:p w:rsidR="00144153" w:rsidRPr="006B3E36" w:rsidRDefault="00144153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44153" w:rsidRDefault="00144153" w:rsidP="00227B31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87" w:type="dxa"/>
          </w:tcPr>
          <w:p w:rsidR="00144153" w:rsidRPr="00174C45" w:rsidRDefault="00144153" w:rsidP="00227B31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144153" w:rsidRPr="00F57219" w:rsidRDefault="00144153" w:rsidP="00227B31">
            <w:pPr>
              <w:ind w:left="60" w:right="60"/>
              <w:rPr>
                <w:szCs w:val="28"/>
              </w:rPr>
            </w:pPr>
          </w:p>
        </w:tc>
      </w:tr>
      <w:tr w:rsidR="00144153" w:rsidRPr="00174C45" w:rsidTr="00227B31">
        <w:trPr>
          <w:cantSplit/>
        </w:trPr>
        <w:tc>
          <w:tcPr>
            <w:tcW w:w="1134" w:type="dxa"/>
          </w:tcPr>
          <w:p w:rsidR="00144153" w:rsidRPr="006B3E36" w:rsidRDefault="00144153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44153" w:rsidRDefault="00FD5CB7" w:rsidP="00227B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587" w:type="dxa"/>
          </w:tcPr>
          <w:p w:rsidR="00144153" w:rsidRPr="00921F90" w:rsidRDefault="00144153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144153" w:rsidRPr="0055252A" w:rsidRDefault="0055252A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55252A">
              <w:rPr>
                <w:sz w:val="24"/>
                <w:szCs w:val="24"/>
              </w:rPr>
              <w:t>Перші дві ознаки рівності трикутників</w:t>
            </w:r>
          </w:p>
        </w:tc>
      </w:tr>
      <w:tr w:rsidR="0055252A" w:rsidRPr="00174C45" w:rsidTr="00227B31">
        <w:trPr>
          <w:cantSplit/>
        </w:trPr>
        <w:tc>
          <w:tcPr>
            <w:tcW w:w="1134" w:type="dxa"/>
          </w:tcPr>
          <w:p w:rsidR="0055252A" w:rsidRPr="006B3E36" w:rsidRDefault="0055252A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5252A" w:rsidRDefault="0055252A" w:rsidP="00227B31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87" w:type="dxa"/>
          </w:tcPr>
          <w:p w:rsidR="0055252A" w:rsidRPr="00921F90" w:rsidRDefault="0055252A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5252A" w:rsidRPr="0055252A" w:rsidRDefault="0055252A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</w:p>
        </w:tc>
      </w:tr>
      <w:tr w:rsidR="004C5647" w:rsidRPr="00174C45" w:rsidTr="00227B31">
        <w:trPr>
          <w:cantSplit/>
        </w:trPr>
        <w:tc>
          <w:tcPr>
            <w:tcW w:w="1134" w:type="dxa"/>
          </w:tcPr>
          <w:p w:rsidR="004C5647" w:rsidRPr="006B3E36" w:rsidRDefault="004C564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C5647" w:rsidRDefault="004C5647" w:rsidP="00227B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</w:tcPr>
          <w:p w:rsidR="004C5647" w:rsidRPr="00921F90" w:rsidRDefault="004C564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4C5647" w:rsidRPr="0055252A" w:rsidRDefault="00D02451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55252A">
              <w:rPr>
                <w:sz w:val="24"/>
                <w:szCs w:val="24"/>
              </w:rPr>
              <w:t>Розв</w:t>
            </w:r>
            <w:r w:rsidRPr="0055252A">
              <w:rPr>
                <w:sz w:val="24"/>
                <w:szCs w:val="24"/>
                <w:lang w:val="en-US"/>
              </w:rPr>
              <w:t>’</w:t>
            </w:r>
            <w:r w:rsidRPr="0055252A">
              <w:rPr>
                <w:sz w:val="24"/>
                <w:szCs w:val="24"/>
              </w:rPr>
              <w:t xml:space="preserve">язування задач. </w:t>
            </w:r>
            <w:r w:rsidR="004C5647" w:rsidRPr="0055252A">
              <w:rPr>
                <w:sz w:val="24"/>
                <w:szCs w:val="24"/>
              </w:rPr>
              <w:t>Самостійна робота</w:t>
            </w:r>
          </w:p>
        </w:tc>
      </w:tr>
      <w:tr w:rsidR="00144153" w:rsidRPr="00174C45" w:rsidTr="00227B31">
        <w:trPr>
          <w:cantSplit/>
        </w:trPr>
        <w:tc>
          <w:tcPr>
            <w:tcW w:w="1134" w:type="dxa"/>
          </w:tcPr>
          <w:p w:rsidR="00144153" w:rsidRPr="006B3E36" w:rsidRDefault="00144153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44153" w:rsidRDefault="005A4BD5" w:rsidP="00227B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</w:tcPr>
          <w:p w:rsidR="00144153" w:rsidRPr="00921F90" w:rsidRDefault="00144153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144153" w:rsidRPr="0055252A" w:rsidRDefault="00144153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55252A">
              <w:rPr>
                <w:sz w:val="24"/>
                <w:szCs w:val="24"/>
              </w:rPr>
              <w:t>Контрольна робота</w:t>
            </w:r>
          </w:p>
        </w:tc>
      </w:tr>
      <w:tr w:rsidR="0055252A" w:rsidRPr="00174C45" w:rsidTr="00227B31">
        <w:trPr>
          <w:cantSplit/>
        </w:trPr>
        <w:tc>
          <w:tcPr>
            <w:tcW w:w="1134" w:type="dxa"/>
          </w:tcPr>
          <w:p w:rsidR="0055252A" w:rsidRPr="006B3E36" w:rsidRDefault="0055252A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5252A" w:rsidRDefault="0055252A" w:rsidP="00227B31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87" w:type="dxa"/>
          </w:tcPr>
          <w:p w:rsidR="0055252A" w:rsidRPr="00921F90" w:rsidRDefault="0055252A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5252A" w:rsidRPr="0055252A" w:rsidRDefault="0055252A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</w:p>
        </w:tc>
      </w:tr>
      <w:tr w:rsidR="00D02451" w:rsidRPr="00174C45" w:rsidTr="00227B31">
        <w:trPr>
          <w:cantSplit/>
        </w:trPr>
        <w:tc>
          <w:tcPr>
            <w:tcW w:w="1134" w:type="dxa"/>
          </w:tcPr>
          <w:p w:rsidR="00D02451" w:rsidRPr="006B3E36" w:rsidRDefault="00D02451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02451" w:rsidRDefault="00D02451" w:rsidP="00227B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</w:tcPr>
          <w:p w:rsidR="00D02451" w:rsidRPr="00921F90" w:rsidRDefault="00D02451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D02451" w:rsidRPr="0055252A" w:rsidRDefault="00D02451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55252A">
              <w:rPr>
                <w:sz w:val="24"/>
                <w:szCs w:val="24"/>
              </w:rPr>
              <w:t>Аналіз контрольної роботи</w:t>
            </w:r>
          </w:p>
        </w:tc>
      </w:tr>
      <w:tr w:rsidR="004C5647" w:rsidRPr="00174C45" w:rsidTr="00227B31">
        <w:trPr>
          <w:cantSplit/>
        </w:trPr>
        <w:tc>
          <w:tcPr>
            <w:tcW w:w="1134" w:type="dxa"/>
          </w:tcPr>
          <w:p w:rsidR="004C5647" w:rsidRPr="006B3E36" w:rsidRDefault="004C564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C5647" w:rsidRDefault="0055252A" w:rsidP="00227B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</w:tcPr>
          <w:p w:rsidR="004C5647" w:rsidRPr="00921F90" w:rsidRDefault="004C564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4C5647" w:rsidRPr="0055252A" w:rsidRDefault="0055252A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55252A">
              <w:rPr>
                <w:sz w:val="24"/>
                <w:szCs w:val="24"/>
              </w:rPr>
              <w:t>Рівнобедрений трикутник</w:t>
            </w:r>
          </w:p>
        </w:tc>
      </w:tr>
      <w:tr w:rsidR="0055252A" w:rsidRPr="00174C45" w:rsidTr="00227B31">
        <w:trPr>
          <w:cantSplit/>
        </w:trPr>
        <w:tc>
          <w:tcPr>
            <w:tcW w:w="1134" w:type="dxa"/>
          </w:tcPr>
          <w:p w:rsidR="0055252A" w:rsidRPr="006B3E36" w:rsidRDefault="0055252A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5252A" w:rsidRDefault="0055252A" w:rsidP="00227B31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87" w:type="dxa"/>
          </w:tcPr>
          <w:p w:rsidR="0055252A" w:rsidRPr="00921F90" w:rsidRDefault="0055252A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5252A" w:rsidRPr="0055252A" w:rsidRDefault="0055252A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</w:p>
        </w:tc>
      </w:tr>
      <w:tr w:rsidR="00144153" w:rsidRPr="00174C45" w:rsidTr="00227B31">
        <w:trPr>
          <w:cantSplit/>
        </w:trPr>
        <w:tc>
          <w:tcPr>
            <w:tcW w:w="1134" w:type="dxa"/>
          </w:tcPr>
          <w:p w:rsidR="00144153" w:rsidRPr="006B3E36" w:rsidRDefault="00144153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44153" w:rsidRDefault="0055252A" w:rsidP="00227B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587" w:type="dxa"/>
          </w:tcPr>
          <w:p w:rsidR="00144153" w:rsidRPr="00921F90" w:rsidRDefault="00144153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144153" w:rsidRPr="0055252A" w:rsidRDefault="005A4BD5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55252A">
              <w:rPr>
                <w:sz w:val="24"/>
                <w:szCs w:val="24"/>
              </w:rPr>
              <w:t>Рівнобедрений трикутник</w:t>
            </w:r>
          </w:p>
        </w:tc>
      </w:tr>
      <w:tr w:rsidR="004C5647" w:rsidRPr="00174C45" w:rsidTr="00227B31">
        <w:trPr>
          <w:cantSplit/>
        </w:trPr>
        <w:tc>
          <w:tcPr>
            <w:tcW w:w="1134" w:type="dxa"/>
          </w:tcPr>
          <w:p w:rsidR="004C5647" w:rsidRPr="006B3E36" w:rsidRDefault="004C564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C5647" w:rsidRDefault="004C5647" w:rsidP="00227B31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87" w:type="dxa"/>
          </w:tcPr>
          <w:p w:rsidR="004C5647" w:rsidRPr="00921F90" w:rsidRDefault="004C564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4C5647" w:rsidRPr="0055252A" w:rsidRDefault="004C5647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</w:p>
        </w:tc>
      </w:tr>
      <w:tr w:rsidR="005A4BD5" w:rsidRPr="00174C45" w:rsidTr="00227B31">
        <w:trPr>
          <w:cantSplit/>
        </w:trPr>
        <w:tc>
          <w:tcPr>
            <w:tcW w:w="1134" w:type="dxa"/>
          </w:tcPr>
          <w:p w:rsidR="005A4BD5" w:rsidRPr="006B3E36" w:rsidRDefault="005A4BD5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A4BD5" w:rsidRDefault="005A4BD5" w:rsidP="00227B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587" w:type="dxa"/>
          </w:tcPr>
          <w:p w:rsidR="005A4BD5" w:rsidRPr="00921F90" w:rsidRDefault="005A4BD5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A4BD5" w:rsidRPr="0055252A" w:rsidRDefault="005A4BD5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55252A">
              <w:rPr>
                <w:sz w:val="24"/>
                <w:szCs w:val="24"/>
              </w:rPr>
              <w:t>Третя ознака рівності трикутників</w:t>
            </w:r>
          </w:p>
        </w:tc>
      </w:tr>
      <w:tr w:rsidR="004C5647" w:rsidRPr="00174C45" w:rsidTr="00227B31">
        <w:trPr>
          <w:cantSplit/>
        </w:trPr>
        <w:tc>
          <w:tcPr>
            <w:tcW w:w="1134" w:type="dxa"/>
          </w:tcPr>
          <w:p w:rsidR="004C5647" w:rsidRPr="006B3E36" w:rsidRDefault="004C564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C5647" w:rsidRDefault="004C5647" w:rsidP="00227B31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87" w:type="dxa"/>
          </w:tcPr>
          <w:p w:rsidR="004C5647" w:rsidRPr="00921F90" w:rsidRDefault="004C564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4C5647" w:rsidRPr="0055252A" w:rsidRDefault="004C5647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</w:p>
        </w:tc>
      </w:tr>
      <w:tr w:rsidR="005A4BD5" w:rsidRPr="00174C45" w:rsidTr="00227B31">
        <w:trPr>
          <w:cantSplit/>
        </w:trPr>
        <w:tc>
          <w:tcPr>
            <w:tcW w:w="1134" w:type="dxa"/>
          </w:tcPr>
          <w:p w:rsidR="005A4BD5" w:rsidRPr="006B3E36" w:rsidRDefault="005A4BD5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A4BD5" w:rsidRDefault="00F0130A" w:rsidP="00227B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587" w:type="dxa"/>
          </w:tcPr>
          <w:p w:rsidR="005A4BD5" w:rsidRPr="00921F90" w:rsidRDefault="005A4BD5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A4BD5" w:rsidRPr="0055252A" w:rsidRDefault="005A4BD5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55252A">
              <w:rPr>
                <w:sz w:val="24"/>
                <w:szCs w:val="24"/>
              </w:rPr>
              <w:t>Нерівності трикутника</w:t>
            </w:r>
          </w:p>
        </w:tc>
      </w:tr>
      <w:tr w:rsidR="004C5647" w:rsidRPr="00174C45" w:rsidTr="00227B31">
        <w:trPr>
          <w:cantSplit/>
        </w:trPr>
        <w:tc>
          <w:tcPr>
            <w:tcW w:w="1134" w:type="dxa"/>
          </w:tcPr>
          <w:p w:rsidR="004C5647" w:rsidRPr="006B3E36" w:rsidRDefault="004C564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C5647" w:rsidRDefault="004C5647" w:rsidP="00227B31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87" w:type="dxa"/>
          </w:tcPr>
          <w:p w:rsidR="004C5647" w:rsidRPr="00921F90" w:rsidRDefault="004C564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4C5647" w:rsidRPr="0055252A" w:rsidRDefault="004C5647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</w:p>
        </w:tc>
      </w:tr>
      <w:tr w:rsidR="005A4BD5" w:rsidRPr="00174C45" w:rsidTr="00227B31">
        <w:trPr>
          <w:cantSplit/>
        </w:trPr>
        <w:tc>
          <w:tcPr>
            <w:tcW w:w="1134" w:type="dxa"/>
          </w:tcPr>
          <w:p w:rsidR="005A4BD5" w:rsidRPr="006B3E36" w:rsidRDefault="005A4BD5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A4BD5" w:rsidRDefault="00F0130A" w:rsidP="00227B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587" w:type="dxa"/>
          </w:tcPr>
          <w:p w:rsidR="005A4BD5" w:rsidRPr="00921F90" w:rsidRDefault="005A4BD5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5A4BD5" w:rsidRPr="0055252A" w:rsidRDefault="005A4BD5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55252A">
              <w:rPr>
                <w:sz w:val="24"/>
                <w:szCs w:val="24"/>
              </w:rPr>
              <w:t>Прямокутний трикутник</w:t>
            </w:r>
          </w:p>
        </w:tc>
      </w:tr>
      <w:tr w:rsidR="004C5647" w:rsidRPr="00174C45" w:rsidTr="00227B31">
        <w:trPr>
          <w:cantSplit/>
        </w:trPr>
        <w:tc>
          <w:tcPr>
            <w:tcW w:w="1134" w:type="dxa"/>
          </w:tcPr>
          <w:p w:rsidR="004C5647" w:rsidRPr="006B3E36" w:rsidRDefault="004C564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C5647" w:rsidRPr="0055252A" w:rsidRDefault="004C5647" w:rsidP="00227B3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4C5647" w:rsidRPr="0055252A" w:rsidRDefault="004C564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4C5647" w:rsidRPr="0055252A" w:rsidRDefault="004C5647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</w:p>
        </w:tc>
      </w:tr>
      <w:tr w:rsidR="00F0130A" w:rsidRPr="00174C45" w:rsidTr="00227B31">
        <w:trPr>
          <w:cantSplit/>
        </w:trPr>
        <w:tc>
          <w:tcPr>
            <w:tcW w:w="1134" w:type="dxa"/>
          </w:tcPr>
          <w:p w:rsidR="00F0130A" w:rsidRPr="006B3E36" w:rsidRDefault="00F0130A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0130A" w:rsidRPr="0055252A" w:rsidRDefault="004C5647" w:rsidP="00227B31">
            <w:pPr>
              <w:jc w:val="both"/>
              <w:rPr>
                <w:sz w:val="24"/>
                <w:szCs w:val="24"/>
                <w:lang w:val="ru-RU"/>
              </w:rPr>
            </w:pPr>
            <w:r w:rsidRPr="005525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F0130A" w:rsidRPr="0055252A" w:rsidRDefault="00F0130A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0130A" w:rsidRPr="0055252A" w:rsidRDefault="00D02451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55252A">
              <w:rPr>
                <w:sz w:val="24"/>
                <w:szCs w:val="24"/>
              </w:rPr>
              <w:t>Розв</w:t>
            </w:r>
            <w:r w:rsidRPr="0055252A">
              <w:rPr>
                <w:sz w:val="24"/>
                <w:szCs w:val="24"/>
                <w:lang w:val="en-US"/>
              </w:rPr>
              <w:t>’</w:t>
            </w:r>
            <w:r w:rsidRPr="0055252A">
              <w:rPr>
                <w:sz w:val="24"/>
                <w:szCs w:val="24"/>
              </w:rPr>
              <w:t xml:space="preserve">язування задач. </w:t>
            </w:r>
            <w:r w:rsidR="004C5647" w:rsidRPr="0055252A">
              <w:rPr>
                <w:sz w:val="24"/>
                <w:szCs w:val="24"/>
              </w:rPr>
              <w:t>Самостійна робота</w:t>
            </w:r>
          </w:p>
        </w:tc>
      </w:tr>
      <w:tr w:rsidR="004C5647" w:rsidRPr="00174C45" w:rsidTr="00227B31">
        <w:trPr>
          <w:cantSplit/>
        </w:trPr>
        <w:tc>
          <w:tcPr>
            <w:tcW w:w="1134" w:type="dxa"/>
          </w:tcPr>
          <w:p w:rsidR="004C5647" w:rsidRPr="006B3E36" w:rsidRDefault="004C564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C5647" w:rsidRPr="0055252A" w:rsidRDefault="004C5647" w:rsidP="00227B31">
            <w:pPr>
              <w:jc w:val="both"/>
              <w:rPr>
                <w:sz w:val="24"/>
                <w:szCs w:val="24"/>
                <w:lang w:val="ru-RU"/>
              </w:rPr>
            </w:pPr>
            <w:r w:rsidRPr="005525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4C5647" w:rsidRPr="0055252A" w:rsidRDefault="004C564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4C5647" w:rsidRPr="0055252A" w:rsidRDefault="004C5647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55252A">
              <w:rPr>
                <w:sz w:val="24"/>
                <w:szCs w:val="24"/>
              </w:rPr>
              <w:t>Контрольна робота</w:t>
            </w:r>
          </w:p>
        </w:tc>
      </w:tr>
      <w:tr w:rsidR="000D6890" w:rsidRPr="00174C45" w:rsidTr="00227B31">
        <w:trPr>
          <w:cantSplit/>
        </w:trPr>
        <w:tc>
          <w:tcPr>
            <w:tcW w:w="1134" w:type="dxa"/>
          </w:tcPr>
          <w:p w:rsidR="000D6890" w:rsidRPr="006B3E36" w:rsidRDefault="000D6890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D6890" w:rsidRPr="0055252A" w:rsidRDefault="000D6890" w:rsidP="00227B3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0D6890" w:rsidRPr="0055252A" w:rsidRDefault="000D6890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0D6890" w:rsidRPr="0055252A" w:rsidRDefault="000D6890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</w:p>
        </w:tc>
      </w:tr>
      <w:tr w:rsidR="00D02451" w:rsidRPr="00174C45" w:rsidTr="00227B31">
        <w:trPr>
          <w:cantSplit/>
        </w:trPr>
        <w:tc>
          <w:tcPr>
            <w:tcW w:w="1134" w:type="dxa"/>
          </w:tcPr>
          <w:p w:rsidR="00D02451" w:rsidRPr="006B3E36" w:rsidRDefault="00D02451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02451" w:rsidRPr="0055252A" w:rsidRDefault="00D02451" w:rsidP="00227B31">
            <w:pPr>
              <w:jc w:val="both"/>
              <w:rPr>
                <w:sz w:val="24"/>
                <w:szCs w:val="24"/>
                <w:lang w:val="ru-RU"/>
              </w:rPr>
            </w:pPr>
            <w:r w:rsidRPr="005525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D02451" w:rsidRPr="0055252A" w:rsidRDefault="00D02451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D02451" w:rsidRPr="0055252A" w:rsidRDefault="00D02451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55252A">
              <w:rPr>
                <w:sz w:val="24"/>
                <w:szCs w:val="24"/>
              </w:rPr>
              <w:t>Аналіз контрольної роботи</w:t>
            </w:r>
          </w:p>
        </w:tc>
      </w:tr>
      <w:tr w:rsidR="00F0130A" w:rsidRPr="00174C45" w:rsidTr="00227B31">
        <w:trPr>
          <w:cantSplit/>
        </w:trPr>
        <w:tc>
          <w:tcPr>
            <w:tcW w:w="1134" w:type="dxa"/>
          </w:tcPr>
          <w:p w:rsidR="00F0130A" w:rsidRPr="006B3E36" w:rsidRDefault="00F0130A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0130A" w:rsidRDefault="00F0130A" w:rsidP="00227B31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87" w:type="dxa"/>
          </w:tcPr>
          <w:p w:rsidR="00F0130A" w:rsidRPr="00921F90" w:rsidRDefault="00F0130A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0130A" w:rsidRPr="00D02451" w:rsidRDefault="00F0130A" w:rsidP="00227B31">
            <w:pPr>
              <w:spacing w:line="360" w:lineRule="auto"/>
              <w:outlineLvl w:val="3"/>
              <w:rPr>
                <w:szCs w:val="28"/>
              </w:rPr>
            </w:pPr>
            <w:r w:rsidRPr="00D02451">
              <w:rPr>
                <w:b/>
                <w:szCs w:val="28"/>
              </w:rPr>
              <w:t>Коло і круг. Геометричні побудови</w:t>
            </w:r>
            <w:r w:rsidR="00D02451" w:rsidRPr="00D02451">
              <w:rPr>
                <w:b/>
                <w:szCs w:val="28"/>
              </w:rPr>
              <w:t xml:space="preserve"> (15 год)</w:t>
            </w:r>
          </w:p>
        </w:tc>
      </w:tr>
      <w:tr w:rsidR="004C5647" w:rsidRPr="00174C45" w:rsidTr="00227B31">
        <w:trPr>
          <w:cantSplit/>
        </w:trPr>
        <w:tc>
          <w:tcPr>
            <w:tcW w:w="1134" w:type="dxa"/>
          </w:tcPr>
          <w:p w:rsidR="004C5647" w:rsidRPr="006B3E36" w:rsidRDefault="004C564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C5647" w:rsidRPr="0055252A" w:rsidRDefault="00D02451" w:rsidP="00227B31">
            <w:pPr>
              <w:jc w:val="both"/>
              <w:rPr>
                <w:sz w:val="24"/>
                <w:szCs w:val="24"/>
                <w:lang w:val="ru-RU"/>
              </w:rPr>
            </w:pPr>
            <w:r w:rsidRPr="005525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4C5647" w:rsidRPr="0055252A" w:rsidRDefault="004C564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4C5647" w:rsidRPr="0055252A" w:rsidRDefault="00AA5704" w:rsidP="00AA5704">
            <w:pPr>
              <w:spacing w:line="360" w:lineRule="auto"/>
              <w:outlineLvl w:val="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Коло і круг</w:t>
            </w:r>
          </w:p>
        </w:tc>
      </w:tr>
      <w:tr w:rsidR="00D02451" w:rsidRPr="00174C45" w:rsidTr="00227B31">
        <w:trPr>
          <w:cantSplit/>
        </w:trPr>
        <w:tc>
          <w:tcPr>
            <w:tcW w:w="1134" w:type="dxa"/>
          </w:tcPr>
          <w:p w:rsidR="00D02451" w:rsidRPr="006B3E36" w:rsidRDefault="00D02451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02451" w:rsidRPr="0055252A" w:rsidRDefault="00D02451" w:rsidP="00227B3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D02451" w:rsidRPr="0055252A" w:rsidRDefault="00D02451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D02451" w:rsidRPr="0055252A" w:rsidRDefault="00D02451" w:rsidP="00227B31">
            <w:pPr>
              <w:spacing w:line="360" w:lineRule="auto"/>
              <w:outlineLvl w:val="3"/>
              <w:rPr>
                <w:sz w:val="24"/>
                <w:szCs w:val="24"/>
                <w:highlight w:val="white"/>
              </w:rPr>
            </w:pPr>
          </w:p>
        </w:tc>
      </w:tr>
      <w:tr w:rsidR="004C5647" w:rsidRPr="00174C45" w:rsidTr="00227B31">
        <w:trPr>
          <w:cantSplit/>
        </w:trPr>
        <w:tc>
          <w:tcPr>
            <w:tcW w:w="1134" w:type="dxa"/>
          </w:tcPr>
          <w:p w:rsidR="004C5647" w:rsidRPr="006B3E36" w:rsidRDefault="004C564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C5647" w:rsidRPr="0055252A" w:rsidRDefault="00D02451" w:rsidP="00227B31">
            <w:pPr>
              <w:jc w:val="both"/>
              <w:rPr>
                <w:sz w:val="24"/>
                <w:szCs w:val="24"/>
                <w:lang w:val="ru-RU"/>
              </w:rPr>
            </w:pPr>
            <w:r w:rsidRPr="005525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4C5647" w:rsidRPr="0055252A" w:rsidRDefault="004C564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4C5647" w:rsidRPr="0055252A" w:rsidRDefault="00D02451" w:rsidP="00227B31">
            <w:pPr>
              <w:spacing w:line="360" w:lineRule="auto"/>
              <w:outlineLvl w:val="3"/>
              <w:rPr>
                <w:sz w:val="24"/>
                <w:szCs w:val="24"/>
                <w:highlight w:val="white"/>
              </w:rPr>
            </w:pPr>
            <w:r w:rsidRPr="0055252A">
              <w:rPr>
                <w:sz w:val="24"/>
                <w:szCs w:val="24"/>
                <w:highlight w:val="white"/>
              </w:rPr>
              <w:t>Коло і круг.</w:t>
            </w:r>
          </w:p>
        </w:tc>
      </w:tr>
      <w:tr w:rsidR="00D02451" w:rsidRPr="00174C45" w:rsidTr="00227B31">
        <w:trPr>
          <w:cantSplit/>
        </w:trPr>
        <w:tc>
          <w:tcPr>
            <w:tcW w:w="1134" w:type="dxa"/>
          </w:tcPr>
          <w:p w:rsidR="00D02451" w:rsidRPr="006B3E36" w:rsidRDefault="00D02451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02451" w:rsidRPr="0055252A" w:rsidRDefault="00D02451" w:rsidP="00227B31">
            <w:pPr>
              <w:jc w:val="both"/>
              <w:rPr>
                <w:sz w:val="24"/>
                <w:szCs w:val="24"/>
                <w:lang w:val="ru-RU"/>
              </w:rPr>
            </w:pPr>
            <w:r w:rsidRPr="005525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D02451" w:rsidRPr="0055252A" w:rsidRDefault="00D02451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D02451" w:rsidRPr="0055252A" w:rsidRDefault="00D02451" w:rsidP="00227B31">
            <w:pPr>
              <w:spacing w:line="360" w:lineRule="auto"/>
              <w:outlineLvl w:val="3"/>
              <w:rPr>
                <w:sz w:val="24"/>
                <w:szCs w:val="24"/>
                <w:highlight w:val="white"/>
              </w:rPr>
            </w:pPr>
            <w:r w:rsidRPr="0055252A">
              <w:rPr>
                <w:bCs/>
                <w:sz w:val="24"/>
                <w:szCs w:val="24"/>
              </w:rPr>
              <w:t>Геометричне місце точок</w:t>
            </w:r>
          </w:p>
        </w:tc>
      </w:tr>
      <w:tr w:rsidR="00D02451" w:rsidRPr="00174C45" w:rsidTr="00227B31">
        <w:trPr>
          <w:cantSplit/>
        </w:trPr>
        <w:tc>
          <w:tcPr>
            <w:tcW w:w="1134" w:type="dxa"/>
          </w:tcPr>
          <w:p w:rsidR="00D02451" w:rsidRPr="006B3E36" w:rsidRDefault="00D02451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02451" w:rsidRPr="0055252A" w:rsidRDefault="00D02451" w:rsidP="00227B3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D02451" w:rsidRPr="0055252A" w:rsidRDefault="00D02451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D02451" w:rsidRPr="0055252A" w:rsidRDefault="00D02451" w:rsidP="00227B31">
            <w:pPr>
              <w:spacing w:line="360" w:lineRule="auto"/>
              <w:outlineLvl w:val="3"/>
              <w:rPr>
                <w:bCs/>
                <w:sz w:val="24"/>
                <w:szCs w:val="24"/>
              </w:rPr>
            </w:pPr>
          </w:p>
        </w:tc>
      </w:tr>
      <w:tr w:rsidR="00F0130A" w:rsidRPr="00174C45" w:rsidTr="00227B31">
        <w:trPr>
          <w:cantSplit/>
        </w:trPr>
        <w:tc>
          <w:tcPr>
            <w:tcW w:w="1134" w:type="dxa"/>
          </w:tcPr>
          <w:p w:rsidR="00F0130A" w:rsidRPr="006B3E36" w:rsidRDefault="00F0130A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0130A" w:rsidRPr="0055252A" w:rsidRDefault="00D02451" w:rsidP="00227B31">
            <w:pPr>
              <w:jc w:val="both"/>
              <w:rPr>
                <w:sz w:val="24"/>
                <w:szCs w:val="24"/>
                <w:lang w:val="ru-RU"/>
              </w:rPr>
            </w:pPr>
            <w:r w:rsidRPr="005525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F0130A" w:rsidRPr="0055252A" w:rsidRDefault="00F0130A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0130A" w:rsidRPr="0055252A" w:rsidRDefault="00D02451" w:rsidP="00227B31">
            <w:pPr>
              <w:spacing w:line="360" w:lineRule="auto"/>
              <w:outlineLvl w:val="3"/>
              <w:rPr>
                <w:sz w:val="24"/>
                <w:szCs w:val="24"/>
              </w:rPr>
            </w:pPr>
            <w:r w:rsidRPr="0055252A">
              <w:rPr>
                <w:bCs/>
                <w:sz w:val="24"/>
                <w:szCs w:val="24"/>
              </w:rPr>
              <w:t>Геометричне місце точок</w:t>
            </w:r>
          </w:p>
        </w:tc>
      </w:tr>
      <w:tr w:rsidR="000D6890" w:rsidRPr="00174C45" w:rsidTr="00227B31">
        <w:trPr>
          <w:cantSplit/>
        </w:trPr>
        <w:tc>
          <w:tcPr>
            <w:tcW w:w="1134" w:type="dxa"/>
          </w:tcPr>
          <w:p w:rsidR="000D6890" w:rsidRPr="006B3E36" w:rsidRDefault="000D6890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D6890" w:rsidRPr="0055252A" w:rsidRDefault="00D02451" w:rsidP="00227B31">
            <w:pPr>
              <w:jc w:val="both"/>
              <w:rPr>
                <w:sz w:val="24"/>
                <w:szCs w:val="24"/>
                <w:lang w:val="ru-RU"/>
              </w:rPr>
            </w:pPr>
            <w:r w:rsidRPr="005525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0D6890" w:rsidRPr="0055252A" w:rsidRDefault="000D6890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0D6890" w:rsidRPr="0055252A" w:rsidRDefault="00D02451" w:rsidP="00AA5704">
            <w:pPr>
              <w:ind w:right="60"/>
              <w:rPr>
                <w:bCs/>
                <w:sz w:val="24"/>
                <w:szCs w:val="24"/>
              </w:rPr>
            </w:pPr>
            <w:r w:rsidRPr="0055252A">
              <w:rPr>
                <w:bCs/>
                <w:sz w:val="24"/>
                <w:szCs w:val="24"/>
              </w:rPr>
              <w:t>Коло і трикутни</w:t>
            </w:r>
            <w:r w:rsidRPr="00AA5704">
              <w:rPr>
                <w:bCs/>
                <w:sz w:val="24"/>
                <w:szCs w:val="24"/>
              </w:rPr>
              <w:t xml:space="preserve">к. </w:t>
            </w:r>
          </w:p>
        </w:tc>
      </w:tr>
      <w:tr w:rsidR="00D02451" w:rsidRPr="00174C45" w:rsidTr="00227B31">
        <w:trPr>
          <w:cantSplit/>
        </w:trPr>
        <w:tc>
          <w:tcPr>
            <w:tcW w:w="1134" w:type="dxa"/>
          </w:tcPr>
          <w:p w:rsidR="00D02451" w:rsidRPr="006B3E36" w:rsidRDefault="00D02451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02451" w:rsidRPr="0055252A" w:rsidRDefault="00D02451" w:rsidP="00227B3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D02451" w:rsidRPr="0055252A" w:rsidRDefault="00D02451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D02451" w:rsidRPr="00AA5704" w:rsidRDefault="00D02451" w:rsidP="00D02451">
            <w:pPr>
              <w:ind w:right="60"/>
              <w:rPr>
                <w:bCs/>
                <w:sz w:val="24"/>
                <w:szCs w:val="24"/>
              </w:rPr>
            </w:pPr>
          </w:p>
        </w:tc>
      </w:tr>
      <w:tr w:rsidR="000D6890" w:rsidRPr="00174C45" w:rsidTr="00227B31">
        <w:trPr>
          <w:cantSplit/>
        </w:trPr>
        <w:tc>
          <w:tcPr>
            <w:tcW w:w="1134" w:type="dxa"/>
          </w:tcPr>
          <w:p w:rsidR="000D6890" w:rsidRPr="006B3E36" w:rsidRDefault="000D6890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D6890" w:rsidRPr="0055252A" w:rsidRDefault="00FD5CB7" w:rsidP="00227B3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87" w:type="dxa"/>
          </w:tcPr>
          <w:p w:rsidR="000D6890" w:rsidRPr="0055252A" w:rsidRDefault="000D6890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0D6890" w:rsidRPr="00AA5704" w:rsidRDefault="000D6890" w:rsidP="000D6890">
            <w:pPr>
              <w:ind w:right="60"/>
              <w:rPr>
                <w:sz w:val="24"/>
                <w:szCs w:val="24"/>
              </w:rPr>
            </w:pPr>
            <w:r w:rsidRPr="00AA5704">
              <w:rPr>
                <w:bCs/>
                <w:sz w:val="24"/>
                <w:szCs w:val="24"/>
              </w:rPr>
              <w:t xml:space="preserve">Коло і трикутник. </w:t>
            </w:r>
            <w:r w:rsidRPr="00AA5704">
              <w:rPr>
                <w:sz w:val="24"/>
                <w:szCs w:val="24"/>
              </w:rPr>
              <w:t>Дотична до кола та її властивість.</w:t>
            </w:r>
          </w:p>
          <w:p w:rsidR="000D6890" w:rsidRPr="00AA5704" w:rsidRDefault="000D6890" w:rsidP="00227B31">
            <w:pPr>
              <w:spacing w:line="360" w:lineRule="auto"/>
              <w:outlineLvl w:val="3"/>
              <w:rPr>
                <w:bCs/>
                <w:sz w:val="24"/>
                <w:szCs w:val="24"/>
              </w:rPr>
            </w:pPr>
          </w:p>
        </w:tc>
      </w:tr>
      <w:tr w:rsidR="004C5647" w:rsidRPr="00174C45" w:rsidTr="00227B31">
        <w:trPr>
          <w:cantSplit/>
        </w:trPr>
        <w:tc>
          <w:tcPr>
            <w:tcW w:w="1134" w:type="dxa"/>
          </w:tcPr>
          <w:p w:rsidR="004C5647" w:rsidRPr="006B3E36" w:rsidRDefault="004C564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C5647" w:rsidRPr="0055252A" w:rsidRDefault="004C5647" w:rsidP="00227B3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4C5647" w:rsidRPr="0055252A" w:rsidRDefault="004C564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4C5647" w:rsidRPr="0055252A" w:rsidRDefault="004C5647" w:rsidP="000D6890">
            <w:pPr>
              <w:ind w:right="60"/>
              <w:rPr>
                <w:bCs/>
                <w:sz w:val="24"/>
                <w:szCs w:val="24"/>
              </w:rPr>
            </w:pPr>
          </w:p>
        </w:tc>
      </w:tr>
      <w:tr w:rsidR="00FD5CB7" w:rsidRPr="00174C45" w:rsidTr="00227B31">
        <w:trPr>
          <w:cantSplit/>
        </w:trPr>
        <w:tc>
          <w:tcPr>
            <w:tcW w:w="1134" w:type="dxa"/>
          </w:tcPr>
          <w:p w:rsidR="00FD5CB7" w:rsidRPr="006B3E36" w:rsidRDefault="00FD5CB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D5CB7" w:rsidRPr="0055252A" w:rsidRDefault="00FD5CB7" w:rsidP="00227B31">
            <w:pPr>
              <w:jc w:val="both"/>
              <w:rPr>
                <w:sz w:val="24"/>
                <w:szCs w:val="24"/>
                <w:lang w:val="ru-RU"/>
              </w:rPr>
            </w:pPr>
            <w:r w:rsidRPr="005525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FD5CB7" w:rsidRPr="0055252A" w:rsidRDefault="00FD5CB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D5CB7" w:rsidRPr="0055252A" w:rsidRDefault="00FD5CB7" w:rsidP="00227B31">
            <w:pPr>
              <w:spacing w:line="360" w:lineRule="auto"/>
              <w:outlineLvl w:val="3"/>
              <w:rPr>
                <w:bCs/>
                <w:sz w:val="24"/>
                <w:szCs w:val="24"/>
              </w:rPr>
            </w:pPr>
            <w:r w:rsidRPr="0055252A">
              <w:rPr>
                <w:bCs/>
                <w:sz w:val="24"/>
                <w:szCs w:val="24"/>
              </w:rPr>
              <w:t>Геометричні побудови</w:t>
            </w:r>
          </w:p>
        </w:tc>
      </w:tr>
      <w:tr w:rsidR="00FD5CB7" w:rsidRPr="00174C45" w:rsidTr="00227B31">
        <w:trPr>
          <w:cantSplit/>
        </w:trPr>
        <w:tc>
          <w:tcPr>
            <w:tcW w:w="1134" w:type="dxa"/>
          </w:tcPr>
          <w:p w:rsidR="00FD5CB7" w:rsidRPr="006B3E36" w:rsidRDefault="00FD5CB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D5CB7" w:rsidRPr="0055252A" w:rsidRDefault="00FD5CB7" w:rsidP="00227B31">
            <w:pPr>
              <w:jc w:val="both"/>
              <w:rPr>
                <w:sz w:val="24"/>
                <w:szCs w:val="24"/>
                <w:lang w:val="ru-RU"/>
              </w:rPr>
            </w:pPr>
            <w:r w:rsidRPr="005525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FD5CB7" w:rsidRPr="0055252A" w:rsidRDefault="00FD5CB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D5CB7" w:rsidRPr="0055252A" w:rsidRDefault="00FD5CB7" w:rsidP="00227B31">
            <w:pPr>
              <w:spacing w:line="360" w:lineRule="auto"/>
              <w:outlineLvl w:val="3"/>
              <w:rPr>
                <w:bCs/>
                <w:sz w:val="24"/>
                <w:szCs w:val="24"/>
              </w:rPr>
            </w:pPr>
            <w:r w:rsidRPr="0055252A">
              <w:rPr>
                <w:bCs/>
                <w:sz w:val="24"/>
                <w:szCs w:val="24"/>
              </w:rPr>
              <w:t>Задачі на побудову</w:t>
            </w:r>
          </w:p>
        </w:tc>
      </w:tr>
      <w:tr w:rsidR="00FD5CB7" w:rsidRPr="00174C45" w:rsidTr="00227B31">
        <w:trPr>
          <w:cantSplit/>
        </w:trPr>
        <w:tc>
          <w:tcPr>
            <w:tcW w:w="1134" w:type="dxa"/>
          </w:tcPr>
          <w:p w:rsidR="00FD5CB7" w:rsidRPr="006B3E36" w:rsidRDefault="00FD5CB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D5CB7" w:rsidRPr="0055252A" w:rsidRDefault="00FD5CB7" w:rsidP="00227B3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FD5CB7" w:rsidRPr="0055252A" w:rsidRDefault="00FD5CB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D5CB7" w:rsidRPr="0055252A" w:rsidRDefault="00FD5CB7" w:rsidP="00227B31">
            <w:pPr>
              <w:spacing w:line="360" w:lineRule="auto"/>
              <w:outlineLvl w:val="3"/>
              <w:rPr>
                <w:bCs/>
                <w:sz w:val="24"/>
                <w:szCs w:val="24"/>
              </w:rPr>
            </w:pPr>
          </w:p>
        </w:tc>
      </w:tr>
      <w:tr w:rsidR="00FD5CB7" w:rsidRPr="00174C45" w:rsidTr="00227B31">
        <w:trPr>
          <w:cantSplit/>
        </w:trPr>
        <w:tc>
          <w:tcPr>
            <w:tcW w:w="1134" w:type="dxa"/>
          </w:tcPr>
          <w:p w:rsidR="00FD5CB7" w:rsidRPr="006B3E36" w:rsidRDefault="00FD5CB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D5CB7" w:rsidRPr="0055252A" w:rsidRDefault="00FD5CB7" w:rsidP="00227B31">
            <w:pPr>
              <w:jc w:val="both"/>
              <w:rPr>
                <w:sz w:val="24"/>
                <w:szCs w:val="24"/>
                <w:lang w:val="ru-RU"/>
              </w:rPr>
            </w:pPr>
            <w:r w:rsidRPr="005525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</w:tcPr>
          <w:p w:rsidR="00FD5CB7" w:rsidRPr="0055252A" w:rsidRDefault="00FD5CB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D5CB7" w:rsidRPr="0055252A" w:rsidRDefault="00FD5CB7" w:rsidP="00227B31">
            <w:pPr>
              <w:spacing w:line="360" w:lineRule="auto"/>
              <w:outlineLvl w:val="3"/>
              <w:rPr>
                <w:bCs/>
                <w:sz w:val="24"/>
                <w:szCs w:val="24"/>
              </w:rPr>
            </w:pPr>
            <w:r w:rsidRPr="0055252A">
              <w:rPr>
                <w:bCs/>
                <w:sz w:val="24"/>
                <w:szCs w:val="24"/>
              </w:rPr>
              <w:t>Задачі на побудову</w:t>
            </w:r>
          </w:p>
        </w:tc>
      </w:tr>
      <w:tr w:rsidR="00FD5CB7" w:rsidRPr="00174C45" w:rsidTr="00227B31">
        <w:trPr>
          <w:cantSplit/>
        </w:trPr>
        <w:tc>
          <w:tcPr>
            <w:tcW w:w="1134" w:type="dxa"/>
          </w:tcPr>
          <w:p w:rsidR="00FD5CB7" w:rsidRPr="006B3E36" w:rsidRDefault="00FD5CB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D5CB7" w:rsidRPr="0055252A" w:rsidRDefault="00FD5CB7" w:rsidP="00227B31">
            <w:pPr>
              <w:jc w:val="both"/>
              <w:rPr>
                <w:sz w:val="24"/>
                <w:szCs w:val="24"/>
                <w:lang w:val="ru-RU"/>
              </w:rPr>
            </w:pPr>
            <w:r w:rsidRPr="005525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87" w:type="dxa"/>
          </w:tcPr>
          <w:p w:rsidR="00FD5CB7" w:rsidRPr="0055252A" w:rsidRDefault="00FD5CB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D5CB7" w:rsidRPr="0055252A" w:rsidRDefault="00FD5CB7" w:rsidP="00227B31">
            <w:pPr>
              <w:spacing w:line="360" w:lineRule="auto"/>
              <w:outlineLvl w:val="3"/>
              <w:rPr>
                <w:bCs/>
                <w:sz w:val="24"/>
                <w:szCs w:val="24"/>
              </w:rPr>
            </w:pPr>
            <w:r w:rsidRPr="0055252A">
              <w:rPr>
                <w:bCs/>
                <w:sz w:val="24"/>
                <w:szCs w:val="24"/>
              </w:rPr>
              <w:t>Розв</w:t>
            </w:r>
            <w:r w:rsidRPr="0055252A">
              <w:rPr>
                <w:bCs/>
                <w:sz w:val="24"/>
                <w:szCs w:val="24"/>
                <w:lang w:val="en-US"/>
              </w:rPr>
              <w:t>’</w:t>
            </w:r>
            <w:r w:rsidRPr="0055252A">
              <w:rPr>
                <w:bCs/>
                <w:sz w:val="24"/>
                <w:szCs w:val="24"/>
              </w:rPr>
              <w:t>язування задач. Самостійна робота</w:t>
            </w:r>
          </w:p>
        </w:tc>
      </w:tr>
      <w:tr w:rsidR="00FD5CB7" w:rsidRPr="00174C45" w:rsidTr="00227B31">
        <w:trPr>
          <w:cantSplit/>
        </w:trPr>
        <w:tc>
          <w:tcPr>
            <w:tcW w:w="1134" w:type="dxa"/>
          </w:tcPr>
          <w:p w:rsidR="00FD5CB7" w:rsidRPr="006B3E36" w:rsidRDefault="00FD5CB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D5CB7" w:rsidRPr="0055252A" w:rsidRDefault="00FD5CB7" w:rsidP="00227B3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</w:tcPr>
          <w:p w:rsidR="00FD5CB7" w:rsidRPr="0055252A" w:rsidRDefault="00FD5CB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D5CB7" w:rsidRPr="0055252A" w:rsidRDefault="00FD5CB7" w:rsidP="00227B31">
            <w:pPr>
              <w:spacing w:line="360" w:lineRule="auto"/>
              <w:outlineLvl w:val="3"/>
              <w:rPr>
                <w:bCs/>
                <w:sz w:val="24"/>
                <w:szCs w:val="24"/>
              </w:rPr>
            </w:pPr>
          </w:p>
        </w:tc>
      </w:tr>
      <w:tr w:rsidR="00FD5CB7" w:rsidRPr="00174C45" w:rsidTr="00227B31">
        <w:trPr>
          <w:cantSplit/>
        </w:trPr>
        <w:tc>
          <w:tcPr>
            <w:tcW w:w="1134" w:type="dxa"/>
          </w:tcPr>
          <w:p w:rsidR="00FD5CB7" w:rsidRPr="006B3E36" w:rsidRDefault="00FD5CB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D5CB7" w:rsidRDefault="00FD5CB7" w:rsidP="00227B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</w:tcPr>
          <w:p w:rsidR="00FD5CB7" w:rsidRPr="00921F90" w:rsidRDefault="00FD5CB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D5CB7" w:rsidRPr="000D6890" w:rsidRDefault="00FD5CB7" w:rsidP="00227B31">
            <w:pPr>
              <w:spacing w:line="360" w:lineRule="auto"/>
              <w:outlineLvl w:val="3"/>
              <w:rPr>
                <w:bCs/>
                <w:sz w:val="24"/>
                <w:szCs w:val="24"/>
              </w:rPr>
            </w:pPr>
            <w:r w:rsidRPr="0055252A">
              <w:rPr>
                <w:bCs/>
                <w:sz w:val="24"/>
                <w:szCs w:val="24"/>
              </w:rPr>
              <w:t>Контрольна робота</w:t>
            </w:r>
          </w:p>
        </w:tc>
      </w:tr>
      <w:tr w:rsidR="00FD5CB7" w:rsidRPr="00174C45" w:rsidTr="00227B31">
        <w:trPr>
          <w:cantSplit/>
        </w:trPr>
        <w:tc>
          <w:tcPr>
            <w:tcW w:w="1134" w:type="dxa"/>
          </w:tcPr>
          <w:p w:rsidR="00FD5CB7" w:rsidRPr="006B3E36" w:rsidRDefault="00FD5CB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D5CB7" w:rsidRDefault="00FD5CB7" w:rsidP="00227B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</w:tcPr>
          <w:p w:rsidR="00FD5CB7" w:rsidRPr="00921F90" w:rsidRDefault="00FD5CB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D5CB7" w:rsidRPr="0055252A" w:rsidRDefault="00FD5CB7" w:rsidP="00227B31">
            <w:pPr>
              <w:spacing w:line="360" w:lineRule="auto"/>
              <w:outlineLvl w:val="3"/>
              <w:rPr>
                <w:bCs/>
                <w:sz w:val="24"/>
                <w:szCs w:val="24"/>
              </w:rPr>
            </w:pPr>
            <w:r w:rsidRPr="0055252A">
              <w:rPr>
                <w:bCs/>
                <w:sz w:val="24"/>
                <w:szCs w:val="24"/>
              </w:rPr>
              <w:t>Аналіз контрольної роботи</w:t>
            </w:r>
          </w:p>
        </w:tc>
      </w:tr>
      <w:tr w:rsidR="00FD5CB7" w:rsidRPr="00174C45" w:rsidTr="00227B31">
        <w:trPr>
          <w:cantSplit/>
        </w:trPr>
        <w:tc>
          <w:tcPr>
            <w:tcW w:w="1134" w:type="dxa"/>
          </w:tcPr>
          <w:p w:rsidR="00FD5CB7" w:rsidRPr="006B3E36" w:rsidRDefault="00FD5CB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D5CB7" w:rsidRDefault="00FD5CB7" w:rsidP="00227B31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87" w:type="dxa"/>
          </w:tcPr>
          <w:p w:rsidR="00FD5CB7" w:rsidRPr="00921F90" w:rsidRDefault="00FD5CB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D5CB7" w:rsidRPr="0055252A" w:rsidRDefault="00FD5CB7" w:rsidP="00227B31">
            <w:pPr>
              <w:spacing w:line="360" w:lineRule="auto"/>
              <w:outlineLvl w:val="3"/>
              <w:rPr>
                <w:bCs/>
                <w:sz w:val="24"/>
                <w:szCs w:val="24"/>
              </w:rPr>
            </w:pPr>
          </w:p>
        </w:tc>
      </w:tr>
      <w:tr w:rsidR="00FD5CB7" w:rsidRPr="00174C45" w:rsidTr="00227B31">
        <w:trPr>
          <w:cantSplit/>
        </w:trPr>
        <w:tc>
          <w:tcPr>
            <w:tcW w:w="1134" w:type="dxa"/>
          </w:tcPr>
          <w:p w:rsidR="00FD5CB7" w:rsidRPr="006B3E36" w:rsidRDefault="00FD5CB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D5CB7" w:rsidRDefault="00FD5CB7" w:rsidP="00227B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587" w:type="dxa"/>
          </w:tcPr>
          <w:p w:rsidR="00FD5CB7" w:rsidRPr="00921F90" w:rsidRDefault="00FD5CB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D5CB7" w:rsidRDefault="00FD5CB7" w:rsidP="00227B31">
            <w:pPr>
              <w:spacing w:line="360" w:lineRule="auto"/>
              <w:outlineLvl w:val="3"/>
              <w:rPr>
                <w:bCs/>
                <w:sz w:val="24"/>
                <w:szCs w:val="24"/>
              </w:rPr>
            </w:pPr>
            <w:r w:rsidRPr="00D02451">
              <w:rPr>
                <w:b/>
                <w:bCs/>
                <w:szCs w:val="28"/>
              </w:rPr>
              <w:t>Повторення (4 год)</w:t>
            </w:r>
          </w:p>
        </w:tc>
      </w:tr>
      <w:tr w:rsidR="00FD5CB7" w:rsidRPr="00174C45" w:rsidTr="00227B31">
        <w:trPr>
          <w:cantSplit/>
        </w:trPr>
        <w:tc>
          <w:tcPr>
            <w:tcW w:w="1134" w:type="dxa"/>
          </w:tcPr>
          <w:p w:rsidR="00FD5CB7" w:rsidRPr="006B3E36" w:rsidRDefault="00FD5CB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D5CB7" w:rsidRDefault="00FD5CB7" w:rsidP="00227B31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87" w:type="dxa"/>
          </w:tcPr>
          <w:p w:rsidR="00FD5CB7" w:rsidRPr="00921F90" w:rsidRDefault="00FD5CB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D5CB7" w:rsidRPr="00D02451" w:rsidRDefault="00FD5CB7" w:rsidP="00227B31">
            <w:pPr>
              <w:spacing w:line="360" w:lineRule="auto"/>
              <w:outlineLvl w:val="3"/>
              <w:rPr>
                <w:b/>
                <w:bCs/>
                <w:szCs w:val="28"/>
              </w:rPr>
            </w:pPr>
          </w:p>
        </w:tc>
      </w:tr>
      <w:tr w:rsidR="00FD5CB7" w:rsidRPr="00174C45" w:rsidTr="00227B31">
        <w:trPr>
          <w:cantSplit/>
        </w:trPr>
        <w:tc>
          <w:tcPr>
            <w:tcW w:w="1134" w:type="dxa"/>
          </w:tcPr>
          <w:p w:rsidR="00FD5CB7" w:rsidRPr="006B3E36" w:rsidRDefault="00FD5CB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D5CB7" w:rsidRDefault="00FD5CB7" w:rsidP="00227B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587" w:type="dxa"/>
          </w:tcPr>
          <w:p w:rsidR="00FD5CB7" w:rsidRPr="00921F90" w:rsidRDefault="00FD5CB7" w:rsidP="00227B31">
            <w:pPr>
              <w:rPr>
                <w:sz w:val="24"/>
                <w:szCs w:val="24"/>
              </w:rPr>
            </w:pPr>
          </w:p>
        </w:tc>
        <w:tc>
          <w:tcPr>
            <w:tcW w:w="10619" w:type="dxa"/>
          </w:tcPr>
          <w:p w:rsidR="00FD5CB7" w:rsidRPr="000D6890" w:rsidRDefault="00FD5CB7" w:rsidP="00227B31">
            <w:pPr>
              <w:spacing w:line="360" w:lineRule="auto"/>
              <w:outlineLvl w:val="3"/>
              <w:rPr>
                <w:bCs/>
                <w:sz w:val="24"/>
                <w:szCs w:val="24"/>
              </w:rPr>
            </w:pPr>
            <w:r w:rsidRPr="00D02451">
              <w:rPr>
                <w:b/>
                <w:bCs/>
                <w:szCs w:val="28"/>
              </w:rPr>
              <w:t>Проєкти (2 год)</w:t>
            </w:r>
          </w:p>
        </w:tc>
      </w:tr>
      <w:tr w:rsidR="00FD5CB7" w:rsidRPr="00174C45" w:rsidTr="00227B31">
        <w:trPr>
          <w:cantSplit/>
        </w:trPr>
        <w:tc>
          <w:tcPr>
            <w:tcW w:w="1134" w:type="dxa"/>
          </w:tcPr>
          <w:p w:rsidR="00FD5CB7" w:rsidRPr="006B3E36" w:rsidRDefault="00FD5CB7" w:rsidP="00227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D5CB7" w:rsidRDefault="00FD5CB7" w:rsidP="00227B31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87" w:type="dxa"/>
          </w:tcPr>
          <w:p w:rsidR="00FD5CB7" w:rsidRPr="00D02451" w:rsidRDefault="00FD5CB7" w:rsidP="00227B31">
            <w:pPr>
              <w:rPr>
                <w:b/>
                <w:sz w:val="24"/>
                <w:szCs w:val="24"/>
              </w:rPr>
            </w:pPr>
          </w:p>
        </w:tc>
        <w:tc>
          <w:tcPr>
            <w:tcW w:w="10619" w:type="dxa"/>
          </w:tcPr>
          <w:p w:rsidR="00FD5CB7" w:rsidRPr="00D02451" w:rsidRDefault="00FD5CB7" w:rsidP="00227B31">
            <w:pPr>
              <w:spacing w:line="360" w:lineRule="auto"/>
              <w:outlineLvl w:val="3"/>
              <w:rPr>
                <w:b/>
                <w:bCs/>
                <w:szCs w:val="28"/>
              </w:rPr>
            </w:pPr>
          </w:p>
        </w:tc>
      </w:tr>
    </w:tbl>
    <w:p w:rsidR="00161D96" w:rsidRDefault="00161D96"/>
    <w:sectPr w:rsidR="00161D96" w:rsidSect="00931A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F081B"/>
    <w:multiLevelType w:val="multilevel"/>
    <w:tmpl w:val="44C6D2C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931ADC"/>
    <w:rsid w:val="000D6890"/>
    <w:rsid w:val="00144153"/>
    <w:rsid w:val="00161D96"/>
    <w:rsid w:val="00262687"/>
    <w:rsid w:val="00321321"/>
    <w:rsid w:val="00350CF8"/>
    <w:rsid w:val="004C5647"/>
    <w:rsid w:val="0055252A"/>
    <w:rsid w:val="005A4BD5"/>
    <w:rsid w:val="005E6861"/>
    <w:rsid w:val="006B7C8E"/>
    <w:rsid w:val="00797ACA"/>
    <w:rsid w:val="00921F90"/>
    <w:rsid w:val="00931ADC"/>
    <w:rsid w:val="009A24C9"/>
    <w:rsid w:val="00AA5704"/>
    <w:rsid w:val="00B1524B"/>
    <w:rsid w:val="00D02451"/>
    <w:rsid w:val="00F0130A"/>
    <w:rsid w:val="00FD5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31ADC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931AD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Admin</cp:lastModifiedBy>
  <cp:revision>2</cp:revision>
  <dcterms:created xsi:type="dcterms:W3CDTF">2024-06-15T09:10:00Z</dcterms:created>
  <dcterms:modified xsi:type="dcterms:W3CDTF">2024-06-15T09:10:00Z</dcterms:modified>
</cp:coreProperties>
</file>