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FAB" w:rsidRDefault="00BA6FAB" w:rsidP="00740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71B43" w:rsidRDefault="00E463FE" w:rsidP="00740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Моделі</w:t>
      </w:r>
      <w:r w:rsidR="00671B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організації навчання учнів</w:t>
      </w:r>
      <w:r w:rsidR="00671B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B43" w:rsidRDefault="00671B43" w:rsidP="00740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інтегрованого курсу «Я досліджую світ. 2 клас»</w:t>
      </w:r>
    </w:p>
    <w:p w:rsidR="00671B43" w:rsidRDefault="00671B43" w:rsidP="00671B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Навчальна програма: </w:t>
      </w:r>
      <w:r w:rsidRPr="0029465F">
        <w:rPr>
          <w:rFonts w:ascii="Times New Roman" w:hAnsi="Times New Roman" w:cs="Times New Roman"/>
          <w:sz w:val="28"/>
          <w:szCs w:val="28"/>
        </w:rPr>
        <w:t xml:space="preserve">Типова освітня програма </w:t>
      </w:r>
      <w:r w:rsidR="00DC21E8">
        <w:rPr>
          <w:rFonts w:ascii="Times New Roman" w:hAnsi="Times New Roman" w:cs="Times New Roman"/>
          <w:sz w:val="28"/>
          <w:szCs w:val="28"/>
        </w:rPr>
        <w:t xml:space="preserve">для закладів загальної середньої освіти </w:t>
      </w:r>
      <w:r w:rsidRPr="0029465F">
        <w:rPr>
          <w:rFonts w:ascii="Times New Roman" w:hAnsi="Times New Roman" w:cs="Times New Roman"/>
          <w:sz w:val="28"/>
          <w:szCs w:val="28"/>
        </w:rPr>
        <w:t>під керівництвом О. Я. Савченко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465F">
        <w:rPr>
          <w:rFonts w:ascii="Times New Roman" w:hAnsi="Times New Roman" w:cs="Times New Roman"/>
          <w:b/>
          <w:sz w:val="28"/>
          <w:szCs w:val="28"/>
        </w:rPr>
        <w:tab/>
      </w:r>
    </w:p>
    <w:p w:rsidR="00671B43" w:rsidRPr="00671B43" w:rsidRDefault="00671B43" w:rsidP="00671B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Підручник: </w:t>
      </w:r>
      <w:r w:rsidRPr="00671B43">
        <w:rPr>
          <w:rFonts w:ascii="Times New Roman" w:hAnsi="Times New Roman" w:cs="Times New Roman"/>
          <w:sz w:val="28"/>
          <w:szCs w:val="28"/>
        </w:rPr>
        <w:t>«Я досліджую світ.</w:t>
      </w:r>
      <w:r w:rsidR="003F4CFA">
        <w:rPr>
          <w:rFonts w:ascii="Times New Roman" w:hAnsi="Times New Roman" w:cs="Times New Roman"/>
          <w:sz w:val="28"/>
          <w:szCs w:val="28"/>
        </w:rPr>
        <w:t xml:space="preserve"> </w:t>
      </w:r>
      <w:r w:rsidRPr="00671B43">
        <w:rPr>
          <w:rFonts w:ascii="Times New Roman" w:hAnsi="Times New Roman" w:cs="Times New Roman"/>
          <w:sz w:val="28"/>
          <w:szCs w:val="28"/>
        </w:rPr>
        <w:t xml:space="preserve">2 клас» у 2-х частинах (автори І.В. Грущинська, З.М. Хитра; </w:t>
      </w:r>
      <w:r>
        <w:rPr>
          <w:rFonts w:ascii="Times New Roman" w:hAnsi="Times New Roman" w:cs="Times New Roman"/>
          <w:sz w:val="28"/>
          <w:szCs w:val="28"/>
        </w:rPr>
        <w:t>Н.І. Морзе</w:t>
      </w:r>
      <w:r w:rsidRPr="00671B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B43">
        <w:rPr>
          <w:rFonts w:ascii="Times New Roman" w:hAnsi="Times New Roman" w:cs="Times New Roman"/>
          <w:sz w:val="28"/>
          <w:szCs w:val="28"/>
        </w:rPr>
        <w:t>О.В. Барна)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2"/>
        <w:gridCol w:w="4930"/>
        <w:gridCol w:w="4801"/>
        <w:gridCol w:w="3641"/>
      </w:tblGrid>
      <w:tr w:rsidR="00671B43" w:rsidTr="003F4CFA">
        <w:tc>
          <w:tcPr>
            <w:tcW w:w="1982" w:type="dxa"/>
          </w:tcPr>
          <w:p w:rsidR="006C23C6" w:rsidRDefault="006C23C6" w:rsidP="00C95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Моделі </w:t>
            </w:r>
          </w:p>
          <w:p w:rsidR="00671B43" w:rsidRPr="00671B43" w:rsidRDefault="00671B43" w:rsidP="00C95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B43">
              <w:rPr>
                <w:rFonts w:ascii="Times New Roman" w:hAnsi="Times New Roman" w:cs="Times New Roman"/>
                <w:b/>
                <w:sz w:val="28"/>
                <w:szCs w:val="28"/>
              </w:rPr>
              <w:t>кал</w:t>
            </w:r>
            <w:r w:rsidR="00C957FC">
              <w:rPr>
                <w:rFonts w:ascii="Times New Roman" w:hAnsi="Times New Roman" w:cs="Times New Roman"/>
                <w:b/>
                <w:sz w:val="28"/>
                <w:szCs w:val="28"/>
              </w:rPr>
              <w:t>.-тем.</w:t>
            </w:r>
            <w:r w:rsidRPr="00671B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планування</w:t>
            </w:r>
          </w:p>
        </w:tc>
        <w:tc>
          <w:tcPr>
            <w:tcW w:w="4930" w:type="dxa"/>
          </w:tcPr>
          <w:p w:rsidR="00671B43" w:rsidRPr="00671B43" w:rsidRDefault="00671B43" w:rsidP="00671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B43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годин</w:t>
            </w:r>
          </w:p>
        </w:tc>
        <w:tc>
          <w:tcPr>
            <w:tcW w:w="4801" w:type="dxa"/>
          </w:tcPr>
          <w:p w:rsidR="00671B43" w:rsidRPr="00671B43" w:rsidRDefault="00671B43" w:rsidP="00671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B43">
              <w:rPr>
                <w:rFonts w:ascii="Times New Roman" w:hAnsi="Times New Roman" w:cs="Times New Roman"/>
                <w:b/>
                <w:sz w:val="28"/>
                <w:szCs w:val="28"/>
              </w:rPr>
              <w:t>Освітні галузі</w:t>
            </w:r>
          </w:p>
        </w:tc>
        <w:tc>
          <w:tcPr>
            <w:tcW w:w="3641" w:type="dxa"/>
          </w:tcPr>
          <w:p w:rsidR="00671B43" w:rsidRPr="00671B43" w:rsidRDefault="00671B43" w:rsidP="00671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B43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671B43" w:rsidTr="00740663">
        <w:trPr>
          <w:trHeight w:val="1362"/>
        </w:trPr>
        <w:tc>
          <w:tcPr>
            <w:tcW w:w="1982" w:type="dxa"/>
          </w:tcPr>
          <w:p w:rsidR="00960EDA" w:rsidRDefault="00960EDA" w:rsidP="00F4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43" w:rsidRDefault="00602C07" w:rsidP="00F4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4930" w:type="dxa"/>
          </w:tcPr>
          <w:p w:rsidR="00671B43" w:rsidRDefault="003F4CFA" w:rsidP="0067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 годин</w:t>
            </w:r>
          </w:p>
          <w:p w:rsidR="00671B43" w:rsidRDefault="00671B43" w:rsidP="0067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F4CFA">
              <w:rPr>
                <w:rFonts w:ascii="Times New Roman" w:hAnsi="Times New Roman" w:cs="Times New Roman"/>
                <w:sz w:val="28"/>
                <w:szCs w:val="28"/>
              </w:rPr>
              <w:t>5 годин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тиждень)</w:t>
            </w:r>
          </w:p>
        </w:tc>
        <w:tc>
          <w:tcPr>
            <w:tcW w:w="4801" w:type="dxa"/>
          </w:tcPr>
          <w:p w:rsidR="00671B43" w:rsidRDefault="00671B43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65F">
              <w:rPr>
                <w:rFonts w:ascii="Times New Roman" w:hAnsi="Times New Roman" w:cs="Times New Roman"/>
                <w:sz w:val="28"/>
                <w:szCs w:val="28"/>
              </w:rPr>
              <w:t>природнича, громадянська та історична, соціальна та здоров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r w:rsidRPr="0029465F">
              <w:rPr>
                <w:rFonts w:ascii="Times New Roman" w:hAnsi="Times New Roman" w:cs="Times New Roman"/>
                <w:sz w:val="28"/>
                <w:szCs w:val="28"/>
              </w:rPr>
              <w:t>язбережувальна, інформатична, технологічна</w:t>
            </w:r>
          </w:p>
        </w:tc>
        <w:tc>
          <w:tcPr>
            <w:tcW w:w="3641" w:type="dxa"/>
          </w:tcPr>
          <w:p w:rsidR="00671B43" w:rsidRDefault="003F4CFA" w:rsidP="003F4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71B43">
              <w:rPr>
                <w:rFonts w:ascii="Times New Roman" w:hAnsi="Times New Roman" w:cs="Times New Roman"/>
                <w:sz w:val="28"/>
                <w:szCs w:val="28"/>
              </w:rPr>
              <w:t>сі освітні галузі викладає один вчитель початкової школи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1B43" w:rsidTr="00602C07">
        <w:trPr>
          <w:trHeight w:val="2182"/>
        </w:trPr>
        <w:tc>
          <w:tcPr>
            <w:tcW w:w="1982" w:type="dxa"/>
          </w:tcPr>
          <w:p w:rsidR="00960EDA" w:rsidRDefault="00960EDA" w:rsidP="00F4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DA" w:rsidRDefault="00960EDA" w:rsidP="00F4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DA" w:rsidRDefault="00960EDA" w:rsidP="00F4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43" w:rsidRDefault="00602C07" w:rsidP="00F4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4930" w:type="dxa"/>
          </w:tcPr>
          <w:p w:rsidR="00671B43" w:rsidRDefault="003F4CFA" w:rsidP="0067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 годин (3 години на тиждень)</w:t>
            </w:r>
          </w:p>
          <w:p w:rsidR="003F4CFA" w:rsidRDefault="003F4CFA" w:rsidP="0067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FA" w:rsidRDefault="003F4CFA" w:rsidP="0067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FA" w:rsidRDefault="003F4CFA" w:rsidP="0067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FA" w:rsidRDefault="003F4CFA" w:rsidP="0067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годин (1 година на тиждень)</w:t>
            </w:r>
          </w:p>
          <w:p w:rsidR="003F4CFA" w:rsidRDefault="003F4CFA" w:rsidP="0067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43" w:rsidRDefault="003F4CFA" w:rsidP="00740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годин (1 година на тиждень)</w:t>
            </w:r>
          </w:p>
          <w:p w:rsidR="00C957FC" w:rsidRDefault="00C957FC" w:rsidP="00740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Разом: 175 годин</w:t>
            </w:r>
          </w:p>
        </w:tc>
        <w:tc>
          <w:tcPr>
            <w:tcW w:w="4801" w:type="dxa"/>
          </w:tcPr>
          <w:p w:rsidR="00671B43" w:rsidRDefault="003F4CFA" w:rsidP="0067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65F">
              <w:rPr>
                <w:rFonts w:ascii="Times New Roman" w:hAnsi="Times New Roman" w:cs="Times New Roman"/>
                <w:sz w:val="28"/>
                <w:szCs w:val="28"/>
              </w:rPr>
              <w:t>природнича, громадянська та історична, соціальна та здоров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'язбережувальна;</w:t>
            </w:r>
          </w:p>
          <w:p w:rsidR="003F4CFA" w:rsidRDefault="003F4CFA" w:rsidP="0067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FA" w:rsidRDefault="003F4CFA" w:rsidP="0067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65F">
              <w:rPr>
                <w:rFonts w:ascii="Times New Roman" w:hAnsi="Times New Roman" w:cs="Times New Roman"/>
                <w:sz w:val="28"/>
                <w:szCs w:val="28"/>
              </w:rPr>
              <w:t>інформат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ична;</w:t>
            </w:r>
          </w:p>
          <w:p w:rsidR="003F4CFA" w:rsidRDefault="003F4CFA" w:rsidP="0067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FA" w:rsidRDefault="003F4CFA" w:rsidP="0067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65F">
              <w:rPr>
                <w:rFonts w:ascii="Times New Roman" w:hAnsi="Times New Roman" w:cs="Times New Roman"/>
                <w:sz w:val="28"/>
                <w:szCs w:val="28"/>
              </w:rPr>
              <w:t>технологічна</w:t>
            </w:r>
          </w:p>
        </w:tc>
        <w:tc>
          <w:tcPr>
            <w:tcW w:w="3641" w:type="dxa"/>
          </w:tcPr>
          <w:p w:rsidR="00671B43" w:rsidRDefault="003F4CFA" w:rsidP="00926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Інтегрований курс «Я досліджую світ» викладає вчитель початков</w:t>
            </w:r>
            <w:r w:rsidR="00926AD9">
              <w:rPr>
                <w:rFonts w:ascii="Times New Roman" w:hAnsi="Times New Roman" w:cs="Times New Roman"/>
                <w:sz w:val="28"/>
                <w:szCs w:val="28"/>
              </w:rPr>
              <w:t>ої школи</w:t>
            </w:r>
            <w:r w:rsidR="00740663">
              <w:rPr>
                <w:rFonts w:ascii="Times New Roman" w:hAnsi="Times New Roman" w:cs="Times New Roman"/>
                <w:sz w:val="28"/>
                <w:szCs w:val="28"/>
              </w:rPr>
              <w:t>, а 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нформатику та технології викладають </w:t>
            </w:r>
            <w:r w:rsidR="00740663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вчителі-предметники.</w:t>
            </w:r>
          </w:p>
        </w:tc>
      </w:tr>
      <w:tr w:rsidR="00671B43" w:rsidTr="000825D4">
        <w:trPr>
          <w:trHeight w:val="2245"/>
        </w:trPr>
        <w:tc>
          <w:tcPr>
            <w:tcW w:w="1982" w:type="dxa"/>
          </w:tcPr>
          <w:p w:rsidR="00960EDA" w:rsidRDefault="00960EDA" w:rsidP="00F4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43" w:rsidRDefault="00602C07" w:rsidP="00F4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4930" w:type="dxa"/>
          </w:tcPr>
          <w:p w:rsidR="003F4CFA" w:rsidRDefault="003F4CFA" w:rsidP="003F4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 годин (4 години на тиждень)</w:t>
            </w:r>
          </w:p>
          <w:p w:rsidR="003F4CFA" w:rsidRDefault="003F4CFA" w:rsidP="003F4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FA" w:rsidRDefault="003F4CFA" w:rsidP="003F4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FA" w:rsidRDefault="003F4CFA" w:rsidP="003F4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FA" w:rsidRDefault="003F4CFA" w:rsidP="003F4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годин (1 година на тиждень)</w:t>
            </w:r>
          </w:p>
          <w:p w:rsidR="00C957FC" w:rsidRDefault="00C957FC" w:rsidP="003F4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Разом: 175 годин</w:t>
            </w:r>
          </w:p>
          <w:p w:rsidR="00671B43" w:rsidRDefault="00671B43" w:rsidP="003F4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</w:tcPr>
          <w:p w:rsidR="003F4CFA" w:rsidRPr="0029465F" w:rsidRDefault="003F4CFA" w:rsidP="003F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65F">
              <w:rPr>
                <w:rFonts w:ascii="Times New Roman" w:hAnsi="Times New Roman" w:cs="Times New Roman"/>
                <w:sz w:val="28"/>
                <w:szCs w:val="28"/>
              </w:rPr>
              <w:t>природнича, громадянська та історична, соціальна та здоров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'язбережувальна, </w:t>
            </w:r>
            <w:r w:rsidRPr="0029465F">
              <w:rPr>
                <w:rFonts w:ascii="Times New Roman" w:hAnsi="Times New Roman" w:cs="Times New Roman"/>
                <w:sz w:val="28"/>
                <w:szCs w:val="28"/>
              </w:rPr>
              <w:t>технологічна</w:t>
            </w:r>
          </w:p>
          <w:p w:rsidR="00671B43" w:rsidRDefault="00671B43" w:rsidP="0067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FA" w:rsidRDefault="003F4CFA" w:rsidP="003F4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65F">
              <w:rPr>
                <w:rFonts w:ascii="Times New Roman" w:hAnsi="Times New Roman" w:cs="Times New Roman"/>
                <w:sz w:val="28"/>
                <w:szCs w:val="28"/>
              </w:rPr>
              <w:t>інформат</w:t>
            </w:r>
            <w:r w:rsidR="00740663">
              <w:rPr>
                <w:rFonts w:ascii="Times New Roman" w:hAnsi="Times New Roman" w:cs="Times New Roman"/>
                <w:sz w:val="28"/>
                <w:szCs w:val="28"/>
              </w:rPr>
              <w:t>ична</w:t>
            </w:r>
          </w:p>
          <w:p w:rsidR="003F4CFA" w:rsidRDefault="003F4CFA" w:rsidP="0067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</w:tcPr>
          <w:p w:rsidR="003F4CFA" w:rsidRDefault="003F4CFA" w:rsidP="003F4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Інтегрований курс «Я досліджую світ» та технологічну освітню галузь викладає </w:t>
            </w:r>
            <w:r w:rsidR="00740663"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вчитель початков</w:t>
            </w:r>
            <w:r w:rsidR="00926AD9">
              <w:rPr>
                <w:rFonts w:ascii="Times New Roman" w:hAnsi="Times New Roman" w:cs="Times New Roman"/>
                <w:sz w:val="28"/>
                <w:szCs w:val="28"/>
              </w:rPr>
              <w:t>ої школи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71B43" w:rsidRDefault="003F4CFA" w:rsidP="003F4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Інформатику викладає інший вчитель-предметник.</w:t>
            </w:r>
          </w:p>
        </w:tc>
      </w:tr>
    </w:tbl>
    <w:p w:rsidR="000825D4" w:rsidRDefault="000825D4" w:rsidP="007406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C07" w:rsidRDefault="00602C07" w:rsidP="00671B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B43" w:rsidRPr="007010BB" w:rsidRDefault="00671B43" w:rsidP="00671B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0BB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Календарно-тематичне планування</w:t>
      </w:r>
    </w:p>
    <w:p w:rsidR="00671B43" w:rsidRDefault="00671B43" w:rsidP="00671B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 досліджую світ. 2 клас» (175 год.)</w:t>
      </w:r>
    </w:p>
    <w:p w:rsidR="00DC21E8" w:rsidRDefault="00671B43" w:rsidP="00DC21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Навчальна програма: </w:t>
      </w:r>
      <w:r w:rsidR="00DC21E8" w:rsidRPr="0029465F">
        <w:rPr>
          <w:rFonts w:ascii="Times New Roman" w:hAnsi="Times New Roman" w:cs="Times New Roman"/>
          <w:sz w:val="28"/>
          <w:szCs w:val="28"/>
        </w:rPr>
        <w:t xml:space="preserve">Типова освітня програма </w:t>
      </w:r>
      <w:r w:rsidR="00DC21E8">
        <w:rPr>
          <w:rFonts w:ascii="Times New Roman" w:hAnsi="Times New Roman" w:cs="Times New Roman"/>
          <w:sz w:val="28"/>
          <w:szCs w:val="28"/>
        </w:rPr>
        <w:t xml:space="preserve">для закладів загальної середньої освіти </w:t>
      </w:r>
      <w:r w:rsidR="00DC21E8" w:rsidRPr="0029465F">
        <w:rPr>
          <w:rFonts w:ascii="Times New Roman" w:hAnsi="Times New Roman" w:cs="Times New Roman"/>
          <w:sz w:val="28"/>
          <w:szCs w:val="28"/>
        </w:rPr>
        <w:t>під керівництвом О. Я. Савченко</w:t>
      </w:r>
      <w:r w:rsidR="00DC21E8">
        <w:rPr>
          <w:rFonts w:ascii="Times New Roman" w:hAnsi="Times New Roman" w:cs="Times New Roman"/>
          <w:sz w:val="28"/>
          <w:szCs w:val="28"/>
        </w:rPr>
        <w:t>.</w:t>
      </w:r>
      <w:r w:rsidR="00DC21E8" w:rsidRPr="0029465F">
        <w:rPr>
          <w:rFonts w:ascii="Times New Roman" w:hAnsi="Times New Roman" w:cs="Times New Roman"/>
          <w:b/>
          <w:sz w:val="28"/>
          <w:szCs w:val="28"/>
        </w:rPr>
        <w:tab/>
      </w:r>
    </w:p>
    <w:p w:rsidR="00671B43" w:rsidRPr="0029465F" w:rsidRDefault="00671B43" w:rsidP="00671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Освітні галузі: </w:t>
      </w:r>
      <w:r w:rsidRPr="0029465F">
        <w:rPr>
          <w:rFonts w:ascii="Times New Roman" w:hAnsi="Times New Roman" w:cs="Times New Roman"/>
          <w:sz w:val="28"/>
          <w:szCs w:val="28"/>
        </w:rPr>
        <w:t>природнича, громадянська та історична, соціальна та здоров</w:t>
      </w:r>
      <w:r>
        <w:rPr>
          <w:rFonts w:ascii="Times New Roman" w:hAnsi="Times New Roman" w:cs="Times New Roman"/>
          <w:sz w:val="28"/>
          <w:szCs w:val="28"/>
        </w:rPr>
        <w:t>'</w:t>
      </w:r>
      <w:r w:rsidRPr="0029465F">
        <w:rPr>
          <w:rFonts w:ascii="Times New Roman" w:hAnsi="Times New Roman" w:cs="Times New Roman"/>
          <w:sz w:val="28"/>
          <w:szCs w:val="28"/>
        </w:rPr>
        <w:t>язбережувальна, інформатична, технологічна</w:t>
      </w:r>
    </w:p>
    <w:p w:rsidR="00671B43" w:rsidRPr="005014AA" w:rsidRDefault="00671B43" w:rsidP="00671B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014AA">
        <w:rPr>
          <w:rFonts w:ascii="Times New Roman" w:hAnsi="Times New Roman" w:cs="Times New Roman"/>
          <w:sz w:val="28"/>
          <w:szCs w:val="28"/>
        </w:rPr>
        <w:t>. І.В. Грущинська «Я досліджую світ» : підруч. для 2 кл. закладів загальної середньої освіти. Частина 1 / І.В. Грущинська, З.М. Хитра. — К. : УОВЦ «Оріон», 2019. — 144 с.: іл.</w:t>
      </w:r>
    </w:p>
    <w:p w:rsidR="00671B43" w:rsidRDefault="00671B43" w:rsidP="00671B43">
      <w:pPr>
        <w:jc w:val="both"/>
        <w:rPr>
          <w:rFonts w:ascii="Times New Roman" w:hAnsi="Times New Roman" w:cs="Times New Roman"/>
          <w:sz w:val="28"/>
          <w:szCs w:val="28"/>
        </w:rPr>
      </w:pPr>
      <w:r w:rsidRPr="005014AA">
        <w:rPr>
          <w:rFonts w:ascii="Times New Roman" w:hAnsi="Times New Roman" w:cs="Times New Roman"/>
          <w:sz w:val="28"/>
          <w:szCs w:val="28"/>
        </w:rPr>
        <w:t>2. Н. В. Морзе «Я досліджую світ» : підруч. для 2 кл. закладів загальної середньої освіти. Частина 2 / Н. В. Морзе, О. В. Барна. — К. : УОВЦ «Оріон», 2019. — 144 с.: іл.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1459"/>
        <w:gridCol w:w="9922"/>
        <w:gridCol w:w="3197"/>
      </w:tblGrid>
      <w:tr w:rsidR="0096483A" w:rsidRPr="00E65C2D" w:rsidTr="0096483A">
        <w:tc>
          <w:tcPr>
            <w:tcW w:w="253" w:type="pct"/>
          </w:tcPr>
          <w:p w:rsidR="0096483A" w:rsidRPr="00E65C2D" w:rsidRDefault="0096483A" w:rsidP="00A10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75" w:type="pct"/>
          </w:tcPr>
          <w:p w:rsidR="0096483A" w:rsidRPr="00E65C2D" w:rsidRDefault="0096483A" w:rsidP="00E65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C2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31" w:type="pct"/>
          </w:tcPr>
          <w:p w:rsidR="0096483A" w:rsidRPr="00E65C2D" w:rsidRDefault="0096483A" w:rsidP="00E65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49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уроку</w:t>
            </w:r>
          </w:p>
        </w:tc>
        <w:tc>
          <w:tcPr>
            <w:tcW w:w="1041" w:type="pct"/>
          </w:tcPr>
          <w:p w:rsidR="0096483A" w:rsidRPr="00E65C2D" w:rsidRDefault="0096483A" w:rsidP="00802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Сторінки підручників, примітка</w:t>
            </w:r>
          </w:p>
        </w:tc>
      </w:tr>
      <w:tr w:rsidR="00DC21E8" w:rsidRPr="00E65C2D" w:rsidTr="00E421D8">
        <w:trPr>
          <w:trHeight w:val="555"/>
        </w:trPr>
        <w:tc>
          <w:tcPr>
            <w:tcW w:w="5000" w:type="pct"/>
            <w:gridSpan w:val="4"/>
          </w:tcPr>
          <w:p w:rsidR="00DC21E8" w:rsidRPr="00A87901" w:rsidRDefault="00DC21E8" w:rsidP="00E4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9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І семестр </w:t>
            </w:r>
            <w:r w:rsidRPr="00740663">
              <w:rPr>
                <w:rFonts w:ascii="Times New Roman" w:hAnsi="Times New Roman" w:cs="Times New Roman"/>
                <w:sz w:val="40"/>
                <w:szCs w:val="40"/>
              </w:rPr>
              <w:t>(16 тижнів; 80 год.)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</w:p>
        </w:tc>
      </w:tr>
      <w:tr w:rsidR="002F0E86" w:rsidRPr="00E65C2D" w:rsidTr="002F0E86">
        <w:tc>
          <w:tcPr>
            <w:tcW w:w="5000" w:type="pct"/>
            <w:gridSpan w:val="4"/>
          </w:tcPr>
          <w:p w:rsidR="002F0E86" w:rsidRPr="00F11363" w:rsidRDefault="002F0E86" w:rsidP="00D02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1       Я — людина розумна!</w:t>
            </w:r>
          </w:p>
        </w:tc>
      </w:tr>
      <w:tr w:rsidR="002F0E86" w:rsidRPr="00E65C2D" w:rsidTr="0096483A">
        <w:trPr>
          <w:trHeight w:val="419"/>
        </w:trPr>
        <w:tc>
          <w:tcPr>
            <w:tcW w:w="253" w:type="pct"/>
          </w:tcPr>
          <w:p w:rsidR="002F0E86" w:rsidRPr="00FC1B14" w:rsidRDefault="002F0E86" w:rsidP="00E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" w:type="pct"/>
          </w:tcPr>
          <w:p w:rsidR="002F0E86" w:rsidRPr="00E65C2D" w:rsidRDefault="002F0E86" w:rsidP="00E65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1" w:type="pct"/>
          </w:tcPr>
          <w:p w:rsidR="002F0E86" w:rsidRPr="00E65C2D" w:rsidRDefault="002F0E86" w:rsidP="009120C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B14">
              <w:rPr>
                <w:rFonts w:ascii="Times New Roman" w:hAnsi="Times New Roman" w:cs="Times New Roman"/>
                <w:sz w:val="28"/>
                <w:szCs w:val="28"/>
              </w:rPr>
              <w:t>Як я росту і розвиваюсь?</w:t>
            </w:r>
          </w:p>
        </w:tc>
        <w:tc>
          <w:tcPr>
            <w:tcW w:w="1041" w:type="pct"/>
          </w:tcPr>
          <w:p w:rsidR="002F0E86" w:rsidRPr="00B2049A" w:rsidRDefault="002F0E86" w:rsidP="00964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49A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§1 С. 5-6</w:t>
            </w:r>
          </w:p>
        </w:tc>
      </w:tr>
      <w:tr w:rsidR="002F0E86" w:rsidRPr="00E65C2D" w:rsidTr="0096483A">
        <w:trPr>
          <w:trHeight w:val="405"/>
        </w:trPr>
        <w:tc>
          <w:tcPr>
            <w:tcW w:w="253" w:type="pct"/>
          </w:tcPr>
          <w:p w:rsidR="002F0E86" w:rsidRPr="00FC1B14" w:rsidRDefault="002F0E86" w:rsidP="00B20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" w:type="pct"/>
          </w:tcPr>
          <w:p w:rsidR="002F0E86" w:rsidRPr="00E65C2D" w:rsidRDefault="002F0E86" w:rsidP="00B20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1" w:type="pct"/>
          </w:tcPr>
          <w:p w:rsidR="002F0E86" w:rsidRPr="00E65C2D" w:rsidRDefault="002F0E86" w:rsidP="00802AD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B14">
              <w:rPr>
                <w:rFonts w:ascii="Times New Roman" w:hAnsi="Times New Roman" w:cs="Times New Roman"/>
                <w:sz w:val="28"/>
                <w:szCs w:val="28"/>
              </w:rPr>
              <w:t>Як стежити за своєю поставою?</w:t>
            </w:r>
          </w:p>
        </w:tc>
        <w:tc>
          <w:tcPr>
            <w:tcW w:w="1041" w:type="pct"/>
          </w:tcPr>
          <w:p w:rsidR="002F0E86" w:rsidRDefault="002F0E86" w:rsidP="00B2049A">
            <w:r w:rsidRPr="008D08BF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2 С. 6-7</w:t>
            </w:r>
          </w:p>
        </w:tc>
      </w:tr>
      <w:tr w:rsidR="002F0E86" w:rsidRPr="00E65C2D" w:rsidTr="00602C07">
        <w:trPr>
          <w:trHeight w:val="293"/>
        </w:trPr>
        <w:tc>
          <w:tcPr>
            <w:tcW w:w="253" w:type="pct"/>
          </w:tcPr>
          <w:p w:rsidR="002F0E86" w:rsidRPr="00FC1B14" w:rsidRDefault="002F0E86" w:rsidP="006C2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" w:type="pct"/>
          </w:tcPr>
          <w:p w:rsidR="002F0E86" w:rsidRPr="00E65C2D" w:rsidRDefault="002F0E86" w:rsidP="00B20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1" w:type="pct"/>
          </w:tcPr>
          <w:p w:rsidR="002F0E86" w:rsidRPr="00E65C2D" w:rsidRDefault="002F0E86" w:rsidP="00802AD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B14">
              <w:rPr>
                <w:rFonts w:ascii="Times New Roman" w:hAnsi="Times New Roman" w:cs="Times New Roman"/>
                <w:sz w:val="28"/>
                <w:szCs w:val="28"/>
              </w:rPr>
              <w:t>Який у мене характер?</w:t>
            </w:r>
          </w:p>
        </w:tc>
        <w:tc>
          <w:tcPr>
            <w:tcW w:w="1041" w:type="pct"/>
          </w:tcPr>
          <w:p w:rsidR="002F0E86" w:rsidRDefault="002F0E86" w:rsidP="00B2049A">
            <w:r w:rsidRPr="008D08BF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3 С. 7-8</w:t>
            </w:r>
          </w:p>
        </w:tc>
      </w:tr>
      <w:tr w:rsidR="002F0E86" w:rsidRPr="00E65C2D" w:rsidTr="00602C07">
        <w:trPr>
          <w:trHeight w:val="525"/>
        </w:trPr>
        <w:tc>
          <w:tcPr>
            <w:tcW w:w="253" w:type="pct"/>
          </w:tcPr>
          <w:p w:rsidR="002F0E86" w:rsidRPr="00FC1B14" w:rsidRDefault="002F0E86" w:rsidP="006C2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" w:type="pct"/>
          </w:tcPr>
          <w:p w:rsidR="002F0E86" w:rsidRPr="00E65C2D" w:rsidRDefault="002F0E86" w:rsidP="00FC1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2F0E86" w:rsidRPr="00E65C2D" w:rsidRDefault="002F0E86" w:rsidP="0088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C2D">
              <w:rPr>
                <w:rFonts w:ascii="Times New Roman" w:hAnsi="Times New Roman" w:cs="Times New Roman"/>
                <w:sz w:val="28"/>
                <w:szCs w:val="28"/>
              </w:rPr>
              <w:t>Навколишній світ та інформація</w:t>
            </w:r>
          </w:p>
        </w:tc>
        <w:tc>
          <w:tcPr>
            <w:tcW w:w="1041" w:type="pct"/>
          </w:tcPr>
          <w:p w:rsidR="0096483A" w:rsidRDefault="0096483A" w:rsidP="00E65C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</w:t>
            </w:r>
            <w:r w:rsidR="002F0E86"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нформатика</w:t>
            </w:r>
          </w:p>
          <w:p w:rsidR="002F0E86" w:rsidRPr="00E65C2D" w:rsidRDefault="002F0E86" w:rsidP="0060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5-8</w:t>
            </w:r>
          </w:p>
        </w:tc>
      </w:tr>
      <w:tr w:rsidR="002F0E86" w:rsidRPr="00E65C2D" w:rsidTr="00E421D8">
        <w:trPr>
          <w:trHeight w:val="583"/>
        </w:trPr>
        <w:tc>
          <w:tcPr>
            <w:tcW w:w="253" w:type="pct"/>
          </w:tcPr>
          <w:p w:rsidR="002F0E86" w:rsidRPr="00FC1B14" w:rsidRDefault="002F0E86" w:rsidP="006C2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" w:type="pct"/>
          </w:tcPr>
          <w:p w:rsidR="002F0E86" w:rsidRPr="00E65C2D" w:rsidRDefault="002F0E86" w:rsidP="00FC1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2F0E86" w:rsidRPr="00E65C2D" w:rsidRDefault="002F0E86" w:rsidP="008879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BA">
              <w:rPr>
                <w:rFonts w:ascii="Times New Roman" w:hAnsi="Times New Roman"/>
                <w:sz w:val="28"/>
                <w:szCs w:val="28"/>
              </w:rPr>
              <w:t>Природне і штучне середовище.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 xml:space="preserve"> Збирання природних матеріалів, подібних на рукотворні форми</w:t>
            </w:r>
          </w:p>
        </w:tc>
        <w:tc>
          <w:tcPr>
            <w:tcW w:w="1041" w:type="pct"/>
          </w:tcPr>
          <w:p w:rsidR="002F0E86" w:rsidRPr="00B71B4A" w:rsidRDefault="002F0E86" w:rsidP="00E65C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2F0E86" w:rsidRDefault="002F0E86" w:rsidP="0060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5-8</w:t>
            </w:r>
          </w:p>
        </w:tc>
      </w:tr>
      <w:tr w:rsidR="002F0E86" w:rsidRPr="00E65C2D" w:rsidTr="002F0E86">
        <w:tc>
          <w:tcPr>
            <w:tcW w:w="5000" w:type="pct"/>
            <w:gridSpan w:val="4"/>
          </w:tcPr>
          <w:p w:rsidR="002F0E86" w:rsidRPr="00F11363" w:rsidRDefault="002F0E86" w:rsidP="00D02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2       Як жити у злагоді?</w:t>
            </w:r>
          </w:p>
        </w:tc>
      </w:tr>
      <w:tr w:rsidR="002F0E86" w:rsidRPr="00E65C2D" w:rsidTr="0096483A">
        <w:trPr>
          <w:trHeight w:val="394"/>
        </w:trPr>
        <w:tc>
          <w:tcPr>
            <w:tcW w:w="253" w:type="pct"/>
          </w:tcPr>
          <w:p w:rsidR="002F0E86" w:rsidRPr="00E65C2D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5" w:type="pct"/>
          </w:tcPr>
          <w:p w:rsidR="002F0E86" w:rsidRPr="00E65C2D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2F0E86" w:rsidRPr="00E65C2D" w:rsidRDefault="002F0E86" w:rsidP="00802AD7">
            <w:pPr>
              <w:spacing w:before="100" w:beforeAutospacing="1" w:after="100" w:afterAutospacing="1"/>
              <w:ind w:firstLine="29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1B14">
              <w:rPr>
                <w:rFonts w:ascii="Times New Roman" w:hAnsi="Times New Roman" w:cs="Times New Roman"/>
                <w:sz w:val="28"/>
                <w:szCs w:val="28"/>
              </w:rPr>
              <w:t>Що таке суспільство?</w:t>
            </w:r>
          </w:p>
        </w:tc>
        <w:tc>
          <w:tcPr>
            <w:tcW w:w="1041" w:type="pct"/>
          </w:tcPr>
          <w:p w:rsidR="002F0E86" w:rsidRDefault="002F0E86" w:rsidP="0096483A">
            <w:r w:rsidRPr="0043680D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4 С. 9-10</w:t>
            </w:r>
          </w:p>
        </w:tc>
      </w:tr>
      <w:tr w:rsidR="0096483A" w:rsidRPr="00E65C2D" w:rsidTr="00E421D8">
        <w:trPr>
          <w:trHeight w:val="476"/>
        </w:trPr>
        <w:tc>
          <w:tcPr>
            <w:tcW w:w="253" w:type="pct"/>
          </w:tcPr>
          <w:p w:rsidR="0096483A" w:rsidRPr="00E65C2D" w:rsidRDefault="0096483A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5" w:type="pct"/>
          </w:tcPr>
          <w:p w:rsidR="0096483A" w:rsidRPr="00E65C2D" w:rsidRDefault="0096483A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483A" w:rsidRPr="00E65C2D" w:rsidRDefault="0096483A" w:rsidP="00581E03">
            <w:pPr>
              <w:spacing w:before="100" w:beforeAutospacing="1" w:after="100" w:afterAutospacing="1"/>
              <w:ind w:firstLine="29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1B14">
              <w:rPr>
                <w:rFonts w:ascii="Times New Roman" w:hAnsi="Times New Roman" w:cs="Times New Roman"/>
                <w:sz w:val="28"/>
                <w:szCs w:val="28"/>
              </w:rPr>
              <w:t>Як потрібно поводитися серед людей?</w:t>
            </w:r>
          </w:p>
        </w:tc>
        <w:tc>
          <w:tcPr>
            <w:tcW w:w="1041" w:type="pct"/>
          </w:tcPr>
          <w:p w:rsidR="0096483A" w:rsidRDefault="0096483A" w:rsidP="00B2049A">
            <w:r w:rsidRPr="0043680D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5 С.10</w:t>
            </w:r>
          </w:p>
        </w:tc>
      </w:tr>
      <w:tr w:rsidR="002F0E86" w:rsidRPr="00E65C2D" w:rsidTr="00DF1799">
        <w:trPr>
          <w:trHeight w:val="422"/>
        </w:trPr>
        <w:tc>
          <w:tcPr>
            <w:tcW w:w="253" w:type="pct"/>
          </w:tcPr>
          <w:p w:rsidR="002F0E86" w:rsidRPr="00E65C2D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5" w:type="pct"/>
          </w:tcPr>
          <w:p w:rsidR="002F0E86" w:rsidRPr="00E65C2D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2F0E86" w:rsidRPr="00E65C2D" w:rsidRDefault="002F0E86" w:rsidP="00581E03">
            <w:pPr>
              <w:spacing w:before="100" w:beforeAutospacing="1" w:after="100" w:afterAutospacing="1"/>
              <w:ind w:firstLine="29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1B14">
              <w:rPr>
                <w:rFonts w:ascii="Times New Roman" w:hAnsi="Times New Roman" w:cs="Times New Roman"/>
                <w:sz w:val="28"/>
                <w:szCs w:val="28"/>
              </w:rPr>
              <w:t>Як зробити спілкування приємним?</w:t>
            </w:r>
          </w:p>
        </w:tc>
        <w:tc>
          <w:tcPr>
            <w:tcW w:w="1041" w:type="pct"/>
          </w:tcPr>
          <w:p w:rsidR="002F0E86" w:rsidRDefault="002F0E86" w:rsidP="00B2049A">
            <w:r w:rsidRPr="0043680D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6  С. 11</w:t>
            </w:r>
          </w:p>
        </w:tc>
      </w:tr>
      <w:tr w:rsidR="002F0E86" w:rsidRPr="00E65C2D" w:rsidTr="00E421D8">
        <w:trPr>
          <w:trHeight w:val="407"/>
        </w:trPr>
        <w:tc>
          <w:tcPr>
            <w:tcW w:w="253" w:type="pct"/>
          </w:tcPr>
          <w:p w:rsidR="002F0E86" w:rsidRPr="00E65C2D" w:rsidRDefault="002F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5" w:type="pct"/>
          </w:tcPr>
          <w:p w:rsidR="002F0E86" w:rsidRPr="00E65C2D" w:rsidRDefault="002F0E86" w:rsidP="00FC1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2F0E86" w:rsidRPr="00E65C2D" w:rsidRDefault="002F0E86" w:rsidP="0088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C2D">
              <w:rPr>
                <w:rFonts w:ascii="Times New Roman" w:hAnsi="Times New Roman" w:cs="Times New Roman"/>
                <w:sz w:val="28"/>
                <w:szCs w:val="28"/>
              </w:rPr>
              <w:t>Отримання інформації</w:t>
            </w:r>
          </w:p>
        </w:tc>
        <w:tc>
          <w:tcPr>
            <w:tcW w:w="1041" w:type="pct"/>
          </w:tcPr>
          <w:p w:rsidR="002F0E86" w:rsidRPr="00B71B4A" w:rsidRDefault="002F0E86" w:rsidP="00B71B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2F0E86" w:rsidRPr="00E65C2D" w:rsidRDefault="002F0E86" w:rsidP="00E42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9-12</w:t>
            </w:r>
          </w:p>
        </w:tc>
      </w:tr>
      <w:tr w:rsidR="002F0E86" w:rsidRPr="00E65C2D" w:rsidTr="00E421D8">
        <w:trPr>
          <w:trHeight w:val="615"/>
        </w:trPr>
        <w:tc>
          <w:tcPr>
            <w:tcW w:w="253" w:type="pct"/>
          </w:tcPr>
          <w:p w:rsidR="002F0E86" w:rsidRPr="00E65C2D" w:rsidRDefault="002F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75" w:type="pct"/>
          </w:tcPr>
          <w:p w:rsidR="002F0E86" w:rsidRPr="00E65C2D" w:rsidRDefault="002F0E86" w:rsidP="00FC1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2F0E86" w:rsidRPr="00E65C2D" w:rsidRDefault="002F0E86" w:rsidP="00A10F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BA">
              <w:rPr>
                <w:rFonts w:ascii="Times New Roman" w:hAnsi="Times New Roman"/>
                <w:sz w:val="28"/>
                <w:szCs w:val="28"/>
              </w:rPr>
              <w:t xml:space="preserve">Спостереження. 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Створення аплікації з природних матеріалів за інструкцією</w:t>
            </w:r>
          </w:p>
        </w:tc>
        <w:tc>
          <w:tcPr>
            <w:tcW w:w="1041" w:type="pct"/>
          </w:tcPr>
          <w:p w:rsidR="002F0E86" w:rsidRPr="00B71B4A" w:rsidRDefault="002F0E86" w:rsidP="00A717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2F0E86" w:rsidRDefault="002F0E86" w:rsidP="00E42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9-12</w:t>
            </w:r>
          </w:p>
        </w:tc>
      </w:tr>
      <w:tr w:rsidR="002F0E86" w:rsidRPr="00E65C2D" w:rsidTr="002F0E86">
        <w:tc>
          <w:tcPr>
            <w:tcW w:w="5000" w:type="pct"/>
            <w:gridSpan w:val="4"/>
          </w:tcPr>
          <w:p w:rsidR="002F0E86" w:rsidRPr="00F11363" w:rsidRDefault="002F0E86" w:rsidP="00A879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3       Ми — громадяни України</w:t>
            </w:r>
          </w:p>
        </w:tc>
      </w:tr>
      <w:tr w:rsidR="002F0E86" w:rsidRPr="00E65C2D" w:rsidTr="00DF1799">
        <w:trPr>
          <w:trHeight w:val="518"/>
        </w:trPr>
        <w:tc>
          <w:tcPr>
            <w:tcW w:w="253" w:type="pct"/>
          </w:tcPr>
          <w:p w:rsidR="002F0E86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5" w:type="pct"/>
          </w:tcPr>
          <w:p w:rsidR="002F0E86" w:rsidRPr="00E65C2D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2F0E86" w:rsidRPr="00E65C2D" w:rsidRDefault="002F0E86" w:rsidP="00802A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1B14">
              <w:rPr>
                <w:rFonts w:ascii="Times New Roman" w:hAnsi="Times New Roman" w:cs="Times New Roman"/>
                <w:sz w:val="28"/>
                <w:szCs w:val="28"/>
              </w:rPr>
              <w:t xml:space="preserve"> Хто такі громадяни своєї країни?</w:t>
            </w:r>
          </w:p>
        </w:tc>
        <w:tc>
          <w:tcPr>
            <w:tcW w:w="1041" w:type="pct"/>
          </w:tcPr>
          <w:p w:rsidR="002F0E86" w:rsidRDefault="002F0E86" w:rsidP="00DF1799">
            <w:r w:rsidRPr="00B62A28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7 С. 12-13</w:t>
            </w:r>
          </w:p>
        </w:tc>
      </w:tr>
      <w:tr w:rsidR="002F0E86" w:rsidRPr="00E65C2D" w:rsidTr="00DF1799">
        <w:trPr>
          <w:trHeight w:val="547"/>
        </w:trPr>
        <w:tc>
          <w:tcPr>
            <w:tcW w:w="253" w:type="pct"/>
          </w:tcPr>
          <w:p w:rsidR="002F0E86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5" w:type="pct"/>
          </w:tcPr>
          <w:p w:rsidR="002F0E86" w:rsidRPr="00E65C2D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2F0E86" w:rsidRPr="00E65C2D" w:rsidRDefault="002F0E86" w:rsidP="00B71B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1B14">
              <w:rPr>
                <w:rFonts w:ascii="Times New Roman" w:hAnsi="Times New Roman" w:cs="Times New Roman"/>
                <w:sz w:val="28"/>
                <w:szCs w:val="28"/>
              </w:rPr>
              <w:t>Які є символи в моєї країни?</w:t>
            </w:r>
          </w:p>
        </w:tc>
        <w:tc>
          <w:tcPr>
            <w:tcW w:w="1041" w:type="pct"/>
          </w:tcPr>
          <w:p w:rsidR="002F0E86" w:rsidRDefault="002F0E86" w:rsidP="00DF1799">
            <w:r w:rsidRPr="00B62A28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8 С. 13-14</w:t>
            </w:r>
          </w:p>
        </w:tc>
      </w:tr>
      <w:tr w:rsidR="002F0E86" w:rsidRPr="00E65C2D" w:rsidTr="00DF1799">
        <w:trPr>
          <w:trHeight w:val="546"/>
        </w:trPr>
        <w:tc>
          <w:tcPr>
            <w:tcW w:w="253" w:type="pct"/>
          </w:tcPr>
          <w:p w:rsidR="002F0E86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5" w:type="pct"/>
          </w:tcPr>
          <w:p w:rsidR="002F0E86" w:rsidRPr="00E65C2D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2F0E86" w:rsidRPr="00E65C2D" w:rsidRDefault="002F0E86" w:rsidP="00B71B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1B14">
              <w:rPr>
                <w:rFonts w:ascii="Times New Roman" w:hAnsi="Times New Roman" w:cs="Times New Roman"/>
                <w:sz w:val="28"/>
                <w:szCs w:val="28"/>
              </w:rPr>
              <w:t>Ким славиться наша історія?</w:t>
            </w:r>
          </w:p>
        </w:tc>
        <w:tc>
          <w:tcPr>
            <w:tcW w:w="1041" w:type="pct"/>
          </w:tcPr>
          <w:p w:rsidR="002F0E86" w:rsidRDefault="002F0E86" w:rsidP="00DF1799">
            <w:r w:rsidRPr="00B62A28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9 С. 15-16</w:t>
            </w:r>
          </w:p>
        </w:tc>
      </w:tr>
      <w:tr w:rsidR="002F0E86" w:rsidRPr="00E65C2D" w:rsidTr="00DF1799">
        <w:trPr>
          <w:trHeight w:val="546"/>
        </w:trPr>
        <w:tc>
          <w:tcPr>
            <w:tcW w:w="253" w:type="pct"/>
          </w:tcPr>
          <w:p w:rsidR="002F0E86" w:rsidRPr="00E65C2D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5" w:type="pct"/>
          </w:tcPr>
          <w:p w:rsidR="002F0E86" w:rsidRPr="00E65C2D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2F0E86" w:rsidRPr="00E65C2D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інформації за способом подання</w:t>
            </w:r>
          </w:p>
        </w:tc>
        <w:tc>
          <w:tcPr>
            <w:tcW w:w="1041" w:type="pct"/>
          </w:tcPr>
          <w:p w:rsidR="002F0E86" w:rsidRPr="00B71B4A" w:rsidRDefault="002F0E86" w:rsidP="00B71B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2F0E86" w:rsidRPr="00E65C2D" w:rsidRDefault="002F0E86" w:rsidP="00E42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13-16</w:t>
            </w:r>
          </w:p>
        </w:tc>
      </w:tr>
      <w:tr w:rsidR="002F0E86" w:rsidRPr="00E65C2D" w:rsidTr="00E421D8">
        <w:trPr>
          <w:trHeight w:val="732"/>
        </w:trPr>
        <w:tc>
          <w:tcPr>
            <w:tcW w:w="253" w:type="pct"/>
          </w:tcPr>
          <w:p w:rsidR="002F0E86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5" w:type="pct"/>
          </w:tcPr>
          <w:p w:rsidR="002F0E86" w:rsidRPr="00E65C2D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2F0E86" w:rsidRPr="006F0FBA" w:rsidRDefault="002F0E86" w:rsidP="002C63AF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BA">
              <w:rPr>
                <w:rFonts w:ascii="Times New Roman" w:hAnsi="Times New Roman"/>
                <w:sz w:val="28"/>
                <w:szCs w:val="28"/>
              </w:rPr>
              <w:t xml:space="preserve">Вироби з природних матеріалів. 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Створення у малих групах квіткової композиції за зображенням та елементами власного задуму</w:t>
            </w:r>
          </w:p>
        </w:tc>
        <w:tc>
          <w:tcPr>
            <w:tcW w:w="1041" w:type="pct"/>
          </w:tcPr>
          <w:p w:rsidR="002F0E86" w:rsidRPr="00B71B4A" w:rsidRDefault="002F0E86" w:rsidP="00A717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2F0E86" w:rsidRDefault="002F0E86" w:rsidP="00E42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13-16</w:t>
            </w:r>
          </w:p>
        </w:tc>
      </w:tr>
      <w:tr w:rsidR="002F0E86" w:rsidRPr="00E65C2D" w:rsidTr="002F0E86">
        <w:tc>
          <w:tcPr>
            <w:tcW w:w="5000" w:type="pct"/>
            <w:gridSpan w:val="4"/>
          </w:tcPr>
          <w:p w:rsidR="002F0E86" w:rsidRPr="00F11363" w:rsidRDefault="002F0E86" w:rsidP="00B204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                                                                                                  </w:t>
            </w: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4       Дорога до рідного краю</w:t>
            </w:r>
          </w:p>
        </w:tc>
      </w:tr>
      <w:tr w:rsidR="002F0E86" w:rsidRPr="00E65C2D" w:rsidTr="00DF1799">
        <w:trPr>
          <w:trHeight w:val="509"/>
        </w:trPr>
        <w:tc>
          <w:tcPr>
            <w:tcW w:w="253" w:type="pct"/>
          </w:tcPr>
          <w:p w:rsidR="002F0E86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5" w:type="pct"/>
          </w:tcPr>
          <w:p w:rsidR="002F0E86" w:rsidRPr="00E65C2D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2F0E86" w:rsidRPr="008D1708" w:rsidRDefault="002F0E86" w:rsidP="00D840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 знайти на карті України свій рідний край?</w:t>
            </w:r>
          </w:p>
        </w:tc>
        <w:tc>
          <w:tcPr>
            <w:tcW w:w="1041" w:type="pct"/>
          </w:tcPr>
          <w:p w:rsidR="002F0E86" w:rsidRDefault="002F0E86" w:rsidP="00DF1799">
            <w:r w:rsidRPr="002B0D38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§10 С. 17-18</w:t>
            </w:r>
          </w:p>
        </w:tc>
      </w:tr>
      <w:tr w:rsidR="002F0E86" w:rsidRPr="00E65C2D" w:rsidTr="00DF1799">
        <w:trPr>
          <w:trHeight w:val="544"/>
        </w:trPr>
        <w:tc>
          <w:tcPr>
            <w:tcW w:w="253" w:type="pct"/>
          </w:tcPr>
          <w:p w:rsidR="002F0E86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5" w:type="pct"/>
          </w:tcPr>
          <w:p w:rsidR="002F0E86" w:rsidRPr="00E65C2D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2F0E86" w:rsidRPr="008D1708" w:rsidRDefault="002F0E86" w:rsidP="00D840B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Які особистості прославили мій край?</w:t>
            </w:r>
          </w:p>
        </w:tc>
        <w:tc>
          <w:tcPr>
            <w:tcW w:w="1041" w:type="pct"/>
          </w:tcPr>
          <w:p w:rsidR="002F0E86" w:rsidRDefault="002F0E86" w:rsidP="00DF1799">
            <w:r w:rsidRPr="002B0D38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 w:rsidR="00DF1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 11 С. 19-20</w:t>
            </w:r>
          </w:p>
        </w:tc>
      </w:tr>
      <w:tr w:rsidR="002F0E86" w:rsidRPr="00E65C2D" w:rsidTr="00DF1799">
        <w:trPr>
          <w:trHeight w:val="565"/>
        </w:trPr>
        <w:tc>
          <w:tcPr>
            <w:tcW w:w="253" w:type="pct"/>
          </w:tcPr>
          <w:p w:rsidR="002F0E86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5" w:type="pct"/>
          </w:tcPr>
          <w:p w:rsidR="002F0E86" w:rsidRPr="00E65C2D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2F0E86" w:rsidRPr="008D1708" w:rsidRDefault="002F0E86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Застосовуємо знання щодня</w:t>
            </w:r>
          </w:p>
        </w:tc>
        <w:tc>
          <w:tcPr>
            <w:tcW w:w="1041" w:type="pct"/>
          </w:tcPr>
          <w:p w:rsidR="002F0E86" w:rsidRDefault="002F0E86" w:rsidP="00DF1799">
            <w:r w:rsidRPr="002B0D38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 12</w:t>
            </w:r>
            <w:r w:rsidR="00DF1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21-22</w:t>
            </w:r>
          </w:p>
        </w:tc>
      </w:tr>
      <w:tr w:rsidR="002F0E86" w:rsidRPr="00E65C2D" w:rsidTr="00DF1799">
        <w:trPr>
          <w:trHeight w:val="702"/>
        </w:trPr>
        <w:tc>
          <w:tcPr>
            <w:tcW w:w="253" w:type="pct"/>
          </w:tcPr>
          <w:p w:rsidR="002F0E86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5" w:type="pct"/>
          </w:tcPr>
          <w:p w:rsidR="002F0E86" w:rsidRPr="00E65C2D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2F0E86" w:rsidRPr="008D1708" w:rsidRDefault="002F0E86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Передавання інформації. Правдива та неправдива інформація </w:t>
            </w:r>
          </w:p>
        </w:tc>
        <w:tc>
          <w:tcPr>
            <w:tcW w:w="1041" w:type="pct"/>
          </w:tcPr>
          <w:p w:rsidR="002F0E86" w:rsidRPr="00B71B4A" w:rsidRDefault="002F0E86" w:rsidP="00B71B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2F0E86" w:rsidRPr="00E65C2D" w:rsidRDefault="002F0E86" w:rsidP="00DF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17-20</w:t>
            </w:r>
          </w:p>
        </w:tc>
      </w:tr>
      <w:tr w:rsidR="002F0E86" w:rsidRPr="00E65C2D" w:rsidTr="00DF1799">
        <w:trPr>
          <w:trHeight w:val="981"/>
        </w:trPr>
        <w:tc>
          <w:tcPr>
            <w:tcW w:w="253" w:type="pct"/>
          </w:tcPr>
          <w:p w:rsidR="002F0E86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5" w:type="pct"/>
          </w:tcPr>
          <w:p w:rsidR="002F0E86" w:rsidRPr="00E65C2D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2F0E86" w:rsidRPr="006F0FBA" w:rsidRDefault="002F0E86" w:rsidP="00507D9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sz w:val="28"/>
                <w:szCs w:val="28"/>
              </w:rPr>
              <w:t>Спостереження, імітація, фантазування. Декоративно-прикладне мистецтво (петриківський ропис).</w:t>
            </w:r>
          </w:p>
          <w:p w:rsidR="002F0E86" w:rsidRPr="006F0FBA" w:rsidRDefault="002F0E86" w:rsidP="002C63AF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Конструювання фантастичної істоти з використанням конструктора Лего</w:t>
            </w:r>
          </w:p>
        </w:tc>
        <w:tc>
          <w:tcPr>
            <w:tcW w:w="1041" w:type="pct"/>
          </w:tcPr>
          <w:p w:rsidR="002F0E86" w:rsidRPr="00B71B4A" w:rsidRDefault="002F0E86" w:rsidP="00A717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2F0E86" w:rsidRDefault="002F0E86" w:rsidP="00507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17-20</w:t>
            </w:r>
          </w:p>
          <w:p w:rsidR="002F0E86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E86" w:rsidRPr="00E65C2D" w:rsidTr="002F0E86">
        <w:tc>
          <w:tcPr>
            <w:tcW w:w="5000" w:type="pct"/>
            <w:gridSpan w:val="4"/>
          </w:tcPr>
          <w:p w:rsidR="002F0E86" w:rsidRPr="00F11363" w:rsidRDefault="002F0E86" w:rsidP="00B204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                                                                              </w:t>
            </w: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5       Спостереження за явищами природи</w:t>
            </w:r>
          </w:p>
        </w:tc>
      </w:tr>
      <w:tr w:rsidR="002F0E86" w:rsidRPr="00E65C2D" w:rsidTr="00DF1799">
        <w:trPr>
          <w:trHeight w:val="78"/>
        </w:trPr>
        <w:tc>
          <w:tcPr>
            <w:tcW w:w="253" w:type="pct"/>
          </w:tcPr>
          <w:p w:rsidR="002F0E86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5" w:type="pct"/>
          </w:tcPr>
          <w:p w:rsidR="002F0E86" w:rsidRPr="00E65C2D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2F0E86" w:rsidRPr="008D1708" w:rsidRDefault="002F0E86" w:rsidP="00FF5B7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Що приховують назви осінніх місяців?</w:t>
            </w:r>
          </w:p>
        </w:tc>
        <w:tc>
          <w:tcPr>
            <w:tcW w:w="1041" w:type="pct"/>
          </w:tcPr>
          <w:p w:rsidR="002F0E86" w:rsidRDefault="002F0E86" w:rsidP="00DF1799">
            <w:r w:rsidRPr="001D178D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 13С.24</w:t>
            </w:r>
          </w:p>
        </w:tc>
      </w:tr>
      <w:tr w:rsidR="002F0E86" w:rsidRPr="00E65C2D" w:rsidTr="00DF1799">
        <w:trPr>
          <w:trHeight w:val="144"/>
        </w:trPr>
        <w:tc>
          <w:tcPr>
            <w:tcW w:w="253" w:type="pct"/>
          </w:tcPr>
          <w:p w:rsidR="002F0E86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5" w:type="pct"/>
          </w:tcPr>
          <w:p w:rsidR="002F0E86" w:rsidRPr="00E65C2D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2F0E86" w:rsidRPr="008D1708" w:rsidRDefault="002F0E86" w:rsidP="00D840B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 xml:space="preserve">Що називають явищами природи? </w:t>
            </w:r>
          </w:p>
        </w:tc>
        <w:tc>
          <w:tcPr>
            <w:tcW w:w="1041" w:type="pct"/>
          </w:tcPr>
          <w:p w:rsidR="002F0E86" w:rsidRDefault="002F0E86" w:rsidP="00DF1799">
            <w:r w:rsidRPr="001D178D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§14С.25</w:t>
            </w:r>
          </w:p>
        </w:tc>
      </w:tr>
      <w:tr w:rsidR="002F0E86" w:rsidRPr="00E65C2D" w:rsidTr="00DF1799">
        <w:trPr>
          <w:trHeight w:val="413"/>
        </w:trPr>
        <w:tc>
          <w:tcPr>
            <w:tcW w:w="253" w:type="pct"/>
          </w:tcPr>
          <w:p w:rsidR="002F0E86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5" w:type="pct"/>
          </w:tcPr>
          <w:p w:rsidR="002F0E86" w:rsidRPr="00E65C2D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2F0E86" w:rsidRPr="008D1708" w:rsidRDefault="002F0E86" w:rsidP="00D840B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Урок-екскурсія. Що змінюється в природі та житті людей восени?</w:t>
            </w:r>
          </w:p>
        </w:tc>
        <w:tc>
          <w:tcPr>
            <w:tcW w:w="1041" w:type="pct"/>
          </w:tcPr>
          <w:p w:rsidR="002F0E86" w:rsidRDefault="002F0E86" w:rsidP="00DF1799">
            <w:r w:rsidRPr="001D178D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§15С.26</w:t>
            </w:r>
          </w:p>
        </w:tc>
      </w:tr>
      <w:tr w:rsidR="002F0E86" w:rsidRPr="00E65C2D" w:rsidTr="00DF1799">
        <w:trPr>
          <w:trHeight w:val="546"/>
        </w:trPr>
        <w:tc>
          <w:tcPr>
            <w:tcW w:w="253" w:type="pct"/>
          </w:tcPr>
          <w:p w:rsidR="002F0E86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5" w:type="pct"/>
          </w:tcPr>
          <w:p w:rsidR="002F0E86" w:rsidRPr="00E65C2D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2F0E86" w:rsidRPr="008D1708" w:rsidRDefault="002F0E86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Обмін інформацією під час спілкування. Мережа     </w:t>
            </w:r>
          </w:p>
        </w:tc>
        <w:tc>
          <w:tcPr>
            <w:tcW w:w="1041" w:type="pct"/>
          </w:tcPr>
          <w:p w:rsidR="002F0E86" w:rsidRPr="00B71B4A" w:rsidRDefault="002F0E86" w:rsidP="00B71B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2F0E86" w:rsidRPr="00E65C2D" w:rsidRDefault="002F0E86" w:rsidP="00DF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21-24</w:t>
            </w:r>
          </w:p>
        </w:tc>
      </w:tr>
      <w:tr w:rsidR="002F0E86" w:rsidRPr="00E65C2D" w:rsidTr="00DF1799">
        <w:trPr>
          <w:trHeight w:val="1025"/>
        </w:trPr>
        <w:tc>
          <w:tcPr>
            <w:tcW w:w="253" w:type="pct"/>
          </w:tcPr>
          <w:p w:rsidR="002F0E86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75" w:type="pct"/>
          </w:tcPr>
          <w:p w:rsidR="002F0E86" w:rsidRPr="00E65C2D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2F0E86" w:rsidRPr="008D1708" w:rsidRDefault="002F0E86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BA">
              <w:rPr>
                <w:rFonts w:ascii="Times New Roman" w:hAnsi="Times New Roman"/>
                <w:sz w:val="28"/>
                <w:szCs w:val="28"/>
              </w:rPr>
              <w:t xml:space="preserve">Матеріали. </w:t>
            </w:r>
            <w:r w:rsidRPr="006F0FBA">
              <w:rPr>
                <w:rStyle w:val="CharAttribute4"/>
                <w:rFonts w:cs="Times New Roman"/>
                <w:szCs w:val="28"/>
              </w:rPr>
              <w:t>Технологічні операції з матеріалами</w:t>
            </w:r>
            <w:r>
              <w:rPr>
                <w:rStyle w:val="CharAttribute4"/>
                <w:rFonts w:cs="Times New Roman"/>
                <w:szCs w:val="28"/>
              </w:rPr>
              <w:t xml:space="preserve">. 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Створення виробу з паперу з використанням технологічних операцій (</w:t>
            </w:r>
            <w:r w:rsidRPr="006F0FBA">
              <w:rPr>
                <w:rStyle w:val="CharAttribute4"/>
                <w:rFonts w:cs="Times New Roman"/>
                <w:szCs w:val="28"/>
              </w:rPr>
              <w:t>згинання, складання, скручування, рвання, зібгання,  склеювання)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FBA">
              <w:rPr>
                <w:rStyle w:val="CharAttribute4"/>
                <w:rFonts w:cs="Times New Roman"/>
                <w:szCs w:val="28"/>
              </w:rPr>
              <w:t xml:space="preserve"> </w:t>
            </w:r>
          </w:p>
        </w:tc>
        <w:tc>
          <w:tcPr>
            <w:tcW w:w="1041" w:type="pct"/>
          </w:tcPr>
          <w:p w:rsidR="002F0E86" w:rsidRPr="00B71B4A" w:rsidRDefault="002F0E86" w:rsidP="00A717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2F0E86" w:rsidRDefault="002F0E86" w:rsidP="00F90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21-24</w:t>
            </w:r>
          </w:p>
          <w:p w:rsidR="002F0E86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E86" w:rsidRPr="00E65C2D" w:rsidTr="002F0E86">
        <w:tc>
          <w:tcPr>
            <w:tcW w:w="5000" w:type="pct"/>
            <w:gridSpan w:val="4"/>
          </w:tcPr>
          <w:p w:rsidR="002F0E86" w:rsidRPr="00F11363" w:rsidRDefault="002F0E86" w:rsidP="00B20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6       Прикмети осені</w:t>
            </w:r>
          </w:p>
        </w:tc>
      </w:tr>
      <w:tr w:rsidR="002F0E86" w:rsidRPr="00E65C2D" w:rsidTr="00DF1799">
        <w:trPr>
          <w:trHeight w:val="378"/>
        </w:trPr>
        <w:tc>
          <w:tcPr>
            <w:tcW w:w="253" w:type="pct"/>
          </w:tcPr>
          <w:p w:rsidR="002F0E86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5" w:type="pct"/>
          </w:tcPr>
          <w:p w:rsidR="002F0E86" w:rsidRPr="00E65C2D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2F0E86" w:rsidRPr="008D1708" w:rsidRDefault="002F0E86" w:rsidP="00D840B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 вимірювати температуру повітря?</w:t>
            </w:r>
          </w:p>
        </w:tc>
        <w:tc>
          <w:tcPr>
            <w:tcW w:w="1041" w:type="pct"/>
          </w:tcPr>
          <w:p w:rsidR="002F0E86" w:rsidRDefault="002F0E86" w:rsidP="00DF1799">
            <w:r w:rsidRPr="00D407EC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 16 С.27-28</w:t>
            </w:r>
          </w:p>
        </w:tc>
      </w:tr>
      <w:tr w:rsidR="002F0E86" w:rsidRPr="00E65C2D" w:rsidTr="00DF1799">
        <w:trPr>
          <w:trHeight w:val="70"/>
        </w:trPr>
        <w:tc>
          <w:tcPr>
            <w:tcW w:w="253" w:type="pct"/>
          </w:tcPr>
          <w:p w:rsidR="002F0E86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75" w:type="pct"/>
          </w:tcPr>
          <w:p w:rsidR="002F0E86" w:rsidRPr="00E65C2D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2F0E86" w:rsidRPr="008D1708" w:rsidRDefault="002F0E86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Звідки беруться хмари?</w:t>
            </w:r>
          </w:p>
        </w:tc>
        <w:tc>
          <w:tcPr>
            <w:tcW w:w="1041" w:type="pct"/>
          </w:tcPr>
          <w:p w:rsidR="002F0E86" w:rsidRDefault="002F0E86" w:rsidP="00DF1799">
            <w:r w:rsidRPr="00D407EC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 17 С.28-30</w:t>
            </w:r>
          </w:p>
        </w:tc>
      </w:tr>
      <w:tr w:rsidR="002F0E86" w:rsidRPr="00E65C2D" w:rsidTr="00E421D8">
        <w:trPr>
          <w:trHeight w:val="317"/>
        </w:trPr>
        <w:tc>
          <w:tcPr>
            <w:tcW w:w="253" w:type="pct"/>
          </w:tcPr>
          <w:p w:rsidR="002F0E86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75" w:type="pct"/>
          </w:tcPr>
          <w:p w:rsidR="002F0E86" w:rsidRPr="00E65C2D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2F0E86" w:rsidRPr="008D1708" w:rsidRDefault="002F0E86" w:rsidP="009917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 виникає вітер?</w:t>
            </w:r>
          </w:p>
        </w:tc>
        <w:tc>
          <w:tcPr>
            <w:tcW w:w="1041" w:type="pct"/>
          </w:tcPr>
          <w:p w:rsidR="002F0E86" w:rsidRDefault="002F0E86" w:rsidP="00DF1799">
            <w:r w:rsidRPr="00D407EC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 18</w:t>
            </w:r>
            <w:r w:rsidR="00DF1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С.30-31</w:t>
            </w:r>
          </w:p>
        </w:tc>
      </w:tr>
      <w:tr w:rsidR="002F0E86" w:rsidRPr="00E65C2D" w:rsidTr="00DF1799">
        <w:trPr>
          <w:trHeight w:val="688"/>
        </w:trPr>
        <w:tc>
          <w:tcPr>
            <w:tcW w:w="253" w:type="pct"/>
          </w:tcPr>
          <w:p w:rsidR="002F0E86" w:rsidRDefault="002F0E86" w:rsidP="00F90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5" w:type="pct"/>
          </w:tcPr>
          <w:p w:rsidR="002F0E86" w:rsidRPr="00E65C2D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2F0E86" w:rsidRPr="008D1708" w:rsidRDefault="002F0E86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Інструменти.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Комп’ютерна техніка, як засіб здійснення дій з інформацією</w:t>
            </w:r>
          </w:p>
        </w:tc>
        <w:tc>
          <w:tcPr>
            <w:tcW w:w="1041" w:type="pct"/>
          </w:tcPr>
          <w:p w:rsidR="002F0E86" w:rsidRPr="00B71B4A" w:rsidRDefault="002F0E86" w:rsidP="00B71B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2F0E86" w:rsidRPr="00E65C2D" w:rsidRDefault="002F0E86" w:rsidP="00DF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26-30</w:t>
            </w:r>
          </w:p>
        </w:tc>
      </w:tr>
      <w:tr w:rsidR="002F0E86" w:rsidRPr="00E65C2D" w:rsidTr="00E421D8">
        <w:trPr>
          <w:trHeight w:val="712"/>
        </w:trPr>
        <w:tc>
          <w:tcPr>
            <w:tcW w:w="253" w:type="pct"/>
          </w:tcPr>
          <w:p w:rsidR="002F0E86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5" w:type="pct"/>
          </w:tcPr>
          <w:p w:rsidR="002F0E86" w:rsidRPr="00E65C2D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2F0E86" w:rsidRPr="008D1708" w:rsidRDefault="002F0E86" w:rsidP="00637A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Інструменти та пристосування. Створення паперового вітряка з допомогою інструментів та пристосувань</w:t>
            </w:r>
          </w:p>
        </w:tc>
        <w:tc>
          <w:tcPr>
            <w:tcW w:w="1041" w:type="pct"/>
          </w:tcPr>
          <w:p w:rsidR="002F0E86" w:rsidRPr="00B71B4A" w:rsidRDefault="002F0E86" w:rsidP="00A717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2F0E86" w:rsidRDefault="002F0E86" w:rsidP="00DF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26-30</w:t>
            </w:r>
          </w:p>
        </w:tc>
      </w:tr>
      <w:tr w:rsidR="002F0E86" w:rsidRPr="00E65C2D" w:rsidTr="002F0E86">
        <w:tc>
          <w:tcPr>
            <w:tcW w:w="5000" w:type="pct"/>
            <w:gridSpan w:val="4"/>
          </w:tcPr>
          <w:p w:rsidR="002F0E86" w:rsidRPr="00F11363" w:rsidRDefault="002F0E86" w:rsidP="00B20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7       Погода восени</w:t>
            </w:r>
          </w:p>
        </w:tc>
      </w:tr>
      <w:tr w:rsidR="002F0E86" w:rsidRPr="00E65C2D" w:rsidTr="00DF1799">
        <w:trPr>
          <w:trHeight w:val="234"/>
        </w:trPr>
        <w:tc>
          <w:tcPr>
            <w:tcW w:w="253" w:type="pct"/>
          </w:tcPr>
          <w:p w:rsidR="002F0E86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75" w:type="pct"/>
          </w:tcPr>
          <w:p w:rsidR="002F0E86" w:rsidRPr="00E65C2D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2F0E86" w:rsidRPr="008D1708" w:rsidRDefault="002F0E86" w:rsidP="00FE01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Що таке погода?</w:t>
            </w:r>
          </w:p>
        </w:tc>
        <w:tc>
          <w:tcPr>
            <w:tcW w:w="1041" w:type="pct"/>
          </w:tcPr>
          <w:p w:rsidR="002F0E86" w:rsidRDefault="002F0E86" w:rsidP="00B2049A">
            <w:r w:rsidRPr="005C07D5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§19 С.32</w:t>
            </w:r>
          </w:p>
        </w:tc>
      </w:tr>
      <w:tr w:rsidR="002F0E86" w:rsidRPr="00E65C2D" w:rsidTr="00DF1799">
        <w:trPr>
          <w:trHeight w:val="70"/>
        </w:trPr>
        <w:tc>
          <w:tcPr>
            <w:tcW w:w="253" w:type="pct"/>
          </w:tcPr>
          <w:p w:rsidR="002F0E86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75" w:type="pct"/>
          </w:tcPr>
          <w:p w:rsidR="002F0E86" w:rsidRPr="00E65C2D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2F0E86" w:rsidRPr="008D1708" w:rsidRDefault="002F0E86" w:rsidP="00926AD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 одягатися за погодою?</w:t>
            </w:r>
          </w:p>
        </w:tc>
        <w:tc>
          <w:tcPr>
            <w:tcW w:w="1041" w:type="pct"/>
          </w:tcPr>
          <w:p w:rsidR="002F0E86" w:rsidRDefault="002F0E86" w:rsidP="00E421D8">
            <w:r w:rsidRPr="005C07D5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 20-21</w:t>
            </w:r>
            <w:r w:rsidR="00E42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С.32-34</w:t>
            </w:r>
          </w:p>
        </w:tc>
      </w:tr>
      <w:tr w:rsidR="002F0E86" w:rsidRPr="00E65C2D" w:rsidTr="00DF1799">
        <w:trPr>
          <w:trHeight w:val="376"/>
        </w:trPr>
        <w:tc>
          <w:tcPr>
            <w:tcW w:w="253" w:type="pct"/>
          </w:tcPr>
          <w:p w:rsidR="002F0E86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75" w:type="pct"/>
          </w:tcPr>
          <w:p w:rsidR="002F0E86" w:rsidRPr="00E65C2D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2F0E86" w:rsidRPr="003F035B" w:rsidRDefault="002F0E86" w:rsidP="00926AD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 вберегтися від хвороб?</w:t>
            </w:r>
          </w:p>
        </w:tc>
        <w:tc>
          <w:tcPr>
            <w:tcW w:w="1041" w:type="pct"/>
          </w:tcPr>
          <w:p w:rsidR="002F0E86" w:rsidRPr="005C07D5" w:rsidRDefault="002F0E86" w:rsidP="00E42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D5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 20-21</w:t>
            </w:r>
            <w:r w:rsidR="00E42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С.32-34</w:t>
            </w:r>
          </w:p>
        </w:tc>
      </w:tr>
      <w:tr w:rsidR="002F0E86" w:rsidRPr="00E65C2D" w:rsidTr="00DF1799">
        <w:trPr>
          <w:trHeight w:val="583"/>
        </w:trPr>
        <w:tc>
          <w:tcPr>
            <w:tcW w:w="253" w:type="pct"/>
          </w:tcPr>
          <w:p w:rsidR="002F0E86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75" w:type="pct"/>
          </w:tcPr>
          <w:p w:rsidR="002F0E86" w:rsidRPr="00E65C2D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2F0E86" w:rsidRPr="00460E74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Безпека при роботі із комп’ютерними  пристроями</w:t>
            </w:r>
          </w:p>
        </w:tc>
        <w:tc>
          <w:tcPr>
            <w:tcW w:w="1041" w:type="pct"/>
          </w:tcPr>
          <w:p w:rsidR="002F0E86" w:rsidRPr="00B71B4A" w:rsidRDefault="002F0E86" w:rsidP="00B71B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2F0E86" w:rsidRPr="00E65C2D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31-35</w:t>
            </w:r>
          </w:p>
        </w:tc>
      </w:tr>
      <w:tr w:rsidR="002F0E86" w:rsidRPr="00E65C2D" w:rsidTr="0096483A">
        <w:trPr>
          <w:trHeight w:val="986"/>
        </w:trPr>
        <w:tc>
          <w:tcPr>
            <w:tcW w:w="253" w:type="pct"/>
          </w:tcPr>
          <w:p w:rsidR="002F0E86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75" w:type="pct"/>
          </w:tcPr>
          <w:p w:rsidR="002F0E86" w:rsidRPr="00E65C2D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2F0E86" w:rsidRPr="008D1708" w:rsidRDefault="002F0E86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Світ професій. Побутове самообслуговування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 xml:space="preserve"> Виготовлення пристосування та оволодіння прийомами зав’язування шнурків на взутті</w:t>
            </w:r>
          </w:p>
        </w:tc>
        <w:tc>
          <w:tcPr>
            <w:tcW w:w="1041" w:type="pct"/>
          </w:tcPr>
          <w:p w:rsidR="002F0E86" w:rsidRPr="00B71B4A" w:rsidRDefault="002F0E86" w:rsidP="00A717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2F0E86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31-35</w:t>
            </w:r>
          </w:p>
        </w:tc>
      </w:tr>
      <w:tr w:rsidR="002F0E86" w:rsidRPr="00E65C2D" w:rsidTr="002F0E86">
        <w:tc>
          <w:tcPr>
            <w:tcW w:w="5000" w:type="pct"/>
            <w:gridSpan w:val="4"/>
          </w:tcPr>
          <w:p w:rsidR="002F0E86" w:rsidRPr="00F11363" w:rsidRDefault="002F0E86" w:rsidP="00B20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8       Рослини восени</w:t>
            </w:r>
          </w:p>
        </w:tc>
      </w:tr>
      <w:tr w:rsidR="002F0E86" w:rsidRPr="00E65C2D" w:rsidTr="00DF1799">
        <w:trPr>
          <w:trHeight w:val="286"/>
        </w:trPr>
        <w:tc>
          <w:tcPr>
            <w:tcW w:w="253" w:type="pct"/>
          </w:tcPr>
          <w:p w:rsidR="002F0E86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75" w:type="pct"/>
          </w:tcPr>
          <w:p w:rsidR="002F0E86" w:rsidRPr="00E65C2D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2F0E86" w:rsidRPr="008D1708" w:rsidRDefault="002F0E86" w:rsidP="00FE010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 рослини зустрічають осінь?</w:t>
            </w:r>
          </w:p>
        </w:tc>
        <w:tc>
          <w:tcPr>
            <w:tcW w:w="1041" w:type="pct"/>
          </w:tcPr>
          <w:p w:rsidR="002F0E86" w:rsidRDefault="002F0E86" w:rsidP="00B2049A">
            <w:r w:rsidRPr="00597E4F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22 С.35</w:t>
            </w:r>
          </w:p>
        </w:tc>
      </w:tr>
      <w:tr w:rsidR="002F0E86" w:rsidRPr="00E65C2D" w:rsidTr="00DF1799">
        <w:trPr>
          <w:trHeight w:val="376"/>
        </w:trPr>
        <w:tc>
          <w:tcPr>
            <w:tcW w:w="253" w:type="pct"/>
          </w:tcPr>
          <w:p w:rsidR="002F0E86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75" w:type="pct"/>
          </w:tcPr>
          <w:p w:rsidR="002F0E86" w:rsidRPr="00E65C2D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2F0E86" w:rsidRPr="008D1708" w:rsidRDefault="002F0E86" w:rsidP="00FE01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Чому жовтіє й опадає листя?</w:t>
            </w:r>
          </w:p>
        </w:tc>
        <w:tc>
          <w:tcPr>
            <w:tcW w:w="1041" w:type="pct"/>
          </w:tcPr>
          <w:p w:rsidR="002F0E86" w:rsidRDefault="002F0E86" w:rsidP="00DF1799">
            <w:r w:rsidRPr="00597E4F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§23</w:t>
            </w:r>
            <w:r w:rsidR="00DF1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С.36-37</w:t>
            </w:r>
          </w:p>
        </w:tc>
      </w:tr>
      <w:tr w:rsidR="002F0E86" w:rsidRPr="00E65C2D" w:rsidTr="00DF1799">
        <w:trPr>
          <w:trHeight w:val="405"/>
        </w:trPr>
        <w:tc>
          <w:tcPr>
            <w:tcW w:w="253" w:type="pct"/>
          </w:tcPr>
          <w:p w:rsidR="002F0E86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75" w:type="pct"/>
          </w:tcPr>
          <w:p w:rsidR="002F0E86" w:rsidRPr="00E65C2D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2F0E86" w:rsidRPr="008D1708" w:rsidRDefault="002F0E86" w:rsidP="00FE01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 восени розселяються рослини?</w:t>
            </w:r>
          </w:p>
        </w:tc>
        <w:tc>
          <w:tcPr>
            <w:tcW w:w="1041" w:type="pct"/>
          </w:tcPr>
          <w:p w:rsidR="002F0E86" w:rsidRDefault="002F0E86" w:rsidP="00DF1799">
            <w:r w:rsidRPr="00597E4F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 24</w:t>
            </w:r>
            <w:r w:rsidR="00DF1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С.37</w:t>
            </w:r>
          </w:p>
        </w:tc>
      </w:tr>
      <w:tr w:rsidR="002F0E86" w:rsidRPr="00E65C2D" w:rsidTr="00DF1799">
        <w:trPr>
          <w:trHeight w:val="507"/>
        </w:trPr>
        <w:tc>
          <w:tcPr>
            <w:tcW w:w="253" w:type="pct"/>
          </w:tcPr>
          <w:p w:rsidR="002F0E86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75" w:type="pct"/>
          </w:tcPr>
          <w:p w:rsidR="002F0E86" w:rsidRPr="00E65C2D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2F0E86" w:rsidRPr="00847E72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Пристрої для роботи з відео та зображеннями</w:t>
            </w:r>
          </w:p>
        </w:tc>
        <w:tc>
          <w:tcPr>
            <w:tcW w:w="1041" w:type="pct"/>
          </w:tcPr>
          <w:p w:rsidR="002F0E86" w:rsidRPr="00B71B4A" w:rsidRDefault="002F0E86" w:rsidP="00B71B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2F0E86" w:rsidRDefault="002F0E86" w:rsidP="00DF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36-39</w:t>
            </w:r>
          </w:p>
        </w:tc>
      </w:tr>
      <w:tr w:rsidR="002F0E86" w:rsidRPr="00E65C2D" w:rsidTr="00DF1799">
        <w:trPr>
          <w:trHeight w:val="830"/>
        </w:trPr>
        <w:tc>
          <w:tcPr>
            <w:tcW w:w="253" w:type="pct"/>
          </w:tcPr>
          <w:p w:rsidR="002F0E86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75" w:type="pct"/>
          </w:tcPr>
          <w:p w:rsidR="002F0E86" w:rsidRPr="00E65C2D" w:rsidRDefault="002F0E8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2F0E86" w:rsidRDefault="002F0E86" w:rsidP="005C4E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Дизайн-проектування – моделювання та конструювання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0E86" w:rsidRPr="008D1708" w:rsidRDefault="002F0E86" w:rsidP="005C4E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Створення моделей осінніх рослин з використанням конструктора Лего</w:t>
            </w:r>
          </w:p>
        </w:tc>
        <w:tc>
          <w:tcPr>
            <w:tcW w:w="1041" w:type="pct"/>
          </w:tcPr>
          <w:p w:rsidR="002F0E86" w:rsidRPr="00B71B4A" w:rsidRDefault="002F0E86" w:rsidP="00A717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2F0E86" w:rsidRDefault="002F0E86" w:rsidP="00DF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36-39</w:t>
            </w:r>
          </w:p>
        </w:tc>
      </w:tr>
      <w:tr w:rsidR="002F0E86" w:rsidRPr="00E65C2D" w:rsidTr="002F0E86">
        <w:tc>
          <w:tcPr>
            <w:tcW w:w="5000" w:type="pct"/>
            <w:gridSpan w:val="4"/>
          </w:tcPr>
          <w:p w:rsidR="002F0E86" w:rsidRPr="00F11363" w:rsidRDefault="002F0E86" w:rsidP="00B20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9       Тварини восени</w:t>
            </w:r>
          </w:p>
        </w:tc>
      </w:tr>
      <w:tr w:rsidR="00966D1F" w:rsidRPr="00E65C2D" w:rsidTr="00DF1799">
        <w:trPr>
          <w:trHeight w:val="392"/>
        </w:trPr>
        <w:tc>
          <w:tcPr>
            <w:tcW w:w="253" w:type="pct"/>
          </w:tcPr>
          <w:p w:rsidR="00966D1F" w:rsidRDefault="00966D1F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75" w:type="pct"/>
          </w:tcPr>
          <w:p w:rsidR="00966D1F" w:rsidRPr="00E65C2D" w:rsidRDefault="00966D1F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FE01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79E1">
              <w:rPr>
                <w:rFonts w:ascii="Times New Roman" w:hAnsi="Times New Roman" w:cs="Times New Roman"/>
                <w:sz w:val="28"/>
                <w:szCs w:val="28"/>
              </w:rPr>
              <w:t>Як змінюється життя комах і риб восени?</w:t>
            </w:r>
          </w:p>
        </w:tc>
        <w:tc>
          <w:tcPr>
            <w:tcW w:w="1041" w:type="pct"/>
          </w:tcPr>
          <w:p w:rsidR="00966D1F" w:rsidRDefault="00966D1F" w:rsidP="00B2049A">
            <w:r w:rsidRPr="00CD2CC6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§25 С.38-39</w:t>
            </w:r>
          </w:p>
        </w:tc>
      </w:tr>
      <w:tr w:rsidR="00966D1F" w:rsidRPr="00E65C2D" w:rsidTr="00DF1799">
        <w:trPr>
          <w:trHeight w:val="270"/>
        </w:trPr>
        <w:tc>
          <w:tcPr>
            <w:tcW w:w="253" w:type="pct"/>
          </w:tcPr>
          <w:p w:rsidR="00966D1F" w:rsidRDefault="00966D1F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475" w:type="pct"/>
          </w:tcPr>
          <w:p w:rsidR="00966D1F" w:rsidRPr="00E65C2D" w:rsidRDefault="00966D1F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EB7C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79E1">
              <w:rPr>
                <w:rFonts w:ascii="Times New Roman" w:hAnsi="Times New Roman" w:cs="Times New Roman"/>
                <w:sz w:val="28"/>
                <w:szCs w:val="28"/>
              </w:rPr>
              <w:t>Чи всі птахи восени відлітають у теплі краї?</w:t>
            </w:r>
          </w:p>
        </w:tc>
        <w:tc>
          <w:tcPr>
            <w:tcW w:w="1041" w:type="pct"/>
          </w:tcPr>
          <w:p w:rsidR="00966D1F" w:rsidRDefault="00966D1F" w:rsidP="00DF1799">
            <w:r w:rsidRPr="00CD2CC6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26</w:t>
            </w:r>
            <w:r w:rsidR="00DF1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С.39-40</w:t>
            </w:r>
          </w:p>
        </w:tc>
      </w:tr>
      <w:tr w:rsidR="00966D1F" w:rsidRPr="00E65C2D" w:rsidTr="00DF1799">
        <w:trPr>
          <w:trHeight w:val="416"/>
        </w:trPr>
        <w:tc>
          <w:tcPr>
            <w:tcW w:w="253" w:type="pct"/>
          </w:tcPr>
          <w:p w:rsidR="00966D1F" w:rsidRDefault="00966D1F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75" w:type="pct"/>
          </w:tcPr>
          <w:p w:rsidR="00966D1F" w:rsidRPr="00E65C2D" w:rsidRDefault="00966D1F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EB7C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79E1">
              <w:rPr>
                <w:rFonts w:ascii="Times New Roman" w:hAnsi="Times New Roman" w:cs="Times New Roman"/>
                <w:sz w:val="28"/>
                <w:szCs w:val="28"/>
              </w:rPr>
              <w:t>Які турботи у звірів восени?</w:t>
            </w:r>
          </w:p>
        </w:tc>
        <w:tc>
          <w:tcPr>
            <w:tcW w:w="1041" w:type="pct"/>
          </w:tcPr>
          <w:p w:rsidR="00966D1F" w:rsidRDefault="00966D1F" w:rsidP="00DF1799">
            <w:r w:rsidRPr="00CD2CC6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 27</w:t>
            </w:r>
            <w:r w:rsidR="00DF1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С.40</w:t>
            </w:r>
          </w:p>
        </w:tc>
      </w:tr>
      <w:tr w:rsidR="00966D1F" w:rsidRPr="00E65C2D" w:rsidTr="00E421D8">
        <w:trPr>
          <w:trHeight w:val="506"/>
        </w:trPr>
        <w:tc>
          <w:tcPr>
            <w:tcW w:w="253" w:type="pct"/>
          </w:tcPr>
          <w:p w:rsidR="00966D1F" w:rsidRDefault="00966D1F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75" w:type="pct"/>
          </w:tcPr>
          <w:p w:rsidR="00966D1F" w:rsidRPr="00E65C2D" w:rsidRDefault="00966D1F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Пристрої для роботи із звуковою інформацією</w:t>
            </w:r>
          </w:p>
        </w:tc>
        <w:tc>
          <w:tcPr>
            <w:tcW w:w="1041" w:type="pct"/>
          </w:tcPr>
          <w:p w:rsidR="00966D1F" w:rsidRPr="00B71B4A" w:rsidRDefault="00966D1F" w:rsidP="00B71B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966D1F" w:rsidRDefault="00966D1F" w:rsidP="00DF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40-43</w:t>
            </w:r>
          </w:p>
        </w:tc>
      </w:tr>
      <w:tr w:rsidR="00966D1F" w:rsidRPr="00E65C2D" w:rsidTr="00DF1799">
        <w:trPr>
          <w:trHeight w:val="699"/>
        </w:trPr>
        <w:tc>
          <w:tcPr>
            <w:tcW w:w="253" w:type="pct"/>
          </w:tcPr>
          <w:p w:rsidR="00966D1F" w:rsidRDefault="00966D1F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75" w:type="pct"/>
          </w:tcPr>
          <w:p w:rsidR="00966D1F" w:rsidRPr="00E65C2D" w:rsidRDefault="00966D1F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5C4E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Конструктори. </w:t>
            </w:r>
            <w:r w:rsidRPr="006F0FBA">
              <w:rPr>
                <w:rStyle w:val="CharAttribute4"/>
                <w:rFonts w:cs="Times New Roman"/>
                <w:szCs w:val="28"/>
              </w:rPr>
              <w:t>Виготовлення виробу за графічними зображеннями.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 xml:space="preserve"> Створення моделей тварин з використанням конструктора Лего</w:t>
            </w:r>
          </w:p>
        </w:tc>
        <w:tc>
          <w:tcPr>
            <w:tcW w:w="1041" w:type="pct"/>
          </w:tcPr>
          <w:p w:rsidR="00966D1F" w:rsidRPr="00B71B4A" w:rsidRDefault="00966D1F" w:rsidP="00A717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966D1F" w:rsidRDefault="00966D1F" w:rsidP="00DF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40-43</w:t>
            </w:r>
          </w:p>
        </w:tc>
      </w:tr>
      <w:tr w:rsidR="00966D1F" w:rsidRPr="00E65C2D" w:rsidTr="00966D1F">
        <w:tc>
          <w:tcPr>
            <w:tcW w:w="5000" w:type="pct"/>
            <w:gridSpan w:val="4"/>
          </w:tcPr>
          <w:p w:rsidR="00966D1F" w:rsidRPr="00F11363" w:rsidRDefault="00966D1F" w:rsidP="00B20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10       Праця і відпочинок людей восени</w:t>
            </w:r>
          </w:p>
        </w:tc>
      </w:tr>
      <w:tr w:rsidR="00966D1F" w:rsidRPr="00E65C2D" w:rsidTr="00DF1799">
        <w:trPr>
          <w:trHeight w:val="361"/>
        </w:trPr>
        <w:tc>
          <w:tcPr>
            <w:tcW w:w="253" w:type="pct"/>
          </w:tcPr>
          <w:p w:rsidR="00966D1F" w:rsidRDefault="00966D1F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75" w:type="pct"/>
          </w:tcPr>
          <w:p w:rsidR="00966D1F" w:rsidRPr="00E65C2D" w:rsidRDefault="00966D1F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EB7CF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Яка праця восени першочергова?</w:t>
            </w:r>
          </w:p>
        </w:tc>
        <w:tc>
          <w:tcPr>
            <w:tcW w:w="1041" w:type="pct"/>
          </w:tcPr>
          <w:p w:rsidR="00966D1F" w:rsidRDefault="00966D1F" w:rsidP="00DF1799">
            <w:r w:rsidRPr="00045703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28</w:t>
            </w:r>
            <w:r w:rsidR="00DF1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С.41</w:t>
            </w:r>
          </w:p>
        </w:tc>
      </w:tr>
      <w:tr w:rsidR="00966D1F" w:rsidRPr="00E65C2D" w:rsidTr="00DF1799">
        <w:trPr>
          <w:trHeight w:val="416"/>
        </w:trPr>
        <w:tc>
          <w:tcPr>
            <w:tcW w:w="253" w:type="pct"/>
          </w:tcPr>
          <w:p w:rsidR="00966D1F" w:rsidRDefault="00966D1F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75" w:type="pct"/>
          </w:tcPr>
          <w:p w:rsidR="00966D1F" w:rsidRPr="00E65C2D" w:rsidRDefault="00966D1F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EB7C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 люди готуються до зими?</w:t>
            </w:r>
          </w:p>
        </w:tc>
        <w:tc>
          <w:tcPr>
            <w:tcW w:w="1041" w:type="pct"/>
          </w:tcPr>
          <w:p w:rsidR="00966D1F" w:rsidRDefault="00966D1F" w:rsidP="00DF1799">
            <w:r w:rsidRPr="00045703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29</w:t>
            </w:r>
            <w:r w:rsidR="00DF1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С.42</w:t>
            </w:r>
          </w:p>
        </w:tc>
      </w:tr>
      <w:tr w:rsidR="00966D1F" w:rsidRPr="00E65C2D" w:rsidTr="00DF1799">
        <w:trPr>
          <w:trHeight w:val="421"/>
        </w:trPr>
        <w:tc>
          <w:tcPr>
            <w:tcW w:w="253" w:type="pct"/>
          </w:tcPr>
          <w:p w:rsidR="00966D1F" w:rsidRDefault="00966D1F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75" w:type="pct"/>
          </w:tcPr>
          <w:p w:rsidR="00966D1F" w:rsidRPr="00E65C2D" w:rsidRDefault="00966D1F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684C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Які свята «дарує» осінь?</w:t>
            </w:r>
          </w:p>
        </w:tc>
        <w:tc>
          <w:tcPr>
            <w:tcW w:w="1041" w:type="pct"/>
          </w:tcPr>
          <w:p w:rsidR="00966D1F" w:rsidRDefault="00966D1F" w:rsidP="00DF1799">
            <w:r w:rsidRPr="00045703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30</w:t>
            </w:r>
            <w:r w:rsidR="00DF1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С.42-43</w:t>
            </w:r>
          </w:p>
        </w:tc>
      </w:tr>
      <w:tr w:rsidR="00966D1F" w:rsidRPr="00E65C2D" w:rsidTr="00DF1799">
        <w:trPr>
          <w:trHeight w:val="70"/>
        </w:trPr>
        <w:tc>
          <w:tcPr>
            <w:tcW w:w="253" w:type="pct"/>
          </w:tcPr>
          <w:p w:rsidR="00966D1F" w:rsidRDefault="00966D1F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75" w:type="pct"/>
          </w:tcPr>
          <w:p w:rsidR="00966D1F" w:rsidRPr="00E65C2D" w:rsidRDefault="00966D1F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Пристрої для роботи з текстовою інформацією</w:t>
            </w:r>
          </w:p>
        </w:tc>
        <w:tc>
          <w:tcPr>
            <w:tcW w:w="1041" w:type="pct"/>
          </w:tcPr>
          <w:p w:rsidR="00966D1F" w:rsidRPr="00B71B4A" w:rsidRDefault="00966D1F" w:rsidP="00B71B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966D1F" w:rsidRDefault="00966D1F" w:rsidP="00DF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44-47</w:t>
            </w:r>
          </w:p>
        </w:tc>
      </w:tr>
      <w:tr w:rsidR="00966D1F" w:rsidRPr="00E65C2D" w:rsidTr="00E421D8">
        <w:trPr>
          <w:trHeight w:val="761"/>
        </w:trPr>
        <w:tc>
          <w:tcPr>
            <w:tcW w:w="253" w:type="pct"/>
          </w:tcPr>
          <w:p w:rsidR="00966D1F" w:rsidRDefault="00966D1F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75" w:type="pct"/>
          </w:tcPr>
          <w:p w:rsidR="00966D1F" w:rsidRPr="00E65C2D" w:rsidRDefault="00966D1F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5C4E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BA">
              <w:rPr>
                <w:rFonts w:ascii="Times New Roman" w:hAnsi="Times New Roman"/>
                <w:sz w:val="28"/>
                <w:szCs w:val="28"/>
              </w:rPr>
              <w:t xml:space="preserve">Матеріали. 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Властивості матеріалів</w:t>
            </w:r>
            <w:r w:rsidRPr="006F0FBA">
              <w:rPr>
                <w:rStyle w:val="CharAttribute4"/>
                <w:rFonts w:cs="Times New Roman"/>
                <w:szCs w:val="28"/>
              </w:rPr>
              <w:t xml:space="preserve"> (папір, картон)</w:t>
            </w:r>
            <w:r>
              <w:rPr>
                <w:rStyle w:val="CharAttribute4"/>
                <w:rFonts w:cs="Times New Roman"/>
                <w:szCs w:val="28"/>
              </w:rPr>
              <w:t>.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 xml:space="preserve"> Створення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кольорового  картону колекції «Дари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сені» з використанням  шаблонів</w:t>
            </w:r>
          </w:p>
        </w:tc>
        <w:tc>
          <w:tcPr>
            <w:tcW w:w="1041" w:type="pct"/>
          </w:tcPr>
          <w:p w:rsidR="00966D1F" w:rsidRPr="00B71B4A" w:rsidRDefault="00966D1F" w:rsidP="00A717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966D1F" w:rsidRDefault="00966D1F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44-47</w:t>
            </w:r>
          </w:p>
        </w:tc>
      </w:tr>
      <w:tr w:rsidR="00966D1F" w:rsidRPr="00E65C2D" w:rsidTr="00966D1F">
        <w:tc>
          <w:tcPr>
            <w:tcW w:w="5000" w:type="pct"/>
            <w:gridSpan w:val="4"/>
          </w:tcPr>
          <w:p w:rsidR="00966D1F" w:rsidRPr="00F11363" w:rsidRDefault="00966D1F" w:rsidP="00B20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11       Здорова й безпечна поведінка восени на природі</w:t>
            </w:r>
          </w:p>
        </w:tc>
      </w:tr>
      <w:tr w:rsidR="00966D1F" w:rsidRPr="00E65C2D" w:rsidTr="00DF1799">
        <w:trPr>
          <w:trHeight w:val="363"/>
        </w:trPr>
        <w:tc>
          <w:tcPr>
            <w:tcW w:w="253" w:type="pct"/>
          </w:tcPr>
          <w:p w:rsidR="00966D1F" w:rsidRDefault="00966D1F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75" w:type="pct"/>
          </w:tcPr>
          <w:p w:rsidR="00966D1F" w:rsidRPr="00E65C2D" w:rsidRDefault="00966D1F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F05C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Чи знаєш ти отруйні рослини?</w:t>
            </w:r>
          </w:p>
        </w:tc>
        <w:tc>
          <w:tcPr>
            <w:tcW w:w="1041" w:type="pct"/>
          </w:tcPr>
          <w:p w:rsidR="00966D1F" w:rsidRDefault="00966D1F" w:rsidP="00DF1799">
            <w:r w:rsidRPr="00E40AFE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31</w:t>
            </w:r>
            <w:r w:rsidR="00DF17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С.44-45</w:t>
            </w:r>
          </w:p>
        </w:tc>
      </w:tr>
      <w:tr w:rsidR="00966D1F" w:rsidRPr="00E65C2D" w:rsidTr="00DF1799">
        <w:trPr>
          <w:trHeight w:val="142"/>
        </w:trPr>
        <w:tc>
          <w:tcPr>
            <w:tcW w:w="253" w:type="pct"/>
          </w:tcPr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75" w:type="pct"/>
          </w:tcPr>
          <w:p w:rsidR="00966D1F" w:rsidRPr="00E65C2D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F05C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Яких тварин варто стерегтися восени?</w:t>
            </w:r>
          </w:p>
        </w:tc>
        <w:tc>
          <w:tcPr>
            <w:tcW w:w="1041" w:type="pct"/>
          </w:tcPr>
          <w:p w:rsidR="00966D1F" w:rsidRDefault="00966D1F" w:rsidP="00DF1799">
            <w:r w:rsidRPr="00E40AFE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32</w:t>
            </w:r>
            <w:r w:rsidR="00DF1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С.45-46</w:t>
            </w:r>
          </w:p>
        </w:tc>
      </w:tr>
      <w:tr w:rsidR="00966D1F" w:rsidRPr="00E65C2D" w:rsidTr="00DF1799">
        <w:trPr>
          <w:trHeight w:val="373"/>
        </w:trPr>
        <w:tc>
          <w:tcPr>
            <w:tcW w:w="253" w:type="pct"/>
          </w:tcPr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75" w:type="pct"/>
          </w:tcPr>
          <w:p w:rsidR="00966D1F" w:rsidRPr="00E65C2D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F05C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Чи безпечно для здоров’я збирати гриби?</w:t>
            </w:r>
          </w:p>
        </w:tc>
        <w:tc>
          <w:tcPr>
            <w:tcW w:w="1041" w:type="pct"/>
          </w:tcPr>
          <w:p w:rsidR="00966D1F" w:rsidRDefault="00966D1F" w:rsidP="00DF1799">
            <w:r w:rsidRPr="00E40AFE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33</w:t>
            </w:r>
            <w:r w:rsidR="00DF1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С.46-47</w:t>
            </w:r>
          </w:p>
        </w:tc>
      </w:tr>
      <w:tr w:rsidR="00966D1F" w:rsidRPr="00E65C2D" w:rsidTr="00DF1799">
        <w:trPr>
          <w:trHeight w:val="549"/>
        </w:trPr>
        <w:tc>
          <w:tcPr>
            <w:tcW w:w="253" w:type="pct"/>
          </w:tcPr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75" w:type="pct"/>
          </w:tcPr>
          <w:p w:rsidR="00966D1F" w:rsidRPr="00E65C2D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Пристрої для обчислень. Клавіатура</w:t>
            </w:r>
          </w:p>
        </w:tc>
        <w:tc>
          <w:tcPr>
            <w:tcW w:w="1041" w:type="pct"/>
          </w:tcPr>
          <w:p w:rsidR="00966D1F" w:rsidRPr="00B71B4A" w:rsidRDefault="00966D1F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966D1F" w:rsidRDefault="00966D1F" w:rsidP="00DF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48-50</w:t>
            </w:r>
          </w:p>
        </w:tc>
      </w:tr>
      <w:tr w:rsidR="00966D1F" w:rsidRPr="00E65C2D" w:rsidTr="00DF1799">
        <w:trPr>
          <w:trHeight w:val="756"/>
        </w:trPr>
        <w:tc>
          <w:tcPr>
            <w:tcW w:w="253" w:type="pct"/>
          </w:tcPr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75" w:type="pct"/>
          </w:tcPr>
          <w:p w:rsidR="00966D1F" w:rsidRPr="00E65C2D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8F42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BA">
              <w:rPr>
                <w:rStyle w:val="CharAttribute4"/>
                <w:rFonts w:cs="Times New Roman"/>
                <w:szCs w:val="28"/>
              </w:rPr>
              <w:t>Технологічні операції з матеріалами (складання)</w:t>
            </w:r>
            <w:r>
              <w:rPr>
                <w:rStyle w:val="CharAttribute4"/>
                <w:rFonts w:cs="Times New Roman"/>
                <w:szCs w:val="28"/>
              </w:rPr>
              <w:t>.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 xml:space="preserve"> Створення ребусів з використанням конструктора Лего</w:t>
            </w:r>
          </w:p>
        </w:tc>
        <w:tc>
          <w:tcPr>
            <w:tcW w:w="1041" w:type="pct"/>
          </w:tcPr>
          <w:p w:rsidR="00966D1F" w:rsidRPr="00B71B4A" w:rsidRDefault="00966D1F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48-50</w:t>
            </w:r>
          </w:p>
        </w:tc>
      </w:tr>
      <w:tr w:rsidR="00966D1F" w:rsidRPr="00E65C2D" w:rsidTr="00966D1F">
        <w:tc>
          <w:tcPr>
            <w:tcW w:w="5000" w:type="pct"/>
            <w:gridSpan w:val="4"/>
          </w:tcPr>
          <w:p w:rsidR="00966D1F" w:rsidRPr="00F11363" w:rsidRDefault="00966D1F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12       Охорона природи восени</w:t>
            </w:r>
          </w:p>
        </w:tc>
      </w:tr>
      <w:tr w:rsidR="00966D1F" w:rsidRPr="00E65C2D" w:rsidTr="00DF1799">
        <w:trPr>
          <w:trHeight w:val="375"/>
        </w:trPr>
        <w:tc>
          <w:tcPr>
            <w:tcW w:w="253" w:type="pct"/>
          </w:tcPr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75" w:type="pct"/>
          </w:tcPr>
          <w:p w:rsidR="00966D1F" w:rsidRPr="00E65C2D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F05C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Що робити з опалим листям?</w:t>
            </w:r>
          </w:p>
        </w:tc>
        <w:tc>
          <w:tcPr>
            <w:tcW w:w="1041" w:type="pct"/>
          </w:tcPr>
          <w:p w:rsidR="00966D1F" w:rsidRDefault="00966D1F" w:rsidP="00DF1799">
            <w:r w:rsidRPr="0001291E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34</w:t>
            </w:r>
            <w:r w:rsidR="00DF1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С.48-49</w:t>
            </w:r>
          </w:p>
        </w:tc>
      </w:tr>
      <w:tr w:rsidR="00966D1F" w:rsidRPr="00E65C2D" w:rsidTr="00DF1799">
        <w:trPr>
          <w:trHeight w:val="409"/>
        </w:trPr>
        <w:tc>
          <w:tcPr>
            <w:tcW w:w="253" w:type="pct"/>
          </w:tcPr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75" w:type="pct"/>
          </w:tcPr>
          <w:p w:rsidR="00966D1F" w:rsidRPr="00E65C2D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EB7CF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Чому настають осінь та інші пори року?</w:t>
            </w:r>
          </w:p>
        </w:tc>
        <w:tc>
          <w:tcPr>
            <w:tcW w:w="1041" w:type="pct"/>
          </w:tcPr>
          <w:p w:rsidR="00966D1F" w:rsidRDefault="00966D1F" w:rsidP="00DF1799">
            <w:r w:rsidRPr="0001291E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35</w:t>
            </w:r>
            <w:r w:rsidR="00DF1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С.49-50</w:t>
            </w:r>
          </w:p>
        </w:tc>
      </w:tr>
      <w:tr w:rsidR="00966D1F" w:rsidRPr="00E65C2D" w:rsidTr="00E421D8">
        <w:trPr>
          <w:trHeight w:val="418"/>
        </w:trPr>
        <w:tc>
          <w:tcPr>
            <w:tcW w:w="253" w:type="pct"/>
          </w:tcPr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75" w:type="pct"/>
          </w:tcPr>
          <w:p w:rsidR="00966D1F" w:rsidRPr="00E65C2D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Застосовуємо знання щодня</w:t>
            </w:r>
          </w:p>
        </w:tc>
        <w:tc>
          <w:tcPr>
            <w:tcW w:w="1041" w:type="pct"/>
          </w:tcPr>
          <w:p w:rsidR="00966D1F" w:rsidRDefault="00966D1F" w:rsidP="00DF1799">
            <w:r w:rsidRPr="0001291E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36</w:t>
            </w:r>
            <w:r w:rsidR="00DF1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С.51-52</w:t>
            </w:r>
          </w:p>
        </w:tc>
      </w:tr>
      <w:tr w:rsidR="00966D1F" w:rsidRPr="00E65C2D" w:rsidTr="00DF1799">
        <w:trPr>
          <w:trHeight w:val="410"/>
        </w:trPr>
        <w:tc>
          <w:tcPr>
            <w:tcW w:w="253" w:type="pct"/>
          </w:tcPr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75" w:type="pct"/>
          </w:tcPr>
          <w:p w:rsidR="00966D1F" w:rsidRPr="00E65C2D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2EC3">
              <w:rPr>
                <w:rFonts w:ascii="Times New Roman" w:hAnsi="Times New Roman" w:cs="Times New Roman"/>
                <w:sz w:val="28"/>
                <w:szCs w:val="28"/>
              </w:rPr>
              <w:t>Об’єкт. Властивості об’єкта</w:t>
            </w:r>
          </w:p>
        </w:tc>
        <w:tc>
          <w:tcPr>
            <w:tcW w:w="1041" w:type="pct"/>
          </w:tcPr>
          <w:p w:rsidR="00966D1F" w:rsidRPr="00B71B4A" w:rsidRDefault="00966D1F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966D1F" w:rsidRDefault="00966D1F" w:rsidP="00DF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51-55</w:t>
            </w:r>
          </w:p>
        </w:tc>
      </w:tr>
      <w:tr w:rsidR="00966D1F" w:rsidRPr="00E65C2D" w:rsidTr="00DF1799">
        <w:trPr>
          <w:trHeight w:val="603"/>
        </w:trPr>
        <w:tc>
          <w:tcPr>
            <w:tcW w:w="253" w:type="pct"/>
          </w:tcPr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475" w:type="pct"/>
          </w:tcPr>
          <w:p w:rsidR="00966D1F" w:rsidRPr="00E65C2D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6F0FBA" w:rsidRDefault="00966D1F" w:rsidP="00A879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Моделі-аналоги.</w:t>
            </w:r>
          </w:p>
          <w:p w:rsidR="00966D1F" w:rsidRPr="008D1708" w:rsidRDefault="00966D1F" w:rsidP="00A8790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Властивості матеріалів (пластилін)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 xml:space="preserve"> Створення моделей грибів із пластиліну</w:t>
            </w:r>
          </w:p>
        </w:tc>
        <w:tc>
          <w:tcPr>
            <w:tcW w:w="1041" w:type="pct"/>
          </w:tcPr>
          <w:p w:rsidR="00966D1F" w:rsidRPr="00B71B4A" w:rsidRDefault="00966D1F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51-55</w:t>
            </w:r>
          </w:p>
        </w:tc>
      </w:tr>
      <w:tr w:rsidR="00966D1F" w:rsidRPr="00E65C2D" w:rsidTr="00966D1F">
        <w:tc>
          <w:tcPr>
            <w:tcW w:w="5000" w:type="pct"/>
            <w:gridSpan w:val="4"/>
          </w:tcPr>
          <w:p w:rsidR="00966D1F" w:rsidRPr="00F11363" w:rsidRDefault="00966D1F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13       Рік. Доба. Зимові місяці</w:t>
            </w:r>
          </w:p>
        </w:tc>
      </w:tr>
      <w:tr w:rsidR="00966D1F" w:rsidRPr="00E65C2D" w:rsidTr="00DF1799">
        <w:trPr>
          <w:trHeight w:val="333"/>
        </w:trPr>
        <w:tc>
          <w:tcPr>
            <w:tcW w:w="253" w:type="pct"/>
          </w:tcPr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75" w:type="pct"/>
          </w:tcPr>
          <w:p w:rsidR="00966D1F" w:rsidRPr="00E65C2D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DB428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Яку форму має Земля?</w:t>
            </w:r>
          </w:p>
        </w:tc>
        <w:tc>
          <w:tcPr>
            <w:tcW w:w="1041" w:type="pct"/>
          </w:tcPr>
          <w:p w:rsidR="00966D1F" w:rsidRDefault="00966D1F" w:rsidP="00DF1799">
            <w:r w:rsidRPr="00650DC8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37</w:t>
            </w:r>
            <w:r w:rsidR="00DF1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С.54-55</w:t>
            </w:r>
          </w:p>
        </w:tc>
      </w:tr>
      <w:tr w:rsidR="00966D1F" w:rsidRPr="00E65C2D" w:rsidTr="00DF1799">
        <w:trPr>
          <w:trHeight w:val="70"/>
        </w:trPr>
        <w:tc>
          <w:tcPr>
            <w:tcW w:w="253" w:type="pct"/>
          </w:tcPr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75" w:type="pct"/>
          </w:tcPr>
          <w:p w:rsidR="00966D1F" w:rsidRPr="00E65C2D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DB428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Що таке доба і рік?</w:t>
            </w:r>
          </w:p>
        </w:tc>
        <w:tc>
          <w:tcPr>
            <w:tcW w:w="1041" w:type="pct"/>
          </w:tcPr>
          <w:p w:rsidR="00966D1F" w:rsidRDefault="00966D1F" w:rsidP="00DF1799">
            <w:r w:rsidRPr="00650DC8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38</w:t>
            </w:r>
            <w:r w:rsidR="00DF1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С.56-57</w:t>
            </w:r>
          </w:p>
        </w:tc>
      </w:tr>
      <w:tr w:rsidR="00966D1F" w:rsidRPr="00E65C2D" w:rsidTr="00DF1799">
        <w:trPr>
          <w:trHeight w:val="416"/>
        </w:trPr>
        <w:tc>
          <w:tcPr>
            <w:tcW w:w="253" w:type="pct"/>
          </w:tcPr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75" w:type="pct"/>
          </w:tcPr>
          <w:p w:rsidR="00966D1F" w:rsidRPr="00E65C2D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DB428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Чому зимові місяці мають такі назви?</w:t>
            </w:r>
          </w:p>
        </w:tc>
        <w:tc>
          <w:tcPr>
            <w:tcW w:w="1041" w:type="pct"/>
          </w:tcPr>
          <w:p w:rsidR="00966D1F" w:rsidRDefault="00966D1F" w:rsidP="00DF1799">
            <w:r w:rsidRPr="00650DC8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39</w:t>
            </w:r>
            <w:r w:rsidR="00DF1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С.57-58</w:t>
            </w:r>
          </w:p>
        </w:tc>
      </w:tr>
      <w:tr w:rsidR="00966D1F" w:rsidRPr="00E65C2D" w:rsidTr="00DF1799">
        <w:trPr>
          <w:trHeight w:val="558"/>
        </w:trPr>
        <w:tc>
          <w:tcPr>
            <w:tcW w:w="253" w:type="pct"/>
          </w:tcPr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75" w:type="pct"/>
          </w:tcPr>
          <w:p w:rsidR="00966D1F" w:rsidRPr="00E65C2D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Дії з об’єктами </w:t>
            </w:r>
          </w:p>
        </w:tc>
        <w:tc>
          <w:tcPr>
            <w:tcW w:w="1041" w:type="pct"/>
          </w:tcPr>
          <w:p w:rsidR="00966D1F" w:rsidRPr="00B71B4A" w:rsidRDefault="00966D1F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966D1F" w:rsidRDefault="00966D1F" w:rsidP="00DF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56-59</w:t>
            </w:r>
          </w:p>
        </w:tc>
      </w:tr>
      <w:tr w:rsidR="00966D1F" w:rsidRPr="00E65C2D" w:rsidTr="00E421D8">
        <w:trPr>
          <w:trHeight w:val="719"/>
        </w:trPr>
        <w:tc>
          <w:tcPr>
            <w:tcW w:w="253" w:type="pct"/>
          </w:tcPr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75" w:type="pct"/>
          </w:tcPr>
          <w:p w:rsidR="00966D1F" w:rsidRPr="00E65C2D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955B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BA">
              <w:rPr>
                <w:rFonts w:ascii="Times New Roman" w:hAnsi="Times New Roman"/>
                <w:sz w:val="28"/>
                <w:szCs w:val="28"/>
              </w:rPr>
              <w:t>Властивості матеріалів (тканина, нитки)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Створення к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омбінован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 xml:space="preserve"> аплікаці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 xml:space="preserve"> «Зимовий пейзаж»</w:t>
            </w:r>
          </w:p>
        </w:tc>
        <w:tc>
          <w:tcPr>
            <w:tcW w:w="1041" w:type="pct"/>
          </w:tcPr>
          <w:p w:rsidR="00966D1F" w:rsidRPr="00B71B4A" w:rsidRDefault="00966D1F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56-59</w:t>
            </w:r>
          </w:p>
        </w:tc>
      </w:tr>
      <w:tr w:rsidR="00966D1F" w:rsidRPr="00E65C2D" w:rsidTr="00966D1F">
        <w:tc>
          <w:tcPr>
            <w:tcW w:w="5000" w:type="pct"/>
            <w:gridSpan w:val="4"/>
          </w:tcPr>
          <w:p w:rsidR="00966D1F" w:rsidRPr="00F11363" w:rsidRDefault="00966D1F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14       Вплив Сонця на природу взимку</w:t>
            </w:r>
          </w:p>
        </w:tc>
      </w:tr>
      <w:tr w:rsidR="00966D1F" w:rsidRPr="00E65C2D" w:rsidTr="00DF1799">
        <w:trPr>
          <w:trHeight w:val="80"/>
        </w:trPr>
        <w:tc>
          <w:tcPr>
            <w:tcW w:w="253" w:type="pct"/>
          </w:tcPr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75" w:type="pct"/>
          </w:tcPr>
          <w:p w:rsidR="00966D1F" w:rsidRPr="00E65C2D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DB428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Урок-екскурсія. Як спостерігати за природою та життям людей узимку?</w:t>
            </w:r>
          </w:p>
        </w:tc>
        <w:tc>
          <w:tcPr>
            <w:tcW w:w="1041" w:type="pct"/>
          </w:tcPr>
          <w:p w:rsidR="00966D1F" w:rsidRDefault="00966D1F" w:rsidP="00DF1799">
            <w:r w:rsidRPr="00117B5C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40</w:t>
            </w:r>
            <w:r w:rsidR="00DF1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С.59</w:t>
            </w:r>
          </w:p>
        </w:tc>
      </w:tr>
      <w:tr w:rsidR="00966D1F" w:rsidRPr="00E65C2D" w:rsidTr="00DF1799">
        <w:trPr>
          <w:trHeight w:val="326"/>
        </w:trPr>
        <w:tc>
          <w:tcPr>
            <w:tcW w:w="253" w:type="pct"/>
          </w:tcPr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75" w:type="pct"/>
          </w:tcPr>
          <w:p w:rsidR="00966D1F" w:rsidRPr="00E65C2D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Коли починається зима у твоєму краї?</w:t>
            </w:r>
          </w:p>
        </w:tc>
        <w:tc>
          <w:tcPr>
            <w:tcW w:w="1041" w:type="pct"/>
          </w:tcPr>
          <w:p w:rsidR="00966D1F" w:rsidRDefault="00966D1F" w:rsidP="00DF1799">
            <w:r w:rsidRPr="00117B5C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41</w:t>
            </w:r>
            <w:r w:rsidR="00DF1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С.59-60</w:t>
            </w:r>
          </w:p>
        </w:tc>
      </w:tr>
      <w:tr w:rsidR="00966D1F" w:rsidRPr="00E65C2D" w:rsidTr="00DF1799">
        <w:trPr>
          <w:trHeight w:val="70"/>
        </w:trPr>
        <w:tc>
          <w:tcPr>
            <w:tcW w:w="253" w:type="pct"/>
          </w:tcPr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75" w:type="pct"/>
          </w:tcPr>
          <w:p w:rsidR="00966D1F" w:rsidRPr="00E65C2D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DB428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Якою буває погода взимку?</w:t>
            </w:r>
          </w:p>
        </w:tc>
        <w:tc>
          <w:tcPr>
            <w:tcW w:w="1041" w:type="pct"/>
          </w:tcPr>
          <w:p w:rsidR="00966D1F" w:rsidRDefault="00966D1F" w:rsidP="00DF1799">
            <w:r w:rsidRPr="00117B5C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 42</w:t>
            </w:r>
            <w:r w:rsidR="00DF1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С.61-62</w:t>
            </w:r>
          </w:p>
        </w:tc>
      </w:tr>
      <w:tr w:rsidR="00966D1F" w:rsidRPr="00E65C2D" w:rsidTr="00DF1799">
        <w:trPr>
          <w:trHeight w:val="70"/>
        </w:trPr>
        <w:tc>
          <w:tcPr>
            <w:tcW w:w="253" w:type="pct"/>
          </w:tcPr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75" w:type="pct"/>
          </w:tcPr>
          <w:p w:rsidR="00966D1F" w:rsidRPr="00E65C2D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Об’єкт і середовище. Робочий стіл комп’ютера</w:t>
            </w:r>
          </w:p>
        </w:tc>
        <w:tc>
          <w:tcPr>
            <w:tcW w:w="1041" w:type="pct"/>
          </w:tcPr>
          <w:p w:rsidR="00966D1F" w:rsidRPr="00B71B4A" w:rsidRDefault="00966D1F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966D1F" w:rsidRDefault="00966D1F" w:rsidP="00DF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60-63</w:t>
            </w:r>
          </w:p>
        </w:tc>
      </w:tr>
      <w:tr w:rsidR="00966D1F" w:rsidRPr="00E65C2D" w:rsidTr="00DF1799">
        <w:trPr>
          <w:trHeight w:val="557"/>
        </w:trPr>
        <w:tc>
          <w:tcPr>
            <w:tcW w:w="253" w:type="pct"/>
          </w:tcPr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75" w:type="pct"/>
          </w:tcPr>
          <w:p w:rsidR="00966D1F" w:rsidRPr="00E65C2D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4632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Світ професій соціальної сфери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Сервірування чайного столу</w:t>
            </w:r>
          </w:p>
        </w:tc>
        <w:tc>
          <w:tcPr>
            <w:tcW w:w="1041" w:type="pct"/>
          </w:tcPr>
          <w:p w:rsidR="00966D1F" w:rsidRPr="00B71B4A" w:rsidRDefault="00966D1F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966D1F" w:rsidRDefault="00966D1F" w:rsidP="00DF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60-63</w:t>
            </w:r>
          </w:p>
        </w:tc>
      </w:tr>
      <w:tr w:rsidR="00966D1F" w:rsidRPr="00E65C2D" w:rsidTr="00966D1F">
        <w:tc>
          <w:tcPr>
            <w:tcW w:w="5000" w:type="pct"/>
            <w:gridSpan w:val="4"/>
          </w:tcPr>
          <w:p w:rsidR="00966D1F" w:rsidRPr="00F11363" w:rsidRDefault="00966D1F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15       Здорова й безпечна поведінка взимку</w:t>
            </w:r>
          </w:p>
        </w:tc>
      </w:tr>
      <w:tr w:rsidR="00966D1F" w:rsidRPr="00E65C2D" w:rsidTr="00DF1799">
        <w:trPr>
          <w:trHeight w:val="416"/>
        </w:trPr>
        <w:tc>
          <w:tcPr>
            <w:tcW w:w="253" w:type="pct"/>
          </w:tcPr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75" w:type="pct"/>
          </w:tcPr>
          <w:p w:rsidR="00966D1F" w:rsidRPr="00E65C2D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DB428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 зміцнити своє здоров’я взимку?</w:t>
            </w:r>
          </w:p>
        </w:tc>
        <w:tc>
          <w:tcPr>
            <w:tcW w:w="1041" w:type="pct"/>
          </w:tcPr>
          <w:p w:rsidR="00966D1F" w:rsidRDefault="00966D1F" w:rsidP="00DF1799">
            <w:r w:rsidRPr="00450E91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§43</w:t>
            </w:r>
            <w:r w:rsidR="00DF1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С.63-64</w:t>
            </w:r>
          </w:p>
        </w:tc>
      </w:tr>
      <w:tr w:rsidR="00966D1F" w:rsidRPr="00E65C2D" w:rsidTr="00DF1799">
        <w:trPr>
          <w:trHeight w:val="558"/>
        </w:trPr>
        <w:tc>
          <w:tcPr>
            <w:tcW w:w="253" w:type="pct"/>
          </w:tcPr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75" w:type="pct"/>
          </w:tcPr>
          <w:p w:rsidR="00966D1F" w:rsidRPr="00E65C2D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881C9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Які є помічники на дорогах?</w:t>
            </w:r>
          </w:p>
        </w:tc>
        <w:tc>
          <w:tcPr>
            <w:tcW w:w="1041" w:type="pct"/>
          </w:tcPr>
          <w:p w:rsidR="00966D1F" w:rsidRDefault="00966D1F" w:rsidP="00DF1799">
            <w:r w:rsidRPr="00450E91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44</w:t>
            </w:r>
            <w:r w:rsidR="00DF1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С.64-65</w:t>
            </w:r>
          </w:p>
        </w:tc>
      </w:tr>
      <w:tr w:rsidR="00966D1F" w:rsidRPr="00E65C2D" w:rsidTr="00DF1799">
        <w:trPr>
          <w:trHeight w:val="429"/>
        </w:trPr>
        <w:tc>
          <w:tcPr>
            <w:tcW w:w="253" w:type="pct"/>
          </w:tcPr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75" w:type="pct"/>
          </w:tcPr>
          <w:p w:rsidR="00966D1F" w:rsidRPr="00E65C2D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881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 дбати про безпеку на дорогах узимку?</w:t>
            </w:r>
          </w:p>
        </w:tc>
        <w:tc>
          <w:tcPr>
            <w:tcW w:w="1041" w:type="pct"/>
          </w:tcPr>
          <w:p w:rsidR="00966D1F" w:rsidRDefault="00966D1F" w:rsidP="00DF1799">
            <w:r w:rsidRPr="00450E91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§45</w:t>
            </w:r>
            <w:r w:rsidR="00DF1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С.66</w:t>
            </w:r>
          </w:p>
        </w:tc>
      </w:tr>
      <w:tr w:rsidR="00966D1F" w:rsidRPr="00E65C2D" w:rsidTr="00DF1799">
        <w:trPr>
          <w:trHeight w:val="70"/>
        </w:trPr>
        <w:tc>
          <w:tcPr>
            <w:tcW w:w="253" w:type="pct"/>
          </w:tcPr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75" w:type="pct"/>
          </w:tcPr>
          <w:p w:rsidR="00966D1F" w:rsidRPr="00E65C2D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Комп’ютерна програма.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Інструменти комп’ютерних програм.</w:t>
            </w:r>
          </w:p>
          <w:p w:rsidR="00966D1F" w:rsidRPr="008D1708" w:rsidRDefault="00966D1F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41" w:type="pct"/>
          </w:tcPr>
          <w:p w:rsidR="00966D1F" w:rsidRPr="00B71B4A" w:rsidRDefault="00966D1F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966D1F" w:rsidRDefault="00966D1F" w:rsidP="00DF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64-67</w:t>
            </w:r>
          </w:p>
        </w:tc>
      </w:tr>
      <w:tr w:rsidR="00966D1F" w:rsidRPr="00E65C2D" w:rsidTr="0096483A">
        <w:trPr>
          <w:trHeight w:val="986"/>
        </w:trPr>
        <w:tc>
          <w:tcPr>
            <w:tcW w:w="253" w:type="pct"/>
          </w:tcPr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75" w:type="pct"/>
          </w:tcPr>
          <w:p w:rsidR="00966D1F" w:rsidRPr="00E65C2D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6F0FBA" w:rsidRDefault="00966D1F" w:rsidP="006659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 xml:space="preserve">Графічні зображення для послідовного виготовлення виробу пласкої та об’ємної форми. </w:t>
            </w:r>
          </w:p>
          <w:p w:rsidR="00966D1F" w:rsidRPr="008D1708" w:rsidRDefault="00966D1F" w:rsidP="006659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Виготовлення героя комп’ютерної гри в техніці оригамі</w:t>
            </w:r>
          </w:p>
        </w:tc>
        <w:tc>
          <w:tcPr>
            <w:tcW w:w="1041" w:type="pct"/>
          </w:tcPr>
          <w:p w:rsidR="00966D1F" w:rsidRPr="00B71B4A" w:rsidRDefault="00966D1F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966D1F" w:rsidRDefault="00966D1F" w:rsidP="00665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64-67</w:t>
            </w:r>
          </w:p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D1F" w:rsidRPr="00E65C2D" w:rsidTr="00966D1F">
        <w:tc>
          <w:tcPr>
            <w:tcW w:w="5000" w:type="pct"/>
            <w:gridSpan w:val="4"/>
          </w:tcPr>
          <w:p w:rsidR="00966D1F" w:rsidRPr="00F11363" w:rsidRDefault="00966D1F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16       Зимові свята</w:t>
            </w:r>
          </w:p>
        </w:tc>
      </w:tr>
      <w:tr w:rsidR="00966D1F" w:rsidRPr="00E65C2D" w:rsidTr="00DF1799">
        <w:trPr>
          <w:trHeight w:val="124"/>
        </w:trPr>
        <w:tc>
          <w:tcPr>
            <w:tcW w:w="253" w:type="pct"/>
          </w:tcPr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75" w:type="pct"/>
          </w:tcPr>
          <w:p w:rsidR="00966D1F" w:rsidRPr="00E65C2D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670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На які свята чекають узимку?</w:t>
            </w:r>
          </w:p>
        </w:tc>
        <w:tc>
          <w:tcPr>
            <w:tcW w:w="1041" w:type="pct"/>
          </w:tcPr>
          <w:p w:rsidR="00966D1F" w:rsidRDefault="00966D1F" w:rsidP="00DF1799">
            <w:r w:rsidRPr="00032272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46</w:t>
            </w:r>
            <w:r w:rsidR="00DF1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С.67-68</w:t>
            </w:r>
          </w:p>
        </w:tc>
      </w:tr>
      <w:tr w:rsidR="00966D1F" w:rsidRPr="00E65C2D" w:rsidTr="00DF1799">
        <w:trPr>
          <w:trHeight w:val="274"/>
        </w:trPr>
        <w:tc>
          <w:tcPr>
            <w:tcW w:w="253" w:type="pct"/>
          </w:tcPr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75" w:type="pct"/>
          </w:tcPr>
          <w:p w:rsidR="00966D1F" w:rsidRPr="00E65C2D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881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 святкують Різдво Христове в Україні та світі?</w:t>
            </w:r>
          </w:p>
        </w:tc>
        <w:tc>
          <w:tcPr>
            <w:tcW w:w="1041" w:type="pct"/>
          </w:tcPr>
          <w:p w:rsidR="00966D1F" w:rsidRDefault="00966D1F" w:rsidP="00DF1799">
            <w:r w:rsidRPr="00032272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47</w:t>
            </w:r>
            <w:r w:rsidR="00DF1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С.68</w:t>
            </w:r>
          </w:p>
        </w:tc>
      </w:tr>
      <w:tr w:rsidR="00966D1F" w:rsidRPr="00E65C2D" w:rsidTr="00DF1799">
        <w:trPr>
          <w:trHeight w:val="467"/>
        </w:trPr>
        <w:tc>
          <w:tcPr>
            <w:tcW w:w="253" w:type="pct"/>
          </w:tcPr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475" w:type="pct"/>
          </w:tcPr>
          <w:p w:rsidR="00966D1F" w:rsidRPr="00E65C2D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881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 зберегти ялинці життя?</w:t>
            </w:r>
          </w:p>
        </w:tc>
        <w:tc>
          <w:tcPr>
            <w:tcW w:w="1041" w:type="pct"/>
          </w:tcPr>
          <w:p w:rsidR="00966D1F" w:rsidRDefault="00966D1F" w:rsidP="00DF1799">
            <w:r w:rsidRPr="00032272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48</w:t>
            </w:r>
            <w:r w:rsidR="00DF1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С.68-69</w:t>
            </w:r>
          </w:p>
        </w:tc>
      </w:tr>
      <w:tr w:rsidR="00966D1F" w:rsidRPr="00E65C2D" w:rsidTr="00E421D8">
        <w:trPr>
          <w:trHeight w:val="493"/>
        </w:trPr>
        <w:tc>
          <w:tcPr>
            <w:tcW w:w="253" w:type="pct"/>
          </w:tcPr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75" w:type="pct"/>
          </w:tcPr>
          <w:p w:rsidR="00966D1F" w:rsidRPr="00E65C2D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Меню комп’ютерної програми. Огляд різних прикладів меню. </w:t>
            </w:r>
          </w:p>
          <w:p w:rsidR="00966D1F" w:rsidRPr="008D1708" w:rsidRDefault="00966D1F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41" w:type="pct"/>
          </w:tcPr>
          <w:p w:rsidR="00966D1F" w:rsidRPr="00B71B4A" w:rsidRDefault="00966D1F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966D1F" w:rsidRDefault="00966D1F" w:rsidP="00E42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68-71</w:t>
            </w:r>
          </w:p>
        </w:tc>
      </w:tr>
      <w:tr w:rsidR="00966D1F" w:rsidRPr="00E65C2D" w:rsidTr="0096483A">
        <w:trPr>
          <w:trHeight w:val="986"/>
        </w:trPr>
        <w:tc>
          <w:tcPr>
            <w:tcW w:w="253" w:type="pct"/>
          </w:tcPr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75" w:type="pct"/>
          </w:tcPr>
          <w:p w:rsidR="00966D1F" w:rsidRPr="00E65C2D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6659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Цінність виконаного проекту для соціальної сфери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 xml:space="preserve"> Виготовлення листівки новорічного меню</w:t>
            </w:r>
          </w:p>
        </w:tc>
        <w:tc>
          <w:tcPr>
            <w:tcW w:w="1041" w:type="pct"/>
          </w:tcPr>
          <w:p w:rsidR="00966D1F" w:rsidRPr="00B71B4A" w:rsidRDefault="00966D1F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966D1F" w:rsidRDefault="00966D1F" w:rsidP="00E42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68-71</w:t>
            </w:r>
          </w:p>
        </w:tc>
      </w:tr>
      <w:tr w:rsidR="00966D1F" w:rsidRPr="00E65C2D" w:rsidTr="00966D1F">
        <w:tc>
          <w:tcPr>
            <w:tcW w:w="5000" w:type="pct"/>
            <w:gridSpan w:val="4"/>
          </w:tcPr>
          <w:p w:rsidR="00966D1F" w:rsidRPr="0066594D" w:rsidRDefault="00966D1F" w:rsidP="006659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81C9D">
              <w:rPr>
                <w:rFonts w:ascii="Times New Roman" w:hAnsi="Times New Roman" w:cs="Times New Roman"/>
                <w:b/>
                <w:sz w:val="40"/>
                <w:szCs w:val="40"/>
              </w:rPr>
              <w:t>ІІ семестр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740663">
              <w:rPr>
                <w:rFonts w:ascii="Times New Roman" w:hAnsi="Times New Roman" w:cs="Times New Roman"/>
                <w:sz w:val="40"/>
                <w:szCs w:val="40"/>
              </w:rPr>
              <w:t>(1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r w:rsidRPr="00740663">
              <w:rPr>
                <w:rFonts w:ascii="Times New Roman" w:hAnsi="Times New Roman" w:cs="Times New Roman"/>
                <w:sz w:val="40"/>
                <w:szCs w:val="40"/>
              </w:rPr>
              <w:t xml:space="preserve"> тижнів;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95 год.)</w:t>
            </w:r>
          </w:p>
        </w:tc>
      </w:tr>
      <w:tr w:rsidR="00966D1F" w:rsidRPr="00E65C2D" w:rsidTr="00966D1F">
        <w:tc>
          <w:tcPr>
            <w:tcW w:w="5000" w:type="pct"/>
            <w:gridSpan w:val="4"/>
          </w:tcPr>
          <w:p w:rsidR="00966D1F" w:rsidRPr="00F11363" w:rsidRDefault="00966D1F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17       Рослини взимку</w:t>
            </w:r>
          </w:p>
        </w:tc>
      </w:tr>
      <w:tr w:rsidR="00966D1F" w:rsidRPr="00E65C2D" w:rsidTr="00DF1799">
        <w:trPr>
          <w:trHeight w:val="274"/>
        </w:trPr>
        <w:tc>
          <w:tcPr>
            <w:tcW w:w="253" w:type="pct"/>
          </w:tcPr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75" w:type="pct"/>
          </w:tcPr>
          <w:p w:rsidR="00966D1F" w:rsidRPr="00E65C2D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74066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Що допомагає рослинам пережити зиму?</w:t>
            </w:r>
          </w:p>
        </w:tc>
        <w:tc>
          <w:tcPr>
            <w:tcW w:w="1041" w:type="pct"/>
          </w:tcPr>
          <w:p w:rsidR="00966D1F" w:rsidRDefault="00966D1F" w:rsidP="00F05CC4">
            <w:r w:rsidRPr="00E04836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49</w:t>
            </w:r>
            <w:r w:rsidR="00E421D8">
              <w:rPr>
                <w:rFonts w:ascii="Times New Roman" w:hAnsi="Times New Roman" w:cs="Times New Roman"/>
                <w:sz w:val="28"/>
                <w:szCs w:val="28"/>
              </w:rPr>
              <w:t xml:space="preserve">  С. 69-70</w:t>
            </w:r>
          </w:p>
        </w:tc>
      </w:tr>
      <w:tr w:rsidR="00966D1F" w:rsidRPr="00E65C2D" w:rsidTr="00E421D8">
        <w:trPr>
          <w:trHeight w:val="547"/>
        </w:trPr>
        <w:tc>
          <w:tcPr>
            <w:tcW w:w="253" w:type="pct"/>
          </w:tcPr>
          <w:p w:rsidR="00966D1F" w:rsidRDefault="00966D1F" w:rsidP="0078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75" w:type="pct"/>
          </w:tcPr>
          <w:p w:rsidR="00966D1F" w:rsidRPr="00E65C2D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74066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Які рослини живуть удома?</w:t>
            </w:r>
          </w:p>
        </w:tc>
        <w:tc>
          <w:tcPr>
            <w:tcW w:w="1041" w:type="pct"/>
          </w:tcPr>
          <w:p w:rsidR="00966D1F" w:rsidRDefault="00966D1F" w:rsidP="00E421D8">
            <w:r w:rsidRPr="00E04836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50-51</w:t>
            </w:r>
            <w:r w:rsidR="00E42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С.71-72</w:t>
            </w:r>
          </w:p>
        </w:tc>
      </w:tr>
      <w:tr w:rsidR="00966D1F" w:rsidRPr="00E65C2D" w:rsidTr="00DF1799">
        <w:trPr>
          <w:trHeight w:val="274"/>
        </w:trPr>
        <w:tc>
          <w:tcPr>
            <w:tcW w:w="253" w:type="pct"/>
          </w:tcPr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75" w:type="pct"/>
          </w:tcPr>
          <w:p w:rsidR="00966D1F" w:rsidRPr="00E65C2D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3F035B" w:rsidRDefault="00966D1F" w:rsidP="0074066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 доглядати за кімнатними рослинами?</w:t>
            </w:r>
          </w:p>
        </w:tc>
        <w:tc>
          <w:tcPr>
            <w:tcW w:w="1041" w:type="pct"/>
          </w:tcPr>
          <w:p w:rsidR="00966D1F" w:rsidRPr="00E04836" w:rsidRDefault="00966D1F" w:rsidP="00DF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836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50-51</w:t>
            </w:r>
            <w:r w:rsidR="00DF1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С.71-72</w:t>
            </w:r>
          </w:p>
        </w:tc>
      </w:tr>
      <w:tr w:rsidR="00966D1F" w:rsidRPr="00E65C2D" w:rsidTr="00E421D8">
        <w:trPr>
          <w:trHeight w:val="801"/>
        </w:trPr>
        <w:tc>
          <w:tcPr>
            <w:tcW w:w="253" w:type="pct"/>
          </w:tcPr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75" w:type="pct"/>
          </w:tcPr>
          <w:p w:rsidR="00966D1F" w:rsidRPr="00E65C2D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Графічний редактор.</w:t>
            </w:r>
          </w:p>
          <w:p w:rsidR="00966D1F" w:rsidRPr="008D1708" w:rsidRDefault="00966D1F" w:rsidP="00E421D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Інструменти графічного редактора та їх налаштування.</w:t>
            </w:r>
          </w:p>
        </w:tc>
        <w:tc>
          <w:tcPr>
            <w:tcW w:w="1041" w:type="pct"/>
          </w:tcPr>
          <w:p w:rsidR="00966D1F" w:rsidRPr="00B71B4A" w:rsidRDefault="00966D1F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966D1F" w:rsidRDefault="00966D1F" w:rsidP="00E42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73-76</w:t>
            </w:r>
          </w:p>
        </w:tc>
      </w:tr>
      <w:tr w:rsidR="00966D1F" w:rsidRPr="00E65C2D" w:rsidTr="00E421D8">
        <w:trPr>
          <w:trHeight w:val="716"/>
        </w:trPr>
        <w:tc>
          <w:tcPr>
            <w:tcW w:w="253" w:type="pct"/>
          </w:tcPr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75" w:type="pct"/>
          </w:tcPr>
          <w:p w:rsidR="00966D1F" w:rsidRPr="00E65C2D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6F0FBA" w:rsidRDefault="00966D1F" w:rsidP="00780F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Побутове самообслуговування.</w:t>
            </w:r>
          </w:p>
          <w:p w:rsidR="00966D1F" w:rsidRPr="008D1708" w:rsidRDefault="00966D1F" w:rsidP="00780F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BA">
              <w:rPr>
                <w:rFonts w:ascii="Times New Roman" w:hAnsi="Times New Roman"/>
                <w:sz w:val="28"/>
                <w:szCs w:val="28"/>
              </w:rPr>
              <w:t>Догляд за рослинами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Екскурсія в оранжерею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41" w:type="pct"/>
          </w:tcPr>
          <w:p w:rsidR="00966D1F" w:rsidRPr="00B71B4A" w:rsidRDefault="00966D1F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966D1F" w:rsidRDefault="00966D1F" w:rsidP="00E42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73-76</w:t>
            </w:r>
          </w:p>
        </w:tc>
      </w:tr>
      <w:tr w:rsidR="00966D1F" w:rsidRPr="00E65C2D" w:rsidTr="00966D1F">
        <w:tc>
          <w:tcPr>
            <w:tcW w:w="5000" w:type="pct"/>
            <w:gridSpan w:val="4"/>
          </w:tcPr>
          <w:p w:rsidR="00966D1F" w:rsidRPr="00F11363" w:rsidRDefault="00966D1F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18       Тварини взимку</w:t>
            </w:r>
          </w:p>
        </w:tc>
      </w:tr>
      <w:tr w:rsidR="00966D1F" w:rsidRPr="00E65C2D" w:rsidTr="00DF1799">
        <w:trPr>
          <w:trHeight w:val="184"/>
        </w:trPr>
        <w:tc>
          <w:tcPr>
            <w:tcW w:w="253" w:type="pct"/>
          </w:tcPr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75" w:type="pct"/>
          </w:tcPr>
          <w:p w:rsidR="00966D1F" w:rsidRPr="00E65C2D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7406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Які небезпеки загрожують рибам узимку?</w:t>
            </w:r>
          </w:p>
        </w:tc>
        <w:tc>
          <w:tcPr>
            <w:tcW w:w="1041" w:type="pct"/>
          </w:tcPr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F4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§52</w:t>
            </w:r>
          </w:p>
          <w:p w:rsidR="00966D1F" w:rsidRDefault="00966D1F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С.73</w:t>
            </w:r>
          </w:p>
        </w:tc>
      </w:tr>
      <w:tr w:rsidR="00966D1F" w:rsidRPr="00E65C2D" w:rsidTr="00602C07">
        <w:trPr>
          <w:trHeight w:val="533"/>
        </w:trPr>
        <w:tc>
          <w:tcPr>
            <w:tcW w:w="253" w:type="pct"/>
          </w:tcPr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75" w:type="pct"/>
          </w:tcPr>
          <w:p w:rsidR="00966D1F" w:rsidRPr="00E65C2D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7406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У чому полягають особливості зимового життя птахів?</w:t>
            </w:r>
          </w:p>
        </w:tc>
        <w:tc>
          <w:tcPr>
            <w:tcW w:w="1041" w:type="pct"/>
          </w:tcPr>
          <w:p w:rsidR="00966D1F" w:rsidRDefault="00966D1F" w:rsidP="00DF1799">
            <w:r w:rsidRPr="007329F4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53С.74-75</w:t>
            </w:r>
          </w:p>
        </w:tc>
      </w:tr>
      <w:tr w:rsidR="00966D1F" w:rsidRPr="00E65C2D" w:rsidTr="00602C07">
        <w:trPr>
          <w:trHeight w:val="399"/>
        </w:trPr>
        <w:tc>
          <w:tcPr>
            <w:tcW w:w="253" w:type="pct"/>
          </w:tcPr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75" w:type="pct"/>
          </w:tcPr>
          <w:p w:rsidR="00966D1F" w:rsidRPr="00E65C2D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DD4E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 звірі пристосувалися до життя взимку?</w:t>
            </w:r>
          </w:p>
        </w:tc>
        <w:tc>
          <w:tcPr>
            <w:tcW w:w="1041" w:type="pct"/>
          </w:tcPr>
          <w:p w:rsidR="00966D1F" w:rsidRDefault="00966D1F" w:rsidP="00602C07">
            <w:r w:rsidRPr="007329F4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54</w:t>
            </w:r>
            <w:r w:rsidR="0060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75</w:t>
            </w:r>
          </w:p>
        </w:tc>
      </w:tr>
      <w:tr w:rsidR="00966D1F" w:rsidRPr="00E65C2D" w:rsidTr="00602C07">
        <w:trPr>
          <w:trHeight w:val="557"/>
        </w:trPr>
        <w:tc>
          <w:tcPr>
            <w:tcW w:w="253" w:type="pct"/>
          </w:tcPr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75" w:type="pct"/>
          </w:tcPr>
          <w:p w:rsidR="00966D1F" w:rsidRPr="00E65C2D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Зафарбовування малюнків у графічному редакторі. Контур малюнка.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Збереження малюнків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1" w:type="pct"/>
          </w:tcPr>
          <w:p w:rsidR="00966D1F" w:rsidRPr="00B71B4A" w:rsidRDefault="00966D1F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966D1F" w:rsidRDefault="00966D1F" w:rsidP="00E42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77-80</w:t>
            </w:r>
          </w:p>
        </w:tc>
      </w:tr>
      <w:tr w:rsidR="00966D1F" w:rsidRPr="00E65C2D" w:rsidTr="00602C07">
        <w:trPr>
          <w:trHeight w:val="841"/>
        </w:trPr>
        <w:tc>
          <w:tcPr>
            <w:tcW w:w="253" w:type="pct"/>
          </w:tcPr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75" w:type="pct"/>
          </w:tcPr>
          <w:p w:rsidR="00966D1F" w:rsidRPr="00E65C2D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966D1F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Поетапне проектування технології виготовлення виробу. Благочинна діяльність. Створення іграшки-подарунка із вторинних матеріалів</w:t>
            </w:r>
          </w:p>
        </w:tc>
        <w:tc>
          <w:tcPr>
            <w:tcW w:w="1041" w:type="pct"/>
          </w:tcPr>
          <w:p w:rsidR="00966D1F" w:rsidRPr="00B71B4A" w:rsidRDefault="00966D1F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966D1F" w:rsidRDefault="00966D1F" w:rsidP="00E42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77-80</w:t>
            </w:r>
          </w:p>
        </w:tc>
      </w:tr>
      <w:tr w:rsidR="00966D1F" w:rsidRPr="00E65C2D" w:rsidTr="00966D1F">
        <w:trPr>
          <w:trHeight w:val="518"/>
        </w:trPr>
        <w:tc>
          <w:tcPr>
            <w:tcW w:w="5000" w:type="pct"/>
            <w:gridSpan w:val="4"/>
          </w:tcPr>
          <w:p w:rsidR="00966D1F" w:rsidRPr="00F11363" w:rsidRDefault="00966D1F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19       Зимові турботи й радощі людей</w:t>
            </w:r>
          </w:p>
        </w:tc>
      </w:tr>
      <w:tr w:rsidR="00966D1F" w:rsidRPr="00E65C2D" w:rsidTr="00602C07">
        <w:trPr>
          <w:trHeight w:val="416"/>
        </w:trPr>
        <w:tc>
          <w:tcPr>
            <w:tcW w:w="253" w:type="pct"/>
          </w:tcPr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75" w:type="pct"/>
          </w:tcPr>
          <w:p w:rsidR="00966D1F" w:rsidRPr="00E65C2D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DD4E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Чому люди повинні піклуватися про рослини й тварин узимку?</w:t>
            </w:r>
          </w:p>
        </w:tc>
        <w:tc>
          <w:tcPr>
            <w:tcW w:w="1041" w:type="pct"/>
          </w:tcPr>
          <w:p w:rsidR="00966D1F" w:rsidRDefault="00966D1F" w:rsidP="00602C07">
            <w:r w:rsidRPr="00E6322F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55</w:t>
            </w:r>
            <w:r w:rsidR="0060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С.76-77</w:t>
            </w:r>
          </w:p>
        </w:tc>
      </w:tr>
      <w:tr w:rsidR="00966D1F" w:rsidRPr="00E65C2D" w:rsidTr="00602C07">
        <w:trPr>
          <w:trHeight w:val="132"/>
        </w:trPr>
        <w:tc>
          <w:tcPr>
            <w:tcW w:w="253" w:type="pct"/>
          </w:tcPr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75" w:type="pct"/>
          </w:tcPr>
          <w:p w:rsidR="00966D1F" w:rsidRPr="00E65C2D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31512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Які радощі й небезпеки підготувала людям зима?</w:t>
            </w:r>
          </w:p>
        </w:tc>
        <w:tc>
          <w:tcPr>
            <w:tcW w:w="1041" w:type="pct"/>
          </w:tcPr>
          <w:p w:rsidR="00966D1F" w:rsidRDefault="00966D1F" w:rsidP="00602C07">
            <w:r w:rsidRPr="00E6322F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§56</w:t>
            </w:r>
            <w:r w:rsidR="0060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С.77</w:t>
            </w:r>
          </w:p>
        </w:tc>
      </w:tr>
      <w:tr w:rsidR="00966D1F" w:rsidRPr="00E65C2D" w:rsidTr="00602C07">
        <w:trPr>
          <w:trHeight w:val="274"/>
        </w:trPr>
        <w:tc>
          <w:tcPr>
            <w:tcW w:w="253" w:type="pct"/>
          </w:tcPr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475" w:type="pct"/>
          </w:tcPr>
          <w:p w:rsidR="00966D1F" w:rsidRPr="00E65C2D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670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Застосовуємо знання щодня</w:t>
            </w:r>
          </w:p>
        </w:tc>
        <w:tc>
          <w:tcPr>
            <w:tcW w:w="1041" w:type="pct"/>
          </w:tcPr>
          <w:p w:rsidR="00966D1F" w:rsidRDefault="00966D1F" w:rsidP="00602C07">
            <w:r w:rsidRPr="00E6322F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57</w:t>
            </w:r>
            <w:r w:rsidR="0060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С.78-79</w:t>
            </w:r>
          </w:p>
        </w:tc>
      </w:tr>
      <w:tr w:rsidR="00966D1F" w:rsidRPr="00E65C2D" w:rsidTr="00602C07">
        <w:trPr>
          <w:trHeight w:val="789"/>
        </w:trPr>
        <w:tc>
          <w:tcPr>
            <w:tcW w:w="253" w:type="pct"/>
          </w:tcPr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75" w:type="pct"/>
          </w:tcPr>
          <w:p w:rsidR="00966D1F" w:rsidRPr="00E65C2D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Створення та редагування не складних малюнків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графічному редакторі</w:t>
            </w:r>
          </w:p>
        </w:tc>
        <w:tc>
          <w:tcPr>
            <w:tcW w:w="1041" w:type="pct"/>
          </w:tcPr>
          <w:p w:rsidR="00966D1F" w:rsidRPr="00B71B4A" w:rsidRDefault="00966D1F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966D1F" w:rsidRDefault="00966D1F" w:rsidP="00E42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81-84</w:t>
            </w:r>
          </w:p>
        </w:tc>
      </w:tr>
      <w:tr w:rsidR="00966D1F" w:rsidRPr="00E65C2D" w:rsidTr="00602C07">
        <w:trPr>
          <w:trHeight w:val="817"/>
        </w:trPr>
        <w:tc>
          <w:tcPr>
            <w:tcW w:w="253" w:type="pct"/>
          </w:tcPr>
          <w:p w:rsidR="00966D1F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75" w:type="pct"/>
          </w:tcPr>
          <w:p w:rsidR="00966D1F" w:rsidRPr="00E65C2D" w:rsidRDefault="00966D1F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6D1F" w:rsidRPr="008D1708" w:rsidRDefault="00966D1F" w:rsidP="005B31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BA">
              <w:rPr>
                <w:rStyle w:val="CharAttribute4"/>
                <w:rFonts w:cs="Times New Roman"/>
                <w:szCs w:val="28"/>
              </w:rPr>
              <w:t xml:space="preserve">Технологічні операції з матеріалами (згинання, складання, різання). 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Створення листівки-подарунка в техніці кірігамі</w:t>
            </w:r>
          </w:p>
        </w:tc>
        <w:tc>
          <w:tcPr>
            <w:tcW w:w="1041" w:type="pct"/>
          </w:tcPr>
          <w:p w:rsidR="00966D1F" w:rsidRPr="00B71B4A" w:rsidRDefault="00966D1F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966D1F" w:rsidRDefault="00966D1F" w:rsidP="0060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81-84</w:t>
            </w:r>
          </w:p>
        </w:tc>
      </w:tr>
      <w:tr w:rsidR="00966D1F" w:rsidRPr="00E65C2D" w:rsidTr="00966D1F">
        <w:tc>
          <w:tcPr>
            <w:tcW w:w="5000" w:type="pct"/>
            <w:gridSpan w:val="4"/>
          </w:tcPr>
          <w:p w:rsidR="00966D1F" w:rsidRPr="00F11363" w:rsidRDefault="00966D1F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20       Земля — наша рідна планета</w:t>
            </w:r>
          </w:p>
        </w:tc>
      </w:tr>
      <w:tr w:rsidR="00E65EB4" w:rsidRPr="00E65C2D" w:rsidTr="00602C07">
        <w:trPr>
          <w:trHeight w:val="365"/>
        </w:trPr>
        <w:tc>
          <w:tcPr>
            <w:tcW w:w="253" w:type="pct"/>
          </w:tcPr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75" w:type="pct"/>
          </w:tcPr>
          <w:p w:rsidR="00E65EB4" w:rsidRPr="00E65C2D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E65EB4" w:rsidRPr="008D1708" w:rsidRDefault="00E65EB4" w:rsidP="00DD4E5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Чи можна дійти до краю Землі?</w:t>
            </w:r>
          </w:p>
        </w:tc>
        <w:tc>
          <w:tcPr>
            <w:tcW w:w="1041" w:type="pct"/>
          </w:tcPr>
          <w:p w:rsidR="00E65EB4" w:rsidRDefault="00E65EB4" w:rsidP="00602C07">
            <w:r w:rsidRPr="00C64A8A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58</w:t>
            </w:r>
            <w:r w:rsidR="0060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С.81-82</w:t>
            </w:r>
          </w:p>
        </w:tc>
      </w:tr>
      <w:tr w:rsidR="00E65EB4" w:rsidRPr="00E65C2D" w:rsidTr="00602C07">
        <w:trPr>
          <w:trHeight w:val="414"/>
        </w:trPr>
        <w:tc>
          <w:tcPr>
            <w:tcW w:w="253" w:type="pct"/>
          </w:tcPr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75" w:type="pct"/>
          </w:tcPr>
          <w:p w:rsidR="00E65EB4" w:rsidRPr="00E65C2D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E65EB4" w:rsidRPr="008D1708" w:rsidRDefault="00E65EB4" w:rsidP="00DD4E5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Скільки на Землі сторін світу?</w:t>
            </w:r>
          </w:p>
        </w:tc>
        <w:tc>
          <w:tcPr>
            <w:tcW w:w="1041" w:type="pct"/>
          </w:tcPr>
          <w:p w:rsidR="00E65EB4" w:rsidRDefault="00E65EB4" w:rsidP="00602C07">
            <w:r w:rsidRPr="00C64A8A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59</w:t>
            </w:r>
            <w:r w:rsidR="0060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С.82-83</w:t>
            </w:r>
          </w:p>
        </w:tc>
      </w:tr>
      <w:tr w:rsidR="00E65EB4" w:rsidRPr="00E65C2D" w:rsidTr="00602C07">
        <w:trPr>
          <w:trHeight w:val="405"/>
        </w:trPr>
        <w:tc>
          <w:tcPr>
            <w:tcW w:w="253" w:type="pct"/>
          </w:tcPr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75" w:type="pct"/>
          </w:tcPr>
          <w:p w:rsidR="00E65EB4" w:rsidRPr="00E65C2D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E65EB4" w:rsidRPr="008D1708" w:rsidRDefault="00E65EB4" w:rsidP="00DD4E5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 визначати сторони світу?</w:t>
            </w:r>
          </w:p>
        </w:tc>
        <w:tc>
          <w:tcPr>
            <w:tcW w:w="1041" w:type="pct"/>
          </w:tcPr>
          <w:p w:rsidR="00E65EB4" w:rsidRDefault="00E65EB4" w:rsidP="00602C07">
            <w:r w:rsidRPr="00C64A8A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§60</w:t>
            </w:r>
            <w:r w:rsidR="00602C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С.83-84</w:t>
            </w:r>
          </w:p>
        </w:tc>
      </w:tr>
      <w:tr w:rsidR="00E65EB4" w:rsidRPr="00E65C2D" w:rsidTr="00602C07">
        <w:trPr>
          <w:trHeight w:val="284"/>
        </w:trPr>
        <w:tc>
          <w:tcPr>
            <w:tcW w:w="253" w:type="pct"/>
          </w:tcPr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75" w:type="pct"/>
          </w:tcPr>
          <w:p w:rsidR="00E65EB4" w:rsidRPr="00E65C2D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E65EB4" w:rsidRPr="008D1708" w:rsidRDefault="00E65EB4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малюнків засобами графічного редактора</w:t>
            </w:r>
          </w:p>
        </w:tc>
        <w:tc>
          <w:tcPr>
            <w:tcW w:w="1041" w:type="pct"/>
          </w:tcPr>
          <w:p w:rsidR="00E65EB4" w:rsidRPr="00B71B4A" w:rsidRDefault="00E65EB4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С.85-87</w:t>
            </w:r>
          </w:p>
        </w:tc>
      </w:tr>
      <w:tr w:rsidR="00E65EB4" w:rsidRPr="00E65C2D" w:rsidTr="00E421D8">
        <w:trPr>
          <w:trHeight w:val="805"/>
        </w:trPr>
        <w:tc>
          <w:tcPr>
            <w:tcW w:w="253" w:type="pct"/>
          </w:tcPr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75" w:type="pct"/>
          </w:tcPr>
          <w:p w:rsidR="00E65EB4" w:rsidRPr="00E65C2D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E65EB4" w:rsidRPr="008D1708" w:rsidRDefault="00E65EB4" w:rsidP="00ED72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BA">
              <w:rPr>
                <w:rStyle w:val="CharAttribute4"/>
                <w:rFonts w:cs="Times New Roman"/>
                <w:szCs w:val="28"/>
              </w:rPr>
              <w:t xml:space="preserve">Технологічні операції з матеріалами (скручування). 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Виготовлення картинки сніговика в техніці квілінг</w:t>
            </w:r>
          </w:p>
        </w:tc>
        <w:tc>
          <w:tcPr>
            <w:tcW w:w="1041" w:type="pct"/>
          </w:tcPr>
          <w:p w:rsidR="00E65EB4" w:rsidRPr="00B71B4A" w:rsidRDefault="00E65EB4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С.85-87</w:t>
            </w:r>
          </w:p>
        </w:tc>
      </w:tr>
      <w:tr w:rsidR="00E65EB4" w:rsidRPr="00E65C2D" w:rsidTr="00E65EB4">
        <w:tc>
          <w:tcPr>
            <w:tcW w:w="5000" w:type="pct"/>
            <w:gridSpan w:val="4"/>
          </w:tcPr>
          <w:p w:rsidR="00E65EB4" w:rsidRPr="00F11363" w:rsidRDefault="00E65EB4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Тиждень  № 21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Країни світу</w:t>
            </w:r>
          </w:p>
        </w:tc>
      </w:tr>
      <w:tr w:rsidR="00E65EB4" w:rsidRPr="00E65C2D" w:rsidTr="00602C07">
        <w:trPr>
          <w:trHeight w:val="416"/>
        </w:trPr>
        <w:tc>
          <w:tcPr>
            <w:tcW w:w="253" w:type="pct"/>
          </w:tcPr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75" w:type="pct"/>
          </w:tcPr>
          <w:p w:rsidR="00E65EB4" w:rsidRPr="00E65C2D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E65EB4" w:rsidRPr="008D1708" w:rsidRDefault="00E65EB4" w:rsidP="00C80D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Про що «розповідає» карта світу?</w:t>
            </w:r>
          </w:p>
        </w:tc>
        <w:tc>
          <w:tcPr>
            <w:tcW w:w="1041" w:type="pct"/>
          </w:tcPr>
          <w:p w:rsidR="00E65EB4" w:rsidRDefault="00E65EB4" w:rsidP="00602C07">
            <w:r w:rsidRPr="00D10124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§61</w:t>
            </w:r>
            <w:r w:rsidR="0060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С.85-86</w:t>
            </w:r>
          </w:p>
        </w:tc>
      </w:tr>
      <w:tr w:rsidR="00E65EB4" w:rsidRPr="00E65C2D" w:rsidTr="00602C07">
        <w:trPr>
          <w:trHeight w:val="416"/>
        </w:trPr>
        <w:tc>
          <w:tcPr>
            <w:tcW w:w="253" w:type="pct"/>
          </w:tcPr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75" w:type="pct"/>
          </w:tcPr>
          <w:p w:rsidR="00E65EB4" w:rsidRPr="00E65C2D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E65EB4" w:rsidRPr="008D1708" w:rsidRDefault="00E65EB4" w:rsidP="0031512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Які країни є на Землі?</w:t>
            </w:r>
          </w:p>
        </w:tc>
        <w:tc>
          <w:tcPr>
            <w:tcW w:w="1041" w:type="pct"/>
          </w:tcPr>
          <w:p w:rsidR="00E65EB4" w:rsidRDefault="00E65EB4" w:rsidP="00602C07">
            <w:r w:rsidRPr="00D10124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62</w:t>
            </w:r>
            <w:r w:rsidR="0060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С.86-87</w:t>
            </w:r>
          </w:p>
        </w:tc>
      </w:tr>
      <w:tr w:rsidR="00E65EB4" w:rsidRPr="00E65C2D" w:rsidTr="00602C07">
        <w:trPr>
          <w:trHeight w:val="416"/>
        </w:trPr>
        <w:tc>
          <w:tcPr>
            <w:tcW w:w="253" w:type="pct"/>
          </w:tcPr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75" w:type="pct"/>
          </w:tcPr>
          <w:p w:rsidR="00E65EB4" w:rsidRPr="00E65C2D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E65EB4" w:rsidRPr="008D1708" w:rsidRDefault="00E65EB4" w:rsidP="003151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Чому країни прагнуть об’єднуватися?</w:t>
            </w:r>
          </w:p>
        </w:tc>
        <w:tc>
          <w:tcPr>
            <w:tcW w:w="1041" w:type="pct"/>
          </w:tcPr>
          <w:p w:rsidR="00E65EB4" w:rsidRDefault="00E65EB4" w:rsidP="00602C07">
            <w:r w:rsidRPr="00D10124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63</w:t>
            </w:r>
            <w:r w:rsidR="0060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С.88</w:t>
            </w:r>
          </w:p>
        </w:tc>
      </w:tr>
      <w:tr w:rsidR="00E65EB4" w:rsidRPr="00E65C2D" w:rsidTr="00602C07">
        <w:trPr>
          <w:trHeight w:val="558"/>
        </w:trPr>
        <w:tc>
          <w:tcPr>
            <w:tcW w:w="253" w:type="pct"/>
          </w:tcPr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75" w:type="pct"/>
          </w:tcPr>
          <w:p w:rsidR="00E65EB4" w:rsidRPr="00E65C2D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E65EB4" w:rsidRPr="008D1708" w:rsidRDefault="00E65EB4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малюнків з допомогою штампів у графічному редакторі</w:t>
            </w:r>
          </w:p>
        </w:tc>
        <w:tc>
          <w:tcPr>
            <w:tcW w:w="1041" w:type="pct"/>
          </w:tcPr>
          <w:p w:rsidR="00E65EB4" w:rsidRPr="00B71B4A" w:rsidRDefault="00E65EB4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E65EB4" w:rsidRDefault="00E65EB4" w:rsidP="00E42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88-91</w:t>
            </w:r>
          </w:p>
        </w:tc>
      </w:tr>
      <w:tr w:rsidR="00E65EB4" w:rsidRPr="00E65C2D" w:rsidTr="00602C07">
        <w:trPr>
          <w:trHeight w:val="571"/>
        </w:trPr>
        <w:tc>
          <w:tcPr>
            <w:tcW w:w="253" w:type="pct"/>
          </w:tcPr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75" w:type="pct"/>
          </w:tcPr>
          <w:p w:rsidR="00E65EB4" w:rsidRPr="00E65C2D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E65EB4" w:rsidRPr="008D1708" w:rsidRDefault="00E65EB4" w:rsidP="00BA36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Моделі-аналоги. Виготовлення моделі глобуса із пластиліну та м’ячика</w:t>
            </w:r>
          </w:p>
        </w:tc>
        <w:tc>
          <w:tcPr>
            <w:tcW w:w="1041" w:type="pct"/>
          </w:tcPr>
          <w:p w:rsidR="00E65EB4" w:rsidRPr="00B71B4A" w:rsidRDefault="00E65EB4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E65EB4" w:rsidRDefault="00E65EB4" w:rsidP="00E42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88-91</w:t>
            </w:r>
          </w:p>
        </w:tc>
      </w:tr>
      <w:tr w:rsidR="00E65EB4" w:rsidRPr="00E65C2D" w:rsidTr="00E65EB4">
        <w:tc>
          <w:tcPr>
            <w:tcW w:w="5000" w:type="pct"/>
            <w:gridSpan w:val="4"/>
          </w:tcPr>
          <w:p w:rsidR="00E65EB4" w:rsidRPr="00F11363" w:rsidRDefault="00E65EB4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Тиждень  № 22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народів світу</w:t>
            </w:r>
          </w:p>
        </w:tc>
      </w:tr>
      <w:tr w:rsidR="00E65EB4" w:rsidRPr="00E65C2D" w:rsidTr="00602C07">
        <w:trPr>
          <w:trHeight w:val="406"/>
        </w:trPr>
        <w:tc>
          <w:tcPr>
            <w:tcW w:w="253" w:type="pct"/>
          </w:tcPr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75" w:type="pct"/>
          </w:tcPr>
          <w:p w:rsidR="00E65EB4" w:rsidRPr="00E65C2D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E65EB4" w:rsidRPr="008D1708" w:rsidRDefault="00E65EB4" w:rsidP="0031512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Які народи є на Землі?</w:t>
            </w:r>
          </w:p>
        </w:tc>
        <w:tc>
          <w:tcPr>
            <w:tcW w:w="1041" w:type="pct"/>
          </w:tcPr>
          <w:p w:rsidR="00E65EB4" w:rsidRDefault="00E65EB4" w:rsidP="00602C07">
            <w:r w:rsidRPr="00B04FC8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64</w:t>
            </w:r>
            <w:r w:rsidR="0060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С.89-90</w:t>
            </w:r>
          </w:p>
        </w:tc>
      </w:tr>
      <w:tr w:rsidR="00E65EB4" w:rsidRPr="00E65C2D" w:rsidTr="00602C07">
        <w:trPr>
          <w:trHeight w:val="70"/>
        </w:trPr>
        <w:tc>
          <w:tcPr>
            <w:tcW w:w="253" w:type="pct"/>
          </w:tcPr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75" w:type="pct"/>
          </w:tcPr>
          <w:p w:rsidR="00E65EB4" w:rsidRPr="00E65C2D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E65EB4" w:rsidRPr="008D1708" w:rsidRDefault="00E65EB4" w:rsidP="00C80D4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Чому цікаво вивчати культуру різних народів?</w:t>
            </w:r>
          </w:p>
        </w:tc>
        <w:tc>
          <w:tcPr>
            <w:tcW w:w="1041" w:type="pct"/>
          </w:tcPr>
          <w:p w:rsidR="00E65EB4" w:rsidRDefault="00E65EB4" w:rsidP="00602C07">
            <w:r w:rsidRPr="00B04FC8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65</w:t>
            </w:r>
            <w:r w:rsidR="00602C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С.90-91</w:t>
            </w:r>
          </w:p>
        </w:tc>
      </w:tr>
      <w:tr w:rsidR="00E65EB4" w:rsidRPr="00E65C2D" w:rsidTr="00602C07">
        <w:trPr>
          <w:trHeight w:val="218"/>
        </w:trPr>
        <w:tc>
          <w:tcPr>
            <w:tcW w:w="253" w:type="pct"/>
          </w:tcPr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75" w:type="pct"/>
          </w:tcPr>
          <w:p w:rsidR="00E65EB4" w:rsidRPr="00E65C2D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E65EB4" w:rsidRPr="008D1708" w:rsidRDefault="00E65EB4" w:rsidP="003151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 xml:space="preserve"> У яких країнах живуть твої улюблені казкові герої?</w:t>
            </w:r>
          </w:p>
        </w:tc>
        <w:tc>
          <w:tcPr>
            <w:tcW w:w="1041" w:type="pct"/>
          </w:tcPr>
          <w:p w:rsidR="00E65EB4" w:rsidRDefault="00E65EB4" w:rsidP="00602C07">
            <w:r w:rsidRPr="00B04FC8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66</w:t>
            </w:r>
            <w:r w:rsidR="0060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С.91-92</w:t>
            </w:r>
          </w:p>
        </w:tc>
      </w:tr>
      <w:tr w:rsidR="00E65EB4" w:rsidRPr="00E65C2D" w:rsidTr="00602C07">
        <w:trPr>
          <w:trHeight w:val="70"/>
        </w:trPr>
        <w:tc>
          <w:tcPr>
            <w:tcW w:w="253" w:type="pct"/>
          </w:tcPr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75" w:type="pct"/>
          </w:tcPr>
          <w:p w:rsidR="00E65EB4" w:rsidRPr="00E65C2D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E65EB4" w:rsidRPr="008D1708" w:rsidRDefault="00E65EB4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малюнків із геометричних фігур</w:t>
            </w:r>
          </w:p>
        </w:tc>
        <w:tc>
          <w:tcPr>
            <w:tcW w:w="1041" w:type="pct"/>
          </w:tcPr>
          <w:p w:rsidR="00E65EB4" w:rsidRPr="00B71B4A" w:rsidRDefault="00E65EB4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E65EB4" w:rsidRDefault="00E65EB4" w:rsidP="00E42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92-95</w:t>
            </w:r>
          </w:p>
        </w:tc>
      </w:tr>
      <w:tr w:rsidR="00E65EB4" w:rsidRPr="00E65C2D" w:rsidTr="00E421D8">
        <w:trPr>
          <w:trHeight w:val="653"/>
        </w:trPr>
        <w:tc>
          <w:tcPr>
            <w:tcW w:w="253" w:type="pct"/>
          </w:tcPr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75" w:type="pct"/>
          </w:tcPr>
          <w:p w:rsidR="00E65EB4" w:rsidRPr="00E65C2D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E65EB4" w:rsidRPr="006F0FBA" w:rsidRDefault="00E65EB4" w:rsidP="0059750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Дизайн-проектування – моделювання та конструювання. Реклама. Виготовлення з кольорового картону гри танграм</w:t>
            </w:r>
          </w:p>
        </w:tc>
        <w:tc>
          <w:tcPr>
            <w:tcW w:w="1041" w:type="pct"/>
          </w:tcPr>
          <w:p w:rsidR="00E65EB4" w:rsidRPr="00B71B4A" w:rsidRDefault="00E65EB4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E65EB4" w:rsidRDefault="00E65EB4" w:rsidP="00E42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92-95</w:t>
            </w:r>
          </w:p>
        </w:tc>
      </w:tr>
      <w:tr w:rsidR="00E65EB4" w:rsidRPr="00E65C2D" w:rsidTr="00E65EB4">
        <w:tc>
          <w:tcPr>
            <w:tcW w:w="5000" w:type="pct"/>
            <w:gridSpan w:val="4"/>
          </w:tcPr>
          <w:p w:rsidR="00E65EB4" w:rsidRPr="00F11363" w:rsidRDefault="00E65EB4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Тиждень  № 23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Вивчаємо культуру України</w:t>
            </w:r>
          </w:p>
        </w:tc>
      </w:tr>
      <w:tr w:rsidR="00E65EB4" w:rsidRPr="00E65C2D" w:rsidTr="00602C07">
        <w:trPr>
          <w:trHeight w:val="416"/>
        </w:trPr>
        <w:tc>
          <w:tcPr>
            <w:tcW w:w="253" w:type="pct"/>
          </w:tcPr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75" w:type="pct"/>
          </w:tcPr>
          <w:p w:rsidR="00E65EB4" w:rsidRPr="00E65C2D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E65EB4" w:rsidRPr="00937C14" w:rsidRDefault="00E65EB4" w:rsidP="00C80D4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 знайти Україну на картах світу та Європи?</w:t>
            </w:r>
          </w:p>
        </w:tc>
        <w:tc>
          <w:tcPr>
            <w:tcW w:w="1041" w:type="pct"/>
          </w:tcPr>
          <w:p w:rsidR="00E65EB4" w:rsidRDefault="00E65EB4" w:rsidP="00602C07">
            <w:r w:rsidRPr="00D16ECF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67</w:t>
            </w:r>
            <w:r w:rsidR="0060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С.93-94</w:t>
            </w:r>
          </w:p>
        </w:tc>
      </w:tr>
      <w:tr w:rsidR="00E65EB4" w:rsidRPr="00E65C2D" w:rsidTr="00602C07">
        <w:trPr>
          <w:trHeight w:val="416"/>
        </w:trPr>
        <w:tc>
          <w:tcPr>
            <w:tcW w:w="253" w:type="pct"/>
          </w:tcPr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75" w:type="pct"/>
          </w:tcPr>
          <w:p w:rsidR="00E65EB4" w:rsidRPr="00E65C2D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E65EB4" w:rsidRPr="00937C14" w:rsidRDefault="00E65EB4" w:rsidP="004646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Які традиції українського народу тобі відомі?</w:t>
            </w:r>
          </w:p>
        </w:tc>
        <w:tc>
          <w:tcPr>
            <w:tcW w:w="1041" w:type="pct"/>
          </w:tcPr>
          <w:p w:rsidR="00E65EB4" w:rsidRDefault="00E65EB4" w:rsidP="00602C07">
            <w:r w:rsidRPr="00D16ECF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68</w:t>
            </w:r>
            <w:r w:rsidR="0060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С.94</w:t>
            </w:r>
          </w:p>
        </w:tc>
      </w:tr>
      <w:tr w:rsidR="00E65EB4" w:rsidRPr="00E65C2D" w:rsidTr="00602C07">
        <w:trPr>
          <w:trHeight w:val="416"/>
        </w:trPr>
        <w:tc>
          <w:tcPr>
            <w:tcW w:w="253" w:type="pct"/>
          </w:tcPr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75" w:type="pct"/>
          </w:tcPr>
          <w:p w:rsidR="00E65EB4" w:rsidRPr="00E65C2D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E65EB4" w:rsidRPr="00937C14" w:rsidRDefault="00E65EB4" w:rsidP="003151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Які народи проживають в Україні?</w:t>
            </w:r>
          </w:p>
        </w:tc>
        <w:tc>
          <w:tcPr>
            <w:tcW w:w="1041" w:type="pct"/>
          </w:tcPr>
          <w:p w:rsidR="00E65EB4" w:rsidRDefault="00E65EB4" w:rsidP="00E421D8">
            <w:r w:rsidRPr="00D16ECF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69</w:t>
            </w:r>
            <w:r w:rsidR="00E42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С.94-95</w:t>
            </w:r>
          </w:p>
        </w:tc>
      </w:tr>
      <w:tr w:rsidR="00E65EB4" w:rsidRPr="00E65C2D" w:rsidTr="00E421D8">
        <w:trPr>
          <w:trHeight w:val="509"/>
        </w:trPr>
        <w:tc>
          <w:tcPr>
            <w:tcW w:w="253" w:type="pct"/>
          </w:tcPr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75" w:type="pct"/>
          </w:tcPr>
          <w:p w:rsidR="00E65EB4" w:rsidRPr="00E65C2D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E65EB4" w:rsidRPr="00937C1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у графічному редакторі орнаментів</w:t>
            </w:r>
          </w:p>
        </w:tc>
        <w:tc>
          <w:tcPr>
            <w:tcW w:w="1041" w:type="pct"/>
          </w:tcPr>
          <w:p w:rsidR="00E65EB4" w:rsidRPr="00B71B4A" w:rsidRDefault="00E65EB4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E65EB4" w:rsidRDefault="00E65EB4" w:rsidP="00E42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96-99</w:t>
            </w:r>
          </w:p>
        </w:tc>
      </w:tr>
      <w:tr w:rsidR="00E65EB4" w:rsidRPr="00E65C2D" w:rsidTr="0096483A">
        <w:trPr>
          <w:trHeight w:val="986"/>
        </w:trPr>
        <w:tc>
          <w:tcPr>
            <w:tcW w:w="253" w:type="pct"/>
          </w:tcPr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75" w:type="pct"/>
          </w:tcPr>
          <w:p w:rsidR="00E65EB4" w:rsidRPr="00E65C2D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E65EB4" w:rsidRPr="002A26D9" w:rsidRDefault="00E65EB4" w:rsidP="007F77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26D9">
              <w:rPr>
                <w:rFonts w:ascii="Times New Roman" w:hAnsi="Times New Roman" w:cs="Times New Roman"/>
                <w:sz w:val="28"/>
                <w:szCs w:val="28"/>
              </w:rPr>
              <w:t>Декоративно-ужиткове мистецтво (гончарство).</w:t>
            </w:r>
          </w:p>
          <w:p w:rsidR="00E65EB4" w:rsidRPr="008D1708" w:rsidRDefault="00E65EB4" w:rsidP="007F77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26D9">
              <w:rPr>
                <w:rFonts w:ascii="Times New Roman" w:hAnsi="Times New Roman" w:cs="Times New Roman"/>
                <w:sz w:val="28"/>
                <w:szCs w:val="28"/>
              </w:rPr>
              <w:t xml:space="preserve">Властивості матеріалів </w:t>
            </w:r>
            <w:r w:rsidRPr="002A26D9">
              <w:rPr>
                <w:rStyle w:val="CharAttribute4"/>
                <w:rFonts w:cs="Times New Roman"/>
                <w:szCs w:val="28"/>
              </w:rPr>
              <w:t>(солене тісто)</w:t>
            </w:r>
            <w:r>
              <w:rPr>
                <w:rStyle w:val="CharAttribute4"/>
                <w:rFonts w:cs="Times New Roman"/>
                <w:szCs w:val="28"/>
              </w:rPr>
              <w:t>.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 xml:space="preserve"> Виготовлення з соленого тіста тарілочки. Розпис виробу орнаментом</w:t>
            </w:r>
          </w:p>
        </w:tc>
        <w:tc>
          <w:tcPr>
            <w:tcW w:w="1041" w:type="pct"/>
          </w:tcPr>
          <w:p w:rsidR="00E65EB4" w:rsidRPr="00B71B4A" w:rsidRDefault="00E65EB4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E65EB4" w:rsidRDefault="00E65EB4" w:rsidP="007F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96-99</w:t>
            </w:r>
          </w:p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EB4" w:rsidRPr="00E65C2D" w:rsidTr="00E65EB4">
        <w:tc>
          <w:tcPr>
            <w:tcW w:w="5000" w:type="pct"/>
            <w:gridSpan w:val="4"/>
          </w:tcPr>
          <w:p w:rsidR="00E65EB4" w:rsidRPr="00F11363" w:rsidRDefault="00E65EB4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Тиждень  № 24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Винаходи людства</w:t>
            </w:r>
          </w:p>
        </w:tc>
      </w:tr>
      <w:tr w:rsidR="00E65EB4" w:rsidRPr="00E65C2D" w:rsidTr="00602C07">
        <w:trPr>
          <w:trHeight w:val="520"/>
        </w:trPr>
        <w:tc>
          <w:tcPr>
            <w:tcW w:w="253" w:type="pct"/>
          </w:tcPr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75" w:type="pct"/>
          </w:tcPr>
          <w:p w:rsidR="00E65EB4" w:rsidRPr="00E65C2D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E65EB4" w:rsidRPr="008D1708" w:rsidRDefault="00E65EB4" w:rsidP="00AF50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 природа допомагає людям створювати винаходи?</w:t>
            </w:r>
          </w:p>
        </w:tc>
        <w:tc>
          <w:tcPr>
            <w:tcW w:w="1041" w:type="pct"/>
          </w:tcPr>
          <w:p w:rsidR="00E65EB4" w:rsidRDefault="00E65EB4" w:rsidP="00602C07">
            <w:r w:rsidRPr="00EC650B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§70</w:t>
            </w:r>
            <w:r w:rsidR="0060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С.70-71</w:t>
            </w:r>
          </w:p>
        </w:tc>
      </w:tr>
      <w:tr w:rsidR="00E65EB4" w:rsidRPr="00E65C2D" w:rsidTr="00602C07">
        <w:trPr>
          <w:trHeight w:val="414"/>
        </w:trPr>
        <w:tc>
          <w:tcPr>
            <w:tcW w:w="253" w:type="pct"/>
          </w:tcPr>
          <w:p w:rsidR="00E65EB4" w:rsidRDefault="00E65EB4" w:rsidP="00E6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75" w:type="pct"/>
          </w:tcPr>
          <w:p w:rsidR="00E65EB4" w:rsidRPr="00E65C2D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E65EB4" w:rsidRPr="008D1708" w:rsidRDefault="00E65EB4" w:rsidP="00AF50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Що ти знаєш про українських винахідників?</w:t>
            </w:r>
          </w:p>
        </w:tc>
        <w:tc>
          <w:tcPr>
            <w:tcW w:w="1041" w:type="pct"/>
          </w:tcPr>
          <w:p w:rsidR="00E65EB4" w:rsidRDefault="00E65EB4" w:rsidP="00602C07">
            <w:r w:rsidRPr="00EC650B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§71</w:t>
            </w:r>
            <w:r w:rsidR="0060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С.97</w:t>
            </w:r>
          </w:p>
        </w:tc>
      </w:tr>
      <w:tr w:rsidR="00E65EB4" w:rsidRPr="00E65C2D" w:rsidTr="00602C07">
        <w:trPr>
          <w:trHeight w:val="419"/>
        </w:trPr>
        <w:tc>
          <w:tcPr>
            <w:tcW w:w="253" w:type="pct"/>
          </w:tcPr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75" w:type="pct"/>
          </w:tcPr>
          <w:p w:rsidR="00E65EB4" w:rsidRPr="00E65C2D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E65EB4" w:rsidRPr="008D1708" w:rsidRDefault="00E65EB4" w:rsidP="00AF50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Де і як люди використовують штучні матеріали?</w:t>
            </w:r>
          </w:p>
        </w:tc>
        <w:tc>
          <w:tcPr>
            <w:tcW w:w="1041" w:type="pct"/>
          </w:tcPr>
          <w:p w:rsidR="00E65EB4" w:rsidRDefault="00E65EB4" w:rsidP="00602C07">
            <w:r w:rsidRPr="00EC650B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72</w:t>
            </w:r>
            <w:r w:rsidR="0060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С.98</w:t>
            </w:r>
          </w:p>
        </w:tc>
      </w:tr>
      <w:tr w:rsidR="00E65EB4" w:rsidRPr="00E65C2D" w:rsidTr="00602C07">
        <w:trPr>
          <w:trHeight w:val="553"/>
        </w:trPr>
        <w:tc>
          <w:tcPr>
            <w:tcW w:w="253" w:type="pct"/>
          </w:tcPr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75" w:type="pct"/>
          </w:tcPr>
          <w:p w:rsidR="00E65EB4" w:rsidRPr="00E65C2D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E65EB4" w:rsidRPr="008D1708" w:rsidRDefault="00E65EB4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графічних задач у графічному редакторі</w:t>
            </w:r>
          </w:p>
        </w:tc>
        <w:tc>
          <w:tcPr>
            <w:tcW w:w="1041" w:type="pct"/>
          </w:tcPr>
          <w:p w:rsidR="00E65EB4" w:rsidRPr="00B71B4A" w:rsidRDefault="00E65EB4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E65EB4" w:rsidRDefault="00E65EB4" w:rsidP="00E42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100-102</w:t>
            </w:r>
          </w:p>
        </w:tc>
      </w:tr>
      <w:tr w:rsidR="00E65EB4" w:rsidRPr="00E65C2D" w:rsidTr="00E421D8">
        <w:trPr>
          <w:trHeight w:val="703"/>
        </w:trPr>
        <w:tc>
          <w:tcPr>
            <w:tcW w:w="253" w:type="pct"/>
          </w:tcPr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75" w:type="pct"/>
          </w:tcPr>
          <w:p w:rsidR="00E65EB4" w:rsidRPr="00E65C2D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E65EB4" w:rsidRPr="008D1708" w:rsidRDefault="00E65EB4" w:rsidP="009D48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26D9">
              <w:rPr>
                <w:rFonts w:ascii="Times New Roman" w:hAnsi="Times New Roman" w:cs="Times New Roman"/>
                <w:sz w:val="28"/>
                <w:szCs w:val="28"/>
              </w:rPr>
              <w:t>Дизайн-проектування – моделювання та конструювання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Оздоблення виробів. Виготовлення виробів з оздобленням тасьмою</w:t>
            </w:r>
          </w:p>
        </w:tc>
        <w:tc>
          <w:tcPr>
            <w:tcW w:w="1041" w:type="pct"/>
          </w:tcPr>
          <w:p w:rsidR="00E65EB4" w:rsidRPr="00B71B4A" w:rsidRDefault="00E65EB4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E65EB4" w:rsidRDefault="00E65EB4" w:rsidP="00E42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100-102</w:t>
            </w:r>
          </w:p>
        </w:tc>
      </w:tr>
      <w:tr w:rsidR="00E65EB4" w:rsidRPr="00E65C2D" w:rsidTr="00E65EB4">
        <w:tc>
          <w:tcPr>
            <w:tcW w:w="5000" w:type="pct"/>
            <w:gridSpan w:val="4"/>
          </w:tcPr>
          <w:p w:rsidR="00E65EB4" w:rsidRPr="00F11363" w:rsidRDefault="00E65EB4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25  Славетні українці</w:t>
            </w:r>
          </w:p>
        </w:tc>
      </w:tr>
      <w:tr w:rsidR="00E65EB4" w:rsidRPr="00E65C2D" w:rsidTr="00602C07">
        <w:trPr>
          <w:trHeight w:val="557"/>
        </w:trPr>
        <w:tc>
          <w:tcPr>
            <w:tcW w:w="253" w:type="pct"/>
          </w:tcPr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75" w:type="pct"/>
          </w:tcPr>
          <w:p w:rsidR="00E65EB4" w:rsidRPr="00E65C2D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E65EB4" w:rsidRPr="008D1708" w:rsidRDefault="00E65EB4" w:rsidP="00AF50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Які митці прославили нашу Україну?</w:t>
            </w:r>
          </w:p>
        </w:tc>
        <w:tc>
          <w:tcPr>
            <w:tcW w:w="1041" w:type="pct"/>
          </w:tcPr>
          <w:p w:rsidR="00E65EB4" w:rsidRDefault="00E65EB4" w:rsidP="00602C07">
            <w:r w:rsidRPr="007B642B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§73</w:t>
            </w:r>
            <w:r w:rsidR="0060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С.99</w:t>
            </w:r>
          </w:p>
        </w:tc>
      </w:tr>
      <w:tr w:rsidR="00E65EB4" w:rsidRPr="00E65C2D" w:rsidTr="00602C07">
        <w:trPr>
          <w:trHeight w:val="416"/>
        </w:trPr>
        <w:tc>
          <w:tcPr>
            <w:tcW w:w="253" w:type="pct"/>
          </w:tcPr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75" w:type="pct"/>
          </w:tcPr>
          <w:p w:rsidR="00E65EB4" w:rsidRPr="00E65C2D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E65EB4" w:rsidRPr="008D1708" w:rsidRDefault="00E65EB4" w:rsidP="00AF50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Хто такі олімпійці та параолімпійці?</w:t>
            </w:r>
          </w:p>
        </w:tc>
        <w:tc>
          <w:tcPr>
            <w:tcW w:w="1041" w:type="pct"/>
          </w:tcPr>
          <w:p w:rsidR="00E65EB4" w:rsidRDefault="00E65EB4" w:rsidP="00602C07">
            <w:r w:rsidRPr="007B642B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§74</w:t>
            </w:r>
            <w:r w:rsidR="0060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С.100</w:t>
            </w:r>
          </w:p>
        </w:tc>
      </w:tr>
      <w:tr w:rsidR="00E65EB4" w:rsidRPr="00E65C2D" w:rsidTr="00602C07">
        <w:trPr>
          <w:trHeight w:val="558"/>
        </w:trPr>
        <w:tc>
          <w:tcPr>
            <w:tcW w:w="253" w:type="pct"/>
          </w:tcPr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475" w:type="pct"/>
          </w:tcPr>
          <w:p w:rsidR="00E65EB4" w:rsidRPr="00E65C2D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E65EB4" w:rsidRPr="008D1708" w:rsidRDefault="00E65EB4" w:rsidP="004646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Застосовуємо знання щодня</w:t>
            </w:r>
          </w:p>
        </w:tc>
        <w:tc>
          <w:tcPr>
            <w:tcW w:w="1041" w:type="pct"/>
          </w:tcPr>
          <w:p w:rsidR="00E65EB4" w:rsidRDefault="00E65EB4" w:rsidP="00E421D8">
            <w:r w:rsidRPr="007B642B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75</w:t>
            </w:r>
            <w:r w:rsidR="00E42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С.101-102</w:t>
            </w:r>
          </w:p>
        </w:tc>
      </w:tr>
      <w:tr w:rsidR="00E65EB4" w:rsidRPr="00E65C2D" w:rsidTr="00602C07">
        <w:trPr>
          <w:trHeight w:val="326"/>
        </w:trPr>
        <w:tc>
          <w:tcPr>
            <w:tcW w:w="253" w:type="pct"/>
          </w:tcPr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75" w:type="pct"/>
          </w:tcPr>
          <w:p w:rsidR="00E65EB4" w:rsidRPr="00E65C2D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E65EB4" w:rsidRPr="008D1708" w:rsidRDefault="00E65EB4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малюнків за зразком та власним задумом у графічному редакторі</w:t>
            </w:r>
          </w:p>
        </w:tc>
        <w:tc>
          <w:tcPr>
            <w:tcW w:w="1041" w:type="pct"/>
          </w:tcPr>
          <w:p w:rsidR="00E65EB4" w:rsidRPr="00B71B4A" w:rsidRDefault="00E65EB4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E65EB4" w:rsidRDefault="00E65EB4" w:rsidP="00E42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 103-106</w:t>
            </w:r>
          </w:p>
        </w:tc>
      </w:tr>
      <w:tr w:rsidR="00E65EB4" w:rsidRPr="00E65C2D" w:rsidTr="00E421D8">
        <w:trPr>
          <w:trHeight w:val="741"/>
        </w:trPr>
        <w:tc>
          <w:tcPr>
            <w:tcW w:w="253" w:type="pct"/>
          </w:tcPr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75" w:type="pct"/>
          </w:tcPr>
          <w:p w:rsidR="00E65EB4" w:rsidRPr="00E65C2D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E65EB4" w:rsidRPr="00B171DA" w:rsidRDefault="00E65EB4" w:rsidP="009D48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71DA">
              <w:rPr>
                <w:rFonts w:ascii="Times New Roman" w:hAnsi="Times New Roman" w:cs="Times New Roman"/>
                <w:sz w:val="28"/>
                <w:szCs w:val="28"/>
              </w:rPr>
              <w:t>Побутове самообслуговування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5EB4" w:rsidRPr="008D1708" w:rsidRDefault="00E65EB4" w:rsidP="009D48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Власна справа. </w:t>
            </w:r>
            <w:r w:rsidRPr="00B171DA">
              <w:rPr>
                <w:rStyle w:val="CharAttribute4"/>
                <w:rFonts w:cs="Times New Roman"/>
                <w:szCs w:val="28"/>
              </w:rPr>
              <w:t>Виготовлення виробу за графічними зображеннями.</w:t>
            </w:r>
          </w:p>
        </w:tc>
        <w:tc>
          <w:tcPr>
            <w:tcW w:w="1041" w:type="pct"/>
          </w:tcPr>
          <w:p w:rsidR="00E65EB4" w:rsidRPr="00B71B4A" w:rsidRDefault="00E65EB4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E65EB4" w:rsidRDefault="00E65EB4" w:rsidP="00E42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 103-106</w:t>
            </w:r>
          </w:p>
        </w:tc>
      </w:tr>
      <w:tr w:rsidR="00E65EB4" w:rsidRPr="00E65C2D" w:rsidTr="00E65EB4">
        <w:tc>
          <w:tcPr>
            <w:tcW w:w="5000" w:type="pct"/>
            <w:gridSpan w:val="4"/>
          </w:tcPr>
          <w:p w:rsidR="00E65EB4" w:rsidRPr="00F11363" w:rsidRDefault="00E65EB4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Тиждень  № 26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Прикмети весни</w:t>
            </w:r>
          </w:p>
        </w:tc>
      </w:tr>
      <w:tr w:rsidR="00E65EB4" w:rsidRPr="00E65C2D" w:rsidTr="00602C07">
        <w:trPr>
          <w:trHeight w:val="160"/>
        </w:trPr>
        <w:tc>
          <w:tcPr>
            <w:tcW w:w="253" w:type="pct"/>
          </w:tcPr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75" w:type="pct"/>
          </w:tcPr>
          <w:p w:rsidR="00E65EB4" w:rsidRPr="00E65C2D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E65EB4" w:rsidRPr="008D1708" w:rsidRDefault="00E65EB4" w:rsidP="0046463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у твій край приходить весна? </w:t>
            </w:r>
          </w:p>
        </w:tc>
        <w:tc>
          <w:tcPr>
            <w:tcW w:w="1041" w:type="pct"/>
          </w:tcPr>
          <w:p w:rsidR="00E65EB4" w:rsidRDefault="00E65EB4" w:rsidP="00602C07">
            <w:r w:rsidRPr="001D3013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76</w:t>
            </w:r>
            <w:r w:rsidR="0060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С.104-105</w:t>
            </w:r>
          </w:p>
        </w:tc>
      </w:tr>
      <w:tr w:rsidR="00E65EB4" w:rsidRPr="00E65C2D" w:rsidTr="00602C07">
        <w:trPr>
          <w:trHeight w:val="416"/>
        </w:trPr>
        <w:tc>
          <w:tcPr>
            <w:tcW w:w="253" w:type="pct"/>
          </w:tcPr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127</w:t>
            </w:r>
          </w:p>
        </w:tc>
        <w:tc>
          <w:tcPr>
            <w:tcW w:w="475" w:type="pct"/>
          </w:tcPr>
          <w:p w:rsidR="00E65EB4" w:rsidRPr="00E65C2D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E65EB4" w:rsidRPr="008D1708" w:rsidRDefault="00E65EB4" w:rsidP="004646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Урок-екскурсія. Які зміни відбулися в природі навесні?</w:t>
            </w:r>
          </w:p>
        </w:tc>
        <w:tc>
          <w:tcPr>
            <w:tcW w:w="1041" w:type="pct"/>
          </w:tcPr>
          <w:p w:rsidR="00E65EB4" w:rsidRDefault="00E65EB4" w:rsidP="00602C07">
            <w:r w:rsidRPr="001D3013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77</w:t>
            </w:r>
            <w:r w:rsidR="0060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С.105</w:t>
            </w:r>
          </w:p>
        </w:tc>
      </w:tr>
      <w:tr w:rsidR="00E65EB4" w:rsidRPr="00E65C2D" w:rsidTr="00602C07">
        <w:trPr>
          <w:trHeight w:val="242"/>
        </w:trPr>
        <w:tc>
          <w:tcPr>
            <w:tcW w:w="253" w:type="pct"/>
          </w:tcPr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75" w:type="pct"/>
          </w:tcPr>
          <w:p w:rsidR="00E65EB4" w:rsidRPr="00E65C2D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E65EB4" w:rsidRPr="008D1708" w:rsidRDefault="00E65EB4" w:rsidP="004646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Чому назви весняних місяців такі промовисті?</w:t>
            </w:r>
          </w:p>
        </w:tc>
        <w:tc>
          <w:tcPr>
            <w:tcW w:w="1041" w:type="pct"/>
          </w:tcPr>
          <w:p w:rsidR="00E65EB4" w:rsidRDefault="00E65EB4" w:rsidP="00E421D8">
            <w:r w:rsidRPr="001D3013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78</w:t>
            </w:r>
            <w:r w:rsidR="00E42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С.106</w:t>
            </w:r>
          </w:p>
        </w:tc>
      </w:tr>
      <w:tr w:rsidR="00E65EB4" w:rsidRPr="00E65C2D" w:rsidTr="00602C07">
        <w:trPr>
          <w:trHeight w:val="416"/>
        </w:trPr>
        <w:tc>
          <w:tcPr>
            <w:tcW w:w="253" w:type="pct"/>
          </w:tcPr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75" w:type="pct"/>
          </w:tcPr>
          <w:p w:rsidR="00E65EB4" w:rsidRPr="00E65C2D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E65EB4" w:rsidRPr="008D1708" w:rsidRDefault="00E65EB4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та інструкція. Команди та їх виконавці</w:t>
            </w:r>
          </w:p>
        </w:tc>
        <w:tc>
          <w:tcPr>
            <w:tcW w:w="1041" w:type="pct"/>
          </w:tcPr>
          <w:p w:rsidR="00E65EB4" w:rsidRPr="00B71B4A" w:rsidRDefault="00E65EB4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E65EB4" w:rsidRDefault="00E65EB4" w:rsidP="00E42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108-111</w:t>
            </w:r>
          </w:p>
        </w:tc>
      </w:tr>
      <w:tr w:rsidR="00E65EB4" w:rsidRPr="00E65C2D" w:rsidTr="00E421D8">
        <w:trPr>
          <w:trHeight w:val="705"/>
        </w:trPr>
        <w:tc>
          <w:tcPr>
            <w:tcW w:w="253" w:type="pct"/>
          </w:tcPr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75" w:type="pct"/>
          </w:tcPr>
          <w:p w:rsidR="00E65EB4" w:rsidRPr="00E65C2D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E65EB4" w:rsidRPr="008D1708" w:rsidRDefault="00E65EB4" w:rsidP="00EE66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26D9">
              <w:rPr>
                <w:rStyle w:val="CharAttribute4"/>
                <w:rFonts w:cs="Times New Roman"/>
                <w:szCs w:val="28"/>
              </w:rPr>
              <w:t>Виготовлення виробу за графічними зображеннями</w:t>
            </w:r>
            <w:r>
              <w:rPr>
                <w:rStyle w:val="CharAttribute4"/>
                <w:rFonts w:cs="Times New Roman"/>
                <w:szCs w:val="28"/>
              </w:rPr>
              <w:t xml:space="preserve"> з використанням вторинних матеріалів</w:t>
            </w:r>
            <w:r w:rsidRPr="002A26D9">
              <w:rPr>
                <w:rStyle w:val="CharAttribute4"/>
                <w:rFonts w:cs="Times New Roman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Виготовлення картини з оздобленням</w:t>
            </w:r>
          </w:p>
        </w:tc>
        <w:tc>
          <w:tcPr>
            <w:tcW w:w="1041" w:type="pct"/>
          </w:tcPr>
          <w:p w:rsidR="00E65EB4" w:rsidRPr="00B71B4A" w:rsidRDefault="00E65EB4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108-111</w:t>
            </w:r>
          </w:p>
        </w:tc>
      </w:tr>
      <w:tr w:rsidR="00E65EB4" w:rsidRPr="00E65C2D" w:rsidTr="00E65EB4">
        <w:tc>
          <w:tcPr>
            <w:tcW w:w="5000" w:type="pct"/>
            <w:gridSpan w:val="4"/>
          </w:tcPr>
          <w:p w:rsidR="00E65EB4" w:rsidRPr="00F11363" w:rsidRDefault="00E65EB4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Тиждень  № 27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Погода і здоров’я навесні</w:t>
            </w:r>
          </w:p>
        </w:tc>
      </w:tr>
      <w:tr w:rsidR="00E65EB4" w:rsidRPr="00E65C2D" w:rsidTr="00602C07">
        <w:trPr>
          <w:trHeight w:val="416"/>
        </w:trPr>
        <w:tc>
          <w:tcPr>
            <w:tcW w:w="253" w:type="pct"/>
          </w:tcPr>
          <w:p w:rsidR="00E65EB4" w:rsidRDefault="00E65EB4" w:rsidP="002E4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1311</w:t>
            </w:r>
          </w:p>
        </w:tc>
        <w:tc>
          <w:tcPr>
            <w:tcW w:w="475" w:type="pct"/>
          </w:tcPr>
          <w:p w:rsidR="00E65EB4" w:rsidRPr="00E65C2D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E65EB4" w:rsidRPr="008D1708" w:rsidRDefault="00E65EB4" w:rsidP="00AF50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Які примхи підготувала весна?</w:t>
            </w:r>
          </w:p>
        </w:tc>
        <w:tc>
          <w:tcPr>
            <w:tcW w:w="1041" w:type="pct"/>
          </w:tcPr>
          <w:p w:rsidR="00E65EB4" w:rsidRDefault="00E65EB4" w:rsidP="00602C07">
            <w:r w:rsidRPr="00C008E4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79-80</w:t>
            </w:r>
            <w:r w:rsidR="0060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С.107</w:t>
            </w:r>
          </w:p>
        </w:tc>
      </w:tr>
      <w:tr w:rsidR="00E65EB4" w:rsidRPr="00E65C2D" w:rsidTr="00E421D8">
        <w:trPr>
          <w:trHeight w:val="372"/>
        </w:trPr>
        <w:tc>
          <w:tcPr>
            <w:tcW w:w="253" w:type="pct"/>
          </w:tcPr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75" w:type="pct"/>
          </w:tcPr>
          <w:p w:rsidR="00E65EB4" w:rsidRPr="00E65C2D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E65EB4" w:rsidRPr="003F035B" w:rsidRDefault="00E65EB4" w:rsidP="001973C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 таке здоровий спосіб життя?</w:t>
            </w:r>
          </w:p>
        </w:tc>
        <w:tc>
          <w:tcPr>
            <w:tcW w:w="1041" w:type="pct"/>
          </w:tcPr>
          <w:p w:rsidR="00E65EB4" w:rsidRPr="00C008E4" w:rsidRDefault="00E65EB4" w:rsidP="0060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8E4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79-80</w:t>
            </w:r>
            <w:r w:rsidR="0060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С.108</w:t>
            </w:r>
          </w:p>
        </w:tc>
      </w:tr>
      <w:tr w:rsidR="00E65EB4" w:rsidRPr="00E65C2D" w:rsidTr="00602C07">
        <w:trPr>
          <w:trHeight w:val="268"/>
        </w:trPr>
        <w:tc>
          <w:tcPr>
            <w:tcW w:w="253" w:type="pct"/>
          </w:tcPr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75" w:type="pct"/>
          </w:tcPr>
          <w:p w:rsidR="00E65EB4" w:rsidRPr="00E65C2D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E65EB4" w:rsidRPr="008D1708" w:rsidRDefault="00E65EB4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 звички впливають на твоє здоров’я?</w:t>
            </w:r>
          </w:p>
        </w:tc>
        <w:tc>
          <w:tcPr>
            <w:tcW w:w="1041" w:type="pct"/>
          </w:tcPr>
          <w:p w:rsidR="00E65EB4" w:rsidRDefault="00E65EB4" w:rsidP="00602C07">
            <w:r w:rsidRPr="00C008E4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81</w:t>
            </w:r>
            <w:r w:rsidR="0060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С.109</w:t>
            </w:r>
          </w:p>
        </w:tc>
      </w:tr>
      <w:tr w:rsidR="00E65EB4" w:rsidRPr="00E65C2D" w:rsidTr="00602C07">
        <w:trPr>
          <w:trHeight w:val="513"/>
        </w:trPr>
        <w:tc>
          <w:tcPr>
            <w:tcW w:w="253" w:type="pct"/>
          </w:tcPr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475" w:type="pct"/>
          </w:tcPr>
          <w:p w:rsidR="00E65EB4" w:rsidRPr="00E65C2D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E65EB4" w:rsidRPr="008D1708" w:rsidRDefault="00E65EB4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Алгоритм. Складання алгоритму.</w:t>
            </w:r>
          </w:p>
        </w:tc>
        <w:tc>
          <w:tcPr>
            <w:tcW w:w="1041" w:type="pct"/>
          </w:tcPr>
          <w:p w:rsidR="00E65EB4" w:rsidRPr="00B71B4A" w:rsidRDefault="00E65EB4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E65EB4" w:rsidRDefault="00E65EB4" w:rsidP="00AF5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С.112 -114</w:t>
            </w:r>
          </w:p>
        </w:tc>
      </w:tr>
      <w:tr w:rsidR="00E65EB4" w:rsidRPr="00E65C2D" w:rsidTr="00E421D8">
        <w:trPr>
          <w:trHeight w:val="689"/>
        </w:trPr>
        <w:tc>
          <w:tcPr>
            <w:tcW w:w="253" w:type="pct"/>
          </w:tcPr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75" w:type="pct"/>
          </w:tcPr>
          <w:p w:rsidR="00E65EB4" w:rsidRPr="00E65C2D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E65EB4" w:rsidRPr="008D1708" w:rsidRDefault="00E65EB4" w:rsidP="00E421D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26D9">
              <w:rPr>
                <w:rFonts w:ascii="Times New Roman" w:hAnsi="Times New Roman"/>
                <w:sz w:val="28"/>
                <w:szCs w:val="28"/>
              </w:rPr>
              <w:t>Трудові дії в побуті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2A2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A26D9">
              <w:rPr>
                <w:rFonts w:ascii="Times New Roman" w:hAnsi="Times New Roman" w:cs="Times New Roman"/>
                <w:sz w:val="28"/>
                <w:szCs w:val="28"/>
              </w:rPr>
              <w:t>риготування їжі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Приготування бутербродів із готових інгредієнтів.</w:t>
            </w:r>
          </w:p>
        </w:tc>
        <w:tc>
          <w:tcPr>
            <w:tcW w:w="1041" w:type="pct"/>
          </w:tcPr>
          <w:p w:rsidR="00E65EB4" w:rsidRPr="00B71B4A" w:rsidRDefault="00E65EB4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С.112 -114</w:t>
            </w:r>
          </w:p>
        </w:tc>
      </w:tr>
      <w:tr w:rsidR="00E65EB4" w:rsidRPr="00E65C2D" w:rsidTr="00E65EB4">
        <w:tc>
          <w:tcPr>
            <w:tcW w:w="5000" w:type="pct"/>
            <w:gridSpan w:val="4"/>
          </w:tcPr>
          <w:p w:rsidR="00E65EB4" w:rsidRPr="00F11363" w:rsidRDefault="00E65EB4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Тиждень  № 28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Рослини навесні</w:t>
            </w:r>
          </w:p>
        </w:tc>
      </w:tr>
      <w:tr w:rsidR="00E65EB4" w:rsidRPr="00E65C2D" w:rsidTr="00602C07">
        <w:trPr>
          <w:trHeight w:val="513"/>
        </w:trPr>
        <w:tc>
          <w:tcPr>
            <w:tcW w:w="253" w:type="pct"/>
          </w:tcPr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475" w:type="pct"/>
          </w:tcPr>
          <w:p w:rsidR="00E65EB4" w:rsidRPr="00E65C2D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E65EB4" w:rsidRPr="008D1708" w:rsidRDefault="00E65EB4" w:rsidP="007146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Коли рослини весну зустрічають?</w:t>
            </w:r>
          </w:p>
        </w:tc>
        <w:tc>
          <w:tcPr>
            <w:tcW w:w="1041" w:type="pct"/>
          </w:tcPr>
          <w:p w:rsidR="00E65EB4" w:rsidRDefault="00E65EB4" w:rsidP="00602C07">
            <w:r w:rsidRPr="000C65D7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82</w:t>
            </w:r>
            <w:r w:rsidR="0060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С.109-110</w:t>
            </w:r>
          </w:p>
        </w:tc>
      </w:tr>
      <w:tr w:rsidR="00E65EB4" w:rsidRPr="00E65C2D" w:rsidTr="00602C07">
        <w:trPr>
          <w:trHeight w:val="408"/>
        </w:trPr>
        <w:tc>
          <w:tcPr>
            <w:tcW w:w="253" w:type="pct"/>
          </w:tcPr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475" w:type="pct"/>
          </w:tcPr>
          <w:p w:rsidR="00E65EB4" w:rsidRPr="00E65C2D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E65EB4" w:rsidRPr="008D1708" w:rsidRDefault="00E65EB4" w:rsidP="007146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Які трав’янисті рослини називають першоцвітами?</w:t>
            </w:r>
          </w:p>
        </w:tc>
        <w:tc>
          <w:tcPr>
            <w:tcW w:w="1041" w:type="pct"/>
          </w:tcPr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5D7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83</w:t>
            </w:r>
          </w:p>
          <w:p w:rsidR="00E65EB4" w:rsidRDefault="00E65EB4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С.110-111</w:t>
            </w:r>
          </w:p>
        </w:tc>
      </w:tr>
      <w:tr w:rsidR="00E65EB4" w:rsidRPr="00E65C2D" w:rsidTr="00602C07">
        <w:trPr>
          <w:trHeight w:val="460"/>
        </w:trPr>
        <w:tc>
          <w:tcPr>
            <w:tcW w:w="253" w:type="pct"/>
          </w:tcPr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475" w:type="pct"/>
          </w:tcPr>
          <w:p w:rsidR="00E65EB4" w:rsidRPr="00E65C2D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E65EB4" w:rsidRPr="008D1708" w:rsidRDefault="00E65EB4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Які трав’янисті рослини продовжують весняне цвітіння?</w:t>
            </w:r>
          </w:p>
        </w:tc>
        <w:tc>
          <w:tcPr>
            <w:tcW w:w="1041" w:type="pct"/>
          </w:tcPr>
          <w:p w:rsidR="00E65EB4" w:rsidRDefault="00E65EB4" w:rsidP="00602C07">
            <w:r w:rsidRPr="000C65D7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§84</w:t>
            </w:r>
            <w:r w:rsidR="0060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С.111</w:t>
            </w:r>
          </w:p>
        </w:tc>
      </w:tr>
      <w:tr w:rsidR="00602C07" w:rsidRPr="00E65C2D" w:rsidTr="00E421D8">
        <w:trPr>
          <w:trHeight w:val="571"/>
        </w:trPr>
        <w:tc>
          <w:tcPr>
            <w:tcW w:w="253" w:type="pct"/>
          </w:tcPr>
          <w:p w:rsidR="00602C07" w:rsidRDefault="00602C07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475" w:type="pct"/>
          </w:tcPr>
          <w:p w:rsidR="00602C07" w:rsidRPr="00E65C2D" w:rsidRDefault="00602C07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602C07" w:rsidRPr="008D1708" w:rsidRDefault="00602C07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Комп’ютерне середовище виконавців алгоритму</w:t>
            </w:r>
          </w:p>
        </w:tc>
        <w:tc>
          <w:tcPr>
            <w:tcW w:w="1041" w:type="pct"/>
          </w:tcPr>
          <w:p w:rsidR="00602C07" w:rsidRPr="00B71B4A" w:rsidRDefault="00602C07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602C07" w:rsidRDefault="00602C07" w:rsidP="00E42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115-118</w:t>
            </w:r>
          </w:p>
        </w:tc>
      </w:tr>
      <w:tr w:rsidR="00E65EB4" w:rsidRPr="00E65C2D" w:rsidTr="00E421D8">
        <w:trPr>
          <w:trHeight w:val="765"/>
        </w:trPr>
        <w:tc>
          <w:tcPr>
            <w:tcW w:w="253" w:type="pct"/>
          </w:tcPr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75" w:type="pct"/>
          </w:tcPr>
          <w:p w:rsidR="00E65EB4" w:rsidRPr="00E65C2D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E65EB4" w:rsidRPr="008D1708" w:rsidRDefault="00E65EB4" w:rsidP="002239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26D9">
              <w:rPr>
                <w:rStyle w:val="CharAttribute4"/>
                <w:rFonts w:cs="Times New Roman"/>
                <w:szCs w:val="28"/>
              </w:rPr>
              <w:t>Виготовлення виробу за графічними зображеннями</w:t>
            </w:r>
            <w:r>
              <w:rPr>
                <w:rStyle w:val="CharAttribute4"/>
                <w:rFonts w:cs="Times New Roman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Створення виробу із серветок</w:t>
            </w:r>
          </w:p>
        </w:tc>
        <w:tc>
          <w:tcPr>
            <w:tcW w:w="1041" w:type="pct"/>
          </w:tcPr>
          <w:p w:rsidR="00E65EB4" w:rsidRPr="00B71B4A" w:rsidRDefault="00E65EB4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E65EB4" w:rsidRDefault="00E65EB4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115-118</w:t>
            </w:r>
          </w:p>
        </w:tc>
      </w:tr>
      <w:tr w:rsidR="0096483A" w:rsidRPr="00E65C2D" w:rsidTr="0096483A">
        <w:tc>
          <w:tcPr>
            <w:tcW w:w="5000" w:type="pct"/>
            <w:gridSpan w:val="4"/>
          </w:tcPr>
          <w:p w:rsidR="0096483A" w:rsidRPr="00540C87" w:rsidRDefault="0096483A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C87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29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540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Тварини навесні</w:t>
            </w:r>
          </w:p>
        </w:tc>
      </w:tr>
      <w:tr w:rsidR="0096483A" w:rsidRPr="00E65C2D" w:rsidTr="00602C07">
        <w:trPr>
          <w:trHeight w:val="416"/>
        </w:trPr>
        <w:tc>
          <w:tcPr>
            <w:tcW w:w="253" w:type="pct"/>
          </w:tcPr>
          <w:p w:rsidR="0096483A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475" w:type="pct"/>
          </w:tcPr>
          <w:p w:rsidR="0096483A" w:rsidRPr="00E65C2D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483A" w:rsidRPr="008D1708" w:rsidRDefault="0096483A" w:rsidP="007146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Які комахи з’являються навесні першими?</w:t>
            </w:r>
          </w:p>
        </w:tc>
        <w:tc>
          <w:tcPr>
            <w:tcW w:w="1041" w:type="pct"/>
          </w:tcPr>
          <w:p w:rsidR="0096483A" w:rsidRDefault="0096483A" w:rsidP="00602C07">
            <w:r w:rsidRPr="00030284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85</w:t>
            </w:r>
            <w:r w:rsidR="0060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С.112-113</w:t>
            </w:r>
          </w:p>
        </w:tc>
      </w:tr>
      <w:tr w:rsidR="0096483A" w:rsidRPr="00E65C2D" w:rsidTr="00602C07">
        <w:trPr>
          <w:trHeight w:val="274"/>
        </w:trPr>
        <w:tc>
          <w:tcPr>
            <w:tcW w:w="253" w:type="pct"/>
          </w:tcPr>
          <w:p w:rsidR="0096483A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475" w:type="pct"/>
          </w:tcPr>
          <w:p w:rsidR="0096483A" w:rsidRPr="00E65C2D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483A" w:rsidRPr="008D1708" w:rsidRDefault="0096483A" w:rsidP="007146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 змінюється життя риб навесні?</w:t>
            </w:r>
          </w:p>
        </w:tc>
        <w:tc>
          <w:tcPr>
            <w:tcW w:w="1041" w:type="pct"/>
          </w:tcPr>
          <w:p w:rsidR="0096483A" w:rsidRDefault="0096483A" w:rsidP="00602C07">
            <w:r w:rsidRPr="00030284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86</w:t>
            </w:r>
            <w:r w:rsidR="0060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С.113</w:t>
            </w:r>
          </w:p>
        </w:tc>
      </w:tr>
      <w:tr w:rsidR="0096483A" w:rsidRPr="00E65C2D" w:rsidTr="00602C07">
        <w:trPr>
          <w:trHeight w:val="221"/>
        </w:trPr>
        <w:tc>
          <w:tcPr>
            <w:tcW w:w="253" w:type="pct"/>
          </w:tcPr>
          <w:p w:rsidR="0096483A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475" w:type="pct"/>
          </w:tcPr>
          <w:p w:rsidR="0096483A" w:rsidRPr="00E65C2D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483A" w:rsidRPr="008D1708" w:rsidRDefault="0096483A" w:rsidP="007146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Коли повертаються з теплих країв птахи?</w:t>
            </w:r>
          </w:p>
        </w:tc>
        <w:tc>
          <w:tcPr>
            <w:tcW w:w="1041" w:type="pct"/>
          </w:tcPr>
          <w:p w:rsidR="0096483A" w:rsidRDefault="0096483A" w:rsidP="00602C07">
            <w:r w:rsidRPr="00030284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87</w:t>
            </w:r>
            <w:r w:rsidR="0060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С.114</w:t>
            </w:r>
          </w:p>
        </w:tc>
      </w:tr>
      <w:tr w:rsidR="0096483A" w:rsidRPr="00E65C2D" w:rsidTr="00602C07">
        <w:trPr>
          <w:trHeight w:val="468"/>
        </w:trPr>
        <w:tc>
          <w:tcPr>
            <w:tcW w:w="253" w:type="pct"/>
          </w:tcPr>
          <w:p w:rsidR="0096483A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475" w:type="pct"/>
          </w:tcPr>
          <w:p w:rsidR="0096483A" w:rsidRPr="00E65C2D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483A" w:rsidRPr="008D1708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Створення малюнків за готовими алгоритмами</w:t>
            </w:r>
          </w:p>
          <w:p w:rsidR="0096483A" w:rsidRPr="008D1708" w:rsidRDefault="0096483A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41" w:type="pct"/>
          </w:tcPr>
          <w:p w:rsidR="0096483A" w:rsidRPr="00B71B4A" w:rsidRDefault="0096483A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96483A" w:rsidRDefault="0096483A" w:rsidP="00E42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119-121</w:t>
            </w:r>
          </w:p>
        </w:tc>
      </w:tr>
      <w:tr w:rsidR="0096483A" w:rsidRPr="00E65C2D" w:rsidTr="00602C07">
        <w:trPr>
          <w:trHeight w:val="764"/>
        </w:trPr>
        <w:tc>
          <w:tcPr>
            <w:tcW w:w="253" w:type="pct"/>
          </w:tcPr>
          <w:p w:rsidR="0096483A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145</w:t>
            </w:r>
          </w:p>
        </w:tc>
        <w:tc>
          <w:tcPr>
            <w:tcW w:w="475" w:type="pct"/>
          </w:tcPr>
          <w:p w:rsidR="0096483A" w:rsidRPr="00E65C2D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483A" w:rsidRPr="008D1708" w:rsidRDefault="0096483A" w:rsidP="002151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CharAttribute4"/>
                <w:rFonts w:cs="Times New Roman"/>
                <w:szCs w:val="28"/>
              </w:rPr>
              <w:t>Виготовлення виробу за власним задумом. Виготовлення паперової іграшки із вторинних матеріалів</w:t>
            </w:r>
          </w:p>
        </w:tc>
        <w:tc>
          <w:tcPr>
            <w:tcW w:w="1041" w:type="pct"/>
          </w:tcPr>
          <w:p w:rsidR="0096483A" w:rsidRPr="00B71B4A" w:rsidRDefault="0096483A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96483A" w:rsidRDefault="0096483A" w:rsidP="00E42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119-121</w:t>
            </w:r>
          </w:p>
        </w:tc>
      </w:tr>
      <w:tr w:rsidR="0096483A" w:rsidRPr="00E65C2D" w:rsidTr="0096483A">
        <w:tc>
          <w:tcPr>
            <w:tcW w:w="5000" w:type="pct"/>
            <w:gridSpan w:val="4"/>
          </w:tcPr>
          <w:p w:rsidR="0096483A" w:rsidRPr="00540C87" w:rsidRDefault="0096483A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Тиждень  № 30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540C87">
              <w:rPr>
                <w:rFonts w:ascii="Times New Roman" w:hAnsi="Times New Roman" w:cs="Times New Roman"/>
                <w:b/>
                <w:sz w:val="28"/>
                <w:szCs w:val="28"/>
              </w:rPr>
              <w:t>Весняні турботи та радощі</w:t>
            </w:r>
          </w:p>
        </w:tc>
      </w:tr>
      <w:tr w:rsidR="0096483A" w:rsidRPr="00E65C2D" w:rsidTr="00602C07">
        <w:trPr>
          <w:trHeight w:val="585"/>
        </w:trPr>
        <w:tc>
          <w:tcPr>
            <w:tcW w:w="253" w:type="pct"/>
          </w:tcPr>
          <w:p w:rsidR="0096483A" w:rsidRDefault="0096483A" w:rsidP="0021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475" w:type="pct"/>
          </w:tcPr>
          <w:p w:rsidR="0096483A" w:rsidRPr="00E65C2D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483A" w:rsidRPr="008D1708" w:rsidRDefault="0096483A" w:rsidP="00D462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Які турботи приносить весна звірам?</w:t>
            </w:r>
          </w:p>
        </w:tc>
        <w:tc>
          <w:tcPr>
            <w:tcW w:w="1041" w:type="pct"/>
          </w:tcPr>
          <w:p w:rsidR="0096483A" w:rsidRDefault="0096483A" w:rsidP="00602C07">
            <w:r w:rsidRPr="00C23C1A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88-89</w:t>
            </w:r>
            <w:r w:rsidR="0060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С.115</w:t>
            </w:r>
          </w:p>
        </w:tc>
      </w:tr>
      <w:tr w:rsidR="0096483A" w:rsidRPr="00E65C2D" w:rsidTr="00602C07">
        <w:trPr>
          <w:trHeight w:val="565"/>
        </w:trPr>
        <w:tc>
          <w:tcPr>
            <w:tcW w:w="253" w:type="pct"/>
          </w:tcPr>
          <w:p w:rsidR="0096483A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475" w:type="pct"/>
          </w:tcPr>
          <w:p w:rsidR="0096483A" w:rsidRPr="00E65C2D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483A" w:rsidRPr="003F035B" w:rsidRDefault="0096483A" w:rsidP="001973C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 звірі турбуються про своє потомство?</w:t>
            </w:r>
          </w:p>
        </w:tc>
        <w:tc>
          <w:tcPr>
            <w:tcW w:w="1041" w:type="pct"/>
          </w:tcPr>
          <w:p w:rsidR="0096483A" w:rsidRPr="00C23C1A" w:rsidRDefault="0096483A" w:rsidP="0060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1A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88-89</w:t>
            </w:r>
            <w:r w:rsidR="00602C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С.116</w:t>
            </w:r>
          </w:p>
        </w:tc>
      </w:tr>
      <w:tr w:rsidR="0096483A" w:rsidRPr="00E65C2D" w:rsidTr="00602C07">
        <w:trPr>
          <w:trHeight w:val="404"/>
        </w:trPr>
        <w:tc>
          <w:tcPr>
            <w:tcW w:w="253" w:type="pct"/>
          </w:tcPr>
          <w:p w:rsidR="0096483A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475" w:type="pct"/>
          </w:tcPr>
          <w:p w:rsidR="0096483A" w:rsidRPr="00E65C2D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483A" w:rsidRPr="008D1708" w:rsidRDefault="0096483A" w:rsidP="009D09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Які весна свята нам на своїх зелених крилах принесла?</w:t>
            </w:r>
          </w:p>
        </w:tc>
        <w:tc>
          <w:tcPr>
            <w:tcW w:w="1041" w:type="pct"/>
          </w:tcPr>
          <w:p w:rsidR="0096483A" w:rsidRDefault="0096483A" w:rsidP="00602C07">
            <w:r w:rsidRPr="00C23C1A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90</w:t>
            </w:r>
            <w:r w:rsidR="0060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С.116-117</w:t>
            </w:r>
          </w:p>
        </w:tc>
      </w:tr>
      <w:tr w:rsidR="0096483A" w:rsidRPr="00E65C2D" w:rsidTr="00602C07">
        <w:trPr>
          <w:trHeight w:val="565"/>
        </w:trPr>
        <w:tc>
          <w:tcPr>
            <w:tcW w:w="253" w:type="pct"/>
          </w:tcPr>
          <w:p w:rsidR="0096483A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475" w:type="pct"/>
          </w:tcPr>
          <w:p w:rsidR="0096483A" w:rsidRPr="00E65C2D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483A" w:rsidRPr="008D1708" w:rsidRDefault="0096483A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Середовище для створення алгоритмів</w:t>
            </w:r>
          </w:p>
        </w:tc>
        <w:tc>
          <w:tcPr>
            <w:tcW w:w="1041" w:type="pct"/>
          </w:tcPr>
          <w:p w:rsidR="0096483A" w:rsidRPr="00B71B4A" w:rsidRDefault="0096483A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96483A" w:rsidRDefault="0096483A" w:rsidP="0060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Ч.2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122-125</w:t>
            </w:r>
          </w:p>
        </w:tc>
      </w:tr>
      <w:tr w:rsidR="0096483A" w:rsidRPr="00E65C2D" w:rsidTr="00602C07">
        <w:trPr>
          <w:trHeight w:val="720"/>
        </w:trPr>
        <w:tc>
          <w:tcPr>
            <w:tcW w:w="253" w:type="pct"/>
          </w:tcPr>
          <w:p w:rsidR="0096483A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75" w:type="pct"/>
          </w:tcPr>
          <w:p w:rsidR="0096483A" w:rsidRPr="00E65C2D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483A" w:rsidRPr="008D1708" w:rsidRDefault="0096483A" w:rsidP="002151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CharAttribute4"/>
                <w:rFonts w:cs="Times New Roman"/>
                <w:szCs w:val="28"/>
              </w:rPr>
              <w:t xml:space="preserve">Виготовлення виробу за власним задумом.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Створення закладки для книжок. Оздоблення закладки китицею</w:t>
            </w:r>
          </w:p>
        </w:tc>
        <w:tc>
          <w:tcPr>
            <w:tcW w:w="1041" w:type="pct"/>
          </w:tcPr>
          <w:p w:rsidR="0096483A" w:rsidRPr="00B71B4A" w:rsidRDefault="0096483A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96483A" w:rsidRDefault="0096483A" w:rsidP="00E421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Ч.2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122-125</w:t>
            </w:r>
          </w:p>
        </w:tc>
      </w:tr>
      <w:tr w:rsidR="0096483A" w:rsidRPr="00E65C2D" w:rsidTr="0096483A">
        <w:tc>
          <w:tcPr>
            <w:tcW w:w="5000" w:type="pct"/>
            <w:gridSpan w:val="4"/>
          </w:tcPr>
          <w:p w:rsidR="0096483A" w:rsidRPr="00540C87" w:rsidRDefault="0096483A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0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Тиждень  № 31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540C87">
              <w:rPr>
                <w:rFonts w:ascii="Times New Roman" w:hAnsi="Times New Roman" w:cs="Times New Roman"/>
                <w:b/>
                <w:sz w:val="28"/>
                <w:szCs w:val="28"/>
              </w:rPr>
              <w:t>Охорона природи навесні</w:t>
            </w:r>
          </w:p>
        </w:tc>
      </w:tr>
      <w:tr w:rsidR="0096483A" w:rsidRPr="00E65C2D" w:rsidTr="00602C07">
        <w:trPr>
          <w:trHeight w:val="70"/>
        </w:trPr>
        <w:tc>
          <w:tcPr>
            <w:tcW w:w="253" w:type="pct"/>
          </w:tcPr>
          <w:p w:rsidR="0096483A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475" w:type="pct"/>
          </w:tcPr>
          <w:p w:rsidR="0096483A" w:rsidRPr="00E65C2D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483A" w:rsidRPr="008D1708" w:rsidRDefault="0096483A" w:rsidP="00D462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Які рослини потребують охорони з боку людини?</w:t>
            </w:r>
          </w:p>
        </w:tc>
        <w:tc>
          <w:tcPr>
            <w:tcW w:w="1041" w:type="pct"/>
          </w:tcPr>
          <w:p w:rsidR="0096483A" w:rsidRDefault="0096483A" w:rsidP="00602C07">
            <w:r w:rsidRPr="00D81A3C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91С.118-119</w:t>
            </w:r>
          </w:p>
        </w:tc>
      </w:tr>
      <w:tr w:rsidR="0096483A" w:rsidRPr="00E65C2D" w:rsidTr="00602C07">
        <w:trPr>
          <w:trHeight w:val="326"/>
        </w:trPr>
        <w:tc>
          <w:tcPr>
            <w:tcW w:w="253" w:type="pct"/>
          </w:tcPr>
          <w:p w:rsidR="0096483A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475" w:type="pct"/>
          </w:tcPr>
          <w:p w:rsidR="0096483A" w:rsidRPr="00E65C2D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483A" w:rsidRPr="008D1708" w:rsidRDefault="0096483A" w:rsidP="001174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Чому тваринам загрожує небезпека зникнення?</w:t>
            </w:r>
          </w:p>
        </w:tc>
        <w:tc>
          <w:tcPr>
            <w:tcW w:w="1041" w:type="pct"/>
          </w:tcPr>
          <w:p w:rsidR="0096483A" w:rsidRDefault="0096483A" w:rsidP="00602C07">
            <w:r w:rsidRPr="00D81A3C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92</w:t>
            </w:r>
            <w:r w:rsidR="0060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С.119-120</w:t>
            </w:r>
          </w:p>
        </w:tc>
      </w:tr>
      <w:tr w:rsidR="0096483A" w:rsidRPr="00E65C2D" w:rsidTr="00602C07">
        <w:trPr>
          <w:trHeight w:val="378"/>
        </w:trPr>
        <w:tc>
          <w:tcPr>
            <w:tcW w:w="253" w:type="pct"/>
          </w:tcPr>
          <w:p w:rsidR="0096483A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475" w:type="pct"/>
          </w:tcPr>
          <w:p w:rsidR="0096483A" w:rsidRPr="00E65C2D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483A" w:rsidRPr="008D1708" w:rsidRDefault="0096483A" w:rsidP="009D09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Застосовуємо знання щодня</w:t>
            </w:r>
          </w:p>
        </w:tc>
        <w:tc>
          <w:tcPr>
            <w:tcW w:w="1041" w:type="pct"/>
          </w:tcPr>
          <w:p w:rsidR="0096483A" w:rsidRDefault="0096483A" w:rsidP="00602C07">
            <w:r w:rsidRPr="00D81A3C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93</w:t>
            </w:r>
            <w:r w:rsidR="0060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С.121-122</w:t>
            </w:r>
          </w:p>
        </w:tc>
      </w:tr>
      <w:tr w:rsidR="0096483A" w:rsidRPr="00E65C2D" w:rsidTr="00E421D8">
        <w:trPr>
          <w:trHeight w:val="479"/>
        </w:trPr>
        <w:tc>
          <w:tcPr>
            <w:tcW w:w="253" w:type="pct"/>
          </w:tcPr>
          <w:p w:rsidR="0096483A" w:rsidRPr="001B6E82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475" w:type="pct"/>
          </w:tcPr>
          <w:p w:rsidR="0096483A" w:rsidRPr="00E65C2D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483A" w:rsidRPr="008D1708" w:rsidRDefault="0096483A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Складання власних графічн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алгоритмів</w:t>
            </w:r>
          </w:p>
        </w:tc>
        <w:tc>
          <w:tcPr>
            <w:tcW w:w="1041" w:type="pct"/>
          </w:tcPr>
          <w:p w:rsidR="0096483A" w:rsidRPr="00B71B4A" w:rsidRDefault="0096483A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96483A" w:rsidRDefault="0096483A" w:rsidP="00E42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126-131</w:t>
            </w:r>
          </w:p>
        </w:tc>
      </w:tr>
      <w:tr w:rsidR="0096483A" w:rsidRPr="00E65C2D" w:rsidTr="00602C07">
        <w:trPr>
          <w:trHeight w:val="463"/>
        </w:trPr>
        <w:tc>
          <w:tcPr>
            <w:tcW w:w="253" w:type="pct"/>
          </w:tcPr>
          <w:p w:rsidR="0096483A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475" w:type="pct"/>
          </w:tcPr>
          <w:p w:rsidR="0096483A" w:rsidRPr="00E65C2D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483A" w:rsidRPr="008D1708" w:rsidRDefault="0096483A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Складання власних графічн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алгоритмів</w:t>
            </w:r>
          </w:p>
        </w:tc>
        <w:tc>
          <w:tcPr>
            <w:tcW w:w="1041" w:type="pct"/>
          </w:tcPr>
          <w:p w:rsidR="0096483A" w:rsidRDefault="00E421D8" w:rsidP="00E42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="0096483A"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ехнології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483A">
              <w:rPr>
                <w:rFonts w:ascii="Times New Roman" w:hAnsi="Times New Roman" w:cs="Times New Roman"/>
                <w:sz w:val="28"/>
                <w:szCs w:val="28"/>
              </w:rPr>
              <w:t xml:space="preserve">Ч.2  </w:t>
            </w:r>
          </w:p>
          <w:p w:rsidR="00E421D8" w:rsidRDefault="00E421D8" w:rsidP="00E42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126-131</w:t>
            </w:r>
          </w:p>
        </w:tc>
      </w:tr>
      <w:tr w:rsidR="0096483A" w:rsidRPr="00E65C2D" w:rsidTr="0096483A">
        <w:tc>
          <w:tcPr>
            <w:tcW w:w="5000" w:type="pct"/>
            <w:gridSpan w:val="4"/>
          </w:tcPr>
          <w:p w:rsidR="0096483A" w:rsidRPr="00540C87" w:rsidRDefault="0096483A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C87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32  Прикмети літа</w:t>
            </w:r>
          </w:p>
        </w:tc>
      </w:tr>
      <w:tr w:rsidR="0096483A" w:rsidRPr="00E65C2D" w:rsidTr="00602C07">
        <w:trPr>
          <w:trHeight w:val="322"/>
        </w:trPr>
        <w:tc>
          <w:tcPr>
            <w:tcW w:w="253" w:type="pct"/>
          </w:tcPr>
          <w:p w:rsidR="0096483A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475" w:type="pct"/>
          </w:tcPr>
          <w:p w:rsidR="0096483A" w:rsidRPr="00E65C2D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483A" w:rsidRPr="008D1708" w:rsidRDefault="0096483A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За якими прикметами дізнаються про прихід літа?</w:t>
            </w:r>
          </w:p>
        </w:tc>
        <w:tc>
          <w:tcPr>
            <w:tcW w:w="1041" w:type="pct"/>
          </w:tcPr>
          <w:p w:rsidR="0096483A" w:rsidRDefault="0096483A" w:rsidP="00602C07">
            <w:r w:rsidRPr="003B6F60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94</w:t>
            </w:r>
            <w:r w:rsidR="0060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С.124-125</w:t>
            </w:r>
          </w:p>
        </w:tc>
      </w:tr>
      <w:tr w:rsidR="0096483A" w:rsidRPr="00E65C2D" w:rsidTr="00602C07">
        <w:trPr>
          <w:trHeight w:val="558"/>
        </w:trPr>
        <w:tc>
          <w:tcPr>
            <w:tcW w:w="253" w:type="pct"/>
          </w:tcPr>
          <w:p w:rsidR="0096483A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475" w:type="pct"/>
          </w:tcPr>
          <w:p w:rsidR="0096483A" w:rsidRPr="00E65C2D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483A" w:rsidRPr="008D1708" w:rsidRDefault="0096483A" w:rsidP="001174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Чому літні місяці отримали такі назви?</w:t>
            </w:r>
          </w:p>
        </w:tc>
        <w:tc>
          <w:tcPr>
            <w:tcW w:w="1041" w:type="pct"/>
          </w:tcPr>
          <w:p w:rsidR="0096483A" w:rsidRDefault="0096483A" w:rsidP="00602C07">
            <w:r w:rsidRPr="003B6F60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95</w:t>
            </w:r>
            <w:r w:rsidR="0060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С.125-126</w:t>
            </w:r>
          </w:p>
        </w:tc>
      </w:tr>
      <w:tr w:rsidR="0096483A" w:rsidRPr="00E65C2D" w:rsidTr="00602C07">
        <w:trPr>
          <w:trHeight w:val="277"/>
        </w:trPr>
        <w:tc>
          <w:tcPr>
            <w:tcW w:w="253" w:type="pct"/>
          </w:tcPr>
          <w:p w:rsidR="0096483A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475" w:type="pct"/>
          </w:tcPr>
          <w:p w:rsidR="0096483A" w:rsidRPr="00E65C2D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483A" w:rsidRPr="008D1708" w:rsidRDefault="0096483A" w:rsidP="001174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Урок-екскурсія. Які зміни відбуваються в природі влітку?</w:t>
            </w:r>
          </w:p>
        </w:tc>
        <w:tc>
          <w:tcPr>
            <w:tcW w:w="1041" w:type="pct"/>
          </w:tcPr>
          <w:p w:rsidR="0096483A" w:rsidRDefault="0096483A" w:rsidP="00E421D8">
            <w:r w:rsidRPr="003B6F60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96</w:t>
            </w:r>
            <w:r w:rsidR="00E42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С.126</w:t>
            </w:r>
          </w:p>
        </w:tc>
      </w:tr>
      <w:tr w:rsidR="0096483A" w:rsidRPr="00E65C2D" w:rsidTr="00602C07">
        <w:trPr>
          <w:trHeight w:val="485"/>
        </w:trPr>
        <w:tc>
          <w:tcPr>
            <w:tcW w:w="253" w:type="pct"/>
          </w:tcPr>
          <w:p w:rsidR="0096483A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475" w:type="pct"/>
          </w:tcPr>
          <w:p w:rsidR="0096483A" w:rsidRPr="00E65C2D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483A" w:rsidRPr="008D1708" w:rsidRDefault="0096483A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Складання </w:t>
            </w:r>
            <w:r w:rsidRPr="0056509B">
              <w:rPr>
                <w:rFonts w:ascii="Times New Roman" w:hAnsi="Times New Roman" w:cs="Times New Roman"/>
                <w:sz w:val="28"/>
                <w:szCs w:val="28"/>
              </w:rPr>
              <w:t>алгоритм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65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побудови </w:t>
            </w:r>
            <w:r w:rsidRPr="0056509B">
              <w:rPr>
                <w:rFonts w:ascii="Times New Roman" w:hAnsi="Times New Roman" w:cs="Times New Roman"/>
                <w:sz w:val="28"/>
                <w:szCs w:val="28"/>
              </w:rPr>
              <w:t xml:space="preserve"> зображення в середовищі Скретч</w:t>
            </w:r>
          </w:p>
        </w:tc>
        <w:tc>
          <w:tcPr>
            <w:tcW w:w="1041" w:type="pct"/>
          </w:tcPr>
          <w:p w:rsidR="0096483A" w:rsidRPr="00B71B4A" w:rsidRDefault="0096483A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96483A" w:rsidRDefault="0096483A" w:rsidP="00E42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132-135</w:t>
            </w:r>
          </w:p>
        </w:tc>
      </w:tr>
      <w:tr w:rsidR="0096483A" w:rsidRPr="00E65C2D" w:rsidTr="00602C07">
        <w:trPr>
          <w:trHeight w:val="1066"/>
        </w:trPr>
        <w:tc>
          <w:tcPr>
            <w:tcW w:w="253" w:type="pct"/>
          </w:tcPr>
          <w:p w:rsidR="0096483A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475" w:type="pct"/>
          </w:tcPr>
          <w:p w:rsidR="0096483A" w:rsidRPr="00E65C2D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483A" w:rsidRPr="008D1708" w:rsidRDefault="0096483A" w:rsidP="00602C07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5C0B">
              <w:rPr>
                <w:rFonts w:ascii="Times New Roman" w:hAnsi="Times New Roman" w:cs="Times New Roman"/>
                <w:sz w:val="28"/>
                <w:szCs w:val="28"/>
              </w:rPr>
              <w:t>Дизайн-проектування – моделювання та конструювання, зокрема з використанням конструкторів.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Створення моделі замку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 xml:space="preserve"> з використанням конструктора Лего</w:t>
            </w:r>
          </w:p>
        </w:tc>
        <w:tc>
          <w:tcPr>
            <w:tcW w:w="1041" w:type="pct"/>
          </w:tcPr>
          <w:p w:rsidR="0096483A" w:rsidRPr="00B71B4A" w:rsidRDefault="0096483A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96483A" w:rsidRDefault="0096483A" w:rsidP="001E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132-135</w:t>
            </w:r>
          </w:p>
          <w:p w:rsidR="0096483A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3A" w:rsidRPr="00E65C2D" w:rsidTr="0096483A">
        <w:tc>
          <w:tcPr>
            <w:tcW w:w="5000" w:type="pct"/>
            <w:gridSpan w:val="4"/>
          </w:tcPr>
          <w:p w:rsidR="0096483A" w:rsidRPr="00540C87" w:rsidRDefault="0096483A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C87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33  Рослини влітку</w:t>
            </w:r>
          </w:p>
        </w:tc>
      </w:tr>
      <w:tr w:rsidR="0096483A" w:rsidRPr="00E65C2D" w:rsidTr="00602C07">
        <w:trPr>
          <w:trHeight w:val="416"/>
        </w:trPr>
        <w:tc>
          <w:tcPr>
            <w:tcW w:w="253" w:type="pct"/>
          </w:tcPr>
          <w:p w:rsidR="0096483A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161</w:t>
            </w:r>
          </w:p>
        </w:tc>
        <w:tc>
          <w:tcPr>
            <w:tcW w:w="475" w:type="pct"/>
          </w:tcPr>
          <w:p w:rsidR="0096483A" w:rsidRPr="00E65C2D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483A" w:rsidRPr="008D1708" w:rsidRDefault="0096483A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7FB5">
              <w:rPr>
                <w:rFonts w:ascii="Times New Roman" w:hAnsi="Times New Roman" w:cs="Times New Roman"/>
                <w:sz w:val="28"/>
                <w:szCs w:val="28"/>
              </w:rPr>
              <w:t>Які цікаві «секрети» приховують рослини?</w:t>
            </w:r>
          </w:p>
        </w:tc>
        <w:tc>
          <w:tcPr>
            <w:tcW w:w="1041" w:type="pct"/>
          </w:tcPr>
          <w:p w:rsidR="0096483A" w:rsidRDefault="0096483A" w:rsidP="00E421D8">
            <w:r w:rsidRPr="00E92A41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97</w:t>
            </w:r>
            <w:r w:rsidR="00E42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С.127-128</w:t>
            </w:r>
          </w:p>
        </w:tc>
      </w:tr>
      <w:tr w:rsidR="0096483A" w:rsidRPr="00E65C2D" w:rsidTr="00602C07">
        <w:trPr>
          <w:trHeight w:val="416"/>
        </w:trPr>
        <w:tc>
          <w:tcPr>
            <w:tcW w:w="253" w:type="pct"/>
          </w:tcPr>
          <w:p w:rsidR="0096483A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475" w:type="pct"/>
          </w:tcPr>
          <w:p w:rsidR="0096483A" w:rsidRPr="00E65C2D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483A" w:rsidRPr="008D1708" w:rsidRDefault="0096483A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7FB5">
              <w:rPr>
                <w:rFonts w:ascii="Times New Roman" w:hAnsi="Times New Roman" w:cs="Times New Roman"/>
                <w:sz w:val="28"/>
                <w:szCs w:val="28"/>
              </w:rPr>
              <w:t>Які кущі ростуть у твоєму краї?</w:t>
            </w:r>
          </w:p>
        </w:tc>
        <w:tc>
          <w:tcPr>
            <w:tcW w:w="1041" w:type="pct"/>
          </w:tcPr>
          <w:p w:rsidR="0096483A" w:rsidRDefault="0096483A" w:rsidP="00E421D8">
            <w:r w:rsidRPr="00E92A41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§98</w:t>
            </w:r>
            <w:r w:rsidR="00E42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С.128-129</w:t>
            </w:r>
          </w:p>
        </w:tc>
      </w:tr>
      <w:tr w:rsidR="0096483A" w:rsidRPr="00E65C2D" w:rsidTr="00602C07">
        <w:trPr>
          <w:trHeight w:val="421"/>
        </w:trPr>
        <w:tc>
          <w:tcPr>
            <w:tcW w:w="253" w:type="pct"/>
          </w:tcPr>
          <w:p w:rsidR="0096483A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475" w:type="pct"/>
          </w:tcPr>
          <w:p w:rsidR="0096483A" w:rsidRPr="00E65C2D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483A" w:rsidRPr="008D1708" w:rsidRDefault="0096483A" w:rsidP="001174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7FB5">
              <w:rPr>
                <w:rFonts w:ascii="Times New Roman" w:hAnsi="Times New Roman" w:cs="Times New Roman"/>
                <w:sz w:val="28"/>
                <w:szCs w:val="28"/>
              </w:rPr>
              <w:t>Які трав’янисті рослини називають «синоптиками», а які — «годинниками»?</w:t>
            </w:r>
          </w:p>
        </w:tc>
        <w:tc>
          <w:tcPr>
            <w:tcW w:w="1041" w:type="pct"/>
          </w:tcPr>
          <w:p w:rsidR="0096483A" w:rsidRDefault="0096483A" w:rsidP="00E421D8">
            <w:r w:rsidRPr="00E92A41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99</w:t>
            </w:r>
            <w:r w:rsidR="00E42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С.129-130</w:t>
            </w:r>
          </w:p>
        </w:tc>
      </w:tr>
      <w:tr w:rsidR="0096483A" w:rsidRPr="00E65C2D" w:rsidTr="00602C07">
        <w:trPr>
          <w:trHeight w:val="614"/>
        </w:trPr>
        <w:tc>
          <w:tcPr>
            <w:tcW w:w="253" w:type="pct"/>
          </w:tcPr>
          <w:p w:rsidR="0096483A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475" w:type="pct"/>
          </w:tcPr>
          <w:p w:rsidR="0096483A" w:rsidRPr="00E65C2D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483A" w:rsidRPr="0056509B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9B">
              <w:rPr>
                <w:rFonts w:ascii="Times New Roman" w:hAnsi="Times New Roman" w:cs="Times New Roman"/>
                <w:sz w:val="28"/>
                <w:szCs w:val="28"/>
              </w:rPr>
              <w:t>Побудов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6509B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алгоритму в середовищі </w:t>
            </w:r>
          </w:p>
          <w:p w:rsidR="0096483A" w:rsidRPr="008D1708" w:rsidRDefault="0096483A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509B">
              <w:rPr>
                <w:rFonts w:ascii="Times New Roman" w:hAnsi="Times New Roman" w:cs="Times New Roman"/>
                <w:sz w:val="28"/>
                <w:szCs w:val="28"/>
              </w:rPr>
              <w:t>Скретч</w:t>
            </w:r>
          </w:p>
        </w:tc>
        <w:tc>
          <w:tcPr>
            <w:tcW w:w="1041" w:type="pct"/>
          </w:tcPr>
          <w:p w:rsidR="0096483A" w:rsidRPr="00B71B4A" w:rsidRDefault="0096483A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96483A" w:rsidRDefault="0096483A" w:rsidP="00E42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136-138</w:t>
            </w:r>
          </w:p>
        </w:tc>
      </w:tr>
      <w:tr w:rsidR="0096483A" w:rsidRPr="00E65C2D" w:rsidTr="00E421D8">
        <w:trPr>
          <w:trHeight w:val="707"/>
        </w:trPr>
        <w:tc>
          <w:tcPr>
            <w:tcW w:w="253" w:type="pct"/>
          </w:tcPr>
          <w:p w:rsidR="0096483A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475" w:type="pct"/>
          </w:tcPr>
          <w:p w:rsidR="0096483A" w:rsidRPr="00E65C2D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483A" w:rsidRPr="008D1708" w:rsidRDefault="0096483A" w:rsidP="001E6F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CharAttribute4"/>
                <w:rFonts w:cs="Times New Roman"/>
                <w:szCs w:val="28"/>
              </w:rPr>
              <w:t xml:space="preserve">Виготовлення виробу за власним задумом. Раціональне використання матеріалів.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Виготовлення підвіски з паперу та комп’ютерного диска</w:t>
            </w:r>
          </w:p>
        </w:tc>
        <w:tc>
          <w:tcPr>
            <w:tcW w:w="1041" w:type="pct"/>
          </w:tcPr>
          <w:p w:rsidR="0096483A" w:rsidRPr="00B71B4A" w:rsidRDefault="0096483A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96483A" w:rsidRDefault="0096483A" w:rsidP="00E42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136-138</w:t>
            </w:r>
          </w:p>
        </w:tc>
      </w:tr>
      <w:tr w:rsidR="0096483A" w:rsidRPr="00E65C2D" w:rsidTr="0096483A">
        <w:tc>
          <w:tcPr>
            <w:tcW w:w="5000" w:type="pct"/>
            <w:gridSpan w:val="4"/>
          </w:tcPr>
          <w:p w:rsidR="0096483A" w:rsidRPr="00540C87" w:rsidRDefault="0096483A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C87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34   Тварини влітку</w:t>
            </w:r>
          </w:p>
        </w:tc>
      </w:tr>
      <w:tr w:rsidR="0096483A" w:rsidRPr="00E65C2D" w:rsidTr="00602C07">
        <w:trPr>
          <w:trHeight w:val="421"/>
        </w:trPr>
        <w:tc>
          <w:tcPr>
            <w:tcW w:w="253" w:type="pct"/>
          </w:tcPr>
          <w:p w:rsidR="0096483A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475" w:type="pct"/>
          </w:tcPr>
          <w:p w:rsidR="0096483A" w:rsidRPr="00E65C2D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483A" w:rsidRPr="008D1708" w:rsidRDefault="0096483A" w:rsidP="00E421D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7FB5">
              <w:rPr>
                <w:rFonts w:ascii="Times New Roman" w:hAnsi="Times New Roman" w:cs="Times New Roman"/>
                <w:sz w:val="28"/>
                <w:szCs w:val="28"/>
              </w:rPr>
              <w:t>Яких тварин улітку найбільше?</w:t>
            </w:r>
          </w:p>
        </w:tc>
        <w:tc>
          <w:tcPr>
            <w:tcW w:w="1041" w:type="pct"/>
          </w:tcPr>
          <w:p w:rsidR="0096483A" w:rsidRDefault="0096483A" w:rsidP="00E421D8">
            <w:r w:rsidRPr="0049029B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§100</w:t>
            </w:r>
            <w:r w:rsidR="00E42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С.131-132</w:t>
            </w:r>
          </w:p>
        </w:tc>
      </w:tr>
      <w:tr w:rsidR="0096483A" w:rsidRPr="00E65C2D" w:rsidTr="00602C07">
        <w:trPr>
          <w:trHeight w:val="416"/>
        </w:trPr>
        <w:tc>
          <w:tcPr>
            <w:tcW w:w="253" w:type="pct"/>
          </w:tcPr>
          <w:p w:rsidR="0096483A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475" w:type="pct"/>
          </w:tcPr>
          <w:p w:rsidR="0096483A" w:rsidRPr="00E65C2D" w:rsidRDefault="0096483A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483A" w:rsidRPr="008D1708" w:rsidRDefault="0096483A" w:rsidP="001174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7FB5">
              <w:rPr>
                <w:rFonts w:ascii="Times New Roman" w:hAnsi="Times New Roman" w:cs="Times New Roman"/>
                <w:sz w:val="28"/>
                <w:szCs w:val="28"/>
              </w:rPr>
              <w:t>Чому птахи влітку перестають співати?</w:t>
            </w:r>
          </w:p>
        </w:tc>
        <w:tc>
          <w:tcPr>
            <w:tcW w:w="1041" w:type="pct"/>
          </w:tcPr>
          <w:p w:rsidR="0096483A" w:rsidRDefault="0096483A" w:rsidP="00E421D8">
            <w:r w:rsidRPr="0049029B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§101</w:t>
            </w:r>
            <w:r w:rsidR="00E42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С.132-133</w:t>
            </w:r>
          </w:p>
        </w:tc>
      </w:tr>
      <w:tr w:rsidR="0096483A" w:rsidRPr="00E65C2D" w:rsidTr="00602C07">
        <w:trPr>
          <w:trHeight w:val="398"/>
        </w:trPr>
        <w:tc>
          <w:tcPr>
            <w:tcW w:w="253" w:type="pct"/>
          </w:tcPr>
          <w:p w:rsidR="0096483A" w:rsidRDefault="0096483A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475" w:type="pct"/>
          </w:tcPr>
          <w:p w:rsidR="0096483A" w:rsidRPr="00E65C2D" w:rsidRDefault="0096483A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483A" w:rsidRPr="008D1708" w:rsidRDefault="0096483A" w:rsidP="00C957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7FB5">
              <w:rPr>
                <w:rFonts w:ascii="Times New Roman" w:hAnsi="Times New Roman" w:cs="Times New Roman"/>
                <w:sz w:val="28"/>
                <w:szCs w:val="28"/>
              </w:rPr>
              <w:t>Які найважливіші події відбуваються в житті звірів улітку?</w:t>
            </w:r>
          </w:p>
        </w:tc>
        <w:tc>
          <w:tcPr>
            <w:tcW w:w="1041" w:type="pct"/>
          </w:tcPr>
          <w:p w:rsidR="0096483A" w:rsidRDefault="0096483A" w:rsidP="00E421D8">
            <w:r w:rsidRPr="0049029B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102</w:t>
            </w:r>
            <w:r w:rsidR="00E42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С.133</w:t>
            </w:r>
          </w:p>
        </w:tc>
      </w:tr>
      <w:tr w:rsidR="0096483A" w:rsidRPr="00E65C2D" w:rsidTr="00602C07">
        <w:trPr>
          <w:trHeight w:val="605"/>
        </w:trPr>
        <w:tc>
          <w:tcPr>
            <w:tcW w:w="253" w:type="pct"/>
          </w:tcPr>
          <w:p w:rsidR="0096483A" w:rsidRDefault="0096483A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475" w:type="pct"/>
          </w:tcPr>
          <w:p w:rsidR="0096483A" w:rsidRPr="00E65C2D" w:rsidRDefault="0096483A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483A" w:rsidRPr="008D1708" w:rsidRDefault="0096483A" w:rsidP="00C957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власного проекту </w:t>
            </w:r>
          </w:p>
        </w:tc>
        <w:tc>
          <w:tcPr>
            <w:tcW w:w="1041" w:type="pct"/>
          </w:tcPr>
          <w:p w:rsidR="0096483A" w:rsidRPr="00B71B4A" w:rsidRDefault="0096483A" w:rsidP="00C957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96483A" w:rsidRDefault="0096483A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С.139-142</w:t>
            </w:r>
          </w:p>
        </w:tc>
      </w:tr>
      <w:tr w:rsidR="0096483A" w:rsidRPr="00E65C2D" w:rsidTr="00E421D8">
        <w:trPr>
          <w:trHeight w:val="699"/>
        </w:trPr>
        <w:tc>
          <w:tcPr>
            <w:tcW w:w="253" w:type="pct"/>
          </w:tcPr>
          <w:p w:rsidR="0096483A" w:rsidRDefault="0096483A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475" w:type="pct"/>
          </w:tcPr>
          <w:p w:rsidR="0096483A" w:rsidRPr="00E65C2D" w:rsidRDefault="0096483A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483A" w:rsidRPr="008D1708" w:rsidRDefault="0096483A" w:rsidP="00E421D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60FD">
              <w:rPr>
                <w:rFonts w:ascii="Times New Roman" w:hAnsi="Times New Roman" w:cs="Times New Roman"/>
                <w:sz w:val="28"/>
                <w:szCs w:val="28"/>
              </w:rPr>
              <w:t>Презентабельність та реклама.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Підготовка та проведення виставки власних виробів</w:t>
            </w:r>
          </w:p>
        </w:tc>
        <w:tc>
          <w:tcPr>
            <w:tcW w:w="1041" w:type="pct"/>
          </w:tcPr>
          <w:p w:rsidR="0096483A" w:rsidRPr="00B71B4A" w:rsidRDefault="0096483A" w:rsidP="00C957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96483A" w:rsidRDefault="0096483A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С.139-142</w:t>
            </w:r>
          </w:p>
        </w:tc>
      </w:tr>
      <w:tr w:rsidR="0096483A" w:rsidRPr="00E65C2D" w:rsidTr="0096483A">
        <w:tc>
          <w:tcPr>
            <w:tcW w:w="5000" w:type="pct"/>
            <w:gridSpan w:val="4"/>
          </w:tcPr>
          <w:p w:rsidR="0096483A" w:rsidRPr="00540C87" w:rsidRDefault="0096483A" w:rsidP="00C95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C87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35   Зміцнення здоров’я влітку</w:t>
            </w:r>
          </w:p>
        </w:tc>
      </w:tr>
      <w:tr w:rsidR="0096483A" w:rsidRPr="00E65C2D" w:rsidTr="00E421D8">
        <w:trPr>
          <w:trHeight w:val="373"/>
        </w:trPr>
        <w:tc>
          <w:tcPr>
            <w:tcW w:w="253" w:type="pct"/>
          </w:tcPr>
          <w:p w:rsidR="0096483A" w:rsidRDefault="0096483A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475" w:type="pct"/>
          </w:tcPr>
          <w:p w:rsidR="0096483A" w:rsidRPr="00E65C2D" w:rsidRDefault="0096483A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483A" w:rsidRPr="008D1708" w:rsidRDefault="0096483A" w:rsidP="00C957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7FB5">
              <w:rPr>
                <w:rFonts w:ascii="Times New Roman" w:hAnsi="Times New Roman" w:cs="Times New Roman"/>
                <w:sz w:val="28"/>
                <w:szCs w:val="28"/>
              </w:rPr>
              <w:t>Як активно відпочивати?</w:t>
            </w:r>
          </w:p>
        </w:tc>
        <w:tc>
          <w:tcPr>
            <w:tcW w:w="1041" w:type="pct"/>
          </w:tcPr>
          <w:p w:rsidR="0096483A" w:rsidRDefault="0096483A" w:rsidP="00602C07">
            <w:r w:rsidRPr="00D60F9F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103</w:t>
            </w:r>
            <w:r w:rsidR="0060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С.134-135</w:t>
            </w:r>
          </w:p>
        </w:tc>
      </w:tr>
      <w:tr w:rsidR="0096483A" w:rsidRPr="00E65C2D" w:rsidTr="00602C07">
        <w:trPr>
          <w:trHeight w:val="425"/>
        </w:trPr>
        <w:tc>
          <w:tcPr>
            <w:tcW w:w="253" w:type="pct"/>
          </w:tcPr>
          <w:p w:rsidR="0096483A" w:rsidRDefault="0096483A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475" w:type="pct"/>
          </w:tcPr>
          <w:p w:rsidR="0096483A" w:rsidRPr="00E65C2D" w:rsidRDefault="0096483A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483A" w:rsidRPr="008D1708" w:rsidRDefault="0096483A" w:rsidP="00C957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7FB5">
              <w:rPr>
                <w:rFonts w:ascii="Times New Roman" w:hAnsi="Times New Roman" w:cs="Times New Roman"/>
                <w:sz w:val="28"/>
                <w:szCs w:val="28"/>
              </w:rPr>
              <w:t>Які існують правила поведінки влітку?</w:t>
            </w:r>
          </w:p>
        </w:tc>
        <w:tc>
          <w:tcPr>
            <w:tcW w:w="1041" w:type="pct"/>
          </w:tcPr>
          <w:p w:rsidR="0096483A" w:rsidRDefault="0096483A" w:rsidP="00602C07">
            <w:r w:rsidRPr="00D60F9F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104</w:t>
            </w:r>
            <w:r w:rsidR="0060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С.135-136</w:t>
            </w:r>
          </w:p>
        </w:tc>
      </w:tr>
      <w:tr w:rsidR="0096483A" w:rsidRPr="00E65C2D" w:rsidTr="00602C07">
        <w:trPr>
          <w:trHeight w:val="463"/>
        </w:trPr>
        <w:tc>
          <w:tcPr>
            <w:tcW w:w="253" w:type="pct"/>
          </w:tcPr>
          <w:p w:rsidR="0096483A" w:rsidRDefault="0096483A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475" w:type="pct"/>
          </w:tcPr>
          <w:p w:rsidR="0096483A" w:rsidRPr="00E65C2D" w:rsidRDefault="0096483A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483A" w:rsidRPr="008D1708" w:rsidRDefault="0096483A" w:rsidP="00C957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7FB5">
              <w:rPr>
                <w:rFonts w:ascii="Times New Roman" w:hAnsi="Times New Roman" w:cs="Times New Roman"/>
                <w:sz w:val="28"/>
                <w:szCs w:val="28"/>
              </w:rPr>
              <w:t>Застосовуємо знання щодня</w:t>
            </w:r>
          </w:p>
        </w:tc>
        <w:tc>
          <w:tcPr>
            <w:tcW w:w="1041" w:type="pct"/>
          </w:tcPr>
          <w:p w:rsidR="0096483A" w:rsidRDefault="0096483A" w:rsidP="00602C07">
            <w:r w:rsidRPr="00D60F9F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105</w:t>
            </w:r>
            <w:r w:rsidR="0060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С.137-138</w:t>
            </w:r>
          </w:p>
        </w:tc>
      </w:tr>
      <w:tr w:rsidR="0096483A" w:rsidRPr="00E65C2D" w:rsidTr="00602C07">
        <w:trPr>
          <w:trHeight w:val="387"/>
        </w:trPr>
        <w:tc>
          <w:tcPr>
            <w:tcW w:w="253" w:type="pct"/>
          </w:tcPr>
          <w:p w:rsidR="0096483A" w:rsidRDefault="0096483A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475" w:type="pct"/>
          </w:tcPr>
          <w:p w:rsidR="0096483A" w:rsidRPr="00E65C2D" w:rsidRDefault="0096483A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483A" w:rsidRPr="008D1708" w:rsidRDefault="0096483A" w:rsidP="00C957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вивченого у 2 класі</w:t>
            </w:r>
          </w:p>
        </w:tc>
        <w:tc>
          <w:tcPr>
            <w:tcW w:w="1041" w:type="pct"/>
          </w:tcPr>
          <w:p w:rsidR="0096483A" w:rsidRPr="00B71B4A" w:rsidRDefault="0096483A" w:rsidP="00C957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96483A" w:rsidRDefault="0096483A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С.150</w:t>
            </w:r>
          </w:p>
        </w:tc>
      </w:tr>
      <w:tr w:rsidR="0096483A" w:rsidRPr="00E65C2D" w:rsidTr="00602C07">
        <w:trPr>
          <w:trHeight w:val="439"/>
        </w:trPr>
        <w:tc>
          <w:tcPr>
            <w:tcW w:w="253" w:type="pct"/>
          </w:tcPr>
          <w:p w:rsidR="0096483A" w:rsidRDefault="0096483A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475" w:type="pct"/>
          </w:tcPr>
          <w:p w:rsidR="0096483A" w:rsidRPr="00E65C2D" w:rsidRDefault="0096483A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pct"/>
          </w:tcPr>
          <w:p w:rsidR="0096483A" w:rsidRPr="008D1708" w:rsidRDefault="0096483A" w:rsidP="005456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вивченого у 2 класі</w:t>
            </w:r>
          </w:p>
        </w:tc>
        <w:tc>
          <w:tcPr>
            <w:tcW w:w="1041" w:type="pct"/>
          </w:tcPr>
          <w:p w:rsidR="0096483A" w:rsidRPr="00B71B4A" w:rsidRDefault="0096483A" w:rsidP="00C957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96483A" w:rsidRDefault="0096483A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С.150</w:t>
            </w:r>
          </w:p>
        </w:tc>
      </w:tr>
    </w:tbl>
    <w:p w:rsidR="00887907" w:rsidRDefault="00887907"/>
    <w:sectPr w:rsidR="00887907" w:rsidSect="00602C07">
      <w:footerReference w:type="default" r:id="rId9"/>
      <w:type w:val="continuous"/>
      <w:pgSz w:w="16838" w:h="11906" w:orient="landscape"/>
      <w:pgMar w:top="0" w:right="850" w:bottom="568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5F" w:rsidRDefault="008C635F" w:rsidP="00BA6FAB">
      <w:pPr>
        <w:spacing w:after="0" w:line="240" w:lineRule="auto"/>
      </w:pPr>
      <w:r>
        <w:separator/>
      </w:r>
    </w:p>
  </w:endnote>
  <w:endnote w:type="continuationSeparator" w:id="0">
    <w:p w:rsidR="008C635F" w:rsidRDefault="008C635F" w:rsidP="00BA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9759586"/>
      <w:docPartObj>
        <w:docPartGallery w:val="Page Numbers (Bottom of Page)"/>
        <w:docPartUnique/>
      </w:docPartObj>
    </w:sdtPr>
    <w:sdtEndPr/>
    <w:sdtContent>
      <w:p w:rsidR="00602C07" w:rsidRDefault="00602C0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542">
          <w:rPr>
            <w:noProof/>
          </w:rPr>
          <w:t>2</w:t>
        </w:r>
        <w:r>
          <w:fldChar w:fldCharType="end"/>
        </w:r>
      </w:p>
    </w:sdtContent>
  </w:sdt>
  <w:p w:rsidR="00602C07" w:rsidRDefault="00602C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5F" w:rsidRDefault="008C635F" w:rsidP="00BA6FAB">
      <w:pPr>
        <w:spacing w:after="0" w:line="240" w:lineRule="auto"/>
      </w:pPr>
      <w:r>
        <w:separator/>
      </w:r>
    </w:p>
  </w:footnote>
  <w:footnote w:type="continuationSeparator" w:id="0">
    <w:p w:rsidR="008C635F" w:rsidRDefault="008C635F" w:rsidP="00BA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57822"/>
    <w:multiLevelType w:val="hybridMultilevel"/>
    <w:tmpl w:val="E09C4F96"/>
    <w:lvl w:ilvl="0" w:tplc="B2A62FC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07"/>
    <w:rsid w:val="00030542"/>
    <w:rsid w:val="0007528A"/>
    <w:rsid w:val="000812CE"/>
    <w:rsid w:val="000825D4"/>
    <w:rsid w:val="001049F6"/>
    <w:rsid w:val="001174E4"/>
    <w:rsid w:val="00180AFB"/>
    <w:rsid w:val="001973C6"/>
    <w:rsid w:val="00197C1E"/>
    <w:rsid w:val="001B6E82"/>
    <w:rsid w:val="001E1BDF"/>
    <w:rsid w:val="001E6FA8"/>
    <w:rsid w:val="00215144"/>
    <w:rsid w:val="002239B6"/>
    <w:rsid w:val="0029465F"/>
    <w:rsid w:val="002C63AF"/>
    <w:rsid w:val="002E4ECD"/>
    <w:rsid w:val="002F0E86"/>
    <w:rsid w:val="002F2A2A"/>
    <w:rsid w:val="00303352"/>
    <w:rsid w:val="00314F9C"/>
    <w:rsid w:val="0031512A"/>
    <w:rsid w:val="00344301"/>
    <w:rsid w:val="00382003"/>
    <w:rsid w:val="0039055F"/>
    <w:rsid w:val="003F4CFA"/>
    <w:rsid w:val="00405ACF"/>
    <w:rsid w:val="00460C08"/>
    <w:rsid w:val="00460E74"/>
    <w:rsid w:val="004622F4"/>
    <w:rsid w:val="004632F7"/>
    <w:rsid w:val="0046463F"/>
    <w:rsid w:val="005014AA"/>
    <w:rsid w:val="00507D91"/>
    <w:rsid w:val="00522B75"/>
    <w:rsid w:val="00527B08"/>
    <w:rsid w:val="00540C87"/>
    <w:rsid w:val="005456BB"/>
    <w:rsid w:val="0056509B"/>
    <w:rsid w:val="00581E03"/>
    <w:rsid w:val="0059750E"/>
    <w:rsid w:val="005A277D"/>
    <w:rsid w:val="005A6D08"/>
    <w:rsid w:val="005A727F"/>
    <w:rsid w:val="005B3197"/>
    <w:rsid w:val="005C4E08"/>
    <w:rsid w:val="005E4185"/>
    <w:rsid w:val="00602C07"/>
    <w:rsid w:val="00626632"/>
    <w:rsid w:val="00637A55"/>
    <w:rsid w:val="0066594D"/>
    <w:rsid w:val="00670FB1"/>
    <w:rsid w:val="00671B43"/>
    <w:rsid w:val="00675877"/>
    <w:rsid w:val="006779E1"/>
    <w:rsid w:val="00684C41"/>
    <w:rsid w:val="006B56C8"/>
    <w:rsid w:val="006C07B5"/>
    <w:rsid w:val="006C23C6"/>
    <w:rsid w:val="007010BB"/>
    <w:rsid w:val="007146EF"/>
    <w:rsid w:val="007169ED"/>
    <w:rsid w:val="00740663"/>
    <w:rsid w:val="0074218F"/>
    <w:rsid w:val="00780FA0"/>
    <w:rsid w:val="007A1E8A"/>
    <w:rsid w:val="007B45B3"/>
    <w:rsid w:val="007D7EDE"/>
    <w:rsid w:val="007F7726"/>
    <w:rsid w:val="00802AD7"/>
    <w:rsid w:val="00847E72"/>
    <w:rsid w:val="00853792"/>
    <w:rsid w:val="00856F00"/>
    <w:rsid w:val="00875C77"/>
    <w:rsid w:val="00881C9D"/>
    <w:rsid w:val="00887907"/>
    <w:rsid w:val="008C49E8"/>
    <w:rsid w:val="008C635F"/>
    <w:rsid w:val="008F42E9"/>
    <w:rsid w:val="00901265"/>
    <w:rsid w:val="009120CE"/>
    <w:rsid w:val="00926AD9"/>
    <w:rsid w:val="00937C14"/>
    <w:rsid w:val="009420A1"/>
    <w:rsid w:val="00955B3E"/>
    <w:rsid w:val="00960EDA"/>
    <w:rsid w:val="0096483A"/>
    <w:rsid w:val="00966D1F"/>
    <w:rsid w:val="00980446"/>
    <w:rsid w:val="0099175B"/>
    <w:rsid w:val="009A6E6B"/>
    <w:rsid w:val="009D0960"/>
    <w:rsid w:val="009D4847"/>
    <w:rsid w:val="00A01D02"/>
    <w:rsid w:val="00A05E22"/>
    <w:rsid w:val="00A10FD2"/>
    <w:rsid w:val="00A17FB5"/>
    <w:rsid w:val="00A264A3"/>
    <w:rsid w:val="00A31629"/>
    <w:rsid w:val="00A50C6B"/>
    <w:rsid w:val="00A71761"/>
    <w:rsid w:val="00A74FF6"/>
    <w:rsid w:val="00A87901"/>
    <w:rsid w:val="00AD53B1"/>
    <w:rsid w:val="00AF50E8"/>
    <w:rsid w:val="00B0618A"/>
    <w:rsid w:val="00B2049A"/>
    <w:rsid w:val="00B71B4A"/>
    <w:rsid w:val="00BA3684"/>
    <w:rsid w:val="00BA6FAB"/>
    <w:rsid w:val="00BC41A7"/>
    <w:rsid w:val="00BD5159"/>
    <w:rsid w:val="00C77A9E"/>
    <w:rsid w:val="00C80D44"/>
    <w:rsid w:val="00C95304"/>
    <w:rsid w:val="00C957FC"/>
    <w:rsid w:val="00CA418E"/>
    <w:rsid w:val="00CD23FF"/>
    <w:rsid w:val="00CF632E"/>
    <w:rsid w:val="00D02145"/>
    <w:rsid w:val="00D44CC7"/>
    <w:rsid w:val="00D4621E"/>
    <w:rsid w:val="00D6371E"/>
    <w:rsid w:val="00D840B9"/>
    <w:rsid w:val="00D85769"/>
    <w:rsid w:val="00DA3321"/>
    <w:rsid w:val="00DB26CD"/>
    <w:rsid w:val="00DB4288"/>
    <w:rsid w:val="00DC21E8"/>
    <w:rsid w:val="00DD4E51"/>
    <w:rsid w:val="00DF1799"/>
    <w:rsid w:val="00E421D8"/>
    <w:rsid w:val="00E463FE"/>
    <w:rsid w:val="00E55240"/>
    <w:rsid w:val="00E65C2D"/>
    <w:rsid w:val="00E65EB4"/>
    <w:rsid w:val="00EB2B6F"/>
    <w:rsid w:val="00EB7CF3"/>
    <w:rsid w:val="00ED7244"/>
    <w:rsid w:val="00EE664C"/>
    <w:rsid w:val="00F05CC4"/>
    <w:rsid w:val="00F11363"/>
    <w:rsid w:val="00F12EC3"/>
    <w:rsid w:val="00F4441D"/>
    <w:rsid w:val="00F9037B"/>
    <w:rsid w:val="00FA6D76"/>
    <w:rsid w:val="00FC1B14"/>
    <w:rsid w:val="00FE010D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23C6"/>
    <w:pPr>
      <w:spacing w:after="0" w:line="240" w:lineRule="auto"/>
    </w:pPr>
  </w:style>
  <w:style w:type="character" w:customStyle="1" w:styleId="CharAttribute4">
    <w:name w:val="CharAttribute4"/>
    <w:uiPriority w:val="99"/>
    <w:qFormat/>
    <w:rsid w:val="00F9037B"/>
    <w:rPr>
      <w:rFonts w:ascii="Times New Roman" w:hAnsi="Times New Roman"/>
      <w:color w:val="00000A"/>
      <w:sz w:val="28"/>
    </w:rPr>
  </w:style>
  <w:style w:type="character" w:customStyle="1" w:styleId="CharAttribute1">
    <w:name w:val="CharAttribute1"/>
    <w:rsid w:val="00637A55"/>
    <w:rPr>
      <w:rFonts w:ascii="Calibri" w:hAnsi="Calibri"/>
      <w:sz w:val="22"/>
    </w:rPr>
  </w:style>
  <w:style w:type="paragraph" w:styleId="a5">
    <w:name w:val="List Paragraph"/>
    <w:basedOn w:val="a"/>
    <w:uiPriority w:val="34"/>
    <w:qFormat/>
    <w:rsid w:val="00BA6FAB"/>
    <w:pPr>
      <w:spacing w:after="160" w:line="259" w:lineRule="auto"/>
      <w:ind w:left="720"/>
      <w:contextualSpacing/>
    </w:pPr>
    <w:rPr>
      <w:lang w:val="ru-RU"/>
    </w:rPr>
  </w:style>
  <w:style w:type="paragraph" w:styleId="a6">
    <w:name w:val="Body Text"/>
    <w:basedOn w:val="a"/>
    <w:link w:val="a7"/>
    <w:rsid w:val="00BA6F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A6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A6F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6FAB"/>
  </w:style>
  <w:style w:type="paragraph" w:styleId="aa">
    <w:name w:val="footer"/>
    <w:basedOn w:val="a"/>
    <w:link w:val="ab"/>
    <w:uiPriority w:val="99"/>
    <w:unhideWhenUsed/>
    <w:rsid w:val="00BA6F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6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23C6"/>
    <w:pPr>
      <w:spacing w:after="0" w:line="240" w:lineRule="auto"/>
    </w:pPr>
  </w:style>
  <w:style w:type="character" w:customStyle="1" w:styleId="CharAttribute4">
    <w:name w:val="CharAttribute4"/>
    <w:uiPriority w:val="99"/>
    <w:qFormat/>
    <w:rsid w:val="00F9037B"/>
    <w:rPr>
      <w:rFonts w:ascii="Times New Roman" w:hAnsi="Times New Roman"/>
      <w:color w:val="00000A"/>
      <w:sz w:val="28"/>
    </w:rPr>
  </w:style>
  <w:style w:type="character" w:customStyle="1" w:styleId="CharAttribute1">
    <w:name w:val="CharAttribute1"/>
    <w:rsid w:val="00637A55"/>
    <w:rPr>
      <w:rFonts w:ascii="Calibri" w:hAnsi="Calibri"/>
      <w:sz w:val="22"/>
    </w:rPr>
  </w:style>
  <w:style w:type="paragraph" w:styleId="a5">
    <w:name w:val="List Paragraph"/>
    <w:basedOn w:val="a"/>
    <w:uiPriority w:val="34"/>
    <w:qFormat/>
    <w:rsid w:val="00BA6FAB"/>
    <w:pPr>
      <w:spacing w:after="160" w:line="259" w:lineRule="auto"/>
      <w:ind w:left="720"/>
      <w:contextualSpacing/>
    </w:pPr>
    <w:rPr>
      <w:lang w:val="ru-RU"/>
    </w:rPr>
  </w:style>
  <w:style w:type="paragraph" w:styleId="a6">
    <w:name w:val="Body Text"/>
    <w:basedOn w:val="a"/>
    <w:link w:val="a7"/>
    <w:rsid w:val="00BA6F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A6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A6F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6FAB"/>
  </w:style>
  <w:style w:type="paragraph" w:styleId="aa">
    <w:name w:val="footer"/>
    <w:basedOn w:val="a"/>
    <w:link w:val="ab"/>
    <w:uiPriority w:val="99"/>
    <w:unhideWhenUsed/>
    <w:rsid w:val="00BA6F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6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CEC19-EDF2-4E61-9361-8012A9FB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2581</Words>
  <Characters>14712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Барна</dc:creator>
  <cp:lastModifiedBy>Администратор</cp:lastModifiedBy>
  <cp:revision>2</cp:revision>
  <dcterms:created xsi:type="dcterms:W3CDTF">2020-06-18T17:24:00Z</dcterms:created>
  <dcterms:modified xsi:type="dcterms:W3CDTF">2020-06-18T17:24:00Z</dcterms:modified>
</cp:coreProperties>
</file>