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9A2" w:rsidRPr="002C5111" w:rsidRDefault="001A59A2" w:rsidP="001A59A2">
      <w:pPr>
        <w:autoSpaceDE w:val="0"/>
        <w:autoSpaceDN w:val="0"/>
        <w:adjustRightInd w:val="0"/>
        <w:spacing w:line="240" w:lineRule="auto"/>
        <w:jc w:val="center"/>
        <w:rPr>
          <w:rStyle w:val="a5"/>
          <w:rFonts w:ascii="Times New Roman" w:hAnsi="Times New Roman"/>
          <w:b/>
          <w:bCs/>
          <w:color w:val="000000"/>
          <w:sz w:val="28"/>
          <w:szCs w:val="28"/>
          <w:lang w:val="uk-UA"/>
        </w:rPr>
      </w:pPr>
      <w:bookmarkStart w:id="0" w:name="_Hlk15307899"/>
      <w:bookmarkStart w:id="1" w:name="_GoBack"/>
      <w:bookmarkEnd w:id="1"/>
      <w:r w:rsidRPr="002C5111">
        <w:rPr>
          <w:rStyle w:val="a5"/>
          <w:rFonts w:ascii="Times New Roman" w:hAnsi="Times New Roman"/>
          <w:b/>
          <w:bCs/>
          <w:color w:val="000000"/>
          <w:sz w:val="28"/>
          <w:szCs w:val="28"/>
          <w:lang w:val="uk-UA"/>
        </w:rPr>
        <w:t xml:space="preserve">Календарно-тематичне планування інтегрованого курсу за підручником «Я досліджую світ. Автори: Т. </w:t>
      </w:r>
      <w:proofErr w:type="spellStart"/>
      <w:r w:rsidRPr="002C5111">
        <w:rPr>
          <w:rStyle w:val="a5"/>
          <w:rFonts w:ascii="Times New Roman" w:hAnsi="Times New Roman"/>
          <w:b/>
          <w:bCs/>
          <w:color w:val="000000"/>
          <w:sz w:val="28"/>
          <w:szCs w:val="28"/>
          <w:lang w:val="uk-UA"/>
        </w:rPr>
        <w:t>Гільберг</w:t>
      </w:r>
      <w:proofErr w:type="spellEnd"/>
      <w:r w:rsidRPr="002C5111">
        <w:rPr>
          <w:rStyle w:val="a5"/>
          <w:rFonts w:ascii="Times New Roman" w:hAnsi="Times New Roman"/>
          <w:b/>
          <w:bCs/>
          <w:color w:val="000000"/>
          <w:sz w:val="28"/>
          <w:szCs w:val="28"/>
          <w:lang w:val="uk-UA"/>
        </w:rPr>
        <w:t xml:space="preserve">, С. Тарнавська, О. </w:t>
      </w:r>
      <w:proofErr w:type="spellStart"/>
      <w:r w:rsidRPr="002C5111">
        <w:rPr>
          <w:rStyle w:val="a5"/>
          <w:rFonts w:ascii="Times New Roman" w:hAnsi="Times New Roman"/>
          <w:b/>
          <w:bCs/>
          <w:color w:val="000000"/>
          <w:sz w:val="28"/>
          <w:szCs w:val="28"/>
          <w:lang w:val="uk-UA"/>
        </w:rPr>
        <w:t>Гантюк</w:t>
      </w:r>
      <w:proofErr w:type="spellEnd"/>
      <w:r w:rsidRPr="002C5111">
        <w:rPr>
          <w:rStyle w:val="a5"/>
          <w:rFonts w:ascii="Times New Roman" w:hAnsi="Times New Roman"/>
          <w:b/>
          <w:bCs/>
          <w:color w:val="000000"/>
          <w:sz w:val="28"/>
          <w:szCs w:val="28"/>
          <w:lang w:val="uk-UA"/>
        </w:rPr>
        <w:t xml:space="preserve">, Н. Павич (2019)» для 2 класу за програмою НУШ (2019-2020 </w:t>
      </w:r>
      <w:proofErr w:type="spellStart"/>
      <w:r w:rsidRPr="002C5111">
        <w:rPr>
          <w:rStyle w:val="a5"/>
          <w:rFonts w:ascii="Times New Roman" w:hAnsi="Times New Roman"/>
          <w:b/>
          <w:bCs/>
          <w:color w:val="000000"/>
          <w:sz w:val="28"/>
          <w:szCs w:val="28"/>
          <w:lang w:val="uk-UA"/>
        </w:rPr>
        <w:t>н.р</w:t>
      </w:r>
      <w:proofErr w:type="spellEnd"/>
      <w:r w:rsidRPr="002C5111">
        <w:rPr>
          <w:rStyle w:val="a5"/>
          <w:rFonts w:ascii="Times New Roman" w:hAnsi="Times New Roman"/>
          <w:b/>
          <w:bCs/>
          <w:color w:val="000000"/>
          <w:sz w:val="28"/>
          <w:szCs w:val="28"/>
          <w:lang w:val="uk-UA"/>
        </w:rPr>
        <w:t>.)</w:t>
      </w:r>
    </w:p>
    <w:bookmarkEnd w:id="0"/>
    <w:p w:rsidR="001A59A2" w:rsidRPr="005B3B3A" w:rsidRDefault="001A59A2" w:rsidP="001A59A2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i/>
          <w:iCs/>
          <w:color w:val="000000"/>
          <w:sz w:val="28"/>
          <w:szCs w:val="28"/>
          <w:u w:val="single"/>
          <w:lang w:val="uk-UA"/>
        </w:rPr>
      </w:pP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959"/>
        <w:gridCol w:w="1134"/>
        <w:gridCol w:w="5528"/>
        <w:gridCol w:w="1559"/>
      </w:tblGrid>
      <w:tr w:rsidR="001A59A2" w:rsidRPr="005B3B3A" w:rsidTr="009E3A62">
        <w:tc>
          <w:tcPr>
            <w:tcW w:w="9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404040"/>
            <w:vAlign w:val="center"/>
            <w:hideMark/>
          </w:tcPr>
          <w:p w:rsidR="001A59A2" w:rsidRPr="005B3B3A" w:rsidRDefault="001A59A2" w:rsidP="009E3A6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color w:val="FFFFFF"/>
                <w:sz w:val="28"/>
                <w:szCs w:val="28"/>
                <w:lang w:val="uk-UA"/>
              </w:rPr>
            </w:pPr>
            <w:r w:rsidRPr="005B3B3A">
              <w:rPr>
                <w:rFonts w:ascii="Times New Roman" w:hAnsi="Times New Roman"/>
                <w:b/>
                <w:color w:val="FFFFFF"/>
                <w:sz w:val="28"/>
                <w:szCs w:val="28"/>
                <w:lang w:val="uk-UA"/>
              </w:rPr>
              <w:t>№ уроку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404040"/>
            <w:vAlign w:val="center"/>
            <w:hideMark/>
          </w:tcPr>
          <w:p w:rsidR="001A59A2" w:rsidRPr="005B3B3A" w:rsidRDefault="001A59A2" w:rsidP="009E3A6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color w:val="FFFFFF"/>
                <w:sz w:val="28"/>
                <w:szCs w:val="28"/>
                <w:lang w:val="uk-UA"/>
              </w:rPr>
            </w:pPr>
            <w:r w:rsidRPr="005B3B3A">
              <w:rPr>
                <w:rFonts w:ascii="Times New Roman" w:hAnsi="Times New Roman"/>
                <w:b/>
                <w:color w:val="FFFFFF"/>
                <w:sz w:val="28"/>
                <w:szCs w:val="28"/>
                <w:lang w:val="uk-UA"/>
              </w:rPr>
              <w:t>Дата</w:t>
            </w:r>
          </w:p>
          <w:p w:rsidR="001A59A2" w:rsidRPr="005B3B3A" w:rsidRDefault="001A59A2" w:rsidP="009E3A6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FFFFFF"/>
                <w:sz w:val="28"/>
                <w:szCs w:val="28"/>
                <w:lang w:val="uk-UA"/>
              </w:rPr>
            </w:pPr>
            <w:r w:rsidRPr="005B3B3A">
              <w:rPr>
                <w:rFonts w:ascii="Times New Roman" w:hAnsi="Times New Roman"/>
                <w:b/>
                <w:color w:val="FFFFFF"/>
                <w:sz w:val="28"/>
                <w:szCs w:val="28"/>
                <w:lang w:val="uk-UA"/>
              </w:rPr>
              <w:t>уроку</w:t>
            </w:r>
          </w:p>
        </w:tc>
        <w:tc>
          <w:tcPr>
            <w:tcW w:w="55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404040"/>
            <w:vAlign w:val="center"/>
            <w:hideMark/>
          </w:tcPr>
          <w:p w:rsidR="001A59A2" w:rsidRPr="005B3B3A" w:rsidRDefault="001A59A2" w:rsidP="009E3A6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color w:val="FFFFFF"/>
                <w:sz w:val="28"/>
                <w:szCs w:val="28"/>
                <w:lang w:val="uk-UA"/>
              </w:rPr>
            </w:pPr>
            <w:r w:rsidRPr="005B3B3A">
              <w:rPr>
                <w:rFonts w:ascii="Times New Roman" w:hAnsi="Times New Roman"/>
                <w:b/>
                <w:color w:val="FFFFFF"/>
                <w:sz w:val="28"/>
                <w:szCs w:val="28"/>
                <w:lang w:val="uk-UA"/>
              </w:rPr>
              <w:t>Тема уроку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404040"/>
            <w:vAlign w:val="center"/>
            <w:hideMark/>
          </w:tcPr>
          <w:p w:rsidR="001A59A2" w:rsidRPr="005B3B3A" w:rsidRDefault="001A59A2" w:rsidP="009E3A6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FFFFFF"/>
                <w:sz w:val="28"/>
                <w:szCs w:val="28"/>
                <w:lang w:val="uk-UA"/>
              </w:rPr>
            </w:pPr>
            <w:r w:rsidRPr="005B3B3A">
              <w:rPr>
                <w:rFonts w:ascii="Times New Roman" w:hAnsi="Times New Roman"/>
                <w:b/>
                <w:color w:val="FFFFFF"/>
                <w:sz w:val="28"/>
                <w:szCs w:val="28"/>
                <w:lang w:val="uk-UA"/>
              </w:rPr>
              <w:t>Примітки</w:t>
            </w:r>
          </w:p>
        </w:tc>
      </w:tr>
      <w:tr w:rsidR="001A59A2" w:rsidRPr="005B3B3A" w:rsidTr="009E3A62">
        <w:tc>
          <w:tcPr>
            <w:tcW w:w="9180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/>
            <w:vAlign w:val="center"/>
            <w:hideMark/>
          </w:tcPr>
          <w:p w:rsidR="001A59A2" w:rsidRPr="005B3B3A" w:rsidRDefault="001A59A2" w:rsidP="009E3A6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 w:eastAsia="uk-UA"/>
              </w:rPr>
            </w:pPr>
            <w:r w:rsidRPr="005B3B3A">
              <w:rPr>
                <w:rStyle w:val="FontStyle42"/>
                <w:rFonts w:ascii="Times New Roman" w:hAnsi="Times New Roman"/>
                <w:sz w:val="28"/>
                <w:szCs w:val="28"/>
                <w:lang w:val="uk-UA" w:eastAsia="uk-UA"/>
              </w:rPr>
              <w:t>І семестр</w:t>
            </w:r>
          </w:p>
        </w:tc>
      </w:tr>
      <w:tr w:rsidR="001A59A2" w:rsidRPr="005B3B3A" w:rsidTr="009E3A62">
        <w:tc>
          <w:tcPr>
            <w:tcW w:w="9180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/>
            <w:vAlign w:val="center"/>
          </w:tcPr>
          <w:p w:rsidR="001A59A2" w:rsidRPr="005B3B3A" w:rsidRDefault="001A59A2" w:rsidP="009E3A62">
            <w:pPr>
              <w:autoSpaceDE w:val="0"/>
              <w:autoSpaceDN w:val="0"/>
              <w:adjustRightInd w:val="0"/>
              <w:spacing w:after="0"/>
              <w:jc w:val="center"/>
              <w:rPr>
                <w:rStyle w:val="FontStyle42"/>
                <w:rFonts w:ascii="Times New Roman" w:hAnsi="Times New Roman"/>
                <w:b w:val="0"/>
                <w:bCs w:val="0"/>
                <w:sz w:val="28"/>
                <w:szCs w:val="28"/>
                <w:lang w:val="uk-UA" w:eastAsia="uk-UA"/>
              </w:rPr>
            </w:pPr>
            <w:r w:rsidRPr="005B3B3A">
              <w:rPr>
                <w:rStyle w:val="2"/>
                <w:b/>
                <w:bCs/>
                <w:sz w:val="28"/>
                <w:szCs w:val="28"/>
              </w:rPr>
              <w:t>Вступ</w:t>
            </w:r>
          </w:p>
        </w:tc>
      </w:tr>
      <w:tr w:rsidR="001A59A2" w:rsidRPr="005B3B3A" w:rsidTr="009E3A62">
        <w:tc>
          <w:tcPr>
            <w:tcW w:w="959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59A2" w:rsidRPr="005B3B3A" w:rsidRDefault="001A59A2" w:rsidP="001A59A2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ind w:left="-142" w:right="-675" w:firstLine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59A2" w:rsidRPr="005B3B3A" w:rsidRDefault="001A59A2" w:rsidP="009E3A62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528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59A2" w:rsidRPr="002C5111" w:rsidRDefault="001A59A2" w:rsidP="009E3A62">
            <w:pPr>
              <w:spacing w:after="60" w:line="240" w:lineRule="auto"/>
              <w:rPr>
                <w:rStyle w:val="a6"/>
                <w:rFonts w:ascii="Times New Roman" w:hAnsi="Times New Roman"/>
                <w:i w:val="0"/>
                <w:iCs w:val="0"/>
                <w:color w:val="000000"/>
                <w:sz w:val="24"/>
                <w:szCs w:val="24"/>
                <w:lang w:val="uk-UA"/>
              </w:rPr>
            </w:pPr>
            <w:r w:rsidRPr="002C5111">
              <w:rPr>
                <w:rStyle w:val="a6"/>
                <w:rFonts w:ascii="Times New Roman" w:hAnsi="Times New Roman"/>
                <w:i w:val="0"/>
                <w:iCs w:val="0"/>
                <w:color w:val="000000"/>
                <w:sz w:val="24"/>
                <w:szCs w:val="24"/>
                <w:lang w:val="uk-UA"/>
              </w:rPr>
              <w:t>Ми — другокласники і другокласниці (с. 3-6). Якою була школа колись і якою є тепер? Історія школи</w:t>
            </w:r>
          </w:p>
          <w:p w:rsidR="001A59A2" w:rsidRPr="002C5111" w:rsidRDefault="001A59A2" w:rsidP="009E3A62">
            <w:pPr>
              <w:pStyle w:val="a4"/>
              <w:rPr>
                <w:rStyle w:val="a6"/>
                <w:rFonts w:ascii="Times New Roman" w:hAnsi="Times New Roman"/>
                <w:i w:val="0"/>
                <w:iCs w:val="0"/>
                <w:color w:val="000000"/>
                <w:sz w:val="24"/>
                <w:szCs w:val="24"/>
                <w:lang w:val="uk-UA"/>
              </w:rPr>
            </w:pPr>
            <w:r w:rsidRPr="002C5111">
              <w:rPr>
                <w:rStyle w:val="a6"/>
                <w:rFonts w:ascii="Times New Roman" w:hAnsi="Times New Roman"/>
                <w:i w:val="0"/>
                <w:iCs w:val="0"/>
                <w:color w:val="000000"/>
                <w:sz w:val="24"/>
                <w:szCs w:val="24"/>
                <w:lang w:val="uk-UA"/>
              </w:rPr>
              <w:t>(с. 7).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FFFFFF"/>
            <w:vAlign w:val="center"/>
          </w:tcPr>
          <w:p w:rsidR="001A59A2" w:rsidRPr="005B3B3A" w:rsidRDefault="001A59A2" w:rsidP="009E3A62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1A59A2" w:rsidRPr="005B3B3A" w:rsidTr="009E3A62">
        <w:tc>
          <w:tcPr>
            <w:tcW w:w="959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59A2" w:rsidRPr="005B3B3A" w:rsidRDefault="001A59A2" w:rsidP="001A59A2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ind w:left="-142" w:right="-675" w:firstLine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59A2" w:rsidRPr="005B3B3A" w:rsidRDefault="001A59A2" w:rsidP="009E3A62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59A2" w:rsidRPr="002C5111" w:rsidRDefault="001A59A2" w:rsidP="009E3A62">
            <w:pPr>
              <w:pStyle w:val="a4"/>
              <w:rPr>
                <w:rStyle w:val="a6"/>
                <w:rFonts w:ascii="Times New Roman" w:hAnsi="Times New Roman"/>
                <w:i w:val="0"/>
                <w:iCs w:val="0"/>
                <w:color w:val="000000"/>
                <w:sz w:val="24"/>
                <w:szCs w:val="24"/>
                <w:lang w:val="uk-UA"/>
              </w:rPr>
            </w:pPr>
            <w:r w:rsidRPr="002C5111">
              <w:rPr>
                <w:rStyle w:val="a6"/>
                <w:rFonts w:ascii="Times New Roman" w:hAnsi="Times New Roman"/>
                <w:i w:val="0"/>
                <w:iCs w:val="0"/>
                <w:color w:val="000000"/>
                <w:sz w:val="24"/>
                <w:szCs w:val="24"/>
                <w:lang w:val="uk-UA"/>
              </w:rPr>
              <w:t>Як поводитися в колективі. Правила спілкування (с. 8-10).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FFFFFF"/>
            <w:vAlign w:val="center"/>
          </w:tcPr>
          <w:p w:rsidR="001A59A2" w:rsidRPr="005B3B3A" w:rsidRDefault="001A59A2" w:rsidP="009E3A62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1A59A2" w:rsidRPr="005B3B3A" w:rsidTr="009E3A62">
        <w:tc>
          <w:tcPr>
            <w:tcW w:w="959" w:type="dxa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FFFFFF"/>
          </w:tcPr>
          <w:p w:rsidR="001A59A2" w:rsidRPr="005B3B3A" w:rsidRDefault="001A59A2" w:rsidP="001A59A2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ind w:left="-142" w:right="-675" w:firstLine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A59A2" w:rsidRPr="005B3B3A" w:rsidRDefault="001A59A2" w:rsidP="009E3A62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1A59A2" w:rsidRPr="002C5111" w:rsidRDefault="001A59A2" w:rsidP="009E3A62">
            <w:pPr>
              <w:pStyle w:val="a4"/>
              <w:rPr>
                <w:rStyle w:val="a6"/>
                <w:rFonts w:ascii="Times New Roman" w:hAnsi="Times New Roman"/>
                <w:i w:val="0"/>
                <w:iCs w:val="0"/>
                <w:color w:val="000000"/>
                <w:sz w:val="24"/>
                <w:szCs w:val="24"/>
                <w:lang w:val="uk-UA"/>
              </w:rPr>
            </w:pPr>
            <w:r w:rsidRPr="002C5111">
              <w:rPr>
                <w:rStyle w:val="a6"/>
                <w:rFonts w:ascii="Times New Roman" w:hAnsi="Times New Roman"/>
                <w:i w:val="0"/>
                <w:iCs w:val="0"/>
                <w:color w:val="000000"/>
                <w:sz w:val="24"/>
                <w:szCs w:val="24"/>
                <w:lang w:val="uk-UA"/>
              </w:rPr>
              <w:t>Яка наша адреса. Земля — планета. Глобус (с. 16-18).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A59A2" w:rsidRPr="005B3B3A" w:rsidRDefault="001A59A2" w:rsidP="009E3A62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1A59A2" w:rsidRPr="005B3B3A" w:rsidTr="009E3A62">
        <w:tc>
          <w:tcPr>
            <w:tcW w:w="959" w:type="dxa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FFFFFF"/>
          </w:tcPr>
          <w:p w:rsidR="001A59A2" w:rsidRPr="005B3B3A" w:rsidRDefault="001A59A2" w:rsidP="001A59A2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ind w:left="-142" w:right="-675" w:firstLine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A59A2" w:rsidRPr="005B3B3A" w:rsidRDefault="001A59A2" w:rsidP="009E3A62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1A59A2" w:rsidRPr="002C5111" w:rsidRDefault="001A59A2" w:rsidP="009E3A62">
            <w:pPr>
              <w:pStyle w:val="a4"/>
              <w:rPr>
                <w:rStyle w:val="a6"/>
                <w:rFonts w:ascii="Times New Roman" w:hAnsi="Times New Roman"/>
                <w:i w:val="0"/>
                <w:iCs w:val="0"/>
                <w:color w:val="000000"/>
                <w:sz w:val="24"/>
                <w:szCs w:val="24"/>
                <w:lang w:val="uk-UA"/>
              </w:rPr>
            </w:pPr>
            <w:r w:rsidRPr="002C5111">
              <w:rPr>
                <w:rStyle w:val="a6"/>
                <w:rFonts w:ascii="Times New Roman" w:hAnsi="Times New Roman"/>
                <w:i w:val="0"/>
                <w:iCs w:val="0"/>
                <w:color w:val="000000"/>
                <w:sz w:val="24"/>
                <w:szCs w:val="24"/>
                <w:lang w:val="uk-UA"/>
              </w:rPr>
              <w:t>Для чого країнами державні символи (с. 21-24).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A59A2" w:rsidRPr="005B3B3A" w:rsidRDefault="001A59A2" w:rsidP="009E3A62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1A59A2" w:rsidRPr="005B3B3A" w:rsidTr="009E3A62">
        <w:tc>
          <w:tcPr>
            <w:tcW w:w="959" w:type="dxa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FFFFFF"/>
          </w:tcPr>
          <w:p w:rsidR="001A59A2" w:rsidRPr="005B3B3A" w:rsidRDefault="001A59A2" w:rsidP="001A59A2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ind w:left="-142" w:right="-675" w:firstLine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A59A2" w:rsidRPr="005B3B3A" w:rsidRDefault="001A59A2" w:rsidP="009E3A62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1A59A2" w:rsidRPr="002C5111" w:rsidRDefault="001A59A2" w:rsidP="009E3A62">
            <w:pPr>
              <w:pStyle w:val="a4"/>
              <w:rPr>
                <w:rStyle w:val="a6"/>
                <w:rFonts w:ascii="Times New Roman" w:hAnsi="Times New Roman"/>
                <w:i w:val="0"/>
                <w:iCs w:val="0"/>
                <w:color w:val="000000"/>
                <w:sz w:val="24"/>
                <w:szCs w:val="24"/>
                <w:lang w:val="uk-UA"/>
              </w:rPr>
            </w:pPr>
            <w:r w:rsidRPr="002C5111">
              <w:rPr>
                <w:rStyle w:val="a6"/>
                <w:rFonts w:ascii="Times New Roman" w:hAnsi="Times New Roman"/>
                <w:i w:val="0"/>
                <w:iCs w:val="0"/>
                <w:color w:val="000000"/>
                <w:sz w:val="24"/>
                <w:szCs w:val="24"/>
                <w:lang w:val="uk-UA"/>
              </w:rPr>
              <w:t>Узагальнення і систематизація знань учнів.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A59A2" w:rsidRPr="005B3B3A" w:rsidRDefault="001A59A2" w:rsidP="009E3A62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1A59A2" w:rsidRPr="005B3B3A" w:rsidTr="009E3A62">
        <w:tc>
          <w:tcPr>
            <w:tcW w:w="9180" w:type="dxa"/>
            <w:gridSpan w:val="4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/>
          </w:tcPr>
          <w:p w:rsidR="001A59A2" w:rsidRPr="005B3B3A" w:rsidRDefault="001A59A2" w:rsidP="009E3A62">
            <w:pPr>
              <w:pStyle w:val="a4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5B3B3A">
              <w:rPr>
                <w:rStyle w:val="2"/>
                <w:b/>
                <w:bCs/>
                <w:sz w:val="28"/>
                <w:szCs w:val="28"/>
              </w:rPr>
              <w:t>Природа восени</w:t>
            </w:r>
          </w:p>
        </w:tc>
      </w:tr>
      <w:tr w:rsidR="001A59A2" w:rsidRPr="005B3B3A" w:rsidTr="009E3A62">
        <w:tc>
          <w:tcPr>
            <w:tcW w:w="959" w:type="dxa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FFFFFF"/>
          </w:tcPr>
          <w:p w:rsidR="001A59A2" w:rsidRPr="005B3B3A" w:rsidRDefault="001A59A2" w:rsidP="001A59A2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ind w:left="-142" w:right="-675" w:firstLine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A59A2" w:rsidRPr="005B3B3A" w:rsidRDefault="001A59A2" w:rsidP="009E3A62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1A59A2" w:rsidRPr="002C5111" w:rsidRDefault="001A59A2" w:rsidP="009E3A62">
            <w:pPr>
              <w:pStyle w:val="a4"/>
              <w:rPr>
                <w:rStyle w:val="a6"/>
                <w:rFonts w:ascii="Times New Roman" w:hAnsi="Times New Roman"/>
                <w:i w:val="0"/>
                <w:iCs w:val="0"/>
                <w:color w:val="000000"/>
                <w:sz w:val="24"/>
                <w:szCs w:val="24"/>
                <w:lang w:val="uk-UA"/>
              </w:rPr>
            </w:pPr>
            <w:r w:rsidRPr="002C5111">
              <w:rPr>
                <w:rStyle w:val="a6"/>
                <w:rFonts w:ascii="Times New Roman" w:hAnsi="Times New Roman"/>
                <w:i w:val="0"/>
                <w:iCs w:val="0"/>
                <w:color w:val="000000"/>
                <w:sz w:val="24"/>
                <w:szCs w:val="24"/>
                <w:lang w:val="uk-UA"/>
              </w:rPr>
              <w:t>Яку форму має наша Земля. Чому буває день і ніч 28- 31).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A59A2" w:rsidRPr="005B3B3A" w:rsidRDefault="001A59A2" w:rsidP="009E3A62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1A59A2" w:rsidRPr="005B3B3A" w:rsidTr="009E3A62">
        <w:tc>
          <w:tcPr>
            <w:tcW w:w="959" w:type="dxa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FFFFFF"/>
          </w:tcPr>
          <w:p w:rsidR="001A59A2" w:rsidRPr="005B3B3A" w:rsidRDefault="001A59A2" w:rsidP="001A59A2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ind w:left="-142" w:right="-675" w:firstLine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A59A2" w:rsidRPr="005B3B3A" w:rsidRDefault="001A59A2" w:rsidP="009E3A62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1A59A2" w:rsidRPr="002C5111" w:rsidRDefault="001A59A2" w:rsidP="009E3A62">
            <w:pPr>
              <w:pStyle w:val="a4"/>
              <w:rPr>
                <w:rStyle w:val="a6"/>
                <w:rFonts w:ascii="Times New Roman" w:hAnsi="Times New Roman"/>
                <w:i w:val="0"/>
                <w:iCs w:val="0"/>
                <w:color w:val="000000"/>
                <w:sz w:val="24"/>
                <w:szCs w:val="24"/>
                <w:lang w:val="uk-UA"/>
              </w:rPr>
            </w:pPr>
            <w:r w:rsidRPr="002C5111">
              <w:rPr>
                <w:rStyle w:val="a6"/>
                <w:rFonts w:ascii="Times New Roman" w:hAnsi="Times New Roman"/>
                <w:i w:val="0"/>
                <w:iCs w:val="0"/>
                <w:color w:val="000000"/>
                <w:sz w:val="24"/>
                <w:szCs w:val="24"/>
                <w:lang w:val="uk-UA"/>
              </w:rPr>
              <w:t>Що таке горизонт? Основні сторони горизонту (с. 31-33).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A59A2" w:rsidRPr="005B3B3A" w:rsidRDefault="001A59A2" w:rsidP="009E3A62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1A59A2" w:rsidRPr="005B3B3A" w:rsidTr="009E3A62">
        <w:tc>
          <w:tcPr>
            <w:tcW w:w="959" w:type="dxa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FFFFFF"/>
          </w:tcPr>
          <w:p w:rsidR="001A59A2" w:rsidRPr="005B3B3A" w:rsidRDefault="001A59A2" w:rsidP="001A59A2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ind w:left="-142" w:right="-675" w:firstLine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A59A2" w:rsidRPr="005B3B3A" w:rsidRDefault="001A59A2" w:rsidP="009E3A62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1A59A2" w:rsidRPr="002C5111" w:rsidRDefault="001A59A2" w:rsidP="009E3A62">
            <w:pPr>
              <w:spacing w:line="240" w:lineRule="auto"/>
              <w:rPr>
                <w:rStyle w:val="a6"/>
                <w:rFonts w:ascii="Times New Roman" w:hAnsi="Times New Roman"/>
                <w:i w:val="0"/>
                <w:iCs w:val="0"/>
                <w:color w:val="000000"/>
                <w:sz w:val="24"/>
                <w:szCs w:val="24"/>
                <w:lang w:val="uk-UA"/>
              </w:rPr>
            </w:pPr>
            <w:r w:rsidRPr="002C5111">
              <w:rPr>
                <w:rStyle w:val="a6"/>
                <w:rFonts w:ascii="Times New Roman" w:hAnsi="Times New Roman"/>
                <w:i w:val="0"/>
                <w:iCs w:val="0"/>
                <w:color w:val="000000"/>
                <w:sz w:val="24"/>
                <w:szCs w:val="24"/>
                <w:lang w:val="uk-UA"/>
              </w:rPr>
              <w:t>Чому на Землі бувають пори року (с. 33-35).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A59A2" w:rsidRPr="005B3B3A" w:rsidRDefault="001A59A2" w:rsidP="009E3A62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1A59A2" w:rsidRPr="005B3B3A" w:rsidTr="009E3A62">
        <w:tc>
          <w:tcPr>
            <w:tcW w:w="959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59A2" w:rsidRPr="005B3B3A" w:rsidRDefault="001A59A2" w:rsidP="001A59A2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ind w:left="-142" w:right="-675" w:firstLine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59A2" w:rsidRPr="005B3B3A" w:rsidRDefault="001A59A2" w:rsidP="009E3A62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A59A2" w:rsidRPr="002C5111" w:rsidRDefault="001A59A2" w:rsidP="009E3A62">
            <w:pPr>
              <w:spacing w:line="240" w:lineRule="auto"/>
              <w:rPr>
                <w:rStyle w:val="a6"/>
                <w:rFonts w:ascii="Times New Roman" w:hAnsi="Times New Roman"/>
                <w:i w:val="0"/>
                <w:iCs w:val="0"/>
                <w:color w:val="000000"/>
                <w:sz w:val="24"/>
                <w:szCs w:val="24"/>
                <w:lang w:val="uk-UA"/>
              </w:rPr>
            </w:pPr>
            <w:r w:rsidRPr="002C5111">
              <w:rPr>
                <w:rStyle w:val="a6"/>
                <w:rFonts w:ascii="Times New Roman" w:hAnsi="Times New Roman"/>
                <w:i w:val="0"/>
                <w:iCs w:val="0"/>
                <w:color w:val="000000"/>
                <w:sz w:val="24"/>
                <w:szCs w:val="24"/>
                <w:lang w:val="uk-UA"/>
              </w:rPr>
              <w:t>Явища природи. Скільки місяців у році (с. 35-39).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FFFFFF"/>
            <w:vAlign w:val="center"/>
          </w:tcPr>
          <w:p w:rsidR="001A59A2" w:rsidRPr="005B3B3A" w:rsidRDefault="001A59A2" w:rsidP="009E3A62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1A59A2" w:rsidRPr="005B3B3A" w:rsidTr="009E3A62">
        <w:tc>
          <w:tcPr>
            <w:tcW w:w="959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59A2" w:rsidRPr="005B3B3A" w:rsidRDefault="001A59A2" w:rsidP="001A59A2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ind w:left="-142" w:right="-675" w:firstLine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59A2" w:rsidRPr="005B3B3A" w:rsidRDefault="001A59A2" w:rsidP="009E3A62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A59A2" w:rsidRPr="002C5111" w:rsidRDefault="001A59A2" w:rsidP="009E3A62">
            <w:pPr>
              <w:spacing w:line="240" w:lineRule="auto"/>
              <w:rPr>
                <w:rStyle w:val="a6"/>
                <w:rFonts w:ascii="Times New Roman" w:hAnsi="Times New Roman"/>
                <w:i w:val="0"/>
                <w:iCs w:val="0"/>
                <w:color w:val="000000"/>
                <w:sz w:val="24"/>
                <w:szCs w:val="24"/>
                <w:lang w:val="uk-UA"/>
              </w:rPr>
            </w:pPr>
            <w:r w:rsidRPr="002C5111">
              <w:rPr>
                <w:rStyle w:val="a6"/>
                <w:rFonts w:ascii="Times New Roman" w:hAnsi="Times New Roman"/>
                <w:i w:val="0"/>
                <w:iCs w:val="0"/>
                <w:color w:val="000000"/>
                <w:sz w:val="24"/>
                <w:szCs w:val="24"/>
                <w:lang w:val="uk-UA"/>
              </w:rPr>
              <w:t>Для чого потрібний календар (с. 40-43).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FFFFFF"/>
            <w:vAlign w:val="center"/>
          </w:tcPr>
          <w:p w:rsidR="001A59A2" w:rsidRPr="005B3B3A" w:rsidRDefault="001A59A2" w:rsidP="009E3A62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1A59A2" w:rsidRPr="005B3B3A" w:rsidTr="009E3A62">
        <w:tc>
          <w:tcPr>
            <w:tcW w:w="959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59A2" w:rsidRPr="005B3B3A" w:rsidRDefault="001A59A2" w:rsidP="001A59A2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ind w:left="-142" w:right="-675" w:firstLine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59A2" w:rsidRPr="005B3B3A" w:rsidRDefault="001A59A2" w:rsidP="009E3A62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59A2" w:rsidRPr="002C5111" w:rsidRDefault="001A59A2" w:rsidP="009E3A62">
            <w:pPr>
              <w:spacing w:line="240" w:lineRule="auto"/>
              <w:rPr>
                <w:rStyle w:val="a6"/>
                <w:rFonts w:ascii="Times New Roman" w:hAnsi="Times New Roman"/>
                <w:i w:val="0"/>
                <w:iCs w:val="0"/>
                <w:color w:val="000000"/>
                <w:sz w:val="24"/>
                <w:szCs w:val="24"/>
                <w:lang w:val="uk-UA"/>
              </w:rPr>
            </w:pPr>
            <w:r w:rsidRPr="002C5111">
              <w:rPr>
                <w:rStyle w:val="a6"/>
                <w:rFonts w:ascii="Times New Roman" w:hAnsi="Times New Roman"/>
                <w:i w:val="0"/>
                <w:iCs w:val="0"/>
                <w:color w:val="000000"/>
                <w:sz w:val="24"/>
                <w:szCs w:val="24"/>
                <w:lang w:val="uk-UA"/>
              </w:rPr>
              <w:t>Який в осені святковий календар (с. 52-55).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FFFFFF"/>
            <w:vAlign w:val="center"/>
          </w:tcPr>
          <w:p w:rsidR="001A59A2" w:rsidRPr="005B3B3A" w:rsidRDefault="001A59A2" w:rsidP="009E3A62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1A59A2" w:rsidRPr="005B3B3A" w:rsidTr="009E3A62">
        <w:tc>
          <w:tcPr>
            <w:tcW w:w="959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59A2" w:rsidRPr="005B3B3A" w:rsidRDefault="001A59A2" w:rsidP="001A59A2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ind w:left="-142" w:right="-675" w:firstLine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59A2" w:rsidRPr="005B3B3A" w:rsidRDefault="001A59A2" w:rsidP="009E3A62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59A2" w:rsidRPr="002C5111" w:rsidRDefault="001A59A2" w:rsidP="009E3A62">
            <w:pPr>
              <w:spacing w:line="240" w:lineRule="auto"/>
              <w:rPr>
                <w:rStyle w:val="a6"/>
                <w:rFonts w:ascii="Times New Roman" w:hAnsi="Times New Roman"/>
                <w:i w:val="0"/>
                <w:iCs w:val="0"/>
                <w:color w:val="000000"/>
                <w:sz w:val="24"/>
                <w:szCs w:val="24"/>
                <w:lang w:val="uk-UA"/>
              </w:rPr>
            </w:pPr>
            <w:r w:rsidRPr="002C5111">
              <w:rPr>
                <w:rStyle w:val="a6"/>
                <w:rFonts w:ascii="Times New Roman" w:hAnsi="Times New Roman"/>
                <w:i w:val="0"/>
                <w:iCs w:val="0"/>
                <w:color w:val="000000"/>
                <w:sz w:val="24"/>
                <w:szCs w:val="24"/>
                <w:lang w:val="uk-UA"/>
              </w:rPr>
              <w:t>Якого я роду, якого народу (с. 57-58).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FFFFFF"/>
            <w:vAlign w:val="center"/>
          </w:tcPr>
          <w:p w:rsidR="001A59A2" w:rsidRPr="005B3B3A" w:rsidRDefault="001A59A2" w:rsidP="009E3A62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1A59A2" w:rsidRPr="005B3B3A" w:rsidTr="009E3A62">
        <w:tc>
          <w:tcPr>
            <w:tcW w:w="959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59A2" w:rsidRPr="005B3B3A" w:rsidRDefault="001A59A2" w:rsidP="001A59A2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ind w:left="-142" w:right="-675" w:firstLine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59A2" w:rsidRPr="005B3B3A" w:rsidRDefault="001A59A2" w:rsidP="009E3A62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A59A2" w:rsidRPr="002C5111" w:rsidRDefault="001A59A2" w:rsidP="009E3A62">
            <w:pPr>
              <w:spacing w:line="240" w:lineRule="auto"/>
              <w:rPr>
                <w:rStyle w:val="a6"/>
                <w:rFonts w:ascii="Times New Roman" w:hAnsi="Times New Roman"/>
                <w:i w:val="0"/>
                <w:iCs w:val="0"/>
                <w:color w:val="000000"/>
                <w:sz w:val="24"/>
                <w:szCs w:val="24"/>
                <w:lang w:val="uk-UA"/>
              </w:rPr>
            </w:pPr>
            <w:r w:rsidRPr="002C5111">
              <w:rPr>
                <w:rStyle w:val="a6"/>
                <w:rFonts w:ascii="Times New Roman" w:hAnsi="Times New Roman"/>
                <w:i w:val="0"/>
                <w:iCs w:val="0"/>
                <w:color w:val="000000"/>
                <w:sz w:val="24"/>
                <w:szCs w:val="24"/>
                <w:lang w:val="uk-UA"/>
              </w:rPr>
              <w:t>Права та обов’язки дитини (с. 58-59).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FFFFFF"/>
            <w:vAlign w:val="center"/>
          </w:tcPr>
          <w:p w:rsidR="001A59A2" w:rsidRPr="005B3B3A" w:rsidRDefault="001A59A2" w:rsidP="009E3A62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1A59A2" w:rsidRPr="005B3B3A" w:rsidTr="009E3A62">
        <w:tc>
          <w:tcPr>
            <w:tcW w:w="959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59A2" w:rsidRPr="005B3B3A" w:rsidRDefault="001A59A2" w:rsidP="001A59A2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ind w:left="-142" w:right="-675" w:firstLine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59A2" w:rsidRPr="005B3B3A" w:rsidRDefault="001A59A2" w:rsidP="009E3A62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59A2" w:rsidRPr="002C5111" w:rsidRDefault="001A59A2" w:rsidP="009E3A62">
            <w:pPr>
              <w:spacing w:line="240" w:lineRule="auto"/>
              <w:rPr>
                <w:rStyle w:val="a6"/>
                <w:rFonts w:ascii="Times New Roman" w:hAnsi="Times New Roman"/>
                <w:i w:val="0"/>
                <w:iCs w:val="0"/>
                <w:color w:val="000000"/>
                <w:sz w:val="24"/>
                <w:szCs w:val="24"/>
                <w:lang w:val="uk-UA"/>
              </w:rPr>
            </w:pPr>
            <w:r w:rsidRPr="002C5111">
              <w:rPr>
                <w:rStyle w:val="a6"/>
                <w:rFonts w:ascii="Times New Roman" w:hAnsi="Times New Roman"/>
                <w:i w:val="0"/>
                <w:iCs w:val="0"/>
                <w:color w:val="000000"/>
                <w:sz w:val="24"/>
                <w:szCs w:val="24"/>
                <w:lang w:val="uk-UA"/>
              </w:rPr>
              <w:t>Історичні пам’ятки України (с. 59-61).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FFFFFF"/>
            <w:vAlign w:val="center"/>
          </w:tcPr>
          <w:p w:rsidR="001A59A2" w:rsidRPr="005B3B3A" w:rsidRDefault="001A59A2" w:rsidP="009E3A62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1A59A2" w:rsidRPr="005B3B3A" w:rsidTr="009E3A62">
        <w:tc>
          <w:tcPr>
            <w:tcW w:w="959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59A2" w:rsidRPr="005B3B3A" w:rsidRDefault="001A59A2" w:rsidP="001A59A2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ind w:left="-142" w:right="-675" w:firstLine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59A2" w:rsidRPr="005B3B3A" w:rsidRDefault="001A59A2" w:rsidP="009E3A62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A59A2" w:rsidRPr="002C5111" w:rsidRDefault="001A59A2" w:rsidP="009E3A62">
            <w:pPr>
              <w:spacing w:line="240" w:lineRule="auto"/>
              <w:rPr>
                <w:rStyle w:val="a6"/>
                <w:rFonts w:ascii="Times New Roman" w:hAnsi="Times New Roman"/>
                <w:i w:val="0"/>
                <w:iCs w:val="0"/>
                <w:color w:val="000000"/>
                <w:sz w:val="24"/>
                <w:szCs w:val="24"/>
                <w:lang w:val="uk-UA"/>
              </w:rPr>
            </w:pPr>
            <w:r w:rsidRPr="002C5111">
              <w:rPr>
                <w:rStyle w:val="a6"/>
                <w:rFonts w:ascii="Times New Roman" w:hAnsi="Times New Roman"/>
                <w:i w:val="0"/>
                <w:iCs w:val="0"/>
                <w:color w:val="000000"/>
                <w:sz w:val="24"/>
                <w:szCs w:val="24"/>
                <w:lang w:val="uk-UA"/>
              </w:rPr>
              <w:t>Як здобути козацьке здоров’я. Енергія (с. 61-63).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FFFFFF"/>
            <w:vAlign w:val="center"/>
          </w:tcPr>
          <w:p w:rsidR="001A59A2" w:rsidRPr="005B3B3A" w:rsidRDefault="001A59A2" w:rsidP="009E3A62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1A59A2" w:rsidRPr="005B3B3A" w:rsidTr="009E3A62">
        <w:tc>
          <w:tcPr>
            <w:tcW w:w="959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59A2" w:rsidRPr="005B3B3A" w:rsidRDefault="001A59A2" w:rsidP="001A59A2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ind w:left="-142" w:right="-675" w:firstLine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59A2" w:rsidRPr="005B3B3A" w:rsidRDefault="001A59A2" w:rsidP="009E3A62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59A2" w:rsidRPr="002C5111" w:rsidRDefault="001A59A2" w:rsidP="009E3A62">
            <w:pPr>
              <w:spacing w:line="240" w:lineRule="auto"/>
              <w:rPr>
                <w:rStyle w:val="a6"/>
                <w:rFonts w:ascii="Times New Roman" w:hAnsi="Times New Roman"/>
                <w:i w:val="0"/>
                <w:iCs w:val="0"/>
                <w:color w:val="000000"/>
                <w:sz w:val="24"/>
                <w:szCs w:val="24"/>
                <w:lang w:val="uk-UA"/>
              </w:rPr>
            </w:pPr>
            <w:r w:rsidRPr="002C5111">
              <w:rPr>
                <w:rStyle w:val="a6"/>
                <w:rFonts w:ascii="Times New Roman" w:hAnsi="Times New Roman"/>
                <w:i w:val="0"/>
                <w:iCs w:val="0"/>
                <w:color w:val="000000"/>
                <w:sz w:val="24"/>
                <w:szCs w:val="24"/>
                <w:lang w:val="uk-UA"/>
              </w:rPr>
              <w:t>Що таке експеримент (с. 64-67).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FFFFFF"/>
            <w:vAlign w:val="center"/>
          </w:tcPr>
          <w:p w:rsidR="001A59A2" w:rsidRPr="005B3B3A" w:rsidRDefault="001A59A2" w:rsidP="009E3A62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1A59A2" w:rsidRPr="005B3B3A" w:rsidTr="009E3A62">
        <w:tc>
          <w:tcPr>
            <w:tcW w:w="959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59A2" w:rsidRPr="005B3B3A" w:rsidRDefault="001A59A2" w:rsidP="001A59A2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ind w:left="-142" w:right="-675" w:firstLine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59A2" w:rsidRPr="005B3B3A" w:rsidRDefault="001A59A2" w:rsidP="009E3A62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59A2" w:rsidRPr="002C5111" w:rsidRDefault="001A59A2" w:rsidP="009E3A62">
            <w:pPr>
              <w:spacing w:line="240" w:lineRule="auto"/>
              <w:rPr>
                <w:rStyle w:val="a6"/>
                <w:rFonts w:ascii="Times New Roman" w:hAnsi="Times New Roman"/>
                <w:i w:val="0"/>
                <w:iCs w:val="0"/>
                <w:color w:val="000000"/>
                <w:sz w:val="24"/>
                <w:szCs w:val="24"/>
                <w:lang w:val="uk-UA"/>
              </w:rPr>
            </w:pPr>
            <w:r w:rsidRPr="002C5111">
              <w:rPr>
                <w:rStyle w:val="a6"/>
                <w:rFonts w:ascii="Times New Roman" w:hAnsi="Times New Roman"/>
                <w:i w:val="0"/>
                <w:iCs w:val="0"/>
                <w:color w:val="000000"/>
                <w:sz w:val="24"/>
                <w:szCs w:val="24"/>
                <w:lang w:val="uk-UA"/>
              </w:rPr>
              <w:t>Дослідження: чи поглинають рослини воду? (с. 68).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FFFFFF"/>
            <w:vAlign w:val="center"/>
          </w:tcPr>
          <w:p w:rsidR="001A59A2" w:rsidRPr="005B3B3A" w:rsidRDefault="001A59A2" w:rsidP="009E3A62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1A59A2" w:rsidRPr="005B3B3A" w:rsidTr="009E3A62">
        <w:tc>
          <w:tcPr>
            <w:tcW w:w="959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59A2" w:rsidRPr="005B3B3A" w:rsidRDefault="001A59A2" w:rsidP="001A59A2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ind w:left="-142" w:right="-675" w:firstLine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59A2" w:rsidRPr="005B3B3A" w:rsidRDefault="001A59A2" w:rsidP="009E3A62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59A2" w:rsidRPr="002C5111" w:rsidRDefault="001A59A2" w:rsidP="009E3A62">
            <w:pPr>
              <w:spacing w:line="240" w:lineRule="auto"/>
              <w:rPr>
                <w:rStyle w:val="a6"/>
                <w:rFonts w:ascii="Times New Roman" w:hAnsi="Times New Roman"/>
                <w:i w:val="0"/>
                <w:iCs w:val="0"/>
                <w:color w:val="000000"/>
                <w:sz w:val="24"/>
                <w:szCs w:val="24"/>
                <w:lang w:val="uk-UA"/>
              </w:rPr>
            </w:pPr>
            <w:r w:rsidRPr="002C5111">
              <w:rPr>
                <w:rStyle w:val="a6"/>
                <w:rFonts w:ascii="Times New Roman" w:hAnsi="Times New Roman"/>
                <w:i w:val="0"/>
                <w:iCs w:val="0"/>
                <w:color w:val="000000"/>
                <w:sz w:val="24"/>
                <w:szCs w:val="24"/>
                <w:lang w:val="uk-UA"/>
              </w:rPr>
              <w:t>Які в осені ознаки (с. 73-76).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FFFFFF"/>
            <w:vAlign w:val="center"/>
          </w:tcPr>
          <w:p w:rsidR="001A59A2" w:rsidRPr="005B3B3A" w:rsidRDefault="001A59A2" w:rsidP="009E3A62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1A59A2" w:rsidRPr="005B3B3A" w:rsidTr="009E3A62">
        <w:tc>
          <w:tcPr>
            <w:tcW w:w="959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59A2" w:rsidRPr="005B3B3A" w:rsidRDefault="001A59A2" w:rsidP="001A59A2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ind w:left="-142" w:right="-675" w:firstLine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59A2" w:rsidRPr="005B3B3A" w:rsidRDefault="001A59A2" w:rsidP="009E3A62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A59A2" w:rsidRPr="002C5111" w:rsidRDefault="001A59A2" w:rsidP="009E3A62">
            <w:pPr>
              <w:spacing w:after="60" w:line="240" w:lineRule="auto"/>
              <w:rPr>
                <w:rStyle w:val="a6"/>
                <w:rFonts w:ascii="Times New Roman" w:hAnsi="Times New Roman"/>
                <w:i w:val="0"/>
                <w:iCs w:val="0"/>
                <w:color w:val="000000"/>
                <w:sz w:val="24"/>
                <w:szCs w:val="24"/>
                <w:lang w:val="uk-UA"/>
              </w:rPr>
            </w:pPr>
            <w:r w:rsidRPr="002C5111">
              <w:rPr>
                <w:rStyle w:val="a6"/>
                <w:rFonts w:ascii="Times New Roman" w:hAnsi="Times New Roman"/>
                <w:i w:val="0"/>
                <w:iCs w:val="0"/>
                <w:color w:val="000000"/>
                <w:sz w:val="24"/>
                <w:szCs w:val="24"/>
                <w:lang w:val="uk-UA"/>
              </w:rPr>
              <w:t>Які осінні місяці. Складання казки «Три сини осені»</w:t>
            </w:r>
          </w:p>
          <w:p w:rsidR="001A59A2" w:rsidRPr="002C5111" w:rsidRDefault="001A59A2" w:rsidP="009E3A62">
            <w:pPr>
              <w:spacing w:before="60" w:line="240" w:lineRule="auto"/>
              <w:rPr>
                <w:rStyle w:val="a6"/>
                <w:rFonts w:ascii="Times New Roman" w:hAnsi="Times New Roman"/>
                <w:i w:val="0"/>
                <w:iCs w:val="0"/>
                <w:color w:val="000000"/>
                <w:sz w:val="24"/>
                <w:szCs w:val="24"/>
                <w:lang w:val="uk-UA"/>
              </w:rPr>
            </w:pPr>
            <w:r w:rsidRPr="002C5111">
              <w:rPr>
                <w:rStyle w:val="a6"/>
                <w:rFonts w:ascii="Times New Roman" w:hAnsi="Times New Roman"/>
                <w:i w:val="0"/>
                <w:iCs w:val="0"/>
                <w:color w:val="000000"/>
                <w:sz w:val="24"/>
                <w:szCs w:val="24"/>
                <w:lang w:val="uk-UA"/>
              </w:rPr>
              <w:t>(с. 77).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FFFFFF"/>
            <w:vAlign w:val="center"/>
          </w:tcPr>
          <w:p w:rsidR="001A59A2" w:rsidRPr="005B3B3A" w:rsidRDefault="001A59A2" w:rsidP="009E3A62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1A59A2" w:rsidRPr="005B3B3A" w:rsidTr="009E3A62">
        <w:tc>
          <w:tcPr>
            <w:tcW w:w="959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59A2" w:rsidRPr="005B3B3A" w:rsidRDefault="001A59A2" w:rsidP="001A59A2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ind w:left="-142" w:right="-675" w:firstLine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59A2" w:rsidRPr="005B3B3A" w:rsidRDefault="001A59A2" w:rsidP="009E3A62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59A2" w:rsidRPr="002C5111" w:rsidRDefault="001A59A2" w:rsidP="009E3A62">
            <w:pPr>
              <w:spacing w:line="240" w:lineRule="auto"/>
              <w:rPr>
                <w:rStyle w:val="a6"/>
                <w:rFonts w:ascii="Times New Roman" w:hAnsi="Times New Roman"/>
                <w:i w:val="0"/>
                <w:iCs w:val="0"/>
                <w:color w:val="000000"/>
                <w:sz w:val="24"/>
                <w:szCs w:val="24"/>
                <w:lang w:val="uk-UA"/>
              </w:rPr>
            </w:pPr>
            <w:r w:rsidRPr="002C5111">
              <w:rPr>
                <w:rStyle w:val="a6"/>
                <w:rFonts w:ascii="Times New Roman" w:hAnsi="Times New Roman"/>
                <w:i w:val="0"/>
                <w:iCs w:val="0"/>
                <w:color w:val="000000"/>
                <w:sz w:val="24"/>
                <w:szCs w:val="24"/>
                <w:lang w:val="uk-UA"/>
              </w:rPr>
              <w:t>Екскурсія. Як змінилась природа восени.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FFFFFF"/>
            <w:vAlign w:val="center"/>
          </w:tcPr>
          <w:p w:rsidR="001A59A2" w:rsidRPr="005B3B3A" w:rsidRDefault="001A59A2" w:rsidP="009E3A62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1A59A2" w:rsidRPr="005B3B3A" w:rsidTr="009E3A62">
        <w:tc>
          <w:tcPr>
            <w:tcW w:w="959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59A2" w:rsidRPr="005B3B3A" w:rsidRDefault="001A59A2" w:rsidP="001A59A2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ind w:left="-142" w:right="-675" w:firstLine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59A2" w:rsidRPr="005B3B3A" w:rsidRDefault="001A59A2" w:rsidP="009E3A62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A59A2" w:rsidRPr="002C5111" w:rsidRDefault="001A59A2" w:rsidP="009E3A62">
            <w:pPr>
              <w:spacing w:line="240" w:lineRule="auto"/>
              <w:rPr>
                <w:rStyle w:val="a6"/>
                <w:rFonts w:ascii="Times New Roman" w:hAnsi="Times New Roman"/>
                <w:i w:val="0"/>
                <w:iCs w:val="0"/>
                <w:color w:val="000000"/>
                <w:sz w:val="24"/>
                <w:szCs w:val="24"/>
                <w:lang w:val="uk-UA"/>
              </w:rPr>
            </w:pPr>
            <w:r w:rsidRPr="002C5111">
              <w:rPr>
                <w:rStyle w:val="a6"/>
                <w:rFonts w:ascii="Times New Roman" w:hAnsi="Times New Roman"/>
                <w:i w:val="0"/>
                <w:iCs w:val="0"/>
                <w:color w:val="000000"/>
                <w:sz w:val="24"/>
                <w:szCs w:val="24"/>
                <w:lang w:val="uk-UA"/>
              </w:rPr>
              <w:t xml:space="preserve">Чи зустрічається світло з тінню. Природні і штучні </w:t>
            </w:r>
            <w:r w:rsidRPr="002C5111">
              <w:rPr>
                <w:rStyle w:val="a6"/>
                <w:rFonts w:ascii="Times New Roman" w:hAnsi="Times New Roman"/>
                <w:i w:val="0"/>
                <w:iCs w:val="0"/>
                <w:color w:val="000000"/>
                <w:sz w:val="24"/>
                <w:szCs w:val="24"/>
                <w:lang w:val="uk-UA"/>
              </w:rPr>
              <w:lastRenderedPageBreak/>
              <w:t>джерела світла. Правила поводження з вогнем (с. 80-81).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FFFFFF"/>
            <w:vAlign w:val="center"/>
          </w:tcPr>
          <w:p w:rsidR="001A59A2" w:rsidRPr="005B3B3A" w:rsidRDefault="001A59A2" w:rsidP="009E3A62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1A59A2" w:rsidRPr="005B3B3A" w:rsidTr="009E3A62">
        <w:tc>
          <w:tcPr>
            <w:tcW w:w="959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59A2" w:rsidRPr="005B3B3A" w:rsidRDefault="001A59A2" w:rsidP="001A59A2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ind w:left="-142" w:right="-675" w:firstLine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59A2" w:rsidRPr="005B3B3A" w:rsidRDefault="001A59A2" w:rsidP="009E3A62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A59A2" w:rsidRPr="002C5111" w:rsidRDefault="001A59A2" w:rsidP="009E3A62">
            <w:pPr>
              <w:spacing w:line="240" w:lineRule="auto"/>
              <w:rPr>
                <w:rStyle w:val="a6"/>
                <w:rFonts w:ascii="Times New Roman" w:hAnsi="Times New Roman"/>
                <w:i w:val="0"/>
                <w:iCs w:val="0"/>
                <w:color w:val="000000"/>
                <w:sz w:val="24"/>
                <w:szCs w:val="24"/>
                <w:lang w:val="uk-UA"/>
              </w:rPr>
            </w:pPr>
            <w:r w:rsidRPr="002C5111">
              <w:rPr>
                <w:rStyle w:val="a6"/>
                <w:rFonts w:ascii="Times New Roman" w:hAnsi="Times New Roman"/>
                <w:i w:val="0"/>
                <w:iCs w:val="0"/>
                <w:color w:val="000000"/>
                <w:sz w:val="24"/>
                <w:szCs w:val="24"/>
                <w:lang w:val="uk-UA"/>
              </w:rPr>
              <w:t>Чи зустрічається світло з тінню. Як утворюється тінь. Сві</w:t>
            </w:r>
            <w:r w:rsidRPr="002C5111">
              <w:rPr>
                <w:rStyle w:val="a6"/>
                <w:rFonts w:ascii="Times New Roman" w:hAnsi="Times New Roman"/>
                <w:i w:val="0"/>
                <w:iCs w:val="0"/>
                <w:color w:val="000000"/>
                <w:sz w:val="24"/>
                <w:szCs w:val="24"/>
                <w:lang w:val="uk-UA"/>
              </w:rPr>
              <w:softHyphen/>
              <w:t>тлопроникні і світлонепроникні тіла (с. 81-84).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FFFFFF"/>
            <w:vAlign w:val="center"/>
          </w:tcPr>
          <w:p w:rsidR="001A59A2" w:rsidRPr="005B3B3A" w:rsidRDefault="001A59A2" w:rsidP="009E3A62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1A59A2" w:rsidRPr="005B3B3A" w:rsidTr="009E3A62">
        <w:tc>
          <w:tcPr>
            <w:tcW w:w="959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59A2" w:rsidRPr="005B3B3A" w:rsidRDefault="001A59A2" w:rsidP="001A59A2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ind w:left="-142" w:right="-675" w:firstLine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59A2" w:rsidRPr="005B3B3A" w:rsidRDefault="001A59A2" w:rsidP="009E3A62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59A2" w:rsidRPr="002C5111" w:rsidRDefault="001A59A2" w:rsidP="009E3A62">
            <w:pPr>
              <w:spacing w:line="240" w:lineRule="auto"/>
              <w:rPr>
                <w:rStyle w:val="a6"/>
                <w:rFonts w:ascii="Times New Roman" w:hAnsi="Times New Roman"/>
                <w:i w:val="0"/>
                <w:iCs w:val="0"/>
                <w:color w:val="000000"/>
                <w:sz w:val="24"/>
                <w:szCs w:val="24"/>
                <w:lang w:val="uk-UA"/>
              </w:rPr>
            </w:pPr>
            <w:r w:rsidRPr="002C5111">
              <w:rPr>
                <w:rStyle w:val="a6"/>
                <w:rFonts w:ascii="Times New Roman" w:hAnsi="Times New Roman"/>
                <w:i w:val="0"/>
                <w:iCs w:val="0"/>
                <w:color w:val="000000"/>
                <w:sz w:val="24"/>
                <w:szCs w:val="24"/>
                <w:lang w:val="uk-UA"/>
              </w:rPr>
              <w:t>Які властивості має повітря. Виконання дослідів (с. 85-87).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FFFFFF"/>
            <w:vAlign w:val="center"/>
          </w:tcPr>
          <w:p w:rsidR="001A59A2" w:rsidRPr="005B3B3A" w:rsidRDefault="001A59A2" w:rsidP="009E3A62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1A59A2" w:rsidRPr="005B3B3A" w:rsidTr="009E3A62">
        <w:tc>
          <w:tcPr>
            <w:tcW w:w="959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59A2" w:rsidRPr="005B3B3A" w:rsidRDefault="001A59A2" w:rsidP="001A59A2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ind w:left="-142" w:right="-675" w:firstLine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59A2" w:rsidRPr="005B3B3A" w:rsidRDefault="001A59A2" w:rsidP="009E3A62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59A2" w:rsidRPr="002C5111" w:rsidRDefault="001A59A2" w:rsidP="009E3A62">
            <w:pPr>
              <w:spacing w:line="240" w:lineRule="auto"/>
              <w:rPr>
                <w:rStyle w:val="a6"/>
                <w:rFonts w:ascii="Times New Roman" w:hAnsi="Times New Roman"/>
                <w:i w:val="0"/>
                <w:iCs w:val="0"/>
                <w:color w:val="000000"/>
                <w:sz w:val="24"/>
                <w:szCs w:val="24"/>
                <w:lang w:val="uk-UA"/>
              </w:rPr>
            </w:pPr>
            <w:r w:rsidRPr="002C5111">
              <w:rPr>
                <w:rStyle w:val="a6"/>
                <w:rFonts w:ascii="Times New Roman" w:hAnsi="Times New Roman"/>
                <w:i w:val="0"/>
                <w:iCs w:val="0"/>
                <w:color w:val="000000"/>
                <w:sz w:val="24"/>
                <w:szCs w:val="24"/>
                <w:lang w:val="uk-UA"/>
              </w:rPr>
              <w:t>Що таке погода і як її передбачити (с. 87-90).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FFFFFF"/>
            <w:vAlign w:val="center"/>
          </w:tcPr>
          <w:p w:rsidR="001A59A2" w:rsidRPr="005B3B3A" w:rsidRDefault="001A59A2" w:rsidP="009E3A62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1A59A2" w:rsidRPr="005B3B3A" w:rsidTr="009E3A62">
        <w:tc>
          <w:tcPr>
            <w:tcW w:w="959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59A2" w:rsidRPr="005B3B3A" w:rsidRDefault="001A59A2" w:rsidP="001A59A2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ind w:left="-142" w:right="-675" w:firstLine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59A2" w:rsidRPr="005B3B3A" w:rsidRDefault="001A59A2" w:rsidP="009E3A62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A59A2" w:rsidRPr="002C5111" w:rsidRDefault="001A59A2" w:rsidP="009E3A62">
            <w:pPr>
              <w:spacing w:line="240" w:lineRule="auto"/>
              <w:rPr>
                <w:rStyle w:val="a6"/>
                <w:rFonts w:ascii="Times New Roman" w:hAnsi="Times New Roman"/>
                <w:i w:val="0"/>
                <w:iCs w:val="0"/>
                <w:color w:val="000000"/>
                <w:sz w:val="24"/>
                <w:szCs w:val="24"/>
                <w:lang w:val="uk-UA"/>
              </w:rPr>
            </w:pPr>
            <w:r w:rsidRPr="002C5111">
              <w:rPr>
                <w:rStyle w:val="a6"/>
                <w:rFonts w:ascii="Times New Roman" w:hAnsi="Times New Roman"/>
                <w:i w:val="0"/>
                <w:iCs w:val="0"/>
                <w:color w:val="000000"/>
                <w:sz w:val="24"/>
                <w:szCs w:val="24"/>
                <w:lang w:val="uk-UA"/>
              </w:rPr>
              <w:t>Дослідження: як за станом рослин і поведінкою тварин люди передбачають погоду (с. 90).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FFFFFF"/>
            <w:vAlign w:val="center"/>
          </w:tcPr>
          <w:p w:rsidR="001A59A2" w:rsidRPr="005B3B3A" w:rsidRDefault="001A59A2" w:rsidP="009E3A62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1A59A2" w:rsidRPr="005B3B3A" w:rsidTr="009E3A62">
        <w:tc>
          <w:tcPr>
            <w:tcW w:w="959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59A2" w:rsidRPr="005B3B3A" w:rsidRDefault="001A59A2" w:rsidP="001A59A2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ind w:left="-142" w:right="-675" w:firstLine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59A2" w:rsidRPr="005B3B3A" w:rsidRDefault="001A59A2" w:rsidP="009E3A62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A59A2" w:rsidRPr="002C5111" w:rsidRDefault="001A59A2" w:rsidP="009E3A62">
            <w:pPr>
              <w:spacing w:line="240" w:lineRule="auto"/>
              <w:rPr>
                <w:rStyle w:val="a6"/>
                <w:rFonts w:ascii="Times New Roman" w:hAnsi="Times New Roman"/>
                <w:i w:val="0"/>
                <w:iCs w:val="0"/>
                <w:color w:val="000000"/>
                <w:sz w:val="24"/>
                <w:szCs w:val="24"/>
                <w:lang w:val="uk-UA"/>
              </w:rPr>
            </w:pPr>
            <w:r w:rsidRPr="002C5111">
              <w:rPr>
                <w:rStyle w:val="a6"/>
                <w:rFonts w:ascii="Times New Roman" w:hAnsi="Times New Roman"/>
                <w:i w:val="0"/>
                <w:iCs w:val="0"/>
                <w:color w:val="000000"/>
                <w:sz w:val="24"/>
                <w:szCs w:val="24"/>
                <w:lang w:val="uk-UA"/>
              </w:rPr>
              <w:t>Як погода впливає на здоров’я людей. Створення хмарки слів на тему «Погода». Моделювання дощу у склянці (с. 89-91).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FFFFFF"/>
            <w:vAlign w:val="center"/>
          </w:tcPr>
          <w:p w:rsidR="001A59A2" w:rsidRPr="005B3B3A" w:rsidRDefault="001A59A2" w:rsidP="009E3A62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1A59A2" w:rsidRPr="005B3B3A" w:rsidTr="009E3A62">
        <w:tc>
          <w:tcPr>
            <w:tcW w:w="959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59A2" w:rsidRPr="005B3B3A" w:rsidRDefault="001A59A2" w:rsidP="001A59A2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ind w:left="-142" w:right="-675" w:firstLine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59A2" w:rsidRPr="005B3B3A" w:rsidRDefault="001A59A2" w:rsidP="009E3A62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A59A2" w:rsidRPr="002C5111" w:rsidRDefault="001A59A2" w:rsidP="009E3A62">
            <w:pPr>
              <w:spacing w:line="240" w:lineRule="auto"/>
              <w:rPr>
                <w:rStyle w:val="a6"/>
                <w:rFonts w:ascii="Times New Roman" w:hAnsi="Times New Roman"/>
                <w:i w:val="0"/>
                <w:iCs w:val="0"/>
                <w:color w:val="000000"/>
                <w:sz w:val="24"/>
                <w:szCs w:val="24"/>
                <w:lang w:val="uk-UA"/>
              </w:rPr>
            </w:pPr>
            <w:r w:rsidRPr="002C5111">
              <w:rPr>
                <w:rStyle w:val="a6"/>
                <w:rFonts w:ascii="Times New Roman" w:hAnsi="Times New Roman"/>
                <w:i w:val="0"/>
                <w:iCs w:val="0"/>
                <w:color w:val="000000"/>
                <w:sz w:val="24"/>
                <w:szCs w:val="24"/>
                <w:lang w:val="uk-UA"/>
              </w:rPr>
              <w:t>Як термометр знає, тепло чи холодно. Види термометрів. Вимірювання температури води (с. 91-94).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FFFFFF"/>
            <w:vAlign w:val="center"/>
          </w:tcPr>
          <w:p w:rsidR="001A59A2" w:rsidRPr="005B3B3A" w:rsidRDefault="001A59A2" w:rsidP="009E3A62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1A59A2" w:rsidRPr="005B3B3A" w:rsidTr="009E3A62">
        <w:tc>
          <w:tcPr>
            <w:tcW w:w="959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59A2" w:rsidRPr="005B3B3A" w:rsidRDefault="001A59A2" w:rsidP="001A59A2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ind w:left="-142" w:right="-675" w:firstLine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59A2" w:rsidRPr="005B3B3A" w:rsidRDefault="001A59A2" w:rsidP="009E3A62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A59A2" w:rsidRPr="002C5111" w:rsidRDefault="001A59A2" w:rsidP="009E3A62">
            <w:pPr>
              <w:spacing w:line="240" w:lineRule="auto"/>
              <w:rPr>
                <w:rStyle w:val="a6"/>
                <w:rFonts w:ascii="Times New Roman" w:hAnsi="Times New Roman"/>
                <w:i w:val="0"/>
                <w:iCs w:val="0"/>
                <w:color w:val="000000"/>
                <w:sz w:val="24"/>
                <w:szCs w:val="24"/>
                <w:lang w:val="uk-UA"/>
              </w:rPr>
            </w:pPr>
            <w:r w:rsidRPr="002C5111">
              <w:rPr>
                <w:rStyle w:val="a6"/>
                <w:rFonts w:ascii="Times New Roman" w:hAnsi="Times New Roman"/>
                <w:i w:val="0"/>
                <w:iCs w:val="0"/>
                <w:color w:val="000000"/>
                <w:sz w:val="24"/>
                <w:szCs w:val="24"/>
                <w:lang w:val="uk-UA"/>
              </w:rPr>
              <w:t>Які властивості має вода (с. 96-99).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FFFFFF"/>
            <w:vAlign w:val="center"/>
          </w:tcPr>
          <w:p w:rsidR="001A59A2" w:rsidRPr="005B3B3A" w:rsidRDefault="001A59A2" w:rsidP="009E3A62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1A59A2" w:rsidRPr="005B3B3A" w:rsidTr="009E3A62">
        <w:tc>
          <w:tcPr>
            <w:tcW w:w="959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59A2" w:rsidRPr="005B3B3A" w:rsidRDefault="001A59A2" w:rsidP="001A59A2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ind w:left="-142" w:right="-675" w:firstLine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59A2" w:rsidRPr="005B3B3A" w:rsidRDefault="001A59A2" w:rsidP="009E3A62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A59A2" w:rsidRPr="002C5111" w:rsidRDefault="001A59A2" w:rsidP="009E3A62">
            <w:pPr>
              <w:spacing w:line="240" w:lineRule="auto"/>
              <w:rPr>
                <w:rStyle w:val="a6"/>
                <w:rFonts w:ascii="Times New Roman" w:hAnsi="Times New Roman"/>
                <w:i w:val="0"/>
                <w:iCs w:val="0"/>
                <w:color w:val="000000"/>
                <w:sz w:val="24"/>
                <w:szCs w:val="24"/>
                <w:lang w:val="uk-UA"/>
              </w:rPr>
            </w:pPr>
            <w:r w:rsidRPr="002C5111">
              <w:rPr>
                <w:rStyle w:val="a6"/>
                <w:rFonts w:ascii="Times New Roman" w:hAnsi="Times New Roman"/>
                <w:i w:val="0"/>
                <w:iCs w:val="0"/>
                <w:color w:val="000000"/>
                <w:sz w:val="24"/>
                <w:szCs w:val="24"/>
                <w:lang w:val="uk-UA"/>
              </w:rPr>
              <w:t>Дослідження властивостей води. Виконання дослідів (с. 99- 101).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FFFFFF"/>
            <w:vAlign w:val="center"/>
          </w:tcPr>
          <w:p w:rsidR="001A59A2" w:rsidRPr="005B3B3A" w:rsidRDefault="001A59A2" w:rsidP="009E3A62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1A59A2" w:rsidRPr="005B3B3A" w:rsidTr="009E3A62">
        <w:tc>
          <w:tcPr>
            <w:tcW w:w="959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59A2" w:rsidRPr="005B3B3A" w:rsidRDefault="001A59A2" w:rsidP="001A59A2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ind w:left="-142" w:right="-675" w:firstLine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59A2" w:rsidRPr="005B3B3A" w:rsidRDefault="001A59A2" w:rsidP="009E3A62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A59A2" w:rsidRPr="002C5111" w:rsidRDefault="001A59A2" w:rsidP="009E3A62">
            <w:pPr>
              <w:spacing w:line="240" w:lineRule="auto"/>
              <w:rPr>
                <w:rStyle w:val="a6"/>
                <w:rFonts w:ascii="Times New Roman" w:hAnsi="Times New Roman"/>
                <w:i w:val="0"/>
                <w:iCs w:val="0"/>
                <w:color w:val="000000"/>
                <w:sz w:val="24"/>
                <w:szCs w:val="24"/>
                <w:lang w:val="uk-UA"/>
              </w:rPr>
            </w:pPr>
            <w:r w:rsidRPr="002C5111">
              <w:rPr>
                <w:rStyle w:val="a6"/>
                <w:rFonts w:ascii="Times New Roman" w:hAnsi="Times New Roman"/>
                <w:i w:val="0"/>
                <w:iCs w:val="0"/>
                <w:color w:val="000000"/>
                <w:sz w:val="24"/>
                <w:szCs w:val="24"/>
                <w:lang w:val="uk-UA"/>
              </w:rPr>
              <w:t>Як мандрує вода (с. 101-104).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FFFFFF"/>
            <w:vAlign w:val="center"/>
          </w:tcPr>
          <w:p w:rsidR="001A59A2" w:rsidRPr="005B3B3A" w:rsidRDefault="001A59A2" w:rsidP="009E3A62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1A59A2" w:rsidRPr="005B3B3A" w:rsidTr="009E3A62">
        <w:tc>
          <w:tcPr>
            <w:tcW w:w="959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59A2" w:rsidRPr="005B3B3A" w:rsidRDefault="001A59A2" w:rsidP="001A59A2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ind w:left="-142" w:right="-675" w:firstLine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59A2" w:rsidRPr="005B3B3A" w:rsidRDefault="001A59A2" w:rsidP="009E3A62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A59A2" w:rsidRPr="002C5111" w:rsidRDefault="001A59A2" w:rsidP="009E3A62">
            <w:pPr>
              <w:spacing w:line="240" w:lineRule="auto"/>
              <w:rPr>
                <w:rStyle w:val="a6"/>
                <w:rFonts w:ascii="Times New Roman" w:hAnsi="Times New Roman"/>
                <w:i w:val="0"/>
                <w:iCs w:val="0"/>
                <w:color w:val="000000"/>
                <w:sz w:val="24"/>
                <w:szCs w:val="24"/>
                <w:lang w:val="uk-UA"/>
              </w:rPr>
            </w:pPr>
            <w:r w:rsidRPr="002C5111">
              <w:rPr>
                <w:rStyle w:val="a6"/>
                <w:rFonts w:ascii="Times New Roman" w:hAnsi="Times New Roman"/>
                <w:i w:val="0"/>
                <w:iCs w:val="0"/>
                <w:color w:val="000000"/>
                <w:sz w:val="24"/>
                <w:szCs w:val="24"/>
                <w:lang w:val="uk-UA"/>
              </w:rPr>
              <w:t>Як берегти воду (с. 104-105).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FFFFFF"/>
            <w:vAlign w:val="center"/>
          </w:tcPr>
          <w:p w:rsidR="001A59A2" w:rsidRPr="005B3B3A" w:rsidRDefault="001A59A2" w:rsidP="009E3A62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1A59A2" w:rsidRPr="005B3B3A" w:rsidTr="009E3A62">
        <w:tc>
          <w:tcPr>
            <w:tcW w:w="959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59A2" w:rsidRPr="005B3B3A" w:rsidRDefault="001A59A2" w:rsidP="001A59A2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ind w:left="-142" w:right="-675" w:firstLine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59A2" w:rsidRPr="005B3B3A" w:rsidRDefault="001A59A2" w:rsidP="009E3A62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A59A2" w:rsidRPr="002C5111" w:rsidRDefault="001A59A2" w:rsidP="009E3A62">
            <w:pPr>
              <w:spacing w:line="240" w:lineRule="auto"/>
              <w:rPr>
                <w:rStyle w:val="a6"/>
                <w:rFonts w:ascii="Times New Roman" w:hAnsi="Times New Roman"/>
                <w:i w:val="0"/>
                <w:iCs w:val="0"/>
                <w:color w:val="000000"/>
                <w:sz w:val="24"/>
                <w:szCs w:val="24"/>
                <w:lang w:val="uk-UA"/>
              </w:rPr>
            </w:pPr>
            <w:r w:rsidRPr="002C5111">
              <w:rPr>
                <w:rStyle w:val="a6"/>
                <w:rFonts w:ascii="Times New Roman" w:hAnsi="Times New Roman"/>
                <w:i w:val="0"/>
                <w:iCs w:val="0"/>
                <w:color w:val="000000"/>
                <w:sz w:val="24"/>
                <w:szCs w:val="24"/>
                <w:lang w:val="uk-UA"/>
              </w:rPr>
              <w:t>Як рослини готуються до зими (с. 106-108).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FFFFFF"/>
            <w:vAlign w:val="center"/>
          </w:tcPr>
          <w:p w:rsidR="001A59A2" w:rsidRPr="005B3B3A" w:rsidRDefault="001A59A2" w:rsidP="009E3A62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1A59A2" w:rsidRPr="005B3B3A" w:rsidTr="009E3A62">
        <w:tc>
          <w:tcPr>
            <w:tcW w:w="959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59A2" w:rsidRPr="005B3B3A" w:rsidRDefault="001A59A2" w:rsidP="001A59A2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ind w:left="-142" w:right="-675" w:firstLine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59A2" w:rsidRPr="005B3B3A" w:rsidRDefault="001A59A2" w:rsidP="009E3A62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A59A2" w:rsidRPr="002C5111" w:rsidRDefault="001A59A2" w:rsidP="009E3A62">
            <w:pPr>
              <w:spacing w:line="240" w:lineRule="auto"/>
              <w:rPr>
                <w:rStyle w:val="a6"/>
                <w:rFonts w:ascii="Times New Roman" w:hAnsi="Times New Roman"/>
                <w:i w:val="0"/>
                <w:iCs w:val="0"/>
                <w:color w:val="000000"/>
                <w:sz w:val="24"/>
                <w:szCs w:val="24"/>
                <w:lang w:val="uk-UA"/>
              </w:rPr>
            </w:pPr>
            <w:r w:rsidRPr="002C5111">
              <w:rPr>
                <w:rStyle w:val="a6"/>
                <w:rFonts w:ascii="Times New Roman" w:hAnsi="Times New Roman"/>
                <w:i w:val="0"/>
                <w:iCs w:val="0"/>
                <w:color w:val="000000"/>
                <w:sz w:val="24"/>
                <w:szCs w:val="24"/>
                <w:lang w:val="uk-UA"/>
              </w:rPr>
              <w:t>Чи всі гриби їстівні (с. 108-111).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FFFFFF"/>
            <w:vAlign w:val="center"/>
          </w:tcPr>
          <w:p w:rsidR="001A59A2" w:rsidRPr="005B3B3A" w:rsidRDefault="001A59A2" w:rsidP="009E3A62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1A59A2" w:rsidRPr="005B3B3A" w:rsidTr="009E3A62">
        <w:tc>
          <w:tcPr>
            <w:tcW w:w="959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59A2" w:rsidRPr="005B3B3A" w:rsidRDefault="001A59A2" w:rsidP="001A59A2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ind w:left="-142" w:right="-675" w:firstLine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59A2" w:rsidRPr="005B3B3A" w:rsidRDefault="001A59A2" w:rsidP="009E3A62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A59A2" w:rsidRPr="002C5111" w:rsidRDefault="001A59A2" w:rsidP="009E3A62">
            <w:pPr>
              <w:spacing w:line="240" w:lineRule="auto"/>
              <w:rPr>
                <w:rStyle w:val="a6"/>
                <w:rFonts w:ascii="Times New Roman" w:hAnsi="Times New Roman"/>
                <w:i w:val="0"/>
                <w:iCs w:val="0"/>
                <w:color w:val="000000"/>
                <w:sz w:val="24"/>
                <w:szCs w:val="24"/>
                <w:lang w:val="uk-UA"/>
              </w:rPr>
            </w:pPr>
            <w:r w:rsidRPr="002C5111">
              <w:rPr>
                <w:rStyle w:val="a6"/>
                <w:rFonts w:ascii="Times New Roman" w:hAnsi="Times New Roman"/>
                <w:i w:val="0"/>
                <w:iCs w:val="0"/>
                <w:color w:val="000000"/>
                <w:sz w:val="24"/>
                <w:szCs w:val="24"/>
                <w:lang w:val="uk-UA"/>
              </w:rPr>
              <w:t xml:space="preserve">Правила збирання грибів. Правила поведінки в лісі (с. </w:t>
            </w:r>
            <w:proofErr w:type="spellStart"/>
            <w:r w:rsidRPr="002C5111">
              <w:rPr>
                <w:rStyle w:val="a6"/>
                <w:rFonts w:ascii="Times New Roman" w:hAnsi="Times New Roman"/>
                <w:i w:val="0"/>
                <w:iCs w:val="0"/>
                <w:color w:val="000000"/>
                <w:sz w:val="24"/>
                <w:szCs w:val="24"/>
                <w:lang w:val="uk-UA"/>
              </w:rPr>
              <w:t>Hi</w:t>
            </w:r>
            <w:r w:rsidRPr="002C5111">
              <w:rPr>
                <w:rStyle w:val="a6"/>
                <w:rFonts w:ascii="Times New Roman" w:hAnsi="Times New Roman"/>
                <w:i w:val="0"/>
                <w:iCs w:val="0"/>
                <w:color w:val="000000"/>
                <w:sz w:val="24"/>
                <w:szCs w:val="24"/>
                <w:lang w:val="uk-UA"/>
              </w:rPr>
              <w:softHyphen/>
              <w:t>ll</w:t>
            </w:r>
            <w:proofErr w:type="spellEnd"/>
            <w:r w:rsidRPr="002C5111">
              <w:rPr>
                <w:rStyle w:val="a6"/>
                <w:rFonts w:ascii="Times New Roman" w:hAnsi="Times New Roman"/>
                <w:i w:val="0"/>
                <w:iCs w:val="0"/>
                <w:color w:val="000000"/>
                <w:sz w:val="24"/>
                <w:szCs w:val="24"/>
                <w:lang w:val="uk-UA"/>
              </w:rPr>
              <w:t xml:space="preserve"> 2).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FFFFFF"/>
            <w:vAlign w:val="center"/>
          </w:tcPr>
          <w:p w:rsidR="001A59A2" w:rsidRPr="005B3B3A" w:rsidRDefault="001A59A2" w:rsidP="009E3A62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1A59A2" w:rsidRPr="005B3B3A" w:rsidTr="009E3A62">
        <w:tc>
          <w:tcPr>
            <w:tcW w:w="959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59A2" w:rsidRPr="005B3B3A" w:rsidRDefault="001A59A2" w:rsidP="001A59A2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ind w:left="-142" w:right="-675" w:firstLine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59A2" w:rsidRPr="005B3B3A" w:rsidRDefault="001A59A2" w:rsidP="009E3A62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A59A2" w:rsidRPr="002C5111" w:rsidRDefault="001A59A2" w:rsidP="009E3A62">
            <w:pPr>
              <w:spacing w:line="240" w:lineRule="auto"/>
              <w:rPr>
                <w:rStyle w:val="a6"/>
                <w:rFonts w:ascii="Times New Roman" w:hAnsi="Times New Roman"/>
                <w:i w:val="0"/>
                <w:iCs w:val="0"/>
                <w:color w:val="000000"/>
                <w:sz w:val="24"/>
                <w:szCs w:val="24"/>
                <w:lang w:val="uk-UA"/>
              </w:rPr>
            </w:pPr>
            <w:r w:rsidRPr="002C5111">
              <w:rPr>
                <w:rStyle w:val="a6"/>
                <w:rFonts w:ascii="Times New Roman" w:hAnsi="Times New Roman"/>
                <w:i w:val="0"/>
                <w:iCs w:val="0"/>
                <w:color w:val="000000"/>
                <w:sz w:val="24"/>
                <w:szCs w:val="24"/>
                <w:lang w:val="uk-UA"/>
              </w:rPr>
              <w:t>Як тварини готуються до зими (с. 112-114).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FFFFFF"/>
            <w:vAlign w:val="center"/>
          </w:tcPr>
          <w:p w:rsidR="001A59A2" w:rsidRPr="005B3B3A" w:rsidRDefault="001A59A2" w:rsidP="009E3A62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1A59A2" w:rsidRPr="005B3B3A" w:rsidTr="009E3A62">
        <w:tc>
          <w:tcPr>
            <w:tcW w:w="959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59A2" w:rsidRPr="005B3B3A" w:rsidRDefault="001A59A2" w:rsidP="001A59A2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ind w:left="-142" w:right="-675" w:firstLine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59A2" w:rsidRPr="005B3B3A" w:rsidRDefault="001A59A2" w:rsidP="009E3A62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A59A2" w:rsidRPr="002C5111" w:rsidRDefault="001A59A2" w:rsidP="009E3A62">
            <w:pPr>
              <w:spacing w:line="240" w:lineRule="auto"/>
              <w:rPr>
                <w:rStyle w:val="a6"/>
                <w:rFonts w:ascii="Times New Roman" w:hAnsi="Times New Roman"/>
                <w:i w:val="0"/>
                <w:iCs w:val="0"/>
                <w:color w:val="000000"/>
                <w:sz w:val="24"/>
                <w:szCs w:val="24"/>
                <w:lang w:val="uk-UA"/>
              </w:rPr>
            </w:pPr>
            <w:r w:rsidRPr="002C5111">
              <w:rPr>
                <w:rStyle w:val="a6"/>
                <w:rFonts w:ascii="Times New Roman" w:hAnsi="Times New Roman"/>
                <w:i w:val="0"/>
                <w:iCs w:val="0"/>
                <w:color w:val="000000"/>
                <w:sz w:val="24"/>
                <w:szCs w:val="24"/>
                <w:lang w:val="uk-UA"/>
              </w:rPr>
              <w:t>Як осінні зміни впливають на комах (с. 115-116).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FFFFFF"/>
            <w:vAlign w:val="center"/>
          </w:tcPr>
          <w:p w:rsidR="001A59A2" w:rsidRPr="005B3B3A" w:rsidRDefault="001A59A2" w:rsidP="009E3A62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1A59A2" w:rsidRPr="005B3B3A" w:rsidTr="009E3A62">
        <w:tc>
          <w:tcPr>
            <w:tcW w:w="959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59A2" w:rsidRPr="005B3B3A" w:rsidRDefault="001A59A2" w:rsidP="001A59A2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ind w:left="-142" w:right="-675" w:firstLine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59A2" w:rsidRPr="005B3B3A" w:rsidRDefault="001A59A2" w:rsidP="009E3A62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A59A2" w:rsidRPr="002C5111" w:rsidRDefault="001A59A2" w:rsidP="009E3A62">
            <w:pPr>
              <w:spacing w:line="240" w:lineRule="auto"/>
              <w:rPr>
                <w:rStyle w:val="a6"/>
                <w:rFonts w:ascii="Times New Roman" w:hAnsi="Times New Roman"/>
                <w:i w:val="0"/>
                <w:iCs w:val="0"/>
                <w:color w:val="000000"/>
                <w:sz w:val="24"/>
                <w:szCs w:val="24"/>
                <w:lang w:val="uk-UA"/>
              </w:rPr>
            </w:pPr>
            <w:r w:rsidRPr="002C5111">
              <w:rPr>
                <w:rStyle w:val="a6"/>
                <w:rFonts w:ascii="Times New Roman" w:hAnsi="Times New Roman"/>
                <w:i w:val="0"/>
                <w:iCs w:val="0"/>
                <w:color w:val="000000"/>
                <w:sz w:val="24"/>
                <w:szCs w:val="24"/>
                <w:lang w:val="uk-UA"/>
              </w:rPr>
              <w:t>Як риби готуються до зими (с. 116-117).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FFFFFF"/>
            <w:vAlign w:val="center"/>
          </w:tcPr>
          <w:p w:rsidR="001A59A2" w:rsidRPr="005B3B3A" w:rsidRDefault="001A59A2" w:rsidP="009E3A62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1A59A2" w:rsidRPr="005B3B3A" w:rsidTr="009E3A62">
        <w:tc>
          <w:tcPr>
            <w:tcW w:w="959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59A2" w:rsidRPr="005B3B3A" w:rsidRDefault="001A59A2" w:rsidP="001A59A2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ind w:left="-142" w:right="-675" w:firstLine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59A2" w:rsidRPr="005B3B3A" w:rsidRDefault="001A59A2" w:rsidP="009E3A62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A59A2" w:rsidRPr="002C5111" w:rsidRDefault="001A59A2" w:rsidP="009E3A62">
            <w:pPr>
              <w:spacing w:line="240" w:lineRule="auto"/>
              <w:rPr>
                <w:rStyle w:val="a6"/>
                <w:rFonts w:ascii="Times New Roman" w:hAnsi="Times New Roman"/>
                <w:i w:val="0"/>
                <w:iCs w:val="0"/>
                <w:color w:val="000000"/>
                <w:sz w:val="24"/>
                <w:szCs w:val="24"/>
                <w:lang w:val="uk-UA"/>
              </w:rPr>
            </w:pPr>
            <w:r w:rsidRPr="002C5111">
              <w:rPr>
                <w:rStyle w:val="a6"/>
                <w:rFonts w:ascii="Times New Roman" w:hAnsi="Times New Roman"/>
                <w:i w:val="0"/>
                <w:iCs w:val="0"/>
                <w:color w:val="000000"/>
                <w:sz w:val="24"/>
                <w:szCs w:val="24"/>
                <w:lang w:val="uk-UA"/>
              </w:rPr>
              <w:t>Як птахи готуються до зими (с. 118-119).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FFFFFF"/>
            <w:vAlign w:val="center"/>
          </w:tcPr>
          <w:p w:rsidR="001A59A2" w:rsidRPr="005B3B3A" w:rsidRDefault="001A59A2" w:rsidP="009E3A62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1A59A2" w:rsidRPr="005B3B3A" w:rsidTr="009E3A62">
        <w:tc>
          <w:tcPr>
            <w:tcW w:w="959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59A2" w:rsidRPr="005B3B3A" w:rsidRDefault="001A59A2" w:rsidP="001A59A2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ind w:left="-142" w:right="-675" w:firstLine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59A2" w:rsidRPr="005B3B3A" w:rsidRDefault="001A59A2" w:rsidP="009E3A62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A59A2" w:rsidRPr="002C5111" w:rsidRDefault="001A59A2" w:rsidP="009E3A62">
            <w:pPr>
              <w:spacing w:line="240" w:lineRule="auto"/>
              <w:rPr>
                <w:rStyle w:val="a6"/>
                <w:rFonts w:ascii="Times New Roman" w:hAnsi="Times New Roman"/>
                <w:i w:val="0"/>
                <w:iCs w:val="0"/>
                <w:color w:val="000000"/>
                <w:sz w:val="24"/>
                <w:szCs w:val="24"/>
                <w:lang w:val="uk-UA"/>
              </w:rPr>
            </w:pPr>
            <w:r w:rsidRPr="002C5111">
              <w:rPr>
                <w:rStyle w:val="a6"/>
                <w:rFonts w:ascii="Times New Roman" w:hAnsi="Times New Roman"/>
                <w:i w:val="0"/>
                <w:iCs w:val="0"/>
                <w:color w:val="000000"/>
                <w:sz w:val="24"/>
                <w:szCs w:val="24"/>
                <w:lang w:val="uk-UA"/>
              </w:rPr>
              <w:t>Як звірі готуються до зими (с. 120-121).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FFFFFF"/>
            <w:vAlign w:val="center"/>
          </w:tcPr>
          <w:p w:rsidR="001A59A2" w:rsidRPr="005B3B3A" w:rsidRDefault="001A59A2" w:rsidP="009E3A62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1A59A2" w:rsidRPr="005B3B3A" w:rsidTr="009E3A62">
        <w:tc>
          <w:tcPr>
            <w:tcW w:w="959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59A2" w:rsidRPr="005B3B3A" w:rsidRDefault="001A59A2" w:rsidP="001A59A2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ind w:left="-142" w:right="-675" w:firstLine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59A2" w:rsidRPr="005B3B3A" w:rsidRDefault="001A59A2" w:rsidP="009E3A62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59A2" w:rsidRPr="002C5111" w:rsidRDefault="001A59A2" w:rsidP="009E3A62">
            <w:pPr>
              <w:spacing w:line="240" w:lineRule="auto"/>
              <w:rPr>
                <w:rStyle w:val="a6"/>
                <w:rFonts w:ascii="Times New Roman" w:hAnsi="Times New Roman"/>
                <w:i w:val="0"/>
                <w:iCs w:val="0"/>
                <w:color w:val="000000"/>
                <w:sz w:val="24"/>
                <w:szCs w:val="24"/>
                <w:lang w:val="uk-UA"/>
              </w:rPr>
            </w:pPr>
            <w:r w:rsidRPr="002C5111">
              <w:rPr>
                <w:rStyle w:val="a6"/>
                <w:rFonts w:ascii="Times New Roman" w:hAnsi="Times New Roman"/>
                <w:i w:val="0"/>
                <w:iCs w:val="0"/>
                <w:color w:val="000000"/>
                <w:sz w:val="24"/>
                <w:szCs w:val="24"/>
                <w:lang w:val="uk-UA"/>
              </w:rPr>
              <w:t>Які невидимі ланцюги є в осінньому лісі (с. 121-123).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FFFFFF"/>
            <w:vAlign w:val="center"/>
          </w:tcPr>
          <w:p w:rsidR="001A59A2" w:rsidRPr="005B3B3A" w:rsidRDefault="001A59A2" w:rsidP="009E3A62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1A59A2" w:rsidRPr="005B3B3A" w:rsidTr="009E3A62">
        <w:tc>
          <w:tcPr>
            <w:tcW w:w="959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59A2" w:rsidRPr="005B3B3A" w:rsidRDefault="001A59A2" w:rsidP="001A59A2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ind w:left="-142" w:right="-675" w:firstLine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59A2" w:rsidRPr="005B3B3A" w:rsidRDefault="001A59A2" w:rsidP="009E3A62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59A2" w:rsidRPr="002C5111" w:rsidRDefault="001A59A2" w:rsidP="009E3A62">
            <w:pPr>
              <w:spacing w:line="240" w:lineRule="auto"/>
              <w:rPr>
                <w:rStyle w:val="a6"/>
                <w:rFonts w:ascii="Times New Roman" w:hAnsi="Times New Roman"/>
                <w:i w:val="0"/>
                <w:iCs w:val="0"/>
                <w:color w:val="000000"/>
                <w:sz w:val="24"/>
                <w:szCs w:val="24"/>
                <w:lang w:val="uk-UA"/>
              </w:rPr>
            </w:pPr>
            <w:r w:rsidRPr="002C5111">
              <w:rPr>
                <w:rStyle w:val="a6"/>
                <w:rFonts w:ascii="Times New Roman" w:hAnsi="Times New Roman"/>
                <w:i w:val="0"/>
                <w:iCs w:val="0"/>
                <w:color w:val="000000"/>
                <w:sz w:val="24"/>
                <w:szCs w:val="24"/>
                <w:lang w:val="uk-UA"/>
              </w:rPr>
              <w:t>Узагальнення і систематизація знань учнів.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FFFFFF"/>
            <w:vAlign w:val="center"/>
          </w:tcPr>
          <w:p w:rsidR="001A59A2" w:rsidRPr="005B3B3A" w:rsidRDefault="001A59A2" w:rsidP="009E3A62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1A59A2" w:rsidRPr="005B3B3A" w:rsidTr="009E3A62">
        <w:tc>
          <w:tcPr>
            <w:tcW w:w="9180" w:type="dxa"/>
            <w:gridSpan w:val="4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BFBFBF"/>
          </w:tcPr>
          <w:p w:rsidR="001A59A2" w:rsidRPr="005B3B3A" w:rsidRDefault="001A59A2" w:rsidP="009E3A62">
            <w:pPr>
              <w:pStyle w:val="a4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5B3B3A">
              <w:rPr>
                <w:rStyle w:val="2"/>
                <w:b/>
                <w:bCs/>
                <w:sz w:val="28"/>
                <w:szCs w:val="28"/>
              </w:rPr>
              <w:t>Природа взимку</w:t>
            </w:r>
          </w:p>
        </w:tc>
      </w:tr>
      <w:tr w:rsidR="001A59A2" w:rsidRPr="005B3B3A" w:rsidTr="009E3A62">
        <w:tc>
          <w:tcPr>
            <w:tcW w:w="959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59A2" w:rsidRPr="005B3B3A" w:rsidRDefault="001A59A2" w:rsidP="001A59A2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ind w:left="-142" w:right="-675" w:firstLine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59A2" w:rsidRPr="005B3B3A" w:rsidRDefault="001A59A2" w:rsidP="009E3A62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A59A2" w:rsidRPr="002C5111" w:rsidRDefault="001A59A2" w:rsidP="009E3A62">
            <w:pPr>
              <w:spacing w:line="240" w:lineRule="auto"/>
              <w:rPr>
                <w:rStyle w:val="a6"/>
                <w:rFonts w:ascii="Times New Roman" w:hAnsi="Times New Roman"/>
                <w:i w:val="0"/>
                <w:iCs w:val="0"/>
                <w:color w:val="000000"/>
                <w:sz w:val="24"/>
                <w:szCs w:val="24"/>
                <w:lang w:val="uk-UA"/>
              </w:rPr>
            </w:pPr>
            <w:r w:rsidRPr="002C5111">
              <w:rPr>
                <w:rStyle w:val="a6"/>
                <w:rFonts w:ascii="Times New Roman" w:hAnsi="Times New Roman"/>
                <w:i w:val="0"/>
                <w:iCs w:val="0"/>
                <w:color w:val="000000"/>
                <w:sz w:val="24"/>
                <w:szCs w:val="24"/>
                <w:lang w:val="uk-UA"/>
              </w:rPr>
              <w:t>Які ознаки в зими. Зимові місяці. Дослідження сніжинок (с. 124-128).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FFFFFF"/>
            <w:vAlign w:val="center"/>
          </w:tcPr>
          <w:p w:rsidR="001A59A2" w:rsidRPr="005B3B3A" w:rsidRDefault="001A59A2" w:rsidP="009E3A62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1A59A2" w:rsidRPr="005B3B3A" w:rsidTr="009E3A62">
        <w:tc>
          <w:tcPr>
            <w:tcW w:w="959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59A2" w:rsidRPr="005B3B3A" w:rsidRDefault="001A59A2" w:rsidP="001A59A2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ind w:left="-142" w:right="-675" w:firstLine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59A2" w:rsidRPr="005B3B3A" w:rsidRDefault="001A59A2" w:rsidP="009E3A62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A59A2" w:rsidRPr="002C5111" w:rsidRDefault="001A59A2" w:rsidP="009E3A62">
            <w:pPr>
              <w:spacing w:line="240" w:lineRule="auto"/>
              <w:rPr>
                <w:rStyle w:val="a6"/>
                <w:rFonts w:ascii="Times New Roman" w:hAnsi="Times New Roman"/>
                <w:i w:val="0"/>
                <w:iCs w:val="0"/>
                <w:color w:val="000000"/>
                <w:sz w:val="24"/>
                <w:szCs w:val="24"/>
                <w:lang w:val="uk-UA"/>
              </w:rPr>
            </w:pPr>
            <w:r w:rsidRPr="002C5111">
              <w:rPr>
                <w:rStyle w:val="a6"/>
                <w:rFonts w:ascii="Times New Roman" w:hAnsi="Times New Roman"/>
                <w:i w:val="0"/>
                <w:iCs w:val="0"/>
                <w:color w:val="000000"/>
                <w:sz w:val="24"/>
                <w:szCs w:val="24"/>
                <w:lang w:val="uk-UA"/>
              </w:rPr>
              <w:t>Екскурсія. Як змінилась природа взимку.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FFFFFF"/>
            <w:vAlign w:val="center"/>
          </w:tcPr>
          <w:p w:rsidR="001A59A2" w:rsidRPr="005B3B3A" w:rsidRDefault="001A59A2" w:rsidP="009E3A62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1A59A2" w:rsidRPr="005B3B3A" w:rsidTr="009E3A62">
        <w:tc>
          <w:tcPr>
            <w:tcW w:w="959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59A2" w:rsidRPr="005B3B3A" w:rsidRDefault="001A59A2" w:rsidP="001A59A2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ind w:left="-142" w:right="-675" w:firstLine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59A2" w:rsidRPr="005B3B3A" w:rsidRDefault="001A59A2" w:rsidP="009E3A62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A59A2" w:rsidRPr="002C5111" w:rsidRDefault="001A59A2" w:rsidP="009E3A62">
            <w:pPr>
              <w:spacing w:line="240" w:lineRule="auto"/>
              <w:rPr>
                <w:rStyle w:val="a6"/>
                <w:rFonts w:ascii="Times New Roman" w:hAnsi="Times New Roman"/>
                <w:i w:val="0"/>
                <w:iCs w:val="0"/>
                <w:color w:val="000000"/>
                <w:sz w:val="24"/>
                <w:szCs w:val="24"/>
                <w:lang w:val="uk-UA"/>
              </w:rPr>
            </w:pPr>
            <w:r w:rsidRPr="002C5111">
              <w:rPr>
                <w:rStyle w:val="a6"/>
                <w:rFonts w:ascii="Times New Roman" w:hAnsi="Times New Roman"/>
                <w:i w:val="0"/>
                <w:iCs w:val="0"/>
                <w:color w:val="000000"/>
                <w:sz w:val="24"/>
                <w:szCs w:val="24"/>
                <w:lang w:val="uk-UA"/>
              </w:rPr>
              <w:t>Зимові розваги. Правила поведінки під час зимових розваг (с. 128-130).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FFFFFF"/>
            <w:vAlign w:val="center"/>
          </w:tcPr>
          <w:p w:rsidR="001A59A2" w:rsidRPr="005B3B3A" w:rsidRDefault="001A59A2" w:rsidP="009E3A62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1A59A2" w:rsidRPr="005B3B3A" w:rsidTr="009E3A62">
        <w:tc>
          <w:tcPr>
            <w:tcW w:w="959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59A2" w:rsidRPr="005B3B3A" w:rsidRDefault="001A59A2" w:rsidP="001A59A2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ind w:left="-142" w:right="-675" w:firstLine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59A2" w:rsidRPr="005B3B3A" w:rsidRDefault="001A59A2" w:rsidP="009E3A62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A59A2" w:rsidRPr="002C5111" w:rsidRDefault="001A59A2" w:rsidP="009E3A62">
            <w:pPr>
              <w:spacing w:line="240" w:lineRule="auto"/>
              <w:rPr>
                <w:rStyle w:val="a6"/>
                <w:rFonts w:ascii="Times New Roman" w:hAnsi="Times New Roman"/>
                <w:i w:val="0"/>
                <w:iCs w:val="0"/>
                <w:color w:val="000000"/>
                <w:sz w:val="24"/>
                <w:szCs w:val="24"/>
                <w:lang w:val="uk-UA"/>
              </w:rPr>
            </w:pPr>
            <w:r w:rsidRPr="002C5111">
              <w:rPr>
                <w:rStyle w:val="a6"/>
                <w:rFonts w:ascii="Times New Roman" w:hAnsi="Times New Roman"/>
                <w:i w:val="0"/>
                <w:iCs w:val="0"/>
                <w:color w:val="000000"/>
                <w:sz w:val="24"/>
                <w:szCs w:val="24"/>
                <w:lang w:val="uk-UA"/>
              </w:rPr>
              <w:t>Одяг і взуття для зимових прогулянок. Складання казки про зимову мандрівку до лісу або парку (с. 130-131).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FFFFFF"/>
            <w:vAlign w:val="center"/>
          </w:tcPr>
          <w:p w:rsidR="001A59A2" w:rsidRPr="005B3B3A" w:rsidRDefault="001A59A2" w:rsidP="009E3A62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1A59A2" w:rsidRPr="005B3B3A" w:rsidTr="009E3A62">
        <w:tc>
          <w:tcPr>
            <w:tcW w:w="959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59A2" w:rsidRPr="005B3B3A" w:rsidRDefault="001A59A2" w:rsidP="001A59A2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ind w:left="-142" w:right="-675" w:firstLine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59A2" w:rsidRPr="005B3B3A" w:rsidRDefault="001A59A2" w:rsidP="009E3A62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59A2" w:rsidRPr="002C5111" w:rsidRDefault="001A59A2" w:rsidP="009E3A62">
            <w:pPr>
              <w:spacing w:line="240" w:lineRule="auto"/>
              <w:rPr>
                <w:rStyle w:val="a6"/>
                <w:rFonts w:ascii="Times New Roman" w:hAnsi="Times New Roman"/>
                <w:i w:val="0"/>
                <w:iCs w:val="0"/>
                <w:color w:val="000000"/>
                <w:sz w:val="24"/>
                <w:szCs w:val="24"/>
                <w:lang w:val="uk-UA"/>
              </w:rPr>
            </w:pPr>
            <w:r w:rsidRPr="002C5111">
              <w:rPr>
                <w:rStyle w:val="a6"/>
                <w:rFonts w:ascii="Times New Roman" w:hAnsi="Times New Roman"/>
                <w:i w:val="0"/>
                <w:iCs w:val="0"/>
                <w:color w:val="000000"/>
                <w:sz w:val="24"/>
                <w:szCs w:val="24"/>
                <w:lang w:val="uk-UA"/>
              </w:rPr>
              <w:t>Яка погода взимку (с. 133).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FFFFFF"/>
            <w:vAlign w:val="center"/>
          </w:tcPr>
          <w:p w:rsidR="001A59A2" w:rsidRPr="005B3B3A" w:rsidRDefault="001A59A2" w:rsidP="009E3A62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1A59A2" w:rsidRPr="005B3B3A" w:rsidTr="009E3A62">
        <w:tc>
          <w:tcPr>
            <w:tcW w:w="959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59A2" w:rsidRPr="005B3B3A" w:rsidRDefault="001A59A2" w:rsidP="001A59A2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ind w:left="-142" w:right="-675" w:firstLine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59A2" w:rsidRPr="005B3B3A" w:rsidRDefault="001A59A2" w:rsidP="009E3A62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A59A2" w:rsidRPr="002C5111" w:rsidRDefault="001A59A2" w:rsidP="009E3A62">
            <w:pPr>
              <w:spacing w:line="240" w:lineRule="auto"/>
              <w:rPr>
                <w:rStyle w:val="a6"/>
                <w:rFonts w:ascii="Times New Roman" w:hAnsi="Times New Roman"/>
                <w:i w:val="0"/>
                <w:iCs w:val="0"/>
                <w:color w:val="000000"/>
                <w:sz w:val="24"/>
                <w:szCs w:val="24"/>
                <w:lang w:val="uk-UA"/>
              </w:rPr>
            </w:pPr>
            <w:r w:rsidRPr="002C5111">
              <w:rPr>
                <w:rStyle w:val="a6"/>
                <w:rFonts w:ascii="Times New Roman" w:hAnsi="Times New Roman"/>
                <w:i w:val="0"/>
                <w:iCs w:val="0"/>
                <w:color w:val="000000"/>
                <w:sz w:val="24"/>
                <w:szCs w:val="24"/>
                <w:lang w:val="uk-UA"/>
              </w:rPr>
              <w:t>Природні і штучні джерела тепла. Обігрівальні прилади. Правила поведінки з обігрівальними приладами (с.</w:t>
            </w:r>
          </w:p>
          <w:p w:rsidR="001A59A2" w:rsidRPr="002C5111" w:rsidRDefault="001A59A2" w:rsidP="009E3A62">
            <w:pPr>
              <w:spacing w:line="240" w:lineRule="auto"/>
              <w:rPr>
                <w:rStyle w:val="a6"/>
                <w:rFonts w:ascii="Times New Roman" w:hAnsi="Times New Roman"/>
                <w:i w:val="0"/>
                <w:iCs w:val="0"/>
                <w:color w:val="000000"/>
                <w:sz w:val="24"/>
                <w:szCs w:val="24"/>
                <w:lang w:val="uk-UA"/>
              </w:rPr>
            </w:pPr>
            <w:r w:rsidRPr="002C5111">
              <w:rPr>
                <w:rStyle w:val="a6"/>
                <w:rFonts w:ascii="Times New Roman" w:hAnsi="Times New Roman"/>
                <w:i w:val="0"/>
                <w:iCs w:val="0"/>
                <w:color w:val="000000"/>
                <w:sz w:val="24"/>
                <w:szCs w:val="24"/>
                <w:lang w:val="uk-UA"/>
              </w:rPr>
              <w:t>137).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FFFFFF"/>
            <w:vAlign w:val="center"/>
          </w:tcPr>
          <w:p w:rsidR="001A59A2" w:rsidRPr="005B3B3A" w:rsidRDefault="001A59A2" w:rsidP="009E3A62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1A59A2" w:rsidRPr="005B3B3A" w:rsidTr="009E3A62">
        <w:tc>
          <w:tcPr>
            <w:tcW w:w="959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59A2" w:rsidRPr="005B3B3A" w:rsidRDefault="001A59A2" w:rsidP="001A59A2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ind w:left="-142" w:right="-675" w:firstLine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59A2" w:rsidRPr="005B3B3A" w:rsidRDefault="001A59A2" w:rsidP="009E3A62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A59A2" w:rsidRPr="002C5111" w:rsidRDefault="001A59A2" w:rsidP="009E3A62">
            <w:pPr>
              <w:spacing w:line="240" w:lineRule="auto"/>
              <w:rPr>
                <w:rStyle w:val="a6"/>
                <w:rFonts w:ascii="Times New Roman" w:hAnsi="Times New Roman"/>
                <w:i w:val="0"/>
                <w:iCs w:val="0"/>
                <w:color w:val="000000"/>
                <w:sz w:val="24"/>
                <w:szCs w:val="24"/>
                <w:lang w:val="uk-UA"/>
              </w:rPr>
            </w:pPr>
            <w:r w:rsidRPr="002C5111">
              <w:rPr>
                <w:rStyle w:val="a6"/>
                <w:rFonts w:ascii="Times New Roman" w:hAnsi="Times New Roman"/>
                <w:i w:val="0"/>
                <w:iCs w:val="0"/>
                <w:color w:val="000000"/>
                <w:sz w:val="24"/>
                <w:szCs w:val="24"/>
                <w:lang w:val="uk-UA"/>
              </w:rPr>
              <w:t>Який у зими святковий календар. День Святого Миколая. Новий рік (с. 138-139).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FFFFFF"/>
            <w:vAlign w:val="center"/>
          </w:tcPr>
          <w:p w:rsidR="001A59A2" w:rsidRPr="005B3B3A" w:rsidRDefault="001A59A2" w:rsidP="009E3A62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1A59A2" w:rsidRPr="005B3B3A" w:rsidTr="009E3A62">
        <w:tc>
          <w:tcPr>
            <w:tcW w:w="959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59A2" w:rsidRPr="005B3B3A" w:rsidRDefault="001A59A2" w:rsidP="001A59A2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ind w:left="-142" w:right="-675" w:firstLine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59A2" w:rsidRPr="005B3B3A" w:rsidRDefault="001A59A2" w:rsidP="009E3A62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A59A2" w:rsidRPr="002C5111" w:rsidRDefault="001A59A2" w:rsidP="009E3A62">
            <w:pPr>
              <w:spacing w:line="240" w:lineRule="auto"/>
              <w:rPr>
                <w:rStyle w:val="a6"/>
                <w:rFonts w:ascii="Times New Roman" w:hAnsi="Times New Roman"/>
                <w:i w:val="0"/>
                <w:iCs w:val="0"/>
                <w:color w:val="000000"/>
                <w:sz w:val="24"/>
                <w:szCs w:val="24"/>
                <w:lang w:val="uk-UA"/>
              </w:rPr>
            </w:pPr>
            <w:r w:rsidRPr="002C5111">
              <w:rPr>
                <w:rStyle w:val="a6"/>
                <w:rFonts w:ascii="Times New Roman" w:hAnsi="Times New Roman"/>
                <w:i w:val="0"/>
                <w:iCs w:val="0"/>
                <w:color w:val="000000"/>
                <w:sz w:val="24"/>
                <w:szCs w:val="24"/>
                <w:lang w:val="uk-UA"/>
              </w:rPr>
              <w:t>Який у зими святковий календар. Традиції святкування Різдва (с. 138-139).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FFFFFF"/>
            <w:vAlign w:val="center"/>
          </w:tcPr>
          <w:p w:rsidR="001A59A2" w:rsidRPr="005B3B3A" w:rsidRDefault="001A59A2" w:rsidP="009E3A62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1A59A2" w:rsidRPr="005B3B3A" w:rsidTr="009E3A62">
        <w:tc>
          <w:tcPr>
            <w:tcW w:w="959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59A2" w:rsidRPr="005B3B3A" w:rsidRDefault="001A59A2" w:rsidP="001A59A2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ind w:left="-142" w:right="-675" w:firstLine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59A2" w:rsidRPr="005B3B3A" w:rsidRDefault="001A59A2" w:rsidP="009E3A62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A59A2" w:rsidRPr="002C5111" w:rsidRDefault="001A59A2" w:rsidP="009E3A62">
            <w:pPr>
              <w:spacing w:line="240" w:lineRule="auto"/>
              <w:rPr>
                <w:rStyle w:val="a6"/>
                <w:rFonts w:ascii="Times New Roman" w:hAnsi="Times New Roman"/>
                <w:i w:val="0"/>
                <w:iCs w:val="0"/>
                <w:color w:val="000000"/>
                <w:sz w:val="24"/>
                <w:szCs w:val="24"/>
                <w:lang w:val="uk-UA"/>
              </w:rPr>
            </w:pPr>
            <w:r w:rsidRPr="002C5111">
              <w:rPr>
                <w:rStyle w:val="a6"/>
                <w:rFonts w:ascii="Times New Roman" w:hAnsi="Times New Roman"/>
                <w:i w:val="0"/>
                <w:iCs w:val="0"/>
                <w:color w:val="000000"/>
                <w:sz w:val="24"/>
                <w:szCs w:val="24"/>
                <w:lang w:val="uk-UA"/>
              </w:rPr>
              <w:t>Правила безпеки під час новорічних святкувань (с. 141- 142).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FFFFFF"/>
            <w:vAlign w:val="center"/>
          </w:tcPr>
          <w:p w:rsidR="001A59A2" w:rsidRPr="005B3B3A" w:rsidRDefault="001A59A2" w:rsidP="009E3A62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1A59A2" w:rsidRPr="005B3B3A" w:rsidTr="009E3A62">
        <w:tc>
          <w:tcPr>
            <w:tcW w:w="959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59A2" w:rsidRPr="005B3B3A" w:rsidRDefault="001A59A2" w:rsidP="001A59A2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ind w:left="-142" w:right="-675" w:firstLine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59A2" w:rsidRPr="005B3B3A" w:rsidRDefault="001A59A2" w:rsidP="009E3A62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59A2" w:rsidRPr="002C5111" w:rsidRDefault="001A59A2" w:rsidP="009E3A62">
            <w:pPr>
              <w:spacing w:line="240" w:lineRule="auto"/>
              <w:rPr>
                <w:rStyle w:val="a6"/>
                <w:rFonts w:ascii="Times New Roman" w:hAnsi="Times New Roman"/>
                <w:i w:val="0"/>
                <w:iCs w:val="0"/>
                <w:color w:val="000000"/>
                <w:sz w:val="24"/>
                <w:szCs w:val="24"/>
                <w:lang w:val="uk-UA"/>
              </w:rPr>
            </w:pPr>
            <w:r w:rsidRPr="002C5111">
              <w:rPr>
                <w:rStyle w:val="a6"/>
                <w:rFonts w:ascii="Times New Roman" w:hAnsi="Times New Roman"/>
                <w:i w:val="0"/>
                <w:iCs w:val="0"/>
                <w:color w:val="000000"/>
                <w:sz w:val="24"/>
                <w:szCs w:val="24"/>
                <w:lang w:val="uk-UA"/>
              </w:rPr>
              <w:t>Узагальнення і систематизація знань учнів. Підсумок за семестр.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FFFFFF"/>
            <w:vAlign w:val="center"/>
          </w:tcPr>
          <w:p w:rsidR="001A59A2" w:rsidRPr="005B3B3A" w:rsidRDefault="001A59A2" w:rsidP="009E3A62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</w:tbl>
    <w:p w:rsidR="001A59A2" w:rsidRDefault="001A59A2" w:rsidP="001A59A2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EE394E" w:rsidRPr="005B3B3A" w:rsidRDefault="00EE394E" w:rsidP="00EE394E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  <w:lang w:val="uk-UA"/>
        </w:rPr>
      </w:pPr>
      <w:r w:rsidRPr="005B3B3A">
        <w:rPr>
          <w:rFonts w:ascii="Times New Roman" w:hAnsi="Times New Roman"/>
          <w:bCs/>
          <w:i/>
          <w:iCs/>
          <w:sz w:val="24"/>
          <w:szCs w:val="24"/>
          <w:lang w:val="uk-UA"/>
        </w:rPr>
        <w:t>*Подане календарне планування побудоване на основі типової освітньої програми О.</w:t>
      </w:r>
      <w:r>
        <w:rPr>
          <w:rFonts w:ascii="Times New Roman" w:hAnsi="Times New Roman"/>
          <w:bCs/>
          <w:i/>
          <w:iCs/>
          <w:sz w:val="24"/>
          <w:szCs w:val="24"/>
          <w:lang w:val="uk-UA"/>
        </w:rPr>
        <w:t xml:space="preserve"> </w:t>
      </w:r>
      <w:r w:rsidRPr="005B3B3A">
        <w:rPr>
          <w:rFonts w:ascii="Times New Roman" w:hAnsi="Times New Roman"/>
          <w:bCs/>
          <w:i/>
          <w:iCs/>
          <w:sz w:val="24"/>
          <w:szCs w:val="24"/>
          <w:lang w:val="uk-UA"/>
        </w:rPr>
        <w:t xml:space="preserve">Савченко та не містить </w:t>
      </w:r>
      <w:proofErr w:type="spellStart"/>
      <w:r w:rsidRPr="005B3B3A">
        <w:rPr>
          <w:rFonts w:ascii="Times New Roman" w:hAnsi="Times New Roman"/>
          <w:bCs/>
          <w:i/>
          <w:iCs/>
          <w:sz w:val="24"/>
          <w:szCs w:val="24"/>
          <w:lang w:val="uk-UA"/>
        </w:rPr>
        <w:t>інформатичної</w:t>
      </w:r>
      <w:proofErr w:type="spellEnd"/>
      <w:r w:rsidRPr="005B3B3A">
        <w:rPr>
          <w:rFonts w:ascii="Times New Roman" w:hAnsi="Times New Roman"/>
          <w:bCs/>
          <w:i/>
          <w:iCs/>
          <w:sz w:val="24"/>
          <w:szCs w:val="24"/>
          <w:lang w:val="uk-UA"/>
        </w:rPr>
        <w:t xml:space="preserve"> та технологічної складової, що розміщено в підручнику, так як це окремі дисципліни котрі не входять в інтегрований курс.</w:t>
      </w:r>
    </w:p>
    <w:p w:rsidR="00504EF3" w:rsidRPr="00EE394E" w:rsidRDefault="00504EF3">
      <w:pPr>
        <w:rPr>
          <w:lang w:val="uk-UA"/>
        </w:rPr>
      </w:pPr>
    </w:p>
    <w:sectPr w:rsidR="00504EF3" w:rsidRPr="00EE394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2F3CB0"/>
    <w:multiLevelType w:val="hybridMultilevel"/>
    <w:tmpl w:val="4D0E920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9A2"/>
    <w:rsid w:val="001A59A2"/>
    <w:rsid w:val="00504EF3"/>
    <w:rsid w:val="0074783A"/>
    <w:rsid w:val="00EE3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9A2"/>
    <w:pPr>
      <w:spacing w:after="200" w:line="276" w:lineRule="auto"/>
    </w:pPr>
    <w:rPr>
      <w:rFonts w:ascii="Calibri" w:eastAsia="Times New Roman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59A2"/>
    <w:pPr>
      <w:ind w:left="720"/>
      <w:contextualSpacing/>
    </w:pPr>
  </w:style>
  <w:style w:type="character" w:customStyle="1" w:styleId="FontStyle42">
    <w:name w:val="Font Style42"/>
    <w:rsid w:val="001A59A2"/>
    <w:rPr>
      <w:rFonts w:ascii="Bookman Old Style" w:hAnsi="Bookman Old Style" w:cs="Bookman Old Style"/>
      <w:b/>
      <w:bCs/>
      <w:sz w:val="14"/>
      <w:szCs w:val="14"/>
    </w:rPr>
  </w:style>
  <w:style w:type="paragraph" w:styleId="a4">
    <w:name w:val="No Spacing"/>
    <w:uiPriority w:val="1"/>
    <w:qFormat/>
    <w:rsid w:val="001A59A2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character" w:styleId="a5">
    <w:name w:val="Subtle Emphasis"/>
    <w:uiPriority w:val="19"/>
    <w:qFormat/>
    <w:rsid w:val="001A59A2"/>
    <w:rPr>
      <w:i/>
      <w:iCs/>
      <w:color w:val="404040"/>
    </w:rPr>
  </w:style>
  <w:style w:type="character" w:customStyle="1" w:styleId="2">
    <w:name w:val="Основной текст (2)"/>
    <w:rsid w:val="001A59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uk-UA" w:eastAsia="uk-UA" w:bidi="uk-UA"/>
    </w:rPr>
  </w:style>
  <w:style w:type="character" w:styleId="a6">
    <w:name w:val="Intense Emphasis"/>
    <w:uiPriority w:val="21"/>
    <w:qFormat/>
    <w:rsid w:val="001A59A2"/>
    <w:rPr>
      <w:i/>
      <w:iCs/>
      <w:color w:val="4472C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9A2"/>
    <w:pPr>
      <w:spacing w:after="200" w:line="276" w:lineRule="auto"/>
    </w:pPr>
    <w:rPr>
      <w:rFonts w:ascii="Calibri" w:eastAsia="Times New Roman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59A2"/>
    <w:pPr>
      <w:ind w:left="720"/>
      <w:contextualSpacing/>
    </w:pPr>
  </w:style>
  <w:style w:type="character" w:customStyle="1" w:styleId="FontStyle42">
    <w:name w:val="Font Style42"/>
    <w:rsid w:val="001A59A2"/>
    <w:rPr>
      <w:rFonts w:ascii="Bookman Old Style" w:hAnsi="Bookman Old Style" w:cs="Bookman Old Style"/>
      <w:b/>
      <w:bCs/>
      <w:sz w:val="14"/>
      <w:szCs w:val="14"/>
    </w:rPr>
  </w:style>
  <w:style w:type="paragraph" w:styleId="a4">
    <w:name w:val="No Spacing"/>
    <w:uiPriority w:val="1"/>
    <w:qFormat/>
    <w:rsid w:val="001A59A2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character" w:styleId="a5">
    <w:name w:val="Subtle Emphasis"/>
    <w:uiPriority w:val="19"/>
    <w:qFormat/>
    <w:rsid w:val="001A59A2"/>
    <w:rPr>
      <w:i/>
      <w:iCs/>
      <w:color w:val="404040"/>
    </w:rPr>
  </w:style>
  <w:style w:type="character" w:customStyle="1" w:styleId="2">
    <w:name w:val="Основной текст (2)"/>
    <w:rsid w:val="001A59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uk-UA" w:eastAsia="uk-UA" w:bidi="uk-UA"/>
    </w:rPr>
  </w:style>
  <w:style w:type="character" w:styleId="a6">
    <w:name w:val="Intense Emphasis"/>
    <w:uiPriority w:val="21"/>
    <w:qFormat/>
    <w:rsid w:val="001A59A2"/>
    <w:rPr>
      <w:i/>
      <w:iCs/>
      <w:color w:val="4472C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544</Words>
  <Characters>3101</Characters>
  <Application>Microsoft Office Word</Application>
  <DocSecurity>0</DocSecurity>
  <Lines>25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3638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Admin</cp:lastModifiedBy>
  <cp:revision>2</cp:revision>
  <dcterms:created xsi:type="dcterms:W3CDTF">2020-07-24T13:03:00Z</dcterms:created>
  <dcterms:modified xsi:type="dcterms:W3CDTF">2020-07-24T13:03:00Z</dcterms:modified>
</cp:coreProperties>
</file>