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A82" w:rsidRDefault="00845126" w:rsidP="000924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 w:rsidRPr="002D7A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Календарно-тематичне планування </w:t>
      </w:r>
    </w:p>
    <w:p w:rsidR="002D7A82" w:rsidRDefault="00845126" w:rsidP="000924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D7A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уроків української мови у 1 класі </w:t>
      </w:r>
    </w:p>
    <w:p w:rsidR="009C3566" w:rsidRDefault="00845126" w:rsidP="000924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D7A82">
        <w:rPr>
          <w:rFonts w:ascii="Times New Roman" w:hAnsi="Times New Roman" w:cs="Times New Roman"/>
          <w:b/>
          <w:sz w:val="28"/>
          <w:szCs w:val="28"/>
          <w:lang w:val="uk-UA"/>
        </w:rPr>
        <w:t>закладів загальної середньої освіти з навчанням румунською мовою</w:t>
      </w:r>
    </w:p>
    <w:p w:rsidR="00A56F08" w:rsidRPr="002D7A82" w:rsidRDefault="00A56F08" w:rsidP="002D7A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7796"/>
        <w:gridCol w:w="1242"/>
      </w:tblGrid>
      <w:tr w:rsidR="00AE611B" w:rsidTr="00A56F08">
        <w:tc>
          <w:tcPr>
            <w:tcW w:w="817" w:type="dxa"/>
          </w:tcPr>
          <w:p w:rsidR="00A56F08" w:rsidRPr="00A56F08" w:rsidRDefault="00AE611B" w:rsidP="002D7A82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56F0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№ </w:t>
            </w:r>
            <w:proofErr w:type="spellStart"/>
            <w:r w:rsidRPr="00A56F0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уро</w:t>
            </w:r>
            <w:proofErr w:type="spellEnd"/>
          </w:p>
          <w:p w:rsidR="00AE611B" w:rsidRPr="00A56F08" w:rsidRDefault="00AE611B" w:rsidP="002D7A82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A56F0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ку</w:t>
            </w:r>
            <w:proofErr w:type="spellEnd"/>
          </w:p>
        </w:tc>
        <w:tc>
          <w:tcPr>
            <w:tcW w:w="7796" w:type="dxa"/>
          </w:tcPr>
          <w:p w:rsidR="00AE611B" w:rsidRPr="00A56F08" w:rsidRDefault="00AE611B" w:rsidP="00A56F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56F0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Тема</w:t>
            </w:r>
          </w:p>
        </w:tc>
        <w:tc>
          <w:tcPr>
            <w:tcW w:w="1242" w:type="dxa"/>
          </w:tcPr>
          <w:p w:rsidR="00357855" w:rsidRPr="00A56F08" w:rsidRDefault="00AE611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56F0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Дата </w:t>
            </w:r>
            <w:proofErr w:type="spellStart"/>
            <w:r w:rsidRPr="00A56F0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прове</w:t>
            </w:r>
            <w:proofErr w:type="spellEnd"/>
          </w:p>
          <w:p w:rsidR="00AE611B" w:rsidRDefault="00AE611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56F0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дення</w:t>
            </w:r>
            <w:proofErr w:type="spellEnd"/>
          </w:p>
        </w:tc>
      </w:tr>
      <w:tr w:rsidR="00AE611B" w:rsidTr="00A56F08">
        <w:tc>
          <w:tcPr>
            <w:tcW w:w="817" w:type="dxa"/>
          </w:tcPr>
          <w:p w:rsidR="00AE611B" w:rsidRDefault="005130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7796" w:type="dxa"/>
          </w:tcPr>
          <w:p w:rsidR="00AE611B" w:rsidRPr="00513031" w:rsidRDefault="00C4310C" w:rsidP="00C4310C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E6489">
              <w:rPr>
                <w:rFonts w:ascii="Times New Roman" w:eastAsia="Times New Roman" w:hAnsi="Times New Roman" w:cs="Times New Roman"/>
                <w:sz w:val="28"/>
                <w:szCs w:val="28"/>
              </w:rPr>
              <w:t>Ознайомлення</w:t>
            </w:r>
            <w:proofErr w:type="spellEnd"/>
            <w:r w:rsidRPr="006E64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proofErr w:type="gramStart"/>
            <w:r w:rsidRPr="006E6489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E6489">
              <w:rPr>
                <w:rFonts w:ascii="Times New Roman" w:eastAsia="Times New Roman" w:hAnsi="Times New Roman" w:cs="Times New Roman"/>
                <w:sz w:val="28"/>
                <w:szCs w:val="28"/>
              </w:rPr>
              <w:t>ідручником</w:t>
            </w:r>
            <w:proofErr w:type="spellEnd"/>
            <w:r w:rsidRPr="006E64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6489">
              <w:rPr>
                <w:rFonts w:ascii="Times New Roman" w:eastAsia="Times New Roman" w:hAnsi="Times New Roman" w:cs="Times New Roman"/>
                <w:sz w:val="28"/>
                <w:szCs w:val="28"/>
              </w:rPr>
              <w:t>української</w:t>
            </w:r>
            <w:proofErr w:type="spellEnd"/>
            <w:r w:rsidRPr="006E64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6489">
              <w:rPr>
                <w:rFonts w:ascii="Times New Roman" w:eastAsia="Times New Roman" w:hAnsi="Times New Roman" w:cs="Times New Roman"/>
                <w:sz w:val="28"/>
                <w:szCs w:val="28"/>
              </w:rPr>
              <w:t>мови</w:t>
            </w:r>
            <w:proofErr w:type="spellEnd"/>
            <w:r w:rsidRPr="006E64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6E6489">
              <w:rPr>
                <w:rFonts w:ascii="Times New Roman" w:eastAsia="Times New Roman" w:hAnsi="Times New Roman" w:cs="Times New Roman"/>
                <w:sz w:val="28"/>
                <w:szCs w:val="28"/>
              </w:rPr>
              <w:t>Засвоєння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слів з теми «</w:t>
            </w:r>
            <w:proofErr w:type="gramStart"/>
            <w:r w:rsidR="006E64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Наша</w:t>
            </w:r>
            <w:proofErr w:type="gramEnd"/>
            <w:r w:rsidR="006E64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Батьківщина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:</w:t>
            </w:r>
            <w:r w:rsidR="006E6489" w:rsidRPr="006E64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E6489" w:rsidRPr="006E6489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Батьківщина</w:t>
            </w:r>
            <w:proofErr w:type="spellEnd"/>
            <w:r w:rsidR="006E6489" w:rsidRPr="006E6489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, країна,</w:t>
            </w:r>
            <w:r w:rsidR="006E64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6E6489" w:rsidRPr="006E648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Україна</w:t>
            </w:r>
            <w:proofErr w:type="spellEnd"/>
            <w:r w:rsidR="006E6489" w:rsidRPr="006E648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, </w:t>
            </w:r>
            <w:r w:rsidR="006E6489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українці, </w:t>
            </w:r>
            <w:proofErr w:type="spellStart"/>
            <w:r w:rsidR="006E6489" w:rsidRPr="006E648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українець</w:t>
            </w:r>
            <w:proofErr w:type="spellEnd"/>
            <w:r w:rsidR="006E6489" w:rsidRPr="006E648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, </w:t>
            </w:r>
            <w:proofErr w:type="spellStart"/>
            <w:r w:rsidR="006E6489" w:rsidRPr="006E648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українка</w:t>
            </w:r>
            <w:proofErr w:type="spellEnd"/>
            <w:r w:rsidR="006E6489" w:rsidRPr="006E648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,</w:t>
            </w:r>
            <w:r w:rsidR="006E6489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румуни,</w:t>
            </w:r>
            <w:r w:rsidR="006E648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="006E648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румун</w:t>
            </w:r>
            <w:proofErr w:type="spellEnd"/>
            <w:r w:rsidR="006E648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, </w:t>
            </w:r>
            <w:proofErr w:type="spellStart"/>
            <w:r w:rsidR="006E648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румунк</w:t>
            </w:r>
            <w:proofErr w:type="spellEnd"/>
            <w:r w:rsidR="00513031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а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9331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Слухання розповіді «Україна – наша Батьківщина».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Повторення за вчителем </w:t>
            </w:r>
            <w:r w:rsidR="009331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слів та </w:t>
            </w:r>
            <w:r w:rsidR="006E64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найпростіших </w:t>
            </w:r>
            <w:proofErr w:type="spellStart"/>
            <w:r w:rsidR="006E6489">
              <w:rPr>
                <w:rFonts w:ascii="Times New Roman" w:hAnsi="Times New Roman" w:cs="Times New Roman"/>
                <w:sz w:val="28"/>
                <w:szCs w:val="28"/>
              </w:rPr>
              <w:t>речень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українською мовою</w:t>
            </w:r>
            <w:r w:rsidR="005130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6E6489" w:rsidRPr="006E64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E6489" w:rsidRPr="006E6489">
              <w:rPr>
                <w:rFonts w:ascii="Times New Roman" w:eastAsia="Times New Roman" w:hAnsi="Times New Roman" w:cs="Times New Roman"/>
                <w:sz w:val="28"/>
                <w:szCs w:val="28"/>
              </w:rPr>
              <w:t>Увага</w:t>
            </w:r>
            <w:proofErr w:type="spellEnd"/>
            <w:r w:rsidR="006E6489" w:rsidRPr="006E64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r w:rsidR="006E6489" w:rsidRPr="006E6489">
              <w:rPr>
                <w:rFonts w:ascii="Times New Roman" w:eastAsia="Times New Roman" w:hAnsi="Times New Roman" w:cs="Times New Roman"/>
                <w:sz w:val="28"/>
                <w:szCs w:val="28"/>
              </w:rPr>
              <w:t>вимови</w:t>
            </w:r>
            <w:proofErr w:type="spellEnd"/>
            <w:r w:rsidR="006E6489" w:rsidRPr="006E64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E6489" w:rsidRPr="006E6489">
              <w:rPr>
                <w:rFonts w:ascii="Times New Roman" w:eastAsia="Times New Roman" w:hAnsi="Times New Roman" w:cs="Times New Roman"/>
                <w:sz w:val="28"/>
                <w:szCs w:val="28"/>
              </w:rPr>
              <w:t>звуків</w:t>
            </w:r>
            <w:proofErr w:type="spellEnd"/>
            <w:r w:rsidR="006E6489" w:rsidRPr="006E64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13031" w:rsidRPr="00FF04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[</w:t>
            </w:r>
            <w:r w:rsidR="005130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й</w:t>
            </w:r>
            <w:r w:rsidR="00513031" w:rsidRPr="00FF04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]</w:t>
            </w:r>
            <w:r w:rsidR="005130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="00513031" w:rsidRPr="00FF04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[</w:t>
            </w:r>
            <w:proofErr w:type="spellStart"/>
            <w:r w:rsidR="005130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йі</w:t>
            </w:r>
            <w:proofErr w:type="spellEnd"/>
            <w:r w:rsidR="00513031" w:rsidRPr="00FF04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]</w:t>
            </w:r>
            <w:r w:rsidR="005130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="00513031" w:rsidRPr="00FF04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[</w:t>
            </w:r>
            <w:proofErr w:type="spellStart"/>
            <w:r w:rsidR="005130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ц′</w:t>
            </w:r>
            <w:proofErr w:type="spellEnd"/>
            <w:r w:rsidR="005130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], </w:t>
            </w:r>
            <w:r w:rsidR="00513031" w:rsidRPr="00FF04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[</w:t>
            </w:r>
            <w:proofErr w:type="spellStart"/>
            <w:r w:rsidR="005130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л′</w:t>
            </w:r>
            <w:proofErr w:type="spellEnd"/>
            <w:r w:rsidR="005130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], </w:t>
            </w:r>
            <w:r w:rsidR="00513031" w:rsidRPr="00FF04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[</w:t>
            </w:r>
            <w:proofErr w:type="spellStart"/>
            <w:r w:rsidR="005130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с′</w:t>
            </w:r>
            <w:proofErr w:type="spellEnd"/>
            <w:r w:rsidR="005130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], </w:t>
            </w:r>
            <w:r w:rsidR="00513031" w:rsidRPr="00FF04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[</w:t>
            </w:r>
            <w:proofErr w:type="spellStart"/>
            <w:r w:rsidR="005130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т′</w:t>
            </w:r>
            <w:proofErr w:type="spellEnd"/>
            <w:r w:rsidR="005130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]</w:t>
            </w:r>
            <w:proofErr w:type="gramStart"/>
            <w:r w:rsidR="005130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="00513031" w:rsidRPr="00FF04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[</w:t>
            </w:r>
            <w:proofErr w:type="spellStart"/>
            <w:proofErr w:type="gramEnd"/>
            <w:r w:rsidR="005130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к’</w:t>
            </w:r>
            <w:proofErr w:type="spellEnd"/>
            <w:r w:rsidR="005130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],</w:t>
            </w:r>
            <w:r w:rsidR="00513031" w:rsidRPr="00941E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13031" w:rsidRPr="00FF04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[</w:t>
            </w:r>
            <w:proofErr w:type="spellStart"/>
            <w:r w:rsidR="005130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с′</w:t>
            </w:r>
            <w:proofErr w:type="spellEnd"/>
            <w:r w:rsidR="005130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:], </w:t>
            </w:r>
            <w:r w:rsidR="00513031" w:rsidRPr="00FF04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[</w:t>
            </w:r>
            <w:r w:rsidR="005130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г] </w:t>
            </w:r>
            <w:r w:rsidR="006E6489" w:rsidRPr="006E6489">
              <w:rPr>
                <w:rFonts w:ascii="Times New Roman" w:eastAsia="Times New Roman" w:hAnsi="Times New Roman" w:cs="Times New Roman"/>
                <w:sz w:val="28"/>
                <w:szCs w:val="28"/>
              </w:rPr>
              <w:t>у словах</w:t>
            </w:r>
            <w:r w:rsidR="005130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242" w:type="dxa"/>
          </w:tcPr>
          <w:p w:rsidR="00AE611B" w:rsidRDefault="00AE611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E611B" w:rsidTr="00A56F08">
        <w:tc>
          <w:tcPr>
            <w:tcW w:w="817" w:type="dxa"/>
          </w:tcPr>
          <w:p w:rsidR="00AE611B" w:rsidRDefault="005130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7796" w:type="dxa"/>
          </w:tcPr>
          <w:p w:rsidR="00AE611B" w:rsidRPr="00513031" w:rsidRDefault="00C4310C" w:rsidP="009331F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Вправляння у вживанні слів з теми «</w:t>
            </w:r>
            <w:r w:rsidR="005130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Наша Батьківщина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 w:rsidR="005130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</w:t>
            </w:r>
            <w:r w:rsidR="005130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331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повторення за вчителем слів, речень, реплік у</w:t>
            </w:r>
            <w:r w:rsidR="009331F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9331FA">
              <w:rPr>
                <w:rFonts w:ascii="Times New Roman" w:eastAsia="Times New Roman" w:hAnsi="Times New Roman" w:cs="Times New Roman"/>
                <w:sz w:val="28"/>
                <w:szCs w:val="28"/>
              </w:rPr>
              <w:t>діалог</w:t>
            </w:r>
            <w:proofErr w:type="spellEnd"/>
            <w:r w:rsidR="009331F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ах</w:t>
            </w:r>
            <w:r w:rsidR="00513031" w:rsidRPr="0051303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5130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Вивчення </w:t>
            </w:r>
            <w:proofErr w:type="spellStart"/>
            <w:r w:rsidR="005130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напам</w:t>
            </w:r>
            <w:proofErr w:type="spellEnd"/>
            <w:r w:rsidR="00513031" w:rsidRPr="00513031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 w:rsidR="005130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ять вірша Г.</w:t>
            </w:r>
            <w:proofErr w:type="spellStart"/>
            <w:r w:rsidR="005130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Чубач</w:t>
            </w:r>
            <w:proofErr w:type="spellEnd"/>
            <w:r w:rsidR="005130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«А живу я в Україні».</w:t>
            </w:r>
          </w:p>
        </w:tc>
        <w:tc>
          <w:tcPr>
            <w:tcW w:w="1242" w:type="dxa"/>
          </w:tcPr>
          <w:p w:rsidR="00AE611B" w:rsidRDefault="00AE611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E611B" w:rsidTr="00A56F08">
        <w:tc>
          <w:tcPr>
            <w:tcW w:w="817" w:type="dxa"/>
          </w:tcPr>
          <w:p w:rsidR="00AE611B" w:rsidRDefault="005130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7796" w:type="dxa"/>
          </w:tcPr>
          <w:p w:rsidR="00AE611B" w:rsidRDefault="009331FA" w:rsidP="00003A7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="005130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 вивчаю українську мову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 w:rsidR="00003A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proofErr w:type="spellStart"/>
            <w:r w:rsidR="00003A79">
              <w:rPr>
                <w:rFonts w:ascii="Times New Roman" w:hAnsi="Times New Roman" w:cs="Times New Roman"/>
                <w:sz w:val="28"/>
                <w:szCs w:val="28"/>
              </w:rPr>
              <w:t>Засвоєння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003A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сполучень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слів</w:t>
            </w:r>
            <w:r w:rsidR="00003A79" w:rsidRPr="00003A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03A79" w:rsidRPr="00003A7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українська</w:t>
            </w:r>
            <w:proofErr w:type="spellEnd"/>
            <w:r w:rsidR="00003A79" w:rsidRPr="00003A7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="00003A79" w:rsidRPr="00003A7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мова</w:t>
            </w:r>
            <w:proofErr w:type="spellEnd"/>
            <w:r w:rsidR="00003A79" w:rsidRPr="00003A7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, урок </w:t>
            </w:r>
            <w:proofErr w:type="spellStart"/>
            <w:r w:rsidR="00003A79" w:rsidRPr="00003A7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української</w:t>
            </w:r>
            <w:proofErr w:type="spellEnd"/>
            <w:r w:rsidR="00003A79" w:rsidRPr="00003A7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="00003A79" w:rsidRPr="00003A7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мови</w:t>
            </w:r>
            <w:proofErr w:type="spellEnd"/>
            <w:r w:rsidR="00003A79" w:rsidRPr="00003A7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, </w:t>
            </w:r>
            <w:r w:rsidR="00003A79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хочу знати,  хочемо знати, </w:t>
            </w:r>
            <w:r w:rsidR="00003A79" w:rsidRPr="00003A7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я </w:t>
            </w:r>
            <w:proofErr w:type="spellStart"/>
            <w:r w:rsidR="00003A79" w:rsidRPr="00003A7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вивчаю</w:t>
            </w:r>
            <w:proofErr w:type="spellEnd"/>
            <w:r w:rsidR="00003A79" w:rsidRPr="00003A7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, ми </w:t>
            </w:r>
            <w:proofErr w:type="spellStart"/>
            <w:r w:rsidR="00003A79" w:rsidRPr="00003A7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вивчаємо</w:t>
            </w:r>
            <w:proofErr w:type="spellEnd"/>
            <w:r w:rsidR="00003A79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складання з ними речень, діалогів</w:t>
            </w:r>
            <w:r w:rsidR="00003A79" w:rsidRPr="00003A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="002D7A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Слухання розповіді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«Для чого ми хочемо знати українську мову?»</w:t>
            </w:r>
            <w:r w:rsidR="003C5A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відповіді на запитання </w:t>
            </w:r>
            <w:proofErr w:type="gramStart"/>
            <w:r w:rsidR="003C5A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  <w:proofErr w:type="gramEnd"/>
            <w:r w:rsidR="003C5A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її змістом</w:t>
            </w:r>
            <w:r w:rsidR="002D7A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proofErr w:type="spellStart"/>
            <w:r w:rsidR="00003A79" w:rsidRPr="00003A79">
              <w:rPr>
                <w:rFonts w:ascii="Times New Roman" w:eastAsia="Times New Roman" w:hAnsi="Times New Roman" w:cs="Times New Roman"/>
                <w:sz w:val="28"/>
                <w:szCs w:val="28"/>
              </w:rPr>
              <w:t>Увага</w:t>
            </w:r>
            <w:proofErr w:type="spellEnd"/>
            <w:r w:rsidR="00003A79" w:rsidRPr="00003A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r w:rsidR="00003A79" w:rsidRPr="00003A79">
              <w:rPr>
                <w:rFonts w:ascii="Times New Roman" w:eastAsia="Times New Roman" w:hAnsi="Times New Roman" w:cs="Times New Roman"/>
                <w:sz w:val="28"/>
                <w:szCs w:val="28"/>
              </w:rPr>
              <w:t>вимови</w:t>
            </w:r>
            <w:proofErr w:type="spellEnd"/>
            <w:r w:rsidR="00003A79" w:rsidRPr="00003A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03A79" w:rsidRPr="00003A79">
              <w:rPr>
                <w:rFonts w:ascii="Times New Roman" w:eastAsia="Times New Roman" w:hAnsi="Times New Roman" w:cs="Times New Roman"/>
                <w:sz w:val="28"/>
                <w:szCs w:val="28"/>
              </w:rPr>
              <w:t>звуків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003A79" w:rsidRPr="00FF04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[</w:t>
            </w:r>
            <w:r w:rsidR="00003A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й</w:t>
            </w:r>
            <w:r w:rsidR="00003A79" w:rsidRPr="00FF04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]</w:t>
            </w:r>
            <w:r w:rsidR="00003A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="00003A79" w:rsidRPr="00FF04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[</w:t>
            </w:r>
            <w:proofErr w:type="spellStart"/>
            <w:r w:rsidR="00003A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йі</w:t>
            </w:r>
            <w:proofErr w:type="spellEnd"/>
            <w:r w:rsidR="00003A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], </w:t>
            </w:r>
            <w:r w:rsidR="00003A79" w:rsidRPr="00FF04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[</w:t>
            </w:r>
            <w:proofErr w:type="spellStart"/>
            <w:proofErr w:type="gramStart"/>
            <w:r w:rsidR="00003A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proofErr w:type="gramEnd"/>
            <w:r w:rsidR="00003A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′к</w:t>
            </w:r>
            <w:proofErr w:type="spellEnd"/>
            <w:r w:rsidR="00003A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], </w:t>
            </w:r>
            <w:r w:rsidR="00003A79" w:rsidRPr="00FF04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[</w:t>
            </w:r>
            <w:proofErr w:type="spellStart"/>
            <w:r w:rsidR="00003A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д′</w:t>
            </w:r>
            <w:proofErr w:type="spellEnd"/>
            <w:r w:rsidR="00003A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], </w:t>
            </w:r>
            <w:r w:rsidR="00003A79" w:rsidRPr="00FF04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[</w:t>
            </w:r>
            <w:proofErr w:type="spellStart"/>
            <w:r w:rsidR="00003A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т′</w:t>
            </w:r>
            <w:proofErr w:type="spellEnd"/>
            <w:r w:rsidR="00003A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], </w:t>
            </w:r>
            <w:r w:rsidR="00003A79" w:rsidRPr="00FF04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[</w:t>
            </w:r>
            <w:r w:rsidR="00003A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ц′],</w:t>
            </w:r>
            <w:r w:rsidR="00003A79" w:rsidRPr="00003A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[</w:t>
            </w:r>
            <w:proofErr w:type="spellStart"/>
            <w:r w:rsidR="00003A79" w:rsidRPr="00003A79">
              <w:rPr>
                <w:rFonts w:ascii="Times New Roman" w:eastAsia="Times New Roman" w:hAnsi="Times New Roman" w:cs="Times New Roman"/>
                <w:sz w:val="28"/>
                <w:szCs w:val="28"/>
              </w:rPr>
              <w:t>с'к</w:t>
            </w:r>
            <w:proofErr w:type="spellEnd"/>
            <w:r w:rsidR="00003A79" w:rsidRPr="00003A79">
              <w:rPr>
                <w:rFonts w:ascii="Times New Roman" w:eastAsia="Times New Roman" w:hAnsi="Times New Roman" w:cs="Times New Roman"/>
                <w:sz w:val="28"/>
                <w:szCs w:val="28"/>
              </w:rPr>
              <w:t>] у словах</w:t>
            </w:r>
            <w:r w:rsidR="00003A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003A79" w:rsidRPr="00003A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42" w:type="dxa"/>
          </w:tcPr>
          <w:p w:rsidR="00AE611B" w:rsidRDefault="00AE611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E611B" w:rsidTr="00A56F08">
        <w:tc>
          <w:tcPr>
            <w:tcW w:w="817" w:type="dxa"/>
          </w:tcPr>
          <w:p w:rsidR="00AE611B" w:rsidRDefault="00003A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7796" w:type="dxa"/>
          </w:tcPr>
          <w:p w:rsidR="00AE611B" w:rsidRDefault="009331FA" w:rsidP="009331F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Вправляння у вживанні слів з теми «</w:t>
            </w:r>
            <w:r w:rsidR="00003A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 вивчаю українську мову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»:</w:t>
            </w:r>
            <w:r w:rsidR="003C5A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52D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="002D7A82" w:rsidRPr="00C52D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кладання</w:t>
            </w:r>
            <w:r w:rsidR="00003A79" w:rsidRPr="00C52D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речень</w:t>
            </w:r>
            <w:r w:rsidR="00C52D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розігрування діалогів</w:t>
            </w:r>
            <w:r w:rsidR="00003A79" w:rsidRPr="00C52D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003A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2D7A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Відповіді на запитання </w:t>
            </w:r>
            <w:r w:rsidR="003C5AE8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«Що ми робимо</w:t>
            </w:r>
            <w:r w:rsidR="002D7A82" w:rsidRPr="002D7A82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на уроках української мови?»</w:t>
            </w:r>
            <w:r w:rsidR="002D7A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Вивчення напам’ять вірша (за вибором вчителя)</w:t>
            </w:r>
          </w:p>
        </w:tc>
        <w:tc>
          <w:tcPr>
            <w:tcW w:w="1242" w:type="dxa"/>
          </w:tcPr>
          <w:p w:rsidR="00AE611B" w:rsidRDefault="00AE611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E611B" w:rsidTr="00A56F08">
        <w:tc>
          <w:tcPr>
            <w:tcW w:w="817" w:type="dxa"/>
          </w:tcPr>
          <w:p w:rsidR="00AE611B" w:rsidRDefault="002D7A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7796" w:type="dxa"/>
          </w:tcPr>
          <w:p w:rsidR="00AE611B" w:rsidRPr="002D7A82" w:rsidRDefault="003C5AE8" w:rsidP="000924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«</w:t>
            </w:r>
            <w:proofErr w:type="spellStart"/>
            <w:r w:rsidR="002D7A82" w:rsidRPr="002D7A82">
              <w:rPr>
                <w:rFonts w:ascii="Times New Roman" w:eastAsia="Times New Roman" w:hAnsi="Times New Roman" w:cs="Times New Roman"/>
                <w:sz w:val="28"/>
                <w:szCs w:val="28"/>
              </w:rPr>
              <w:t>Хто</w:t>
            </w:r>
            <w:proofErr w:type="spellEnd"/>
            <w:r w:rsidR="002D7A82" w:rsidRPr="002D7A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я? </w:t>
            </w:r>
            <w:r w:rsidR="002D7A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Хто ми?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 w:rsidR="00034C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2D7A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редставлення себе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українською мовою</w:t>
            </w:r>
            <w:r w:rsidR="002D7A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</w:t>
            </w:r>
            <w:r w:rsidR="002D7A82" w:rsidRPr="002D7A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D7A82" w:rsidRPr="002D7A8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я</w:t>
            </w:r>
            <w:r w:rsidR="00034CF0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(</w:t>
            </w:r>
            <w:proofErr w:type="spellStart"/>
            <w:r w:rsidR="002D7A82" w:rsidRPr="00034CF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дівчинка</w:t>
            </w:r>
            <w:proofErr w:type="spellEnd"/>
            <w:r w:rsidR="002D7A82" w:rsidRPr="00034CF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, хлопчик</w:t>
            </w:r>
            <w:r w:rsidR="00A82BBA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, </w:t>
            </w:r>
            <w:r w:rsidR="00A82BBA" w:rsidRPr="00A82BBA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дитина</w:t>
            </w:r>
            <w:r w:rsidR="00A82BBA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)</w:t>
            </w:r>
            <w:r w:rsidR="00A82BBA" w:rsidRPr="00A82BBA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</w:t>
            </w:r>
            <w:r w:rsidR="00A82BBA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–</w:t>
            </w:r>
            <w:r w:rsidR="00A82BBA" w:rsidRPr="00A82BBA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</w:t>
            </w:r>
            <w:r w:rsidR="00A82BBA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ми (</w:t>
            </w:r>
            <w:r w:rsidR="00A82BBA" w:rsidRPr="00A82BBA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діти</w:t>
            </w:r>
            <w:r w:rsidR="00A82BBA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),</w:t>
            </w:r>
            <w:r w:rsidR="00034CF0" w:rsidRPr="00034CF0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мене, мене звати</w:t>
            </w:r>
            <w:r w:rsidR="00A82B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Слухання розповіді «Хто я? Хто ми?», відповіді на запитання за її змістом. </w:t>
            </w:r>
            <w:r w:rsidR="00C52D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Увага до вимови звуків</w:t>
            </w:r>
            <w:r w:rsidR="00034C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034CF0" w:rsidRPr="00FF04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[</w:t>
            </w:r>
            <w:r w:rsidR="00034C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д′],</w:t>
            </w:r>
            <w:r w:rsidR="00A82B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034CF0" w:rsidRPr="00FF04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[</w:t>
            </w:r>
            <w:r w:rsidR="00034C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с′], </w:t>
            </w:r>
            <w:r w:rsidR="00034CF0" w:rsidRPr="00FF04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[</w:t>
            </w:r>
            <w:r w:rsidR="00034C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ц′],</w:t>
            </w:r>
            <w:r w:rsidR="00034CF0" w:rsidRPr="005D03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[х]</w:t>
            </w:r>
            <w:r w:rsidR="00034C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="00034CF0" w:rsidRPr="00FF04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[</w:t>
            </w:r>
            <w:r w:rsidR="00034C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н′]</w:t>
            </w:r>
            <w:r w:rsidR="00A82B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="00A82BBA" w:rsidRPr="00FF04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[</w:t>
            </w:r>
            <w:r w:rsidR="00A82B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л′:]</w:t>
            </w:r>
            <w:r w:rsidR="00C52D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 словах</w:t>
            </w:r>
            <w:r w:rsidR="00034C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242" w:type="dxa"/>
          </w:tcPr>
          <w:p w:rsidR="00AE611B" w:rsidRDefault="00AE611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E611B" w:rsidTr="00A56F08">
        <w:tc>
          <w:tcPr>
            <w:tcW w:w="817" w:type="dxa"/>
          </w:tcPr>
          <w:p w:rsidR="00AE611B" w:rsidRDefault="00A82B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7796" w:type="dxa"/>
          </w:tcPr>
          <w:p w:rsidR="00AE611B" w:rsidRDefault="003C5AE8" w:rsidP="003C5AE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Вправляння у вживанні</w:t>
            </w:r>
            <w:r w:rsidR="00A82BBA" w:rsidRPr="00A82B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82BBA" w:rsidRPr="00A82BBA">
              <w:rPr>
                <w:rFonts w:ascii="Times New Roman" w:eastAsia="Times New Roman" w:hAnsi="Times New Roman" w:cs="Times New Roman"/>
                <w:sz w:val="28"/>
                <w:szCs w:val="28"/>
              </w:rPr>
              <w:t>засвоєних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2C6F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форм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представлення:</w:t>
            </w:r>
            <w:r w:rsidR="002C6F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розігрування ситуацій, </w:t>
            </w:r>
            <w:r w:rsidR="002C6F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proofErr w:type="spellStart"/>
            <w:r w:rsidR="00A82BBA" w:rsidRPr="00A82BBA">
              <w:rPr>
                <w:rFonts w:ascii="Times New Roman" w:eastAsia="Times New Roman" w:hAnsi="Times New Roman" w:cs="Times New Roman"/>
                <w:sz w:val="28"/>
                <w:szCs w:val="28"/>
              </w:rPr>
              <w:t>кладання</w:t>
            </w:r>
            <w:proofErr w:type="spellEnd"/>
            <w:r w:rsidR="00A82BBA" w:rsidRPr="00A82B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82BBA" w:rsidRPr="00A82BBA">
              <w:rPr>
                <w:rFonts w:ascii="Times New Roman" w:eastAsia="Times New Roman" w:hAnsi="Times New Roman" w:cs="Times New Roman"/>
                <w:sz w:val="28"/>
                <w:szCs w:val="28"/>
              </w:rPr>
              <w:t>речень</w:t>
            </w:r>
            <w:proofErr w:type="spellEnd"/>
            <w:r w:rsidR="00A82BBA" w:rsidRPr="00A82B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 </w:t>
            </w:r>
            <w:proofErr w:type="spellStart"/>
            <w:r w:rsidR="00A82BBA" w:rsidRPr="00A82BBA">
              <w:rPr>
                <w:rFonts w:ascii="Times New Roman" w:eastAsia="Times New Roman" w:hAnsi="Times New Roman" w:cs="Times New Roman"/>
                <w:sz w:val="28"/>
                <w:szCs w:val="28"/>
              </w:rPr>
              <w:t>малюнками</w:t>
            </w:r>
            <w:proofErr w:type="spellEnd"/>
            <w:r w:rsidR="00A82BBA" w:rsidRPr="00A82B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A82BBA" w:rsidRPr="00A82BBA">
              <w:rPr>
                <w:rFonts w:ascii="Times New Roman" w:eastAsia="Times New Roman" w:hAnsi="Times New Roman" w:cs="Times New Roman"/>
                <w:sz w:val="28"/>
                <w:szCs w:val="28"/>
              </w:rPr>
              <w:t>найпростіших</w:t>
            </w:r>
            <w:proofErr w:type="spellEnd"/>
            <w:r w:rsidR="00A82BBA" w:rsidRPr="00A82B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82BBA" w:rsidRPr="00A82BBA">
              <w:rPr>
                <w:rFonts w:ascii="Times New Roman" w:eastAsia="Times New Roman" w:hAnsi="Times New Roman" w:cs="Times New Roman"/>
                <w:sz w:val="28"/>
                <w:szCs w:val="28"/>
              </w:rPr>
              <w:t>діалогів</w:t>
            </w:r>
            <w:proofErr w:type="spellEnd"/>
            <w:r w:rsidR="00A82BBA" w:rsidRPr="00A82BB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A82B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Вивчення напам’ять вірша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242" w:type="dxa"/>
          </w:tcPr>
          <w:p w:rsidR="00AE611B" w:rsidRDefault="00AE611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E611B" w:rsidTr="00A56F08">
        <w:tc>
          <w:tcPr>
            <w:tcW w:w="817" w:type="dxa"/>
          </w:tcPr>
          <w:p w:rsidR="00AE611B" w:rsidRDefault="00A82B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7796" w:type="dxa"/>
          </w:tcPr>
          <w:p w:rsidR="00AE611B" w:rsidRDefault="003C5AE8" w:rsidP="00C52DC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="00A82B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Хто з</w:t>
            </w:r>
            <w:r w:rsidR="002C6F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ким знайомиться?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 w:rsidR="002C6F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A82B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Засвоєння </w:t>
            </w:r>
            <w:r w:rsidR="00C52D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мовних зразків</w:t>
            </w:r>
            <w:r w:rsidR="001B334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необхідних для</w:t>
            </w:r>
            <w:r w:rsidR="002C6F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знайомства</w:t>
            </w:r>
            <w:r w:rsidR="00C52D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представлення своїх друзів</w:t>
            </w:r>
            <w:r w:rsidR="002C6F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: </w:t>
            </w:r>
            <w:r w:rsidR="002C6FAE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М</w:t>
            </w:r>
            <w:r w:rsidR="002C6FAE" w:rsidRPr="002C6FAE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ене звати … . Як тебе звати?</w:t>
            </w:r>
            <w:r w:rsidR="00C52D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="002C6F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C5AE8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Познайомся,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ц</w:t>
            </w:r>
            <w:r w:rsidR="002C6FAE" w:rsidRPr="002C6FAE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е …</w:t>
            </w:r>
            <w:r w:rsidR="002C6F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. </w:t>
            </w:r>
          </w:p>
        </w:tc>
        <w:tc>
          <w:tcPr>
            <w:tcW w:w="1242" w:type="dxa"/>
          </w:tcPr>
          <w:p w:rsidR="00AE611B" w:rsidRDefault="00AE611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82BBA" w:rsidRPr="000924DF" w:rsidTr="00A56F08">
        <w:tc>
          <w:tcPr>
            <w:tcW w:w="817" w:type="dxa"/>
          </w:tcPr>
          <w:p w:rsidR="00A82BBA" w:rsidRDefault="002C6FA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7796" w:type="dxa"/>
          </w:tcPr>
          <w:p w:rsidR="00A82BBA" w:rsidRDefault="00AB5933" w:rsidP="00C52DC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Вправляння у вживанні слів з теми «</w:t>
            </w:r>
            <w:r w:rsidR="002C6F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Хто з ким знайомиться?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 w:rsidR="002C6F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453A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озрізнення запитань</w:t>
            </w:r>
            <w:r w:rsidR="002C6F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2C6FAE" w:rsidRPr="002C6FAE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З ким познайомився (познайомилась)?</w:t>
            </w:r>
            <w:r w:rsidR="002C6F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</w:t>
            </w:r>
            <w:r w:rsidR="002C6FAE" w:rsidRPr="002C6FAE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З ким познайомиться</w:t>
            </w:r>
            <w:r w:rsidR="00453AA7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?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C52D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Вживання українських і румунських</w:t>
            </w:r>
            <w:r w:rsidR="001B3347" w:rsidRPr="001B334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імен</w:t>
            </w:r>
            <w:r w:rsidR="00C52D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 орудному відмінку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</w:t>
            </w:r>
            <w:r w:rsidR="00C52D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без використання термінів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  <w:r w:rsidR="001B334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</w:t>
            </w:r>
            <w:r w:rsidR="001B3347" w:rsidRPr="001B334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1B3347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Вікторія - з Вікторією</w:t>
            </w:r>
            <w:r w:rsidR="001B3347" w:rsidRPr="001B3347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, </w:t>
            </w:r>
            <w:r w:rsidR="001B3347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Діана </w:t>
            </w:r>
            <w:r w:rsidR="001B3347" w:rsidRPr="001B3347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– з</w:t>
            </w:r>
            <w:r w:rsidR="001B3347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Діаною, Давид</w:t>
            </w:r>
            <w:r w:rsidR="001B3347" w:rsidRPr="001B3347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– з</w:t>
            </w:r>
            <w:r w:rsidR="001B3347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Давидом</w:t>
            </w:r>
            <w:r w:rsidR="001B3347" w:rsidRPr="001B3347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, А</w:t>
            </w:r>
            <w:r w:rsidR="001B3347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ндрій</w:t>
            </w:r>
            <w:r w:rsidR="001B3347" w:rsidRPr="001B3347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– з А</w:t>
            </w:r>
            <w:r w:rsidR="001B3347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ндрієм. </w:t>
            </w:r>
            <w:r w:rsidR="002C6F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Вивчення напам’ять вірша.</w:t>
            </w:r>
          </w:p>
        </w:tc>
        <w:tc>
          <w:tcPr>
            <w:tcW w:w="1242" w:type="dxa"/>
          </w:tcPr>
          <w:p w:rsidR="00A82BBA" w:rsidRDefault="00A82B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82BBA" w:rsidTr="00A56F08">
        <w:tc>
          <w:tcPr>
            <w:tcW w:w="817" w:type="dxa"/>
          </w:tcPr>
          <w:p w:rsidR="00A82BBA" w:rsidRDefault="002C6FA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7796" w:type="dxa"/>
          </w:tcPr>
          <w:p w:rsidR="00A82BBA" w:rsidRPr="003219F3" w:rsidRDefault="00C52DCB" w:rsidP="00C52DC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="001B334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 стали школярами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 w:rsidR="001B334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proofErr w:type="spellStart"/>
            <w:r w:rsidR="001B3347" w:rsidRPr="001B3347">
              <w:rPr>
                <w:rFonts w:ascii="Times New Roman" w:hAnsi="Times New Roman" w:cs="Times New Roman"/>
                <w:sz w:val="28"/>
                <w:szCs w:val="28"/>
              </w:rPr>
              <w:t>Засвоєння</w:t>
            </w:r>
            <w:proofErr w:type="spellEnd"/>
            <w:r w:rsidR="001B3347" w:rsidRPr="001B33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19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тематичної лексики. </w:t>
            </w:r>
            <w:proofErr w:type="spellStart"/>
            <w:r w:rsidR="001B3347" w:rsidRPr="001B3347">
              <w:rPr>
                <w:rFonts w:ascii="Times New Roman" w:hAnsi="Times New Roman" w:cs="Times New Roman"/>
                <w:sz w:val="28"/>
                <w:szCs w:val="28"/>
              </w:rPr>
              <w:t>Слухання</w:t>
            </w:r>
            <w:proofErr w:type="spellEnd"/>
            <w:r w:rsidR="001B3347" w:rsidRPr="001B33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B3347" w:rsidRPr="001B3347">
              <w:rPr>
                <w:rFonts w:ascii="Times New Roman" w:hAnsi="Times New Roman" w:cs="Times New Roman"/>
                <w:sz w:val="28"/>
                <w:szCs w:val="28"/>
              </w:rPr>
              <w:t>розповіді</w:t>
            </w:r>
            <w:proofErr w:type="spellEnd"/>
            <w:r w:rsidR="001B3347" w:rsidRPr="001B3347">
              <w:rPr>
                <w:rFonts w:ascii="Times New Roman" w:hAnsi="Times New Roman" w:cs="Times New Roman"/>
                <w:sz w:val="28"/>
                <w:szCs w:val="28"/>
              </w:rPr>
              <w:t xml:space="preserve"> «Наша школа»</w:t>
            </w:r>
            <w:r w:rsidR="003219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відповіді на запитання за її </w:t>
            </w:r>
            <w:r w:rsidR="003219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змістом</w:t>
            </w:r>
            <w:r w:rsidR="003219F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3219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Складання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речень</w:t>
            </w:r>
            <w:proofErr w:type="spellEnd"/>
            <w:r w:rsidR="003219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коротких </w:t>
            </w:r>
            <w:r w:rsidR="003219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розповідей. Розрізнення речень із</w:t>
            </w:r>
            <w:r w:rsidR="001B3347" w:rsidRPr="001B33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19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прийменниками</w:t>
            </w:r>
            <w:r w:rsidR="001B3347" w:rsidRPr="001B33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19F3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до </w:t>
            </w:r>
            <w:r w:rsidR="00FE044E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–</w:t>
            </w:r>
            <w:r w:rsidR="003219F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="003219F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зі</w:t>
            </w:r>
            <w:proofErr w:type="spellEnd"/>
            <w:r w:rsidR="00FE044E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(з), </w:t>
            </w:r>
            <w:r w:rsidR="00FE04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вживання їх у мовленні</w:t>
            </w:r>
            <w:r w:rsidR="003219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242" w:type="dxa"/>
          </w:tcPr>
          <w:p w:rsidR="00A82BBA" w:rsidRDefault="00A82B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82BBA" w:rsidTr="00A56F08">
        <w:tc>
          <w:tcPr>
            <w:tcW w:w="817" w:type="dxa"/>
          </w:tcPr>
          <w:p w:rsidR="00A82BBA" w:rsidRDefault="003219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10.</w:t>
            </w:r>
          </w:p>
        </w:tc>
        <w:tc>
          <w:tcPr>
            <w:tcW w:w="7796" w:type="dxa"/>
          </w:tcPr>
          <w:p w:rsidR="00A82BBA" w:rsidRPr="003219F3" w:rsidRDefault="00FE044E" w:rsidP="00FE04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Вживання</w:t>
            </w:r>
            <w:r w:rsidR="007F4D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слів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 теми «Ми стали школярами» </w:t>
            </w:r>
            <w:r w:rsidR="007F4D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мовленнєвій</w:t>
            </w:r>
            <w:r w:rsidR="003219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діяльності: с</w:t>
            </w:r>
            <w:r w:rsidR="002158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кладання речень,</w:t>
            </w:r>
            <w:r w:rsidR="003219F3" w:rsidRPr="003578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діалогі</w:t>
            </w:r>
            <w:r w:rsidR="003219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7377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 малюнками. Вивче</w:t>
            </w:r>
            <w:r w:rsidR="003219F3" w:rsidRPr="003578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ння напа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м’ять вірша  Марійки </w:t>
            </w:r>
            <w:r w:rsidR="003219F3" w:rsidRPr="003578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Підгірянки «Чистенькі віконця». </w:t>
            </w:r>
            <w:proofErr w:type="spellStart"/>
            <w:r w:rsidR="003219F3">
              <w:rPr>
                <w:rFonts w:ascii="Times New Roman" w:hAnsi="Times New Roman" w:cs="Times New Roman"/>
                <w:sz w:val="28"/>
                <w:szCs w:val="28"/>
              </w:rPr>
              <w:t>Увага</w:t>
            </w:r>
            <w:proofErr w:type="spellEnd"/>
            <w:r w:rsidR="003219F3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r w:rsidR="003219F3">
              <w:rPr>
                <w:rFonts w:ascii="Times New Roman" w:hAnsi="Times New Roman" w:cs="Times New Roman"/>
                <w:sz w:val="28"/>
                <w:szCs w:val="28"/>
              </w:rPr>
              <w:t>вимови</w:t>
            </w:r>
            <w:proofErr w:type="spellEnd"/>
            <w:r w:rsidR="003219F3">
              <w:rPr>
                <w:rFonts w:ascii="Times New Roman" w:hAnsi="Times New Roman" w:cs="Times New Roman"/>
                <w:sz w:val="28"/>
                <w:szCs w:val="28"/>
              </w:rPr>
              <w:t xml:space="preserve"> звук</w:t>
            </w:r>
            <w:proofErr w:type="spellStart"/>
            <w:r w:rsidR="003219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</w:t>
            </w:r>
            <w:proofErr w:type="spellEnd"/>
            <w:r w:rsidR="003219F3" w:rsidRPr="003219F3">
              <w:rPr>
                <w:rFonts w:ascii="Times New Roman" w:hAnsi="Times New Roman" w:cs="Times New Roman"/>
                <w:sz w:val="28"/>
                <w:szCs w:val="28"/>
              </w:rPr>
              <w:t xml:space="preserve"> [н']</w:t>
            </w:r>
            <w:r w:rsidR="003219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="003219F3" w:rsidRPr="003219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19F3" w:rsidRPr="00FF04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[</w:t>
            </w:r>
            <w:proofErr w:type="spellStart"/>
            <w:r w:rsidR="003219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д′</w:t>
            </w:r>
            <w:proofErr w:type="spellEnd"/>
            <w:r w:rsidR="003219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], </w:t>
            </w:r>
            <w:r w:rsidR="003219F3" w:rsidRPr="00FF04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[</w:t>
            </w:r>
            <w:proofErr w:type="spellStart"/>
            <w:r w:rsidR="003219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ц′</w:t>
            </w:r>
            <w:proofErr w:type="spellEnd"/>
            <w:r w:rsidR="003219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],</w:t>
            </w:r>
            <w:r w:rsidR="003219F3" w:rsidRPr="00D756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[т]</w:t>
            </w:r>
            <w:r w:rsidR="003219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="003219F3" w:rsidRPr="00D756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[</w:t>
            </w:r>
            <w:proofErr w:type="spellStart"/>
            <w:r w:rsidR="003219F3" w:rsidRPr="00D756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т′</w:t>
            </w:r>
            <w:proofErr w:type="spellEnd"/>
            <w:r w:rsidR="003219F3" w:rsidRPr="00D756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]</w:t>
            </w:r>
            <w:r w:rsidR="003219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="003219F3" w:rsidRPr="00D756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[</w:t>
            </w:r>
            <w:r w:rsidR="003219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й</w:t>
            </w:r>
            <w:r w:rsidR="003219F3" w:rsidRPr="00D756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]</w:t>
            </w:r>
            <w:r w:rsidR="003219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gramStart"/>
            <w:r w:rsidR="003219F3" w:rsidRPr="003219F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 w:rsidR="003219F3" w:rsidRPr="003219F3">
              <w:rPr>
                <w:rFonts w:ascii="Times New Roman" w:hAnsi="Times New Roman" w:cs="Times New Roman"/>
                <w:sz w:val="28"/>
                <w:szCs w:val="28"/>
              </w:rPr>
              <w:t xml:space="preserve"> словах</w:t>
            </w:r>
            <w:r w:rsidR="003219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3219F3" w:rsidRPr="003219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42" w:type="dxa"/>
          </w:tcPr>
          <w:p w:rsidR="00A82BBA" w:rsidRDefault="00A82B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82BBA" w:rsidTr="00A56F08">
        <w:tc>
          <w:tcPr>
            <w:tcW w:w="817" w:type="dxa"/>
          </w:tcPr>
          <w:p w:rsidR="00A82BBA" w:rsidRDefault="003219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7796" w:type="dxa"/>
          </w:tcPr>
          <w:p w:rsidR="00A82BBA" w:rsidRPr="007F4DB9" w:rsidRDefault="00FE044E" w:rsidP="000924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="003219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 в класі? Хто в класі?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 w:rsidR="003219F3" w:rsidRPr="002158FA">
              <w:rPr>
                <w:sz w:val="28"/>
                <w:szCs w:val="28"/>
                <w:lang w:val="uk-UA"/>
              </w:rPr>
              <w:t xml:space="preserve"> </w:t>
            </w:r>
            <w:r w:rsidR="003219F3" w:rsidRPr="002158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Засвоєння слів </w:t>
            </w:r>
            <w:r w:rsidR="000924DF" w:rsidRPr="000924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 теми. </w:t>
            </w:r>
            <w:proofErr w:type="spellStart"/>
            <w:r w:rsidR="003219F3" w:rsidRPr="003219F3">
              <w:rPr>
                <w:rFonts w:ascii="Times New Roman" w:hAnsi="Times New Roman" w:cs="Times New Roman"/>
                <w:sz w:val="28"/>
                <w:szCs w:val="28"/>
              </w:rPr>
              <w:t>Слухання</w:t>
            </w:r>
            <w:proofErr w:type="spellEnd"/>
            <w:r w:rsidR="003219F3" w:rsidRPr="003219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219F3" w:rsidRPr="003219F3">
              <w:rPr>
                <w:rFonts w:ascii="Times New Roman" w:hAnsi="Times New Roman" w:cs="Times New Roman"/>
                <w:sz w:val="28"/>
                <w:szCs w:val="28"/>
              </w:rPr>
              <w:t>розповіді</w:t>
            </w:r>
            <w:proofErr w:type="spellEnd"/>
            <w:r w:rsidR="003219F3" w:rsidRPr="003219F3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="003219F3" w:rsidRPr="003219F3">
              <w:rPr>
                <w:rFonts w:ascii="Times New Roman" w:hAnsi="Times New Roman" w:cs="Times New Roman"/>
                <w:sz w:val="28"/>
                <w:szCs w:val="28"/>
              </w:rPr>
              <w:t>Клас</w:t>
            </w:r>
            <w:proofErr w:type="spellEnd"/>
            <w:r w:rsidR="003219F3" w:rsidRPr="003219F3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  <w:r w:rsidR="007F4D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Промовляння </w:t>
            </w:r>
            <w:proofErr w:type="spellStart"/>
            <w:r w:rsidR="007F4D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чистомовки</w:t>
            </w:r>
            <w:proofErr w:type="spellEnd"/>
            <w:r w:rsidR="007F4D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3219F3" w:rsidRPr="003219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219F3" w:rsidRPr="003219F3">
              <w:rPr>
                <w:rFonts w:ascii="Times New Roman" w:hAnsi="Times New Roman" w:cs="Times New Roman"/>
                <w:sz w:val="28"/>
                <w:szCs w:val="28"/>
              </w:rPr>
              <w:t>Складання</w:t>
            </w:r>
            <w:proofErr w:type="spellEnd"/>
            <w:r w:rsidR="003219F3" w:rsidRPr="003219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219F3" w:rsidRPr="003219F3">
              <w:rPr>
                <w:rFonts w:ascii="Times New Roman" w:hAnsi="Times New Roman" w:cs="Times New Roman"/>
                <w:sz w:val="28"/>
                <w:szCs w:val="28"/>
              </w:rPr>
              <w:t>речень</w:t>
            </w:r>
            <w:proofErr w:type="spellEnd"/>
            <w:r w:rsidR="003219F3" w:rsidRPr="003219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158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та </w:t>
            </w:r>
            <w:proofErr w:type="gramStart"/>
            <w:r w:rsidR="002158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коротких</w:t>
            </w:r>
            <w:proofErr w:type="gramEnd"/>
            <w:r w:rsidR="002158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розповідей</w:t>
            </w:r>
            <w:r w:rsidR="003219F3" w:rsidRPr="003219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F4D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 малюнками. Розрізнення речень зі </w:t>
            </w:r>
            <w:r w:rsidR="003219F3" w:rsidRPr="003219F3">
              <w:rPr>
                <w:rFonts w:ascii="Times New Roman" w:hAnsi="Times New Roman" w:cs="Times New Roman"/>
                <w:sz w:val="28"/>
                <w:szCs w:val="28"/>
              </w:rPr>
              <w:t xml:space="preserve">словами </w:t>
            </w:r>
            <w:r w:rsidR="003219F3" w:rsidRPr="003219F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на, за</w:t>
            </w:r>
            <w:r w:rsidR="007F4DB9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, біля</w:t>
            </w:r>
            <w:r w:rsidR="002158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Складання речень з цими словами (за аналогією)</w:t>
            </w:r>
            <w:r w:rsidR="007F4D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242" w:type="dxa"/>
          </w:tcPr>
          <w:p w:rsidR="00A82BBA" w:rsidRDefault="00A82B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219F3" w:rsidTr="00A56F08">
        <w:tc>
          <w:tcPr>
            <w:tcW w:w="817" w:type="dxa"/>
          </w:tcPr>
          <w:p w:rsidR="003219F3" w:rsidRDefault="007F4D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7796" w:type="dxa"/>
          </w:tcPr>
          <w:p w:rsidR="003219F3" w:rsidRPr="007F4DB9" w:rsidRDefault="002158FA" w:rsidP="002158F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Використання у мовленнєвій діяльності слів з теми «</w:t>
            </w:r>
            <w:r w:rsidR="007F4D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 в класі? Хто в класі?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 w:rsidR="0073779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7377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Вивче</w:t>
            </w:r>
            <w:r w:rsidR="007F4DB9" w:rsidRPr="007F4DB9">
              <w:rPr>
                <w:rFonts w:ascii="Times New Roman" w:hAnsi="Times New Roman" w:cs="Times New Roman"/>
                <w:sz w:val="28"/>
                <w:szCs w:val="28"/>
              </w:rPr>
              <w:t>ння</w:t>
            </w:r>
            <w:proofErr w:type="spellEnd"/>
            <w:r w:rsidR="007F4DB9" w:rsidRPr="007F4D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F4DB9" w:rsidRPr="007F4DB9">
              <w:rPr>
                <w:rFonts w:ascii="Times New Roman" w:hAnsi="Times New Roman" w:cs="Times New Roman"/>
                <w:sz w:val="28"/>
                <w:szCs w:val="28"/>
              </w:rPr>
              <w:t>напам’ять</w:t>
            </w:r>
            <w:proofErr w:type="spellEnd"/>
            <w:r w:rsidR="007F4DB9" w:rsidRPr="007F4D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F4DB9" w:rsidRPr="007F4DB9">
              <w:rPr>
                <w:rFonts w:ascii="Times New Roman" w:hAnsi="Times New Roman" w:cs="Times New Roman"/>
                <w:sz w:val="28"/>
                <w:szCs w:val="28"/>
              </w:rPr>
              <w:t>вірша</w:t>
            </w:r>
            <w:proofErr w:type="spellEnd"/>
            <w:r w:rsidR="007F4DB9" w:rsidRPr="007F4D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F4DB9" w:rsidRPr="007F4DB9">
              <w:rPr>
                <w:rFonts w:ascii="Times New Roman" w:hAnsi="Times New Roman" w:cs="Times New Roman"/>
                <w:sz w:val="28"/>
                <w:szCs w:val="28"/>
              </w:rPr>
              <w:t>П.Воронька</w:t>
            </w:r>
            <w:proofErr w:type="spellEnd"/>
            <w:r w:rsidR="007F4DB9" w:rsidRPr="007F4DB9">
              <w:rPr>
                <w:rFonts w:ascii="Times New Roman" w:hAnsi="Times New Roman" w:cs="Times New Roman"/>
                <w:sz w:val="28"/>
                <w:szCs w:val="28"/>
              </w:rPr>
              <w:t xml:space="preserve"> «Ось і школа, ось і </w:t>
            </w:r>
            <w:proofErr w:type="spellStart"/>
            <w:r w:rsidR="007F4DB9" w:rsidRPr="007F4DB9">
              <w:rPr>
                <w:rFonts w:ascii="Times New Roman" w:hAnsi="Times New Roman" w:cs="Times New Roman"/>
                <w:sz w:val="28"/>
                <w:szCs w:val="28"/>
              </w:rPr>
              <w:t>клас</w:t>
            </w:r>
            <w:proofErr w:type="spellEnd"/>
            <w:r w:rsidR="007F4DB9" w:rsidRPr="007F4DB9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  <w:r w:rsidR="007F4D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Розрізнення словосполучень </w:t>
            </w:r>
            <w:r w:rsidR="007F4DB9" w:rsidRPr="007F4DB9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сідає за парту – сидить за партою,</w:t>
            </w:r>
            <w:r w:rsidR="007F4D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вживання їх у мовленні. </w:t>
            </w:r>
            <w:proofErr w:type="spellStart"/>
            <w:r w:rsidR="007F4DB9" w:rsidRPr="007F4DB9">
              <w:rPr>
                <w:rFonts w:ascii="Times New Roman" w:hAnsi="Times New Roman" w:cs="Times New Roman"/>
                <w:sz w:val="28"/>
                <w:szCs w:val="28"/>
              </w:rPr>
              <w:t>Увага</w:t>
            </w:r>
            <w:proofErr w:type="spellEnd"/>
            <w:r w:rsidR="007F4DB9" w:rsidRPr="007F4DB9">
              <w:rPr>
                <w:rFonts w:ascii="Times New Roman" w:hAnsi="Times New Roman" w:cs="Times New Roman"/>
                <w:sz w:val="28"/>
                <w:szCs w:val="28"/>
              </w:rPr>
              <w:t xml:space="preserve"> до</w:t>
            </w:r>
            <w:r w:rsidR="007F4D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F4DB9">
              <w:rPr>
                <w:rFonts w:ascii="Times New Roman" w:hAnsi="Times New Roman" w:cs="Times New Roman"/>
                <w:sz w:val="28"/>
                <w:szCs w:val="28"/>
              </w:rPr>
              <w:t>вимови</w:t>
            </w:r>
            <w:proofErr w:type="spellEnd"/>
            <w:r w:rsidR="007F4DB9">
              <w:rPr>
                <w:rFonts w:ascii="Times New Roman" w:hAnsi="Times New Roman" w:cs="Times New Roman"/>
                <w:sz w:val="28"/>
                <w:szCs w:val="28"/>
              </w:rPr>
              <w:t xml:space="preserve"> звук</w:t>
            </w:r>
            <w:proofErr w:type="spellStart"/>
            <w:r w:rsidR="007F4D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</w:t>
            </w:r>
            <w:proofErr w:type="spellEnd"/>
            <w:r w:rsidR="007F4DB9" w:rsidRPr="007F4DB9">
              <w:rPr>
                <w:rFonts w:ascii="Times New Roman" w:hAnsi="Times New Roman" w:cs="Times New Roman"/>
                <w:sz w:val="28"/>
                <w:szCs w:val="28"/>
              </w:rPr>
              <w:t xml:space="preserve"> [с']</w:t>
            </w:r>
            <w:r w:rsidR="007F4D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="007F4DB9" w:rsidRPr="00C85B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[</w:t>
            </w:r>
            <w:proofErr w:type="spellStart"/>
            <w:r w:rsidR="007F4D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</w:t>
            </w:r>
            <w:r w:rsidR="007F4DB9" w:rsidRPr="00C85B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′</w:t>
            </w:r>
            <w:proofErr w:type="spellEnd"/>
            <w:r w:rsidR="007F4DB9" w:rsidRPr="00C85B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]</w:t>
            </w:r>
            <w:r w:rsidR="007F4D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="007F4DB9" w:rsidRPr="00C85B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[</w:t>
            </w:r>
            <w:proofErr w:type="spellStart"/>
            <w:r w:rsidR="007F4DB9" w:rsidRPr="00C85B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ц′</w:t>
            </w:r>
            <w:proofErr w:type="spellEnd"/>
            <w:r w:rsidR="007F4DB9" w:rsidRPr="00C85B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]</w:t>
            </w:r>
            <w:r w:rsidR="007F4D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="007F4DB9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</w:t>
            </w:r>
            <w:r w:rsidR="007F4DB9" w:rsidRPr="00C85B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[</w:t>
            </w:r>
            <w:proofErr w:type="spellStart"/>
            <w:r w:rsidR="007F4D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="007F4DB9" w:rsidRPr="00C85B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′</w:t>
            </w:r>
            <w:proofErr w:type="spellEnd"/>
            <w:r w:rsidR="007F4DB9" w:rsidRPr="00C85B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]</w:t>
            </w:r>
            <w:r w:rsidR="007F4D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="007F4DB9" w:rsidRPr="00C85B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7F4D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7F4DB9" w:rsidRPr="00C85B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[</w:t>
            </w:r>
            <w:proofErr w:type="spellStart"/>
            <w:r w:rsidR="007F4D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  <w:r w:rsidR="007F4DB9" w:rsidRPr="00C85B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′</w:t>
            </w:r>
            <w:proofErr w:type="spellEnd"/>
            <w:r w:rsidR="007F4DB9" w:rsidRPr="00C85B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] </w:t>
            </w:r>
            <w:r w:rsidR="007F4DB9" w:rsidRPr="007F4D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7F4DB9" w:rsidRPr="007F4DB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 w:rsidR="007F4DB9" w:rsidRPr="007F4DB9">
              <w:rPr>
                <w:rFonts w:ascii="Times New Roman" w:hAnsi="Times New Roman" w:cs="Times New Roman"/>
                <w:sz w:val="28"/>
                <w:szCs w:val="28"/>
              </w:rPr>
              <w:t xml:space="preserve"> слов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ах</w:t>
            </w:r>
            <w:r w:rsidR="007F4D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242" w:type="dxa"/>
          </w:tcPr>
          <w:p w:rsidR="003219F3" w:rsidRDefault="003219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219F3" w:rsidRPr="002158FA" w:rsidTr="00A56F08">
        <w:tc>
          <w:tcPr>
            <w:tcW w:w="817" w:type="dxa"/>
          </w:tcPr>
          <w:p w:rsidR="003219F3" w:rsidRDefault="007F4D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7796" w:type="dxa"/>
          </w:tcPr>
          <w:p w:rsidR="003219F3" w:rsidRPr="00A56F08" w:rsidRDefault="002158FA" w:rsidP="002158F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58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Засвоєння слів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теми «</w:t>
            </w:r>
            <w:r w:rsidR="007F4D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 ми робимо на уроці?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 w:rsidR="00A56F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A56F08" w:rsidRPr="002158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Слухання розповіді «На уроці»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="00A56F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відповіді на запитання за її змістом</w:t>
            </w:r>
            <w:r w:rsidR="00A56F08" w:rsidRPr="002158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Складання речень і діалогів за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малюнками. Вправляння у вимові</w:t>
            </w:r>
            <w:r w:rsidR="00A56F08" w:rsidRPr="002158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звук</w:t>
            </w:r>
            <w:r w:rsidR="00A56F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</w:t>
            </w:r>
            <w:r w:rsidR="00A56F08" w:rsidRPr="002158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[</w:t>
            </w:r>
            <w:proofErr w:type="spellStart"/>
            <w:r w:rsidR="00A56F08" w:rsidRPr="002158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л'</w:t>
            </w:r>
            <w:proofErr w:type="spellEnd"/>
            <w:r w:rsidR="00A56F08" w:rsidRPr="002158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]</w:t>
            </w:r>
            <w:r w:rsidR="00A56F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="00A56F08" w:rsidRPr="002158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A56F08" w:rsidRPr="00FF04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[</w:t>
            </w:r>
            <w:proofErr w:type="spellStart"/>
            <w:r w:rsidR="00A56F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т′</w:t>
            </w:r>
            <w:proofErr w:type="spellEnd"/>
            <w:r w:rsidR="00A56F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], </w:t>
            </w:r>
            <w:r w:rsidR="00A56F08" w:rsidRPr="005B1C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[</w:t>
            </w:r>
            <w:proofErr w:type="spellStart"/>
            <w:r w:rsidR="00A56F08" w:rsidRPr="005B1C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н′</w:t>
            </w:r>
            <w:proofErr w:type="spellEnd"/>
            <w:r w:rsidR="00A56F08" w:rsidRPr="005B1C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:]</w:t>
            </w:r>
            <w:r w:rsidR="00A56F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="00A56F08" w:rsidRPr="005B1C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[</w:t>
            </w:r>
            <w:proofErr w:type="spellStart"/>
            <w:r w:rsidR="00A56F08" w:rsidRPr="005B1C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йі</w:t>
            </w:r>
            <w:proofErr w:type="spellEnd"/>
            <w:r w:rsidR="00A56F08" w:rsidRPr="005B1C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]</w:t>
            </w:r>
            <w:r w:rsidR="00A56F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="00A56F08" w:rsidRPr="002158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[</w:t>
            </w:r>
            <w:proofErr w:type="spellStart"/>
            <w:r w:rsidR="00A56F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</w:t>
            </w:r>
            <w:r w:rsidR="00A56F08" w:rsidRPr="002158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'</w:t>
            </w:r>
            <w:proofErr w:type="spellEnd"/>
            <w:r w:rsidR="00A56F08" w:rsidRPr="002158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</w:t>
            </w:r>
            <w:r w:rsidR="00A56F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слів із ними</w:t>
            </w:r>
            <w:r w:rsidR="00A56F08" w:rsidRPr="005B1C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A56F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242" w:type="dxa"/>
          </w:tcPr>
          <w:p w:rsidR="003219F3" w:rsidRDefault="003219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219F3" w:rsidRPr="00181E9E" w:rsidTr="00A56F08">
        <w:tc>
          <w:tcPr>
            <w:tcW w:w="817" w:type="dxa"/>
          </w:tcPr>
          <w:p w:rsidR="003219F3" w:rsidRDefault="00A56F0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7796" w:type="dxa"/>
          </w:tcPr>
          <w:p w:rsidR="003219F3" w:rsidRDefault="00A56F08" w:rsidP="00EA7EC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6F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181E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икористання</w:t>
            </w:r>
            <w:r w:rsidRPr="00A56F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слів</w:t>
            </w:r>
            <w:r w:rsidR="00181E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теми</w:t>
            </w:r>
            <w:r w:rsidRPr="00A56F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181E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«Що ми робимо на уроці?» </w:t>
            </w:r>
            <w:r w:rsidRPr="00A56F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мовленні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 с</w:t>
            </w:r>
            <w:r w:rsidRPr="00A56F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кладання речень та діалогів за малюнками</w:t>
            </w:r>
            <w:r w:rsidR="00EA7E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="00181E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коротких розповідей</w:t>
            </w:r>
            <w:r w:rsidR="00EA7E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 роботу на уроці (за зразком вчителя).</w:t>
            </w:r>
            <w:r w:rsidR="007377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Вивче</w:t>
            </w:r>
            <w:r w:rsidRPr="00A56F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ння напам’ять вірша М.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56F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Якубової</w:t>
            </w:r>
            <w:proofErr w:type="spellEnd"/>
            <w:r w:rsidRPr="00A56F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«Шкільна дошка»</w:t>
            </w:r>
            <w:r w:rsidR="00181E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242" w:type="dxa"/>
          </w:tcPr>
          <w:p w:rsidR="003219F3" w:rsidRDefault="003219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56F08" w:rsidRPr="00A56F08" w:rsidTr="00A56F08">
        <w:tc>
          <w:tcPr>
            <w:tcW w:w="817" w:type="dxa"/>
          </w:tcPr>
          <w:p w:rsidR="00A56F08" w:rsidRDefault="00EA7EC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7796" w:type="dxa"/>
          </w:tcPr>
          <w:p w:rsidR="00A56F08" w:rsidRDefault="00181E9E" w:rsidP="008445D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="00EA7E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 нам потрібно на уроці?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 w:rsidR="00EA7E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EA7ECC" w:rsidRPr="00EA7E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Засвоєння назв навчальних речей, </w:t>
            </w:r>
            <w:r w:rsidR="008445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розпізна</w:t>
            </w:r>
            <w:r w:rsidR="007377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вання їх під час слухання розповіді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«Що є в першокласника?».</w:t>
            </w:r>
            <w:r w:rsidR="008445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EA7ECC" w:rsidRPr="00EA7E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живанн</w:t>
            </w:r>
            <w:r w:rsidR="008445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</w:t>
            </w:r>
            <w:r w:rsidR="00EA7ECC" w:rsidRPr="00EA7E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назв навчальних речей </w:t>
            </w:r>
            <w:r w:rsidR="00EA7E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мовл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еннєвій діяльності</w:t>
            </w:r>
            <w:r w:rsidR="00EA7ECC" w:rsidRPr="00EA7E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</w:t>
            </w:r>
            <w:r w:rsidR="00EA7ECC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маю олівець (ручку) – не маю олівця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</w:t>
            </w:r>
            <w:r w:rsidR="00EA7ECC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(ручки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),</w:t>
            </w:r>
            <w:r w:rsidR="00EA7ECC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 даю олівець (ручку), пишу</w:t>
            </w:r>
            <w:r w:rsidR="00EA7ECC" w:rsidRPr="00EA7ECC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ручкою</w:t>
            </w:r>
            <w:r w:rsidR="00EA7ECC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, пишу в зошиті тощо</w:t>
            </w:r>
            <w:r w:rsidR="00EA7ECC" w:rsidRPr="00EA7ECC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).</w:t>
            </w:r>
            <w:r w:rsidR="00EA7ECC" w:rsidRPr="00EA7E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8445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Артикуляційне вправляння: </w:t>
            </w:r>
            <w:r w:rsidR="00D661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звуки </w:t>
            </w:r>
            <w:r w:rsidR="008445D1" w:rsidRPr="00FF04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[</w:t>
            </w:r>
            <w:r w:rsidR="008445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л′], </w:t>
            </w:r>
            <w:r w:rsidR="008445D1" w:rsidRPr="00FF04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[</w:t>
            </w:r>
            <w:r w:rsidR="008445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ц′],</w:t>
            </w:r>
            <w:r w:rsidR="008445D1" w:rsidRPr="00FF04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[</w:t>
            </w:r>
            <w:r w:rsidR="008445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н′],</w:t>
            </w:r>
            <w:r w:rsidR="008445D1" w:rsidRPr="00FF04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[</w:t>
            </w:r>
            <w:r w:rsidR="008445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с′].</w:t>
            </w:r>
          </w:p>
        </w:tc>
        <w:tc>
          <w:tcPr>
            <w:tcW w:w="1242" w:type="dxa"/>
          </w:tcPr>
          <w:p w:rsidR="00A56F08" w:rsidRDefault="00A56F0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56F08" w:rsidRPr="00A56F08" w:rsidTr="00A56F08">
        <w:tc>
          <w:tcPr>
            <w:tcW w:w="817" w:type="dxa"/>
          </w:tcPr>
          <w:p w:rsidR="00A56F08" w:rsidRDefault="008445D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7796" w:type="dxa"/>
          </w:tcPr>
          <w:p w:rsidR="00A56F08" w:rsidRDefault="008445D1" w:rsidP="008445D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445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Вправляння у використанні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засвоєних</w:t>
            </w:r>
            <w:r w:rsidRPr="008445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слів-назв </w:t>
            </w:r>
            <w:r w:rsidR="00FA19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навчальних речей </w:t>
            </w:r>
            <w:r w:rsidRPr="008445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зі словами-діями (</w:t>
            </w:r>
            <w:r w:rsidRPr="008445D1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малює фарбами, пише ручкою, пише в зошиті, малює в альбомі).</w:t>
            </w:r>
            <w:r w:rsidRPr="008445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FA19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Вживання слів-назв</w:t>
            </w:r>
            <w:r w:rsidRPr="00FA19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прийменником </w:t>
            </w:r>
            <w:r w:rsidRPr="00FA190D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з</w:t>
            </w:r>
            <w:r w:rsidRPr="00FA19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без нього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r w:rsidRPr="008445D1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з чим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–</w:t>
            </w:r>
            <w:r w:rsidRPr="008445D1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чим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: йти з ранцем у руці – малювати фарбами в альбомі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). </w:t>
            </w:r>
            <w:r w:rsidR="007377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Вивче</w:t>
            </w:r>
            <w:r w:rsidRPr="008445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ння напам’ять </w:t>
            </w:r>
            <w:r w:rsidR="007940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(за вибором 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чителя)</w:t>
            </w:r>
          </w:p>
        </w:tc>
        <w:tc>
          <w:tcPr>
            <w:tcW w:w="1242" w:type="dxa"/>
          </w:tcPr>
          <w:p w:rsidR="00A56F08" w:rsidRDefault="00A56F0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56F08" w:rsidRPr="00FA190D" w:rsidTr="00A56F08">
        <w:tc>
          <w:tcPr>
            <w:tcW w:w="817" w:type="dxa"/>
          </w:tcPr>
          <w:p w:rsidR="00A56F08" w:rsidRDefault="008445D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7796" w:type="dxa"/>
          </w:tcPr>
          <w:p w:rsidR="00A56F08" w:rsidRDefault="00FA190D" w:rsidP="00D6612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="00D661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перерві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 w:rsidR="00D661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 w:rsidR="00D6612A" w:rsidRPr="00D661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Засвоєння </w:t>
            </w:r>
            <w:r w:rsidR="00D661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тематичної лексики. </w:t>
            </w:r>
            <w:r w:rsidR="00D6612A" w:rsidRPr="00D661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Слухання розповіді</w:t>
            </w:r>
            <w:r w:rsidR="00D661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«Що роблять діти на перерві?» </w:t>
            </w:r>
            <w:r w:rsidR="00D661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 відповіді на запитання за її змі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стом</w:t>
            </w:r>
            <w:r w:rsidR="00D661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D6612A" w:rsidRPr="00D661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r w:rsidR="00D6612A" w:rsidRPr="00D6612A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поливає квіти, витирає дошку, чи</w:t>
            </w:r>
            <w:r w:rsidR="00D6612A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тає книжку, граються</w:t>
            </w:r>
            <w:r w:rsidR="00D6612A" w:rsidRPr="00D6612A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)</w:t>
            </w:r>
            <w:r w:rsidR="00D661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С</w:t>
            </w:r>
            <w:r w:rsidR="00D6612A" w:rsidRPr="00D661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кладання речень за малюнками. </w:t>
            </w:r>
            <w:r w:rsidR="00D661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Промовляння </w:t>
            </w:r>
            <w:proofErr w:type="spellStart"/>
            <w:r w:rsidR="00D661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чистомовки</w:t>
            </w:r>
            <w:proofErr w:type="spellEnd"/>
            <w:r w:rsidR="00D661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</w:p>
        </w:tc>
        <w:tc>
          <w:tcPr>
            <w:tcW w:w="1242" w:type="dxa"/>
          </w:tcPr>
          <w:p w:rsidR="00A56F08" w:rsidRDefault="00A56F0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56F08" w:rsidRPr="00FA190D" w:rsidTr="00A56F08">
        <w:tc>
          <w:tcPr>
            <w:tcW w:w="817" w:type="dxa"/>
          </w:tcPr>
          <w:p w:rsidR="00A56F08" w:rsidRDefault="00D661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18. </w:t>
            </w:r>
          </w:p>
        </w:tc>
        <w:tc>
          <w:tcPr>
            <w:tcW w:w="7796" w:type="dxa"/>
          </w:tcPr>
          <w:p w:rsidR="00A56F08" w:rsidRDefault="00D6612A" w:rsidP="00A56F0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Впр</w:t>
            </w:r>
            <w:r w:rsidR="00FA19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авляння у використанні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слів</w:t>
            </w:r>
            <w:r w:rsidR="00FA19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теми «На перерві»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: </w:t>
            </w:r>
            <w:r w:rsidRPr="00FA19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складанн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</w:t>
            </w:r>
            <w:r w:rsidRPr="00FA19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речень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та діалогів </w:t>
            </w:r>
            <w:r w:rsidRPr="00FA19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 малюнками.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Розрізнення слів, протилежних за значенням: </w:t>
            </w:r>
            <w:r w:rsidRPr="00D6612A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великий – малий, короткий – довгий.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7377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Вивче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ння </w:t>
            </w:r>
            <w:r w:rsidRPr="00D661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вірша А.</w:t>
            </w:r>
            <w:r w:rsidR="00FA19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661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Камінчука</w:t>
            </w:r>
            <w:proofErr w:type="spellEnd"/>
            <w:r w:rsidRPr="00D661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«Награлись, </w:t>
            </w:r>
            <w:r w:rsidRPr="00D661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нагулялися»</w:t>
            </w:r>
            <w:r w:rsidR="00FA19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242" w:type="dxa"/>
          </w:tcPr>
          <w:p w:rsidR="00A56F08" w:rsidRDefault="00A56F0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56F08" w:rsidRPr="00A56F08" w:rsidTr="00A56F08">
        <w:tc>
          <w:tcPr>
            <w:tcW w:w="817" w:type="dxa"/>
          </w:tcPr>
          <w:p w:rsidR="00A56F08" w:rsidRDefault="00D661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19.</w:t>
            </w:r>
          </w:p>
        </w:tc>
        <w:tc>
          <w:tcPr>
            <w:tcW w:w="7796" w:type="dxa"/>
          </w:tcPr>
          <w:p w:rsidR="00A56F08" w:rsidRPr="00D6612A" w:rsidRDefault="00FA190D" w:rsidP="00E01B5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="00D661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Українська дитяча гра </w:t>
            </w:r>
            <w:r w:rsidR="00D6612A" w:rsidRPr="00FA19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«Гуси, гуси, додому»</w:t>
            </w:r>
            <w:r w:rsidR="00D661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 w:rsidR="00E01B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Засвоєння лічилки,</w:t>
            </w:r>
            <w:r w:rsidR="00D6612A" w:rsidRPr="00E01B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правил гри та слів дійових осіб, розігрування. </w:t>
            </w:r>
            <w:r w:rsidR="00E01B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Розповідь за</w:t>
            </w:r>
            <w:r w:rsidR="00E01B53" w:rsidRPr="00E01B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E01B53" w:rsidRPr="00D6612A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="00E01B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01B53">
              <w:rPr>
                <w:rFonts w:ascii="Times New Roman" w:hAnsi="Times New Roman" w:cs="Times New Roman"/>
                <w:sz w:val="28"/>
                <w:szCs w:val="28"/>
              </w:rPr>
              <w:t>малюнком</w:t>
            </w:r>
            <w:proofErr w:type="spellEnd"/>
            <w:r w:rsidR="00E01B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proofErr w:type="spellStart"/>
            <w:r w:rsidR="00D6612A" w:rsidRPr="00D6612A">
              <w:rPr>
                <w:rFonts w:ascii="Times New Roman" w:hAnsi="Times New Roman" w:cs="Times New Roman"/>
                <w:sz w:val="28"/>
                <w:szCs w:val="28"/>
              </w:rPr>
              <w:t>Увага</w:t>
            </w:r>
            <w:proofErr w:type="spellEnd"/>
            <w:r w:rsidR="00D6612A" w:rsidRPr="00D6612A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r w:rsidR="00D6612A" w:rsidRPr="00D6612A">
              <w:rPr>
                <w:rFonts w:ascii="Times New Roman" w:hAnsi="Times New Roman" w:cs="Times New Roman"/>
                <w:sz w:val="28"/>
                <w:szCs w:val="28"/>
              </w:rPr>
              <w:t>вимови</w:t>
            </w:r>
            <w:proofErr w:type="spellEnd"/>
            <w:r w:rsidR="00D6612A" w:rsidRPr="00D6612A">
              <w:rPr>
                <w:rFonts w:ascii="Times New Roman" w:hAnsi="Times New Roman" w:cs="Times New Roman"/>
                <w:sz w:val="28"/>
                <w:szCs w:val="28"/>
              </w:rPr>
              <w:t xml:space="preserve"> звука [г]</w:t>
            </w:r>
            <w:r w:rsidR="00E01B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gramStart"/>
            <w:r w:rsidR="00E01B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proofErr w:type="gramEnd"/>
            <w:r w:rsidR="00E01B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словах</w:t>
            </w:r>
            <w:r w:rsidR="00D661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242" w:type="dxa"/>
          </w:tcPr>
          <w:p w:rsidR="00A56F08" w:rsidRDefault="00A56F0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56F08" w:rsidRPr="00A56F08" w:rsidTr="00A56F08">
        <w:tc>
          <w:tcPr>
            <w:tcW w:w="817" w:type="dxa"/>
          </w:tcPr>
          <w:p w:rsidR="00A56F08" w:rsidRDefault="00E01B5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7796" w:type="dxa"/>
          </w:tcPr>
          <w:p w:rsidR="00A56F08" w:rsidRDefault="00FA190D" w:rsidP="00E01B5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="00E01B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Українська дитяча гра «Панас». Засвоєння лічилки,</w:t>
            </w:r>
            <w:r w:rsidR="00E01B53" w:rsidRPr="00E01B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правил гри та слів дійових осіб, </w:t>
            </w:r>
            <w:r w:rsidR="00E01B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ігрова діяльність</w:t>
            </w:r>
            <w:r w:rsidR="00E01B53" w:rsidRPr="00E01B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 w:rsidR="00E01B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Розповідь про гру за</w:t>
            </w:r>
            <w:r w:rsidR="00E01B53" w:rsidRPr="00E01B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E01B53" w:rsidRPr="00D6612A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="00E01B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01B53">
              <w:rPr>
                <w:rFonts w:ascii="Times New Roman" w:hAnsi="Times New Roman" w:cs="Times New Roman"/>
                <w:sz w:val="28"/>
                <w:szCs w:val="28"/>
              </w:rPr>
              <w:t>малюнком</w:t>
            </w:r>
            <w:proofErr w:type="spellEnd"/>
            <w:r w:rsidR="00E01B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proofErr w:type="spellStart"/>
            <w:r w:rsidR="00E01B53" w:rsidRPr="00D6612A">
              <w:rPr>
                <w:rFonts w:ascii="Times New Roman" w:hAnsi="Times New Roman" w:cs="Times New Roman"/>
                <w:sz w:val="28"/>
                <w:szCs w:val="28"/>
              </w:rPr>
              <w:t>Увага</w:t>
            </w:r>
            <w:proofErr w:type="spellEnd"/>
            <w:r w:rsidR="00E01B53" w:rsidRPr="00D6612A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r w:rsidR="00E01B53" w:rsidRPr="00D6612A">
              <w:rPr>
                <w:rFonts w:ascii="Times New Roman" w:hAnsi="Times New Roman" w:cs="Times New Roman"/>
                <w:sz w:val="28"/>
                <w:szCs w:val="28"/>
              </w:rPr>
              <w:t>вимови</w:t>
            </w:r>
            <w:proofErr w:type="spellEnd"/>
            <w:r w:rsidR="00E01B53">
              <w:rPr>
                <w:rFonts w:ascii="Times New Roman" w:hAnsi="Times New Roman" w:cs="Times New Roman"/>
                <w:sz w:val="28"/>
                <w:szCs w:val="28"/>
              </w:rPr>
              <w:t xml:space="preserve"> звук</w:t>
            </w:r>
            <w:proofErr w:type="spellStart"/>
            <w:r w:rsidR="00E01B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</w:t>
            </w:r>
            <w:proofErr w:type="spellEnd"/>
            <w:r w:rsidR="00E01B53" w:rsidRPr="00D661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1B53" w:rsidRPr="00123A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[</w:t>
            </w:r>
            <w:proofErr w:type="spellStart"/>
            <w:r w:rsidR="00E01B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  <w:r w:rsidR="00E01B53" w:rsidRPr="00123A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′</w:t>
            </w:r>
            <w:proofErr w:type="spellEnd"/>
            <w:r w:rsidR="00E01B53" w:rsidRPr="00123A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]</w:t>
            </w:r>
            <w:r w:rsidR="00E01B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="00E01B53" w:rsidRPr="00123A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[х]</w:t>
            </w:r>
            <w:r w:rsidR="00E01B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="00E01B53" w:rsidRPr="00123A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[</w:t>
            </w:r>
            <w:r w:rsidR="00E01B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й</w:t>
            </w:r>
            <w:r w:rsidR="00E01B53" w:rsidRPr="00123A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]</w:t>
            </w:r>
            <w:r w:rsidR="00E01B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="00E01B53" w:rsidRPr="00123A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[</w:t>
            </w:r>
            <w:r w:rsidR="00E01B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="00E01B53" w:rsidRPr="00123A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′]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словах</w:t>
            </w:r>
            <w:r w:rsidR="00E01B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242" w:type="dxa"/>
          </w:tcPr>
          <w:p w:rsidR="00A56F08" w:rsidRDefault="00A56F0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56F08" w:rsidRPr="00A56F08" w:rsidTr="00A56F08">
        <w:tc>
          <w:tcPr>
            <w:tcW w:w="817" w:type="dxa"/>
          </w:tcPr>
          <w:p w:rsidR="00A56F08" w:rsidRDefault="00E01B5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7796" w:type="dxa"/>
          </w:tcPr>
          <w:p w:rsidR="00A56F08" w:rsidRPr="00E01B53" w:rsidRDefault="00686BA6" w:rsidP="00686BA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="00E01B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 </w:t>
            </w:r>
            <w:proofErr w:type="spellStart"/>
            <w:r w:rsidR="00E01B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щасливая</w:t>
            </w:r>
            <w:proofErr w:type="spellEnd"/>
            <w:r w:rsidR="00E01B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дитина, бо у мене є родина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 w:rsidR="00E01B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proofErr w:type="spellStart"/>
            <w:r w:rsidR="00E01B53" w:rsidRPr="00E01B53">
              <w:rPr>
                <w:rFonts w:ascii="Times New Roman" w:hAnsi="Times New Roman" w:cs="Times New Roman"/>
                <w:sz w:val="28"/>
                <w:szCs w:val="28"/>
              </w:rPr>
              <w:t>Засвоєння</w:t>
            </w:r>
            <w:proofErr w:type="spellEnd"/>
            <w:r w:rsidR="00E01B53" w:rsidRPr="00E01B5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="00E01B53" w:rsidRPr="00E01B53">
              <w:rPr>
                <w:rFonts w:ascii="Times New Roman" w:hAnsi="Times New Roman" w:cs="Times New Roman"/>
                <w:sz w:val="28"/>
                <w:szCs w:val="28"/>
              </w:rPr>
              <w:t>слів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що </w:t>
            </w:r>
            <w:r w:rsidR="00E01B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ивають</w:t>
            </w:r>
            <w:r w:rsidR="00E01B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членів родини:</w:t>
            </w:r>
            <w:r w:rsidR="00E01B53" w:rsidRPr="00E01B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1B53" w:rsidRPr="00E01B5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мама, </w:t>
            </w:r>
            <w:proofErr w:type="spellStart"/>
            <w:r w:rsidR="00E01B53" w:rsidRPr="00E01B5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тато</w:t>
            </w:r>
            <w:proofErr w:type="spellEnd"/>
            <w:r w:rsidR="00E01B53" w:rsidRPr="00E01B5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, брат, сестра, </w:t>
            </w:r>
            <w:proofErr w:type="spellStart"/>
            <w:r w:rsidR="00E01B53" w:rsidRPr="00E01B5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дідусь</w:t>
            </w:r>
            <w:proofErr w:type="spellEnd"/>
            <w:r w:rsidR="00E01B53" w:rsidRPr="00E01B5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 бабуся,</w:t>
            </w:r>
            <w:r w:rsidR="00E01B53" w:rsidRPr="00E01B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1B53" w:rsidRPr="00E01B53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онук, онучка, </w:t>
            </w:r>
            <w:proofErr w:type="spellStart"/>
            <w:r w:rsidR="00E01B53" w:rsidRPr="00E01B5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мій</w:t>
            </w:r>
            <w:proofErr w:type="spellEnd"/>
            <w:r w:rsidR="00E01B53" w:rsidRPr="00E01B5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, моя, </w:t>
            </w:r>
            <w:proofErr w:type="spellStart"/>
            <w:r w:rsidR="00E01B53" w:rsidRPr="00E01B5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мої</w:t>
            </w:r>
            <w:proofErr w:type="spellEnd"/>
            <w:r w:rsidR="00E01B53" w:rsidRPr="00E01B5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</w:t>
            </w:r>
            <w:r w:rsidR="00E01B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1B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уведення їх у</w:t>
            </w:r>
            <w:r w:rsidR="00E01B53">
              <w:rPr>
                <w:rFonts w:ascii="Times New Roman" w:hAnsi="Times New Roman" w:cs="Times New Roman"/>
                <w:sz w:val="28"/>
                <w:szCs w:val="28"/>
              </w:rPr>
              <w:t xml:space="preserve"> речен</w:t>
            </w:r>
            <w:proofErr w:type="spellStart"/>
            <w:r w:rsidR="00E01B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ня</w:t>
            </w:r>
            <w:proofErr w:type="spellEnd"/>
            <w:r w:rsidR="00E01B5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E01B53">
              <w:rPr>
                <w:rFonts w:ascii="Times New Roman" w:hAnsi="Times New Roman" w:cs="Times New Roman"/>
                <w:sz w:val="28"/>
                <w:szCs w:val="28"/>
              </w:rPr>
              <w:t>Слухання</w:t>
            </w:r>
            <w:proofErr w:type="spellEnd"/>
            <w:r w:rsidR="00E01B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1B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розповіді</w:t>
            </w:r>
            <w:r w:rsidR="00E01B53" w:rsidRPr="00E01B53">
              <w:rPr>
                <w:rFonts w:ascii="Times New Roman" w:hAnsi="Times New Roman" w:cs="Times New Roman"/>
                <w:sz w:val="28"/>
                <w:szCs w:val="28"/>
              </w:rPr>
              <w:t xml:space="preserve"> «Родина», </w:t>
            </w:r>
            <w:r w:rsidR="00E01B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відповіді на запитання за її змістом. </w:t>
            </w:r>
            <w:proofErr w:type="spellStart"/>
            <w:r w:rsidR="007377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Вивче</w:t>
            </w:r>
            <w:r w:rsidR="00E01B53" w:rsidRPr="00E01B53">
              <w:rPr>
                <w:rFonts w:ascii="Times New Roman" w:hAnsi="Times New Roman" w:cs="Times New Roman"/>
                <w:sz w:val="28"/>
                <w:szCs w:val="28"/>
              </w:rPr>
              <w:t>ння</w:t>
            </w:r>
            <w:proofErr w:type="spellEnd"/>
            <w:r w:rsidR="00E01B53" w:rsidRPr="00E01B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01B53" w:rsidRPr="00E01B53">
              <w:rPr>
                <w:rFonts w:ascii="Times New Roman" w:hAnsi="Times New Roman" w:cs="Times New Roman"/>
                <w:sz w:val="28"/>
                <w:szCs w:val="28"/>
              </w:rPr>
              <w:t>напам’ять</w:t>
            </w:r>
            <w:proofErr w:type="spellEnd"/>
            <w:r w:rsidR="00E01B53" w:rsidRPr="00E01B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01B53" w:rsidRPr="00E01B53">
              <w:rPr>
                <w:rFonts w:ascii="Times New Roman" w:hAnsi="Times New Roman" w:cs="Times New Roman"/>
                <w:sz w:val="28"/>
                <w:szCs w:val="28"/>
              </w:rPr>
              <w:t>вірша</w:t>
            </w:r>
            <w:proofErr w:type="spellEnd"/>
            <w:r w:rsidR="007940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(за вибором у</w:t>
            </w:r>
            <w:r w:rsidR="00E01B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чителя).</w:t>
            </w:r>
          </w:p>
        </w:tc>
        <w:tc>
          <w:tcPr>
            <w:tcW w:w="1242" w:type="dxa"/>
          </w:tcPr>
          <w:p w:rsidR="00A56F08" w:rsidRDefault="00A56F0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01B53" w:rsidRPr="00A56F08" w:rsidTr="00A56F08">
        <w:tc>
          <w:tcPr>
            <w:tcW w:w="817" w:type="dxa"/>
          </w:tcPr>
          <w:p w:rsidR="00E01B53" w:rsidRDefault="00E01B5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7796" w:type="dxa"/>
          </w:tcPr>
          <w:p w:rsidR="00E01B53" w:rsidRDefault="00E01B53" w:rsidP="00686BA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Вправляння у використанні слів</w:t>
            </w:r>
            <w:r w:rsidR="00686B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теми «Я </w:t>
            </w:r>
            <w:proofErr w:type="spellStart"/>
            <w:r w:rsidR="00686B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щасливая</w:t>
            </w:r>
            <w:proofErr w:type="spellEnd"/>
            <w:r w:rsidR="00686B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дитина, бо у мене є родина»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складанн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</w:t>
            </w:r>
            <w:r w:rsidRPr="00D661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612A">
              <w:rPr>
                <w:rFonts w:ascii="Times New Roman" w:hAnsi="Times New Roman" w:cs="Times New Roman"/>
                <w:sz w:val="28"/>
                <w:szCs w:val="28"/>
              </w:rPr>
              <w:t>речень</w:t>
            </w:r>
            <w:proofErr w:type="spellEnd"/>
            <w:r w:rsidRPr="00D661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та діалогів </w:t>
            </w:r>
            <w:r w:rsidRPr="00D6612A"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proofErr w:type="spellStart"/>
            <w:r w:rsidRPr="00D6612A">
              <w:rPr>
                <w:rFonts w:ascii="Times New Roman" w:hAnsi="Times New Roman" w:cs="Times New Roman"/>
                <w:sz w:val="28"/>
                <w:szCs w:val="28"/>
              </w:rPr>
              <w:t>малюнками</w:t>
            </w:r>
            <w:proofErr w:type="spellEnd"/>
            <w:r w:rsidRPr="00D661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7377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Відповіді на запитання </w:t>
            </w:r>
            <w:r w:rsidR="000924DF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з</w:t>
            </w:r>
            <w:r w:rsidR="0073779D" w:rsidRPr="0073779D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ким? </w:t>
            </w:r>
            <w:r w:rsidR="007377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r w:rsidR="00686B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брат</w:t>
            </w:r>
            <w:r w:rsidR="00686BA6" w:rsidRPr="00686BA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ом</w:t>
            </w:r>
            <w:r w:rsidR="0073779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, </w:t>
            </w:r>
            <w:r w:rsidR="0073779D" w:rsidRPr="007377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сестр</w:t>
            </w:r>
            <w:r w:rsidR="0073779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ою </w:t>
            </w:r>
            <w:r w:rsidR="0073779D" w:rsidRPr="007377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тощо</w:t>
            </w:r>
            <w:r w:rsidR="00686B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).</w:t>
            </w:r>
            <w:r w:rsidR="002039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242" w:type="dxa"/>
          </w:tcPr>
          <w:p w:rsidR="00E01B53" w:rsidRDefault="00E01B5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01B53" w:rsidRPr="00A56F08" w:rsidTr="00A56F08">
        <w:tc>
          <w:tcPr>
            <w:tcW w:w="817" w:type="dxa"/>
          </w:tcPr>
          <w:p w:rsidR="00E01B53" w:rsidRDefault="0020398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23.</w:t>
            </w:r>
          </w:p>
        </w:tc>
        <w:tc>
          <w:tcPr>
            <w:tcW w:w="7796" w:type="dxa"/>
          </w:tcPr>
          <w:p w:rsidR="00E01B53" w:rsidRPr="00203989" w:rsidRDefault="00686BA6" w:rsidP="00686BA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="002039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країні ввічливості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 w:rsidR="002039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203989" w:rsidRPr="00203989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</w:t>
            </w:r>
            <w:r w:rsidR="002039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Засвоєння слів-привітання і прощання </w:t>
            </w:r>
            <w:r w:rsidR="00203989" w:rsidRPr="002039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r w:rsidR="00203989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Доброго ранку, добрий</w:t>
            </w:r>
            <w:r w:rsidR="00203989" w:rsidRPr="00203989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д</w:t>
            </w:r>
            <w:r w:rsidR="00203989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ень, добрий вечір, до побачення, бувай тощо</w:t>
            </w:r>
            <w:r w:rsidR="00203989" w:rsidRPr="00203989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)</w:t>
            </w:r>
            <w:r w:rsidR="00203989" w:rsidRPr="002039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Слухання розповіді «Як ми вітаємось». Практичне засвоєння звертань (</w:t>
            </w:r>
            <w:r w:rsidR="00203989" w:rsidRPr="00203989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мамусю, бабусю, татусю, дідусю)</w:t>
            </w:r>
            <w:r w:rsidR="00203989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.</w:t>
            </w:r>
            <w:r w:rsidR="002039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Увага до вимови звуків </w:t>
            </w:r>
            <w:r w:rsidR="00203989" w:rsidRPr="00FF04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[</w:t>
            </w:r>
            <w:r w:rsidR="002039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с′],</w:t>
            </w:r>
            <w:r w:rsidR="00203989" w:rsidRPr="00DF56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203989" w:rsidRPr="00FF04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[</w:t>
            </w:r>
            <w:r w:rsidR="002039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н′:],</w:t>
            </w:r>
            <w:r w:rsidR="00203989" w:rsidRPr="00FF04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[</w:t>
            </w:r>
            <w:r w:rsidR="002039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н′], </w:t>
            </w:r>
            <w:r w:rsidR="00203989" w:rsidRPr="00FF04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[</w:t>
            </w:r>
            <w:r w:rsidR="002039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х], </w:t>
            </w:r>
            <w:r w:rsidR="00203989" w:rsidRPr="00FF04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[</w:t>
            </w:r>
            <w:r w:rsidR="002039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й] у словах.</w:t>
            </w:r>
          </w:p>
        </w:tc>
        <w:tc>
          <w:tcPr>
            <w:tcW w:w="1242" w:type="dxa"/>
          </w:tcPr>
          <w:p w:rsidR="00E01B53" w:rsidRDefault="00E01B5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01B53" w:rsidRPr="0073779D" w:rsidTr="00A56F08">
        <w:tc>
          <w:tcPr>
            <w:tcW w:w="817" w:type="dxa"/>
          </w:tcPr>
          <w:p w:rsidR="00E01B53" w:rsidRDefault="0020398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24.</w:t>
            </w:r>
          </w:p>
        </w:tc>
        <w:tc>
          <w:tcPr>
            <w:tcW w:w="7796" w:type="dxa"/>
          </w:tcPr>
          <w:p w:rsidR="00E01B53" w:rsidRPr="00203989" w:rsidRDefault="00203989" w:rsidP="00686BA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Впр</w:t>
            </w:r>
            <w:r w:rsidR="00686B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авляння у використанні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слів</w:t>
            </w:r>
            <w:r w:rsidR="00686B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теми «У країні ввічливості» у мовленнєвій діяльності: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розігрування ситуацій вітання </w:t>
            </w:r>
            <w:r w:rsidR="007377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 прощання. Вивче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ння напам</w:t>
            </w:r>
            <w:r w:rsidRPr="00686B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’</w:t>
            </w:r>
            <w:r w:rsidR="007940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ять вірша (за вибором 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чителя). </w:t>
            </w:r>
          </w:p>
        </w:tc>
        <w:tc>
          <w:tcPr>
            <w:tcW w:w="1242" w:type="dxa"/>
          </w:tcPr>
          <w:p w:rsidR="00E01B53" w:rsidRDefault="00E01B5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03989" w:rsidRPr="0073779D" w:rsidTr="00A56F08">
        <w:tc>
          <w:tcPr>
            <w:tcW w:w="817" w:type="dxa"/>
          </w:tcPr>
          <w:p w:rsidR="00203989" w:rsidRDefault="0020398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25.</w:t>
            </w:r>
          </w:p>
        </w:tc>
        <w:tc>
          <w:tcPr>
            <w:tcW w:w="7796" w:type="dxa"/>
          </w:tcPr>
          <w:p w:rsidR="00203989" w:rsidRDefault="00686BA6" w:rsidP="00686BA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="002039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 слов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 чарівні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знаєм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 в розмові їх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="002039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живаєм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 w:rsidR="002039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 w:rsidR="00203989" w:rsidRPr="00522E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Засвоєння слів ввічливості </w:t>
            </w:r>
            <w:r w:rsidR="00203989" w:rsidRPr="00522E7D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будь ласка, д</w:t>
            </w:r>
            <w:r w:rsidR="00522E7D" w:rsidRPr="00522E7D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якую, вибач,</w:t>
            </w:r>
            <w:r w:rsidR="00203989" w:rsidRPr="00522E7D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</w:t>
            </w:r>
            <w:r w:rsidR="00522E7D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вибачте, </w:t>
            </w:r>
            <w:r w:rsidR="00203989" w:rsidRPr="00522E7D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прошу</w:t>
            </w:r>
            <w:r w:rsidR="00C242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вправи на вживання</w:t>
            </w:r>
            <w:r w:rsidR="00203989" w:rsidRPr="00522E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22E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їх </w:t>
            </w:r>
            <w:r w:rsidR="00203989" w:rsidRPr="00522E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мовленні</w:t>
            </w:r>
            <w:r w:rsidR="00522E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203989" w:rsidRPr="00522E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7377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Слухання віршів, вивче</w:t>
            </w:r>
            <w:r w:rsidR="00880CB5" w:rsidRPr="00880C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ння напам’ять</w:t>
            </w:r>
            <w:r w:rsidR="00880C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(за вибором вчителя), формування вмінь будувати елементарні оціночні судження українською мовою.</w:t>
            </w:r>
          </w:p>
        </w:tc>
        <w:tc>
          <w:tcPr>
            <w:tcW w:w="1242" w:type="dxa"/>
          </w:tcPr>
          <w:p w:rsidR="00203989" w:rsidRDefault="0020398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22E7D" w:rsidRPr="00A56F08" w:rsidTr="00A56F08">
        <w:tc>
          <w:tcPr>
            <w:tcW w:w="817" w:type="dxa"/>
          </w:tcPr>
          <w:p w:rsidR="00522E7D" w:rsidRDefault="00522E7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880C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7796" w:type="dxa"/>
          </w:tcPr>
          <w:p w:rsidR="00522E7D" w:rsidRDefault="00686BA6" w:rsidP="0073779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="00522E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Коли всі вдома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 w:rsidR="00522E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7377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Повторення слів</w:t>
            </w:r>
            <w:r w:rsidR="00DA0E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="007377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що називають членів родини,</w:t>
            </w:r>
            <w:r w:rsidR="00DA0E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вживання їх у мовленні</w:t>
            </w:r>
            <w:r w:rsidR="00522E7D" w:rsidRPr="00522E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 w:rsidR="00522E7D" w:rsidRPr="00DA0E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Слухання розповіді</w:t>
            </w:r>
            <w:r w:rsidR="007377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="00522E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відп</w:t>
            </w:r>
            <w:r w:rsidR="007377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овіді на запитання та</w:t>
            </w:r>
            <w:r w:rsidR="00522E7D" w:rsidRPr="00DA0E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малюнками</w:t>
            </w:r>
            <w:r w:rsidR="00522E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880C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7377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Вивче</w:t>
            </w:r>
            <w:r w:rsidR="00880C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ння </w:t>
            </w:r>
            <w:proofErr w:type="spellStart"/>
            <w:r w:rsidR="00880C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напам</w:t>
            </w:r>
            <w:proofErr w:type="spellEnd"/>
            <w:r w:rsidR="00880CB5" w:rsidRPr="00522E7D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 w:rsidR="007940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ять вірша (за вибором у</w:t>
            </w:r>
            <w:r w:rsidR="00880C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чителя).</w:t>
            </w:r>
          </w:p>
        </w:tc>
        <w:tc>
          <w:tcPr>
            <w:tcW w:w="1242" w:type="dxa"/>
          </w:tcPr>
          <w:p w:rsidR="00522E7D" w:rsidRDefault="00522E7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22E7D" w:rsidRPr="00A56F08" w:rsidTr="00A56F08">
        <w:tc>
          <w:tcPr>
            <w:tcW w:w="817" w:type="dxa"/>
          </w:tcPr>
          <w:p w:rsidR="00522E7D" w:rsidRDefault="00880CB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27.</w:t>
            </w:r>
          </w:p>
        </w:tc>
        <w:tc>
          <w:tcPr>
            <w:tcW w:w="7796" w:type="dxa"/>
          </w:tcPr>
          <w:p w:rsidR="00522E7D" w:rsidRPr="00DA0EA1" w:rsidRDefault="00686BA6" w:rsidP="00DA0E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="00DA0E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 граємося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 w:rsidR="00DA0E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 w:rsidR="00DA0EA1" w:rsidRPr="00DA0E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Засвоєння назв іграш</w:t>
            </w:r>
            <w:r w:rsidR="00DA0E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="00DA0EA1" w:rsidRPr="00DA0E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="00DA0E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використання їх під час ігрової діяльності</w:t>
            </w:r>
            <w:r w:rsidR="00DA0EA1" w:rsidRPr="00DA0E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DA0E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DA0EA1" w:rsidRPr="00DA0E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="00DA0EA1" w:rsidRPr="00FC20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Слухання вір</w:t>
            </w:r>
            <w:r w:rsidR="00DA0E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шів, відгадування загадок</w:t>
            </w:r>
            <w:r w:rsidR="00DA0EA1" w:rsidRPr="00FC20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Побудова речень зі словами</w:t>
            </w:r>
            <w:r w:rsidR="00DA0E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-назвами іграшок у різних граматичних формах:</w:t>
            </w:r>
            <w:r w:rsidR="00DA0EA1" w:rsidRPr="00FC20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DA0EA1" w:rsidRPr="00FC20D2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є</w:t>
            </w:r>
            <w:r w:rsidR="00DA0EA1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(що?) іграшка</w:t>
            </w:r>
            <w:r w:rsidR="00DA0EA1" w:rsidRPr="00FC20D2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– немає</w:t>
            </w:r>
            <w:r w:rsidR="00DA0EA1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(чого?) іграшки, грається (чим?) іграшкою, дає (що?) іграшку.</w:t>
            </w:r>
            <w:r w:rsidR="00DA0EA1" w:rsidRPr="00FC20D2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</w:t>
            </w:r>
            <w:proofErr w:type="spellStart"/>
            <w:r w:rsidR="00DA0EA1" w:rsidRPr="00DA0EA1">
              <w:rPr>
                <w:rFonts w:ascii="Times New Roman" w:hAnsi="Times New Roman" w:cs="Times New Roman"/>
                <w:sz w:val="28"/>
                <w:szCs w:val="28"/>
              </w:rPr>
              <w:t>Ува</w:t>
            </w:r>
            <w:r w:rsidR="00DA0EA1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  <w:proofErr w:type="spellEnd"/>
            <w:r w:rsidR="00DA0EA1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r w:rsidR="00DA0EA1">
              <w:rPr>
                <w:rFonts w:ascii="Times New Roman" w:hAnsi="Times New Roman" w:cs="Times New Roman"/>
                <w:sz w:val="28"/>
                <w:szCs w:val="28"/>
              </w:rPr>
              <w:t>вимови</w:t>
            </w:r>
            <w:proofErr w:type="spellEnd"/>
            <w:r w:rsidR="00DA0EA1">
              <w:rPr>
                <w:rFonts w:ascii="Times New Roman" w:hAnsi="Times New Roman" w:cs="Times New Roman"/>
                <w:sz w:val="28"/>
                <w:szCs w:val="28"/>
              </w:rPr>
              <w:t xml:space="preserve"> звук</w:t>
            </w:r>
            <w:proofErr w:type="spellStart"/>
            <w:r w:rsidR="00DA0E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</w:t>
            </w:r>
            <w:proofErr w:type="spellEnd"/>
            <w:r w:rsidR="00DA0EA1" w:rsidRPr="00DA0EA1">
              <w:rPr>
                <w:rFonts w:ascii="Times New Roman" w:hAnsi="Times New Roman" w:cs="Times New Roman"/>
                <w:sz w:val="28"/>
                <w:szCs w:val="28"/>
              </w:rPr>
              <w:t xml:space="preserve"> [</w:t>
            </w:r>
            <w:proofErr w:type="gramStart"/>
            <w:r w:rsidR="00DA0EA1" w:rsidRPr="00DA0EA1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="00DA0EA1" w:rsidRPr="00DA0EA1">
              <w:rPr>
                <w:rFonts w:ascii="Times New Roman" w:hAnsi="Times New Roman" w:cs="Times New Roman"/>
                <w:sz w:val="28"/>
                <w:szCs w:val="28"/>
              </w:rPr>
              <w:t>']</w:t>
            </w:r>
            <w:r w:rsidR="00DA0E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="00DA0EA1" w:rsidRPr="00DA0E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A0EA1" w:rsidRPr="00FF04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[</w:t>
            </w:r>
            <w:proofErr w:type="spellStart"/>
            <w:r w:rsidR="00DA0E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д′</w:t>
            </w:r>
            <w:proofErr w:type="spellEnd"/>
            <w:r w:rsidR="00DA0E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], </w:t>
            </w:r>
            <w:r w:rsidR="00DA0EA1" w:rsidRPr="00FF04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[</w:t>
            </w:r>
            <w:r w:rsidR="00DA0E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й], </w:t>
            </w:r>
            <w:r w:rsidR="00DA0EA1" w:rsidRPr="00FF04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[</w:t>
            </w:r>
            <w:r w:rsidR="00DA0E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г], </w:t>
            </w:r>
            <w:r w:rsidR="00DA0EA1" w:rsidRPr="00FF04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[</w:t>
            </w:r>
            <w:r w:rsidR="00DA0E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ґ].</w:t>
            </w:r>
          </w:p>
        </w:tc>
        <w:tc>
          <w:tcPr>
            <w:tcW w:w="1242" w:type="dxa"/>
          </w:tcPr>
          <w:p w:rsidR="00522E7D" w:rsidRDefault="00522E7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22E7D" w:rsidRPr="0073779D" w:rsidTr="00A56F08">
        <w:tc>
          <w:tcPr>
            <w:tcW w:w="817" w:type="dxa"/>
          </w:tcPr>
          <w:p w:rsidR="00522E7D" w:rsidRDefault="00DA0EA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28.</w:t>
            </w:r>
          </w:p>
        </w:tc>
        <w:tc>
          <w:tcPr>
            <w:tcW w:w="7796" w:type="dxa"/>
          </w:tcPr>
          <w:p w:rsidR="00522E7D" w:rsidRDefault="00686BA6" w:rsidP="0073779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="00DA0E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 граємося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 w:rsidR="00DA0E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(продовження). </w:t>
            </w:r>
            <w:r w:rsidR="002328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Мовленнєве вправляння у вживанні</w:t>
            </w:r>
            <w:r w:rsidR="00DA0EA1" w:rsidRPr="00DA0E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назв іграшок</w:t>
            </w:r>
            <w:r w:rsidR="002328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 дидакт</w:t>
            </w:r>
            <w:r w:rsidR="007377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ичні ігри на складання діалогів</w:t>
            </w:r>
            <w:r w:rsidR="002328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зі словами </w:t>
            </w:r>
            <w:r w:rsidR="00DA0EA1" w:rsidRPr="00DA0EA1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мій, моя, моє (мого, моєї, мої, моїх), слів ввічливості (дякую, будь ласка, прошу)</w:t>
            </w:r>
            <w:r w:rsidR="002328B5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, </w:t>
            </w:r>
            <w:r w:rsidR="000E1A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розігрування ситуацій.</w:t>
            </w:r>
            <w:r w:rsidR="002328B5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</w:t>
            </w:r>
            <w:r w:rsidR="00DA0EA1" w:rsidRPr="00DA0EA1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</w:t>
            </w:r>
            <w:r w:rsidR="007377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Вивче</w:t>
            </w:r>
            <w:r w:rsidR="00DA0EA1" w:rsidRPr="002328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ння напам’</w:t>
            </w:r>
            <w:r w:rsidR="000E1A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ять вірша (за вибором учителя), розгадування загадок.</w:t>
            </w:r>
          </w:p>
        </w:tc>
        <w:tc>
          <w:tcPr>
            <w:tcW w:w="1242" w:type="dxa"/>
          </w:tcPr>
          <w:p w:rsidR="00522E7D" w:rsidRDefault="00522E7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A0EA1" w:rsidRPr="00686BA6" w:rsidTr="00A56F08">
        <w:tc>
          <w:tcPr>
            <w:tcW w:w="817" w:type="dxa"/>
          </w:tcPr>
          <w:p w:rsidR="00DA0EA1" w:rsidRDefault="000E1A3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29.</w:t>
            </w:r>
          </w:p>
        </w:tc>
        <w:tc>
          <w:tcPr>
            <w:tcW w:w="7796" w:type="dxa"/>
          </w:tcPr>
          <w:p w:rsidR="00DA0EA1" w:rsidRDefault="00686BA6" w:rsidP="0073779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="000E1A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 дружимо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 w:rsidR="000E1A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Засвоєння</w:t>
            </w:r>
            <w:r w:rsidR="000E1A36" w:rsidRPr="00DA0E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слів</w:t>
            </w:r>
            <w:r w:rsidR="000E1A36" w:rsidRPr="00DA0EA1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</w:t>
            </w:r>
            <w:r w:rsidR="000E1A36" w:rsidRPr="00522E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теми</w:t>
            </w:r>
            <w:r w:rsidR="007377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: </w:t>
            </w:r>
            <w:r w:rsidR="000E1A36" w:rsidRPr="000E1A36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друг</w:t>
            </w:r>
            <w:r w:rsidR="0073779D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, дружба, дружити, гратися разом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.</w:t>
            </w:r>
            <w:r w:rsidR="000E1A36" w:rsidRPr="00522E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0E1A36" w:rsidRPr="00DA0E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Слухан</w:t>
            </w:r>
            <w:r w:rsidR="000E1A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ня вірша А.Костецького «Якщо в мене є цукерка…», відповіді на запитання за його змістом, заучування напам</w:t>
            </w:r>
            <w:r w:rsidR="000E1A36" w:rsidRPr="00686B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’</w:t>
            </w:r>
            <w:r w:rsidR="000E1A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ять</w:t>
            </w:r>
            <w:r w:rsidR="000E1A36" w:rsidRPr="00DA0E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 w:rsidR="000E1A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Розповіді</w:t>
            </w:r>
            <w:r w:rsidR="000E1A36" w:rsidRPr="00DA0E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 малюнками</w:t>
            </w:r>
            <w:r w:rsidR="000E1A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</w:p>
        </w:tc>
        <w:tc>
          <w:tcPr>
            <w:tcW w:w="1242" w:type="dxa"/>
          </w:tcPr>
          <w:p w:rsidR="00DA0EA1" w:rsidRDefault="00DA0EA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A0EA1" w:rsidRPr="0073779D" w:rsidTr="00A56F08">
        <w:tc>
          <w:tcPr>
            <w:tcW w:w="817" w:type="dxa"/>
          </w:tcPr>
          <w:p w:rsidR="00DA0EA1" w:rsidRDefault="000E1A3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30.</w:t>
            </w:r>
          </w:p>
        </w:tc>
        <w:tc>
          <w:tcPr>
            <w:tcW w:w="7796" w:type="dxa"/>
          </w:tcPr>
          <w:p w:rsidR="00DA0EA1" w:rsidRDefault="000E1A36" w:rsidP="00765DA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Впр</w:t>
            </w:r>
            <w:r w:rsidR="00686B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авляння у використанні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слів</w:t>
            </w:r>
            <w:r w:rsidR="007377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теми «Ми дружимо» у мовленні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: </w:t>
            </w:r>
            <w:r w:rsidRPr="00DA0E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складанн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 розповідей</w:t>
            </w:r>
            <w:r w:rsidRPr="00DA0E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та діалогів </w:t>
            </w:r>
            <w:r w:rsidRPr="00DA0E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 малюнками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розігрування ситуацій</w:t>
            </w:r>
            <w:r w:rsidR="00765D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7377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Вивче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ння напам</w:t>
            </w:r>
            <w:r w:rsidRPr="000E1A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’</w:t>
            </w:r>
            <w:r w:rsidR="00D240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ять вірша В. Остапчук «Із другом легше в світі жити»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242" w:type="dxa"/>
          </w:tcPr>
          <w:p w:rsidR="00DA0EA1" w:rsidRDefault="00DA0EA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A0EA1" w:rsidRPr="0073779D" w:rsidTr="00A56F08">
        <w:tc>
          <w:tcPr>
            <w:tcW w:w="817" w:type="dxa"/>
          </w:tcPr>
          <w:p w:rsidR="00DA0EA1" w:rsidRDefault="00D240B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31.</w:t>
            </w:r>
          </w:p>
        </w:tc>
        <w:tc>
          <w:tcPr>
            <w:tcW w:w="7796" w:type="dxa"/>
          </w:tcPr>
          <w:p w:rsidR="00DA0EA1" w:rsidRDefault="0073779D" w:rsidP="0073779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="00D240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Пішла киця по водицю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 w:rsidR="00D240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Слухання  вірша, співвіднесення почутого і малюнків у підручнику,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словесне відтворення малюнка, якого не вистачає. </w:t>
            </w:r>
          </w:p>
        </w:tc>
        <w:tc>
          <w:tcPr>
            <w:tcW w:w="1242" w:type="dxa"/>
          </w:tcPr>
          <w:p w:rsidR="00DA0EA1" w:rsidRDefault="00DA0EA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240B6" w:rsidRPr="000E1A36" w:rsidTr="00A56F08">
        <w:tc>
          <w:tcPr>
            <w:tcW w:w="817" w:type="dxa"/>
          </w:tcPr>
          <w:p w:rsidR="00D240B6" w:rsidRDefault="00D240B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32.</w:t>
            </w:r>
          </w:p>
        </w:tc>
        <w:tc>
          <w:tcPr>
            <w:tcW w:w="7796" w:type="dxa"/>
          </w:tcPr>
          <w:p w:rsidR="00D240B6" w:rsidRDefault="0073779D" w:rsidP="0073779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="00D240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Пішла киця по водицю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 w:rsidR="00D240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(продовження).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Розповідь вірша за малюнками, заучування напам</w:t>
            </w:r>
            <w:r w:rsidRPr="007377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ять. </w:t>
            </w:r>
          </w:p>
        </w:tc>
        <w:tc>
          <w:tcPr>
            <w:tcW w:w="1242" w:type="dxa"/>
          </w:tcPr>
          <w:p w:rsidR="00D240B6" w:rsidRDefault="00D240B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240B6" w:rsidRPr="000E1A36" w:rsidTr="00A56F08">
        <w:tc>
          <w:tcPr>
            <w:tcW w:w="817" w:type="dxa"/>
          </w:tcPr>
          <w:p w:rsidR="00D240B6" w:rsidRDefault="00C2424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33.</w:t>
            </w:r>
          </w:p>
        </w:tc>
        <w:tc>
          <w:tcPr>
            <w:tcW w:w="7796" w:type="dxa"/>
          </w:tcPr>
          <w:p w:rsidR="00D240B6" w:rsidRDefault="00765DA9" w:rsidP="00765DA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="00C242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Українська народна казка «Ріпка».</w:t>
            </w:r>
            <w:r w:rsidR="00C24244">
              <w:rPr>
                <w:sz w:val="28"/>
                <w:szCs w:val="28"/>
              </w:rPr>
              <w:t xml:space="preserve"> </w:t>
            </w:r>
            <w:proofErr w:type="spellStart"/>
            <w:r w:rsidR="00C24244" w:rsidRPr="00C24244">
              <w:rPr>
                <w:rFonts w:ascii="Times New Roman" w:hAnsi="Times New Roman" w:cs="Times New Roman"/>
                <w:sz w:val="28"/>
                <w:szCs w:val="28"/>
              </w:rPr>
              <w:t>Слухання</w:t>
            </w:r>
            <w:proofErr w:type="spellEnd"/>
            <w:r w:rsidR="00C24244" w:rsidRPr="00C242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24244" w:rsidRPr="00C24244">
              <w:rPr>
                <w:rFonts w:ascii="Times New Roman" w:hAnsi="Times New Roman" w:cs="Times New Roman"/>
                <w:sz w:val="28"/>
                <w:szCs w:val="28"/>
              </w:rPr>
              <w:t>казки</w:t>
            </w:r>
            <w:proofErr w:type="spellEnd"/>
            <w:r w:rsidR="00C24244" w:rsidRPr="00C2424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C24244" w:rsidRPr="00C24244">
              <w:rPr>
                <w:rFonts w:ascii="Times New Roman" w:hAnsi="Times New Roman" w:cs="Times New Roman"/>
                <w:sz w:val="28"/>
                <w:szCs w:val="28"/>
              </w:rPr>
              <w:t>засвоєння</w:t>
            </w:r>
            <w:proofErr w:type="spellEnd"/>
            <w:r w:rsidR="00C24244" w:rsidRPr="00C242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24244" w:rsidRPr="00C24244">
              <w:rPr>
                <w:rFonts w:ascii="Times New Roman" w:hAnsi="Times New Roman" w:cs="Times New Roman"/>
                <w:sz w:val="28"/>
                <w:szCs w:val="28"/>
              </w:rPr>
              <w:t>слів</w:t>
            </w:r>
            <w:proofErr w:type="spellEnd"/>
            <w:r w:rsidR="00C24244" w:rsidRPr="00C242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24244" w:rsidRPr="00C24244">
              <w:rPr>
                <w:rFonts w:ascii="Times New Roman" w:hAnsi="Times New Roman" w:cs="Times New Roman"/>
                <w:sz w:val="28"/>
                <w:szCs w:val="28"/>
              </w:rPr>
              <w:t>персонажів</w:t>
            </w:r>
            <w:proofErr w:type="spellEnd"/>
            <w:r w:rsidR="00C24244" w:rsidRPr="00C2424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C242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Спі</w:t>
            </w:r>
            <w:proofErr w:type="gramStart"/>
            <w:r w:rsidR="00C242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вв</w:t>
            </w:r>
            <w:proofErr w:type="gramEnd"/>
            <w:r w:rsidR="00C242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іднесення почутого і малюнків. </w:t>
            </w:r>
            <w:proofErr w:type="spellStart"/>
            <w:r w:rsidR="00C24244" w:rsidRPr="00C24244">
              <w:rPr>
                <w:rFonts w:ascii="Times New Roman" w:hAnsi="Times New Roman" w:cs="Times New Roman"/>
                <w:sz w:val="28"/>
                <w:szCs w:val="28"/>
              </w:rPr>
              <w:t>Переказування</w:t>
            </w:r>
            <w:proofErr w:type="spellEnd"/>
            <w:r w:rsidR="00C24244" w:rsidRPr="00C242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24244" w:rsidRPr="00C24244">
              <w:rPr>
                <w:rFonts w:ascii="Times New Roman" w:hAnsi="Times New Roman" w:cs="Times New Roman"/>
                <w:sz w:val="28"/>
                <w:szCs w:val="28"/>
              </w:rPr>
              <w:t>казки</w:t>
            </w:r>
            <w:proofErr w:type="spellEnd"/>
            <w:r w:rsidR="00C24244" w:rsidRPr="00C24244">
              <w:rPr>
                <w:rFonts w:ascii="Times New Roman" w:hAnsi="Times New Roman" w:cs="Times New Roman"/>
                <w:sz w:val="28"/>
                <w:szCs w:val="28"/>
              </w:rPr>
              <w:t xml:space="preserve"> за </w:t>
            </w:r>
            <w:proofErr w:type="spellStart"/>
            <w:r w:rsidR="00C24244" w:rsidRPr="00C24244">
              <w:rPr>
                <w:rFonts w:ascii="Times New Roman" w:hAnsi="Times New Roman" w:cs="Times New Roman"/>
                <w:sz w:val="28"/>
                <w:szCs w:val="28"/>
              </w:rPr>
              <w:t>малюнками</w:t>
            </w:r>
            <w:proofErr w:type="spellEnd"/>
          </w:p>
        </w:tc>
        <w:tc>
          <w:tcPr>
            <w:tcW w:w="1242" w:type="dxa"/>
          </w:tcPr>
          <w:p w:rsidR="00D240B6" w:rsidRDefault="00D240B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240B6" w:rsidRPr="000E1A36" w:rsidTr="00A56F08">
        <w:tc>
          <w:tcPr>
            <w:tcW w:w="817" w:type="dxa"/>
          </w:tcPr>
          <w:p w:rsidR="00D240B6" w:rsidRDefault="00C2424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34.</w:t>
            </w:r>
          </w:p>
        </w:tc>
        <w:tc>
          <w:tcPr>
            <w:tcW w:w="7796" w:type="dxa"/>
          </w:tcPr>
          <w:p w:rsidR="00D240B6" w:rsidRPr="00C24244" w:rsidRDefault="00C24244" w:rsidP="00765DA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C24244">
              <w:rPr>
                <w:rFonts w:ascii="Times New Roman" w:hAnsi="Times New Roman" w:cs="Times New Roman"/>
                <w:sz w:val="28"/>
                <w:szCs w:val="28"/>
              </w:rPr>
              <w:t>Розігрування</w:t>
            </w:r>
            <w:proofErr w:type="spellEnd"/>
            <w:r w:rsidRPr="00C242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5D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української народної </w:t>
            </w:r>
            <w:r w:rsidR="00765DA9" w:rsidRPr="00C242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4244">
              <w:rPr>
                <w:rFonts w:ascii="Times New Roman" w:hAnsi="Times New Roman" w:cs="Times New Roman"/>
                <w:sz w:val="28"/>
                <w:szCs w:val="28"/>
              </w:rPr>
              <w:t>казки</w:t>
            </w:r>
            <w:proofErr w:type="spellEnd"/>
            <w:r w:rsidRPr="00C242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5DA9" w:rsidRPr="00C2424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proofErr w:type="gramStart"/>
            <w:r w:rsidR="00765DA9" w:rsidRPr="00C2424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="00765DA9" w:rsidRPr="00C24244">
              <w:rPr>
                <w:rFonts w:ascii="Times New Roman" w:hAnsi="Times New Roman" w:cs="Times New Roman"/>
                <w:sz w:val="28"/>
                <w:szCs w:val="28"/>
              </w:rPr>
              <w:t>іпка</w:t>
            </w:r>
            <w:proofErr w:type="spellEnd"/>
            <w:r w:rsidR="00765DA9" w:rsidRPr="00C24244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C24244">
              <w:rPr>
                <w:rFonts w:ascii="Times New Roman" w:hAnsi="Times New Roman" w:cs="Times New Roman"/>
                <w:sz w:val="28"/>
                <w:szCs w:val="28"/>
              </w:rPr>
              <w:t>в ролях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242" w:type="dxa"/>
          </w:tcPr>
          <w:p w:rsidR="00D240B6" w:rsidRDefault="00D240B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24244" w:rsidRPr="00765DA9" w:rsidTr="00A56F08">
        <w:tc>
          <w:tcPr>
            <w:tcW w:w="817" w:type="dxa"/>
          </w:tcPr>
          <w:p w:rsidR="00C24244" w:rsidRDefault="00C2424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35.</w:t>
            </w:r>
          </w:p>
        </w:tc>
        <w:tc>
          <w:tcPr>
            <w:tcW w:w="7796" w:type="dxa"/>
          </w:tcPr>
          <w:p w:rsidR="00C24244" w:rsidRPr="00C24244" w:rsidRDefault="00765DA9" w:rsidP="00765DA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="00C242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Рахуємо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 w:rsidR="00C242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 w:rsidR="00C24244" w:rsidRPr="00765D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Засвоєння назв </w:t>
            </w:r>
            <w:r w:rsidR="00C242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цифр</w:t>
            </w:r>
            <w:r w:rsidR="00C24244" w:rsidRPr="00765D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</w:t>
            </w:r>
            <w:r w:rsidR="00C242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 </w:t>
            </w:r>
            <w:r w:rsidR="00C24244" w:rsidRPr="00765D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 </w:t>
            </w:r>
            <w:r w:rsidR="00C242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</w:t>
            </w:r>
            <w:r w:rsidR="00C24244" w:rsidRPr="00765D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10)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вправляння у вживанні</w:t>
            </w:r>
            <w:r w:rsidR="00C242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170C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цифр</w:t>
            </w:r>
            <w:r w:rsidR="00C24244" w:rsidRPr="00765D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зі словами-назвами</w:t>
            </w:r>
            <w:r w:rsidR="00170C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предметів</w:t>
            </w:r>
            <w:r w:rsidR="00C24244" w:rsidRPr="00765D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(4 олівц</w:t>
            </w:r>
            <w:r w:rsidR="00C24244" w:rsidRPr="00765DA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</w:t>
            </w:r>
            <w:r w:rsidR="00C24244" w:rsidRPr="00765D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5 олівц</w:t>
            </w:r>
            <w:r w:rsidR="00C24244" w:rsidRPr="00765DA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ів</w:t>
            </w:r>
            <w:r w:rsidR="00C24244" w:rsidRPr="00765D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). </w:t>
            </w:r>
            <w:r w:rsidR="00170C88" w:rsidRPr="00765D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Лічба </w:t>
            </w:r>
            <w:r w:rsidR="00170C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предметів</w:t>
            </w:r>
            <w:r w:rsidR="00C26F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Вивче</w:t>
            </w:r>
            <w:r w:rsidR="00C24244" w:rsidRPr="00765D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ння напам’ять лічилки.</w:t>
            </w:r>
          </w:p>
        </w:tc>
        <w:tc>
          <w:tcPr>
            <w:tcW w:w="1242" w:type="dxa"/>
          </w:tcPr>
          <w:p w:rsidR="00C24244" w:rsidRDefault="00C2424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24244" w:rsidRPr="000E1A36" w:rsidTr="00A56F08">
        <w:tc>
          <w:tcPr>
            <w:tcW w:w="817" w:type="dxa"/>
          </w:tcPr>
          <w:p w:rsidR="00C24244" w:rsidRDefault="00170C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36.</w:t>
            </w:r>
          </w:p>
        </w:tc>
        <w:tc>
          <w:tcPr>
            <w:tcW w:w="7796" w:type="dxa"/>
          </w:tcPr>
          <w:p w:rsidR="00C24244" w:rsidRPr="00170C88" w:rsidRDefault="00765DA9" w:rsidP="002735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="002735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Рахуємо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 w:rsidR="00170C88" w:rsidRPr="00170C88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170C88" w:rsidRPr="00170C88">
              <w:rPr>
                <w:rFonts w:ascii="Times New Roman" w:hAnsi="Times New Roman" w:cs="Times New Roman"/>
                <w:sz w:val="28"/>
                <w:szCs w:val="28"/>
              </w:rPr>
              <w:t>продовження</w:t>
            </w:r>
            <w:proofErr w:type="spellEnd"/>
            <w:r w:rsidR="00170C88" w:rsidRPr="00170C88">
              <w:rPr>
                <w:rFonts w:ascii="Times New Roman" w:hAnsi="Times New Roman" w:cs="Times New Roman"/>
                <w:sz w:val="28"/>
                <w:szCs w:val="28"/>
              </w:rPr>
              <w:t xml:space="preserve">). </w:t>
            </w:r>
            <w:proofErr w:type="spellStart"/>
            <w:r w:rsidR="00170C88" w:rsidRPr="00170C88">
              <w:rPr>
                <w:rFonts w:ascii="Times New Roman" w:hAnsi="Times New Roman" w:cs="Times New Roman"/>
                <w:sz w:val="28"/>
                <w:szCs w:val="28"/>
              </w:rPr>
              <w:t>Вживання</w:t>
            </w:r>
            <w:proofErr w:type="spellEnd"/>
            <w:r w:rsidR="00170C88" w:rsidRPr="00170C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70C88" w:rsidRPr="00170C88">
              <w:rPr>
                <w:rFonts w:ascii="Times New Roman" w:hAnsi="Times New Roman" w:cs="Times New Roman"/>
                <w:sz w:val="28"/>
                <w:szCs w:val="28"/>
              </w:rPr>
              <w:t>засвоєних</w:t>
            </w:r>
            <w:proofErr w:type="spellEnd"/>
            <w:r w:rsidR="00170C88" w:rsidRPr="00170C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170C88" w:rsidRPr="00170C88">
              <w:rPr>
                <w:rFonts w:ascii="Times New Roman" w:hAnsi="Times New Roman" w:cs="Times New Roman"/>
                <w:sz w:val="28"/>
                <w:szCs w:val="28"/>
              </w:rPr>
              <w:t>наз</w:t>
            </w:r>
            <w:r w:rsidR="002735D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spellEnd"/>
            <w:proofErr w:type="gramEnd"/>
            <w:r w:rsidR="002735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735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цифр</w:t>
            </w:r>
            <w:r w:rsidR="002735D5"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="002735D5">
              <w:rPr>
                <w:rFonts w:ascii="Times New Roman" w:hAnsi="Times New Roman" w:cs="Times New Roman"/>
                <w:sz w:val="28"/>
                <w:szCs w:val="28"/>
              </w:rPr>
              <w:t>мовленні</w:t>
            </w:r>
            <w:proofErr w:type="spellEnd"/>
            <w:r w:rsidR="002735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</w:t>
            </w:r>
            <w:r w:rsidR="002735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735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proofErr w:type="spellStart"/>
            <w:r w:rsidR="00170C88" w:rsidRPr="00170C88">
              <w:rPr>
                <w:rFonts w:ascii="Times New Roman" w:hAnsi="Times New Roman" w:cs="Times New Roman"/>
                <w:sz w:val="28"/>
                <w:szCs w:val="28"/>
              </w:rPr>
              <w:t>кладання</w:t>
            </w:r>
            <w:proofErr w:type="spellEnd"/>
            <w:r w:rsidR="00170C88" w:rsidRPr="00170C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70C88" w:rsidRPr="00170C88">
              <w:rPr>
                <w:rFonts w:ascii="Times New Roman" w:hAnsi="Times New Roman" w:cs="Times New Roman"/>
                <w:sz w:val="28"/>
                <w:szCs w:val="28"/>
              </w:rPr>
              <w:t>реч</w:t>
            </w:r>
            <w:r w:rsidR="002735D5">
              <w:rPr>
                <w:rFonts w:ascii="Times New Roman" w:hAnsi="Times New Roman" w:cs="Times New Roman"/>
                <w:sz w:val="28"/>
                <w:szCs w:val="28"/>
              </w:rPr>
              <w:t>ень</w:t>
            </w:r>
            <w:proofErr w:type="spellEnd"/>
            <w:r w:rsidR="002735D5">
              <w:rPr>
                <w:rFonts w:ascii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 w:rsidR="002735D5">
              <w:rPr>
                <w:rFonts w:ascii="Times New Roman" w:hAnsi="Times New Roman" w:cs="Times New Roman"/>
                <w:sz w:val="28"/>
                <w:szCs w:val="28"/>
              </w:rPr>
              <w:t>діалогів</w:t>
            </w:r>
            <w:proofErr w:type="spellEnd"/>
            <w:r w:rsidR="002735D5">
              <w:rPr>
                <w:rFonts w:ascii="Times New Roman" w:hAnsi="Times New Roman" w:cs="Times New Roman"/>
                <w:sz w:val="28"/>
                <w:szCs w:val="28"/>
              </w:rPr>
              <w:t xml:space="preserve"> за </w:t>
            </w:r>
            <w:proofErr w:type="spellStart"/>
            <w:r w:rsidR="002735D5">
              <w:rPr>
                <w:rFonts w:ascii="Times New Roman" w:hAnsi="Times New Roman" w:cs="Times New Roman"/>
                <w:sz w:val="28"/>
                <w:szCs w:val="28"/>
              </w:rPr>
              <w:t>малюнками</w:t>
            </w:r>
            <w:proofErr w:type="spellEnd"/>
            <w:r w:rsidR="002735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лічба предметів, які є у класі</w:t>
            </w:r>
            <w:r w:rsidR="00170C88" w:rsidRPr="00170C8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170C88" w:rsidRPr="00170C88">
              <w:rPr>
                <w:rFonts w:ascii="Times New Roman" w:hAnsi="Times New Roman" w:cs="Times New Roman"/>
                <w:sz w:val="28"/>
                <w:szCs w:val="28"/>
              </w:rPr>
              <w:t>Увага</w:t>
            </w:r>
            <w:proofErr w:type="spellEnd"/>
            <w:r w:rsidR="00170C88" w:rsidRPr="00170C88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r w:rsidR="00170C88" w:rsidRPr="00170C88">
              <w:rPr>
                <w:rFonts w:ascii="Times New Roman" w:hAnsi="Times New Roman" w:cs="Times New Roman"/>
                <w:sz w:val="28"/>
                <w:szCs w:val="28"/>
              </w:rPr>
              <w:t>вимови</w:t>
            </w:r>
            <w:proofErr w:type="spellEnd"/>
            <w:r w:rsidR="00170C88" w:rsidRPr="00170C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70C88" w:rsidRPr="00170C88">
              <w:rPr>
                <w:rFonts w:ascii="Times New Roman" w:hAnsi="Times New Roman" w:cs="Times New Roman"/>
                <w:sz w:val="28"/>
                <w:szCs w:val="28"/>
              </w:rPr>
              <w:t>звуків</w:t>
            </w:r>
            <w:proofErr w:type="spellEnd"/>
            <w:r w:rsidR="00170C88" w:rsidRPr="00170C88">
              <w:rPr>
                <w:rFonts w:ascii="Times New Roman" w:hAnsi="Times New Roman" w:cs="Times New Roman"/>
                <w:sz w:val="28"/>
                <w:szCs w:val="28"/>
              </w:rPr>
              <w:t xml:space="preserve"> [</w:t>
            </w:r>
            <w:proofErr w:type="spellStart"/>
            <w:r w:rsidR="00170C88" w:rsidRPr="00170C88">
              <w:rPr>
                <w:rFonts w:ascii="Times New Roman" w:hAnsi="Times New Roman" w:cs="Times New Roman"/>
                <w:sz w:val="28"/>
                <w:szCs w:val="28"/>
              </w:rPr>
              <w:t>йа</w:t>
            </w:r>
            <w:proofErr w:type="spellEnd"/>
            <w:r w:rsidR="00170C88" w:rsidRPr="00170C88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 w:rsidR="002735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="00170C88" w:rsidRPr="00170C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735D5" w:rsidRPr="00FF04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[</w:t>
            </w:r>
            <w:r w:rsidR="002735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и], </w:t>
            </w:r>
            <w:r w:rsidR="002735D5" w:rsidRPr="00FF04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[</w:t>
            </w:r>
            <w:proofErr w:type="spellStart"/>
            <w:r w:rsidR="002735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ц′</w:t>
            </w:r>
            <w:proofErr w:type="spellEnd"/>
            <w:r w:rsidR="002735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], </w:t>
            </w:r>
            <w:r w:rsidR="002735D5" w:rsidRPr="00FF04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[</w:t>
            </w:r>
            <w:r w:rsidR="002735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г]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 словах</w:t>
            </w:r>
            <w:r w:rsidR="002735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242" w:type="dxa"/>
          </w:tcPr>
          <w:p w:rsidR="00C24244" w:rsidRDefault="00C2424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24244" w:rsidRPr="00765DA9" w:rsidTr="00A56F08">
        <w:tc>
          <w:tcPr>
            <w:tcW w:w="817" w:type="dxa"/>
          </w:tcPr>
          <w:p w:rsidR="00C24244" w:rsidRDefault="002735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37.</w:t>
            </w:r>
          </w:p>
        </w:tc>
        <w:tc>
          <w:tcPr>
            <w:tcW w:w="7796" w:type="dxa"/>
          </w:tcPr>
          <w:p w:rsidR="00C24244" w:rsidRPr="008932BF" w:rsidRDefault="00765DA9" w:rsidP="00765DA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="002735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Називаємо кольори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 w:rsidR="002735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 w:rsidR="002735D5" w:rsidRPr="00765D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Засвоєння назв кольорів.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Відповіді</w:t>
            </w:r>
            <w:r w:rsidR="002735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</w:t>
            </w:r>
            <w:r w:rsidR="002735D5" w:rsidRPr="00765D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запитання «Які кольори є?», «Яких кольорів немає?», «Яким кольором </w:t>
            </w:r>
            <w:r w:rsidR="008932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треба </w:t>
            </w:r>
            <w:r w:rsidR="008932BF" w:rsidRPr="00765D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розфарб</w:t>
            </w:r>
            <w:r w:rsidR="008932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увати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?»</w:t>
            </w:r>
            <w:r w:rsidR="002735D5" w:rsidRPr="00765D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8932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Відгадування загадок.</w:t>
            </w:r>
          </w:p>
        </w:tc>
        <w:tc>
          <w:tcPr>
            <w:tcW w:w="1242" w:type="dxa"/>
          </w:tcPr>
          <w:p w:rsidR="00C24244" w:rsidRDefault="00C2424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24244" w:rsidRPr="00686BA6" w:rsidTr="00A56F08">
        <w:tc>
          <w:tcPr>
            <w:tcW w:w="817" w:type="dxa"/>
          </w:tcPr>
          <w:p w:rsidR="00C24244" w:rsidRDefault="008932B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38.</w:t>
            </w:r>
          </w:p>
        </w:tc>
        <w:tc>
          <w:tcPr>
            <w:tcW w:w="7796" w:type="dxa"/>
          </w:tcPr>
          <w:p w:rsidR="00C24244" w:rsidRPr="00FC20D2" w:rsidRDefault="00765DA9" w:rsidP="00765DA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="008932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Називаємо к</w:t>
            </w:r>
            <w:r w:rsidR="008932BF" w:rsidRPr="008932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ольори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 w:rsidR="008932BF" w:rsidRPr="008932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(продовження).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Запитання-</w:t>
            </w:r>
            <w:r w:rsidR="008932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відповіді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</w:t>
            </w:r>
            <w:r w:rsidR="008932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</w:t>
            </w:r>
            <w:r w:rsidR="008932BF" w:rsidRPr="008932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кладання</w:t>
            </w:r>
            <w:r w:rsidR="008932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діалогів</w:t>
            </w:r>
            <w:r w:rsidR="008932BF" w:rsidRPr="008932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 малюнками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із вживанням слів-назв кольорів</w:t>
            </w:r>
            <w:r w:rsidR="008932BF" w:rsidRPr="008932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Слухання вірша</w:t>
            </w:r>
            <w:r w:rsidR="008932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«Веселкова лічилка», відповіді на запитання за його змістом</w:t>
            </w:r>
            <w:r w:rsidR="008932BF" w:rsidRPr="00FC20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</w:p>
        </w:tc>
        <w:tc>
          <w:tcPr>
            <w:tcW w:w="1242" w:type="dxa"/>
          </w:tcPr>
          <w:p w:rsidR="00C24244" w:rsidRDefault="00C2424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24244" w:rsidRPr="000E1A36" w:rsidTr="00A56F08">
        <w:tc>
          <w:tcPr>
            <w:tcW w:w="817" w:type="dxa"/>
          </w:tcPr>
          <w:p w:rsidR="00C24244" w:rsidRDefault="008932B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39.</w:t>
            </w:r>
          </w:p>
        </w:tc>
        <w:tc>
          <w:tcPr>
            <w:tcW w:w="7796" w:type="dxa"/>
          </w:tcPr>
          <w:p w:rsidR="00C24244" w:rsidRPr="008932BF" w:rsidRDefault="008932BF" w:rsidP="000B4B5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Прийшла осінь. </w:t>
            </w:r>
            <w:proofErr w:type="spellStart"/>
            <w:r w:rsidRPr="008932BF">
              <w:rPr>
                <w:rFonts w:ascii="Times New Roman" w:hAnsi="Times New Roman" w:cs="Times New Roman"/>
                <w:sz w:val="28"/>
                <w:szCs w:val="28"/>
              </w:rPr>
              <w:t>Засвоєння</w:t>
            </w:r>
            <w:proofErr w:type="spellEnd"/>
            <w:r w:rsidR="000B4B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B4B50">
              <w:rPr>
                <w:rFonts w:ascii="Times New Roman" w:hAnsi="Times New Roman" w:cs="Times New Roman"/>
                <w:sz w:val="28"/>
                <w:szCs w:val="28"/>
              </w:rPr>
              <w:t>тематичної</w:t>
            </w:r>
            <w:proofErr w:type="spellEnd"/>
            <w:r w:rsidR="000B4B50">
              <w:rPr>
                <w:rFonts w:ascii="Times New Roman" w:hAnsi="Times New Roman" w:cs="Times New Roman"/>
                <w:sz w:val="28"/>
                <w:szCs w:val="28"/>
              </w:rPr>
              <w:t xml:space="preserve"> лексики</w:t>
            </w:r>
            <w:r w:rsidR="000B4B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</w:t>
            </w:r>
            <w:r w:rsidRPr="008932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B4B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слів, що називають ознаки осені та зміни </w:t>
            </w:r>
            <w:r w:rsidR="00765D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природі</w:t>
            </w:r>
            <w:r w:rsidR="000B4B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восени. Уведення їх у речення. Відгадування загадок. </w:t>
            </w:r>
          </w:p>
        </w:tc>
        <w:tc>
          <w:tcPr>
            <w:tcW w:w="1242" w:type="dxa"/>
          </w:tcPr>
          <w:p w:rsidR="00C24244" w:rsidRDefault="00C2424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932BF" w:rsidRPr="0073779D" w:rsidTr="00A56F08">
        <w:tc>
          <w:tcPr>
            <w:tcW w:w="817" w:type="dxa"/>
          </w:tcPr>
          <w:p w:rsidR="008932BF" w:rsidRDefault="000B4B5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40.</w:t>
            </w:r>
          </w:p>
        </w:tc>
        <w:tc>
          <w:tcPr>
            <w:tcW w:w="7796" w:type="dxa"/>
          </w:tcPr>
          <w:p w:rsidR="008932BF" w:rsidRDefault="000B4B50" w:rsidP="00765DA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Вправи на в</w:t>
            </w:r>
            <w:r w:rsidRPr="00765D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живання засвоєних слів </w:t>
            </w:r>
            <w:r w:rsidR="00765D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 теми «Прийшла осінь» </w:t>
            </w:r>
            <w:r w:rsidRPr="00765D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мовленні</w:t>
            </w:r>
            <w:r w:rsidR="00E42A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</w:t>
            </w:r>
            <w:r w:rsidR="00765D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опис осені та</w:t>
            </w:r>
            <w:r w:rsidR="00E42A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</w:t>
            </w:r>
            <w:r w:rsidRPr="00765D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кладання розповід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ей</w:t>
            </w:r>
            <w:r w:rsidRPr="00765D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 малюнками</w:t>
            </w:r>
            <w:r w:rsidR="00E42A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C26F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Вивче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ння </w:t>
            </w:r>
            <w:r w:rsidRPr="00765D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вірша «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Осіння пора</w:t>
            </w:r>
            <w:r w:rsidRPr="00765D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». </w:t>
            </w:r>
          </w:p>
        </w:tc>
        <w:tc>
          <w:tcPr>
            <w:tcW w:w="1242" w:type="dxa"/>
          </w:tcPr>
          <w:p w:rsidR="008932BF" w:rsidRDefault="008932B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932BF" w:rsidRPr="000E1A36" w:rsidTr="00A56F08">
        <w:tc>
          <w:tcPr>
            <w:tcW w:w="817" w:type="dxa"/>
          </w:tcPr>
          <w:p w:rsidR="008932BF" w:rsidRDefault="000B4B5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41.</w:t>
            </w:r>
          </w:p>
        </w:tc>
        <w:tc>
          <w:tcPr>
            <w:tcW w:w="7796" w:type="dxa"/>
          </w:tcPr>
          <w:p w:rsidR="008932BF" w:rsidRDefault="00765DA9" w:rsidP="00C26F1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="00E42A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Які фрукти я люблю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 w:rsidR="00E42A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E42A7B">
              <w:rPr>
                <w:sz w:val="28"/>
                <w:szCs w:val="28"/>
              </w:rPr>
              <w:t xml:space="preserve"> </w:t>
            </w:r>
            <w:proofErr w:type="spellStart"/>
            <w:r w:rsidR="00E42A7B" w:rsidRPr="00E42A7B">
              <w:rPr>
                <w:rFonts w:ascii="Times New Roman" w:hAnsi="Times New Roman" w:cs="Times New Roman"/>
                <w:sz w:val="28"/>
                <w:szCs w:val="28"/>
              </w:rPr>
              <w:t>Засвоєння</w:t>
            </w:r>
            <w:proofErr w:type="spellEnd"/>
            <w:r w:rsidR="00E42A7B" w:rsidRPr="00E42A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E42A7B" w:rsidRPr="00E42A7B">
              <w:rPr>
                <w:rFonts w:ascii="Times New Roman" w:hAnsi="Times New Roman" w:cs="Times New Roman"/>
                <w:sz w:val="28"/>
                <w:szCs w:val="28"/>
              </w:rPr>
              <w:t>назв</w:t>
            </w:r>
            <w:proofErr w:type="spellEnd"/>
            <w:proofErr w:type="gramEnd"/>
            <w:r w:rsidR="00E42A7B" w:rsidRPr="00E42A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42A7B" w:rsidRPr="00E42A7B">
              <w:rPr>
                <w:rFonts w:ascii="Times New Roman" w:hAnsi="Times New Roman" w:cs="Times New Roman"/>
                <w:sz w:val="28"/>
                <w:szCs w:val="28"/>
              </w:rPr>
              <w:t>фруктів</w:t>
            </w:r>
            <w:proofErr w:type="spellEnd"/>
            <w:r w:rsidR="00E42A7B" w:rsidRPr="00E42A7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7940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Відгадування загадок. </w:t>
            </w:r>
            <w:proofErr w:type="spellStart"/>
            <w:r w:rsidR="00C26F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Вивче</w:t>
            </w:r>
            <w:r w:rsidR="007940C7">
              <w:rPr>
                <w:rFonts w:ascii="Times New Roman" w:hAnsi="Times New Roman" w:cs="Times New Roman"/>
                <w:sz w:val="28"/>
                <w:szCs w:val="28"/>
              </w:rPr>
              <w:t>ння</w:t>
            </w:r>
            <w:proofErr w:type="spellEnd"/>
            <w:r w:rsidR="007940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26F1A" w:rsidRPr="00C24244">
              <w:rPr>
                <w:rFonts w:ascii="Times New Roman" w:hAnsi="Times New Roman" w:cs="Times New Roman"/>
                <w:sz w:val="28"/>
                <w:szCs w:val="28"/>
              </w:rPr>
              <w:t>напам’ять</w:t>
            </w:r>
            <w:proofErr w:type="spellEnd"/>
            <w:r w:rsidR="00C26F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7940C7">
              <w:rPr>
                <w:rFonts w:ascii="Times New Roman" w:hAnsi="Times New Roman" w:cs="Times New Roman"/>
                <w:sz w:val="28"/>
                <w:szCs w:val="28"/>
              </w:rPr>
              <w:t>вірш</w:t>
            </w:r>
            <w:proofErr w:type="spellEnd"/>
            <w:r w:rsidR="007940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E42A7B" w:rsidRPr="00E42A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42A7B" w:rsidRPr="00E42A7B">
              <w:rPr>
                <w:rFonts w:ascii="Times New Roman" w:hAnsi="Times New Roman" w:cs="Times New Roman"/>
                <w:sz w:val="28"/>
                <w:szCs w:val="28"/>
              </w:rPr>
              <w:t>Лесі</w:t>
            </w:r>
            <w:proofErr w:type="spellEnd"/>
            <w:r w:rsidR="00E42A7B" w:rsidRPr="00E42A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42A7B" w:rsidRPr="00E42A7B">
              <w:rPr>
                <w:rFonts w:ascii="Times New Roman" w:hAnsi="Times New Roman" w:cs="Times New Roman"/>
                <w:sz w:val="28"/>
                <w:szCs w:val="28"/>
              </w:rPr>
              <w:t>Українки</w:t>
            </w:r>
            <w:proofErr w:type="spellEnd"/>
            <w:r w:rsidR="00E42A7B" w:rsidRPr="00E42A7B">
              <w:rPr>
                <w:rFonts w:ascii="Times New Roman" w:hAnsi="Times New Roman" w:cs="Times New Roman"/>
                <w:sz w:val="28"/>
                <w:szCs w:val="28"/>
              </w:rPr>
              <w:t xml:space="preserve"> «Ой, </w:t>
            </w:r>
            <w:proofErr w:type="spellStart"/>
            <w:r w:rsidR="00E42A7B" w:rsidRPr="00E42A7B">
              <w:rPr>
                <w:rFonts w:ascii="Times New Roman" w:hAnsi="Times New Roman" w:cs="Times New Roman"/>
                <w:sz w:val="28"/>
                <w:szCs w:val="28"/>
              </w:rPr>
              <w:t>вишеньки-черешеньки</w:t>
            </w:r>
            <w:proofErr w:type="spellEnd"/>
            <w:r w:rsidR="00E42A7B" w:rsidRPr="00E42A7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C26F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7940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242" w:type="dxa"/>
          </w:tcPr>
          <w:p w:rsidR="008932BF" w:rsidRDefault="008932B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932BF" w:rsidRPr="0073779D" w:rsidTr="00A56F08">
        <w:tc>
          <w:tcPr>
            <w:tcW w:w="817" w:type="dxa"/>
          </w:tcPr>
          <w:p w:rsidR="008932BF" w:rsidRDefault="007940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42.</w:t>
            </w:r>
          </w:p>
        </w:tc>
        <w:tc>
          <w:tcPr>
            <w:tcW w:w="7796" w:type="dxa"/>
          </w:tcPr>
          <w:p w:rsidR="008932BF" w:rsidRPr="007940C7" w:rsidRDefault="00765DA9" w:rsidP="00765DA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Вправи на вживання засвоєних слів </w:t>
            </w:r>
            <w:r w:rsidR="00C26F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теми «Які фрукти я люблю» у мовленні:</w:t>
            </w:r>
            <w:r w:rsidRPr="00765D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відповіді на запитання «</w:t>
            </w:r>
            <w:r w:rsidRPr="00E42A7B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Що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765DA9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є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, а чого</w:t>
            </w:r>
            <w:r w:rsidRPr="00765DA9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немає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?»</w:t>
            </w:r>
            <w:r w:rsidRPr="00765DA9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,</w:t>
            </w:r>
            <w:r w:rsidRPr="00765D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42A7B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«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Ч</w:t>
            </w:r>
            <w:r w:rsidRPr="00765DA9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им пригощає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?»</w:t>
            </w:r>
            <w:r w:rsidR="007940C7" w:rsidRPr="00765DA9">
              <w:rPr>
                <w:sz w:val="28"/>
                <w:szCs w:val="28"/>
                <w:lang w:val="uk-UA"/>
              </w:rPr>
              <w:t xml:space="preserve"> </w:t>
            </w:r>
            <w:r w:rsidR="007940C7" w:rsidRPr="00765D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Слухання віршів К. </w:t>
            </w:r>
            <w:proofErr w:type="spellStart"/>
            <w:r w:rsidR="007940C7" w:rsidRPr="00765D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Перелісн</w:t>
            </w:r>
            <w:r w:rsidR="007940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ої</w:t>
            </w:r>
            <w:proofErr w:type="spellEnd"/>
            <w:r w:rsidR="007940C7" w:rsidRPr="00765D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</w:t>
            </w:r>
            <w:proofErr w:type="spellStart"/>
            <w:r w:rsidR="007940C7" w:rsidRPr="00765D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Яблунько</w:t>
            </w:r>
            <w:proofErr w:type="spellEnd"/>
            <w:r w:rsidR="007940C7" w:rsidRPr="00765D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="007940C7" w:rsidRPr="00765D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яблунько</w:t>
            </w:r>
            <w:proofErr w:type="spellEnd"/>
            <w:r w:rsidR="007940C7" w:rsidRPr="00765D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зелененька», Л.Біленьк</w:t>
            </w:r>
            <w:r w:rsidR="007940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ої</w:t>
            </w:r>
            <w:r w:rsidR="007940C7" w:rsidRPr="00765D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«Батько донечці та сину»</w:t>
            </w:r>
            <w:r w:rsidR="007940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з</w:t>
            </w:r>
            <w:r w:rsidR="007940C7" w:rsidRPr="00765D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аучування </w:t>
            </w:r>
            <w:r w:rsidR="007940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7940C7" w:rsidRPr="00765D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напам’ять</w:t>
            </w:r>
            <w:r w:rsidR="007940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(за вибором учителя)</w:t>
            </w:r>
            <w:r w:rsidR="007940C7" w:rsidRPr="00765D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242" w:type="dxa"/>
          </w:tcPr>
          <w:p w:rsidR="008932BF" w:rsidRDefault="008932B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932BF" w:rsidRPr="000E1A36" w:rsidTr="00A56F08">
        <w:tc>
          <w:tcPr>
            <w:tcW w:w="817" w:type="dxa"/>
          </w:tcPr>
          <w:p w:rsidR="008932BF" w:rsidRDefault="00EC24A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43.</w:t>
            </w:r>
          </w:p>
        </w:tc>
        <w:tc>
          <w:tcPr>
            <w:tcW w:w="7796" w:type="dxa"/>
          </w:tcPr>
          <w:p w:rsidR="008932BF" w:rsidRDefault="00765DA9" w:rsidP="00C26F1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="00EC24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Осінь овочі дарує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 w:rsidR="00EC24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286850" w:rsidRPr="002868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2868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Засвоєння назв овочів</w:t>
            </w:r>
            <w:r w:rsidR="00286850" w:rsidRPr="002868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 w:rsidR="00C26F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2868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ідповіді на </w:t>
            </w:r>
            <w:r w:rsidR="002868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запитання «</w:t>
            </w:r>
            <w:r w:rsidR="00286850" w:rsidRPr="00E42A7B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Що</w:t>
            </w:r>
            <w:r w:rsidR="002868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286850" w:rsidRPr="00E31ADE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є</w:t>
            </w:r>
            <w:r w:rsidR="00286850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, а чого</w:t>
            </w:r>
            <w:r w:rsidR="00286850" w:rsidRPr="00E31ADE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немає</w:t>
            </w:r>
            <w:r w:rsidR="00286850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?».</w:t>
            </w:r>
            <w:r w:rsidR="00286850" w:rsidRPr="00E31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2868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Відгадування загадок.</w:t>
            </w:r>
            <w:r w:rsidR="00E31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Добір до назв овочів</w:t>
            </w:r>
            <w:r w:rsidR="00C26F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слів-ознак</w:t>
            </w:r>
            <w:r w:rsidR="00E31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2868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242" w:type="dxa"/>
          </w:tcPr>
          <w:p w:rsidR="008932BF" w:rsidRDefault="008932B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932BF" w:rsidRPr="00C26F1A" w:rsidTr="00A56F08">
        <w:tc>
          <w:tcPr>
            <w:tcW w:w="817" w:type="dxa"/>
          </w:tcPr>
          <w:p w:rsidR="008932BF" w:rsidRDefault="00E31AD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44.</w:t>
            </w:r>
          </w:p>
        </w:tc>
        <w:tc>
          <w:tcPr>
            <w:tcW w:w="7796" w:type="dxa"/>
          </w:tcPr>
          <w:p w:rsidR="008932BF" w:rsidRPr="00E31ADE" w:rsidRDefault="00E31ADE" w:rsidP="001A5DC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Вправляння у в</w:t>
            </w:r>
            <w:r w:rsidRPr="00E31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живан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</w:t>
            </w:r>
            <w:r w:rsidRPr="00E31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слів </w:t>
            </w:r>
            <w:r w:rsidR="001A5D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 теми «Осінь овочі дарує» </w:t>
            </w:r>
            <w:r w:rsidRPr="00E31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мовленні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 дидактичні ігри «У магазині», «Вгадай овоч за його ознаками», «Веселі кухарі»,</w:t>
            </w:r>
            <w:r w:rsidR="001A5D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складання загадок про овочі. Слухання вірша Г.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Чорнобицької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«Господиня», з</w:t>
            </w:r>
            <w:r w:rsidRPr="001A5D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аучування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A5D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напам’ять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242" w:type="dxa"/>
          </w:tcPr>
          <w:p w:rsidR="008932BF" w:rsidRDefault="008932B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31ADE" w:rsidRPr="000E1A36" w:rsidTr="00A56F08">
        <w:tc>
          <w:tcPr>
            <w:tcW w:w="817" w:type="dxa"/>
          </w:tcPr>
          <w:p w:rsidR="00E31ADE" w:rsidRDefault="000D7D9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45.</w:t>
            </w:r>
          </w:p>
        </w:tc>
        <w:tc>
          <w:tcPr>
            <w:tcW w:w="7796" w:type="dxa"/>
          </w:tcPr>
          <w:p w:rsidR="00E31ADE" w:rsidRPr="000D7D9B" w:rsidRDefault="001A5DCB" w:rsidP="001A5DC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="000D7D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Художники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 w:rsidR="000D7D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0D7D9B">
              <w:rPr>
                <w:sz w:val="28"/>
                <w:szCs w:val="28"/>
              </w:rPr>
              <w:t xml:space="preserve"> </w:t>
            </w:r>
            <w:r w:rsidRPr="001A5D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Повторення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назв овочів. </w:t>
            </w:r>
            <w:proofErr w:type="spellStart"/>
            <w:r w:rsidR="000D7D9B" w:rsidRPr="000D7D9B">
              <w:rPr>
                <w:rFonts w:ascii="Times New Roman" w:hAnsi="Times New Roman" w:cs="Times New Roman"/>
                <w:sz w:val="28"/>
                <w:szCs w:val="28"/>
              </w:rPr>
              <w:t>Слухання</w:t>
            </w:r>
            <w:proofErr w:type="spellEnd"/>
            <w:r w:rsidR="000D7D9B" w:rsidRPr="000D7D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D7D9B" w:rsidRPr="000D7D9B">
              <w:rPr>
                <w:rFonts w:ascii="Times New Roman" w:hAnsi="Times New Roman" w:cs="Times New Roman"/>
                <w:sz w:val="28"/>
                <w:szCs w:val="28"/>
              </w:rPr>
              <w:t>вірша</w:t>
            </w:r>
            <w:proofErr w:type="spellEnd"/>
            <w:r w:rsidR="000D7D9B" w:rsidRPr="000D7D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D7D9B" w:rsidRPr="000D7D9B">
              <w:rPr>
                <w:rFonts w:ascii="Times New Roman" w:hAnsi="Times New Roman" w:cs="Times New Roman"/>
                <w:sz w:val="28"/>
                <w:szCs w:val="28"/>
              </w:rPr>
              <w:t>В.Кириленка</w:t>
            </w:r>
            <w:proofErr w:type="spellEnd"/>
            <w:r w:rsidR="000D7D9B" w:rsidRPr="000D7D9B">
              <w:rPr>
                <w:rFonts w:ascii="Times New Roman" w:hAnsi="Times New Roman" w:cs="Times New Roman"/>
                <w:sz w:val="28"/>
                <w:szCs w:val="28"/>
              </w:rPr>
              <w:t xml:space="preserve"> «Художники»,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впізнавання у ньому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овочів. </w:t>
            </w:r>
            <w:proofErr w:type="spellStart"/>
            <w:r w:rsidR="000D7D9B" w:rsidRPr="000D7D9B">
              <w:rPr>
                <w:rFonts w:ascii="Times New Roman" w:hAnsi="Times New Roman" w:cs="Times New Roman"/>
                <w:sz w:val="28"/>
                <w:szCs w:val="28"/>
              </w:rPr>
              <w:t>Складання</w:t>
            </w:r>
            <w:proofErr w:type="spellEnd"/>
            <w:r w:rsidR="000D7D9B" w:rsidRPr="000D7D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D7D9B" w:rsidRPr="000D7D9B">
              <w:rPr>
                <w:rFonts w:ascii="Times New Roman" w:hAnsi="Times New Roman" w:cs="Times New Roman"/>
                <w:sz w:val="28"/>
                <w:szCs w:val="28"/>
              </w:rPr>
              <w:t>розповіді</w:t>
            </w:r>
            <w:proofErr w:type="spellEnd"/>
            <w:r w:rsidR="000D7D9B" w:rsidRPr="000D7D9B">
              <w:rPr>
                <w:rFonts w:ascii="Times New Roman" w:hAnsi="Times New Roman" w:cs="Times New Roman"/>
                <w:sz w:val="28"/>
                <w:szCs w:val="28"/>
              </w:rPr>
              <w:t xml:space="preserve"> за </w:t>
            </w:r>
            <w:proofErr w:type="spellStart"/>
            <w:r w:rsidR="000D7D9B" w:rsidRPr="000D7D9B">
              <w:rPr>
                <w:rFonts w:ascii="Times New Roman" w:hAnsi="Times New Roman" w:cs="Times New Roman"/>
                <w:sz w:val="28"/>
                <w:szCs w:val="28"/>
              </w:rPr>
              <w:t>малюнками</w:t>
            </w:r>
            <w:proofErr w:type="spellEnd"/>
            <w:r w:rsidR="000D7D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242" w:type="dxa"/>
          </w:tcPr>
          <w:p w:rsidR="00E31ADE" w:rsidRDefault="00E31AD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31ADE" w:rsidRPr="00455257" w:rsidTr="00A56F08">
        <w:tc>
          <w:tcPr>
            <w:tcW w:w="817" w:type="dxa"/>
          </w:tcPr>
          <w:p w:rsidR="00E31ADE" w:rsidRDefault="000D7D9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46.</w:t>
            </w:r>
          </w:p>
        </w:tc>
        <w:tc>
          <w:tcPr>
            <w:tcW w:w="7796" w:type="dxa"/>
          </w:tcPr>
          <w:p w:rsidR="00E31ADE" w:rsidRDefault="00455257" w:rsidP="0045525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="000D7D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Осінні місяці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 w:rsidR="000D7D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Засвоєння назв 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сінніх місяців та слів-ознак для опису кожного з них,</w:t>
            </w:r>
            <w:r w:rsidR="000D7D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C26F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введення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їх у речення</w:t>
            </w:r>
            <w:r w:rsidR="000D7D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Слухання віршів, відповіді на запитання за їх змістом. </w:t>
            </w:r>
          </w:p>
        </w:tc>
        <w:tc>
          <w:tcPr>
            <w:tcW w:w="1242" w:type="dxa"/>
          </w:tcPr>
          <w:p w:rsidR="00E31ADE" w:rsidRDefault="00E31AD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31ADE" w:rsidRPr="00455257" w:rsidTr="00A56F08">
        <w:tc>
          <w:tcPr>
            <w:tcW w:w="817" w:type="dxa"/>
          </w:tcPr>
          <w:p w:rsidR="00E31ADE" w:rsidRDefault="000D7D9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47.</w:t>
            </w:r>
          </w:p>
        </w:tc>
        <w:tc>
          <w:tcPr>
            <w:tcW w:w="7796" w:type="dxa"/>
          </w:tcPr>
          <w:p w:rsidR="00E31ADE" w:rsidRDefault="00455257" w:rsidP="000D7D9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="000D7D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Українська пісня-гра «Ходить гарбуз по городу». Слухання пісні,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впізнавання у ній назв овочів, </w:t>
            </w:r>
            <w:r w:rsidR="000D7D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співвіднесення слів пісні з малюнками у підручнику. </w:t>
            </w:r>
            <w:r w:rsidR="000D7D9B" w:rsidRPr="000D7D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  <w:r w:rsidR="000D7D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учування</w:t>
            </w:r>
            <w:r w:rsidR="000D7D9B" w:rsidRPr="000D7D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слів</w:t>
            </w:r>
            <w:r w:rsidR="000D7D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персонажів</w:t>
            </w:r>
            <w:r w:rsidR="000D7D9B" w:rsidRPr="000D7D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="000D7D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розігрування.</w:t>
            </w:r>
          </w:p>
        </w:tc>
        <w:tc>
          <w:tcPr>
            <w:tcW w:w="1242" w:type="dxa"/>
          </w:tcPr>
          <w:p w:rsidR="00E31ADE" w:rsidRDefault="00E31AD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D7D9B" w:rsidRPr="000E1A36" w:rsidTr="00A56F08">
        <w:tc>
          <w:tcPr>
            <w:tcW w:w="817" w:type="dxa"/>
          </w:tcPr>
          <w:p w:rsidR="000D7D9B" w:rsidRDefault="000D7D9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48.</w:t>
            </w:r>
          </w:p>
        </w:tc>
        <w:tc>
          <w:tcPr>
            <w:tcW w:w="7796" w:type="dxa"/>
          </w:tcPr>
          <w:p w:rsidR="000D7D9B" w:rsidRDefault="00455257" w:rsidP="0045525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="000D7D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Якими бувають люди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?»</w:t>
            </w:r>
            <w:r w:rsidR="000D7D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 w:rsidRPr="004552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Засвоєння слів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що </w:t>
            </w:r>
            <w:r w:rsidR="005326BF" w:rsidRPr="004552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  <w:r w:rsidR="005326BF" w:rsidRPr="004552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ають</w:t>
            </w:r>
            <w:r w:rsidR="005326BF" w:rsidRPr="004552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людей різної статі</w:t>
            </w:r>
            <w:r w:rsidR="005326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різного віку, вправи на вживання їх у мовленні</w:t>
            </w:r>
            <w:r w:rsidR="005326BF" w:rsidRPr="004552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Слухання вірша Г.Бойка «Маля-немовля»</w:t>
            </w:r>
            <w:r w:rsidR="005326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з</w:t>
            </w:r>
            <w:r w:rsidR="005326BF" w:rsidRPr="004552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аучування </w:t>
            </w:r>
            <w:r w:rsidR="005326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його </w:t>
            </w:r>
            <w:r w:rsidR="005326BF" w:rsidRPr="004552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напам’ять.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Вживання слів, протилежних за значенням (за</w:t>
            </w:r>
            <w:r w:rsidR="00C26F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26F1A">
              <w:rPr>
                <w:rFonts w:ascii="Times New Roman" w:hAnsi="Times New Roman" w:cs="Times New Roman"/>
                <w:sz w:val="28"/>
                <w:szCs w:val="28"/>
              </w:rPr>
              <w:t>зразком</w:t>
            </w:r>
            <w:proofErr w:type="spellEnd"/>
            <w:r w:rsidR="00C26F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26F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proofErr w:type="spellStart"/>
            <w:r w:rsidR="005326BF" w:rsidRPr="005326BF">
              <w:rPr>
                <w:rFonts w:ascii="Times New Roman" w:hAnsi="Times New Roman" w:cs="Times New Roman"/>
                <w:sz w:val="28"/>
                <w:szCs w:val="28"/>
              </w:rPr>
              <w:t>чителя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  <w:r w:rsidR="005326BF" w:rsidRPr="005326BF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5326B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</w:t>
            </w:r>
            <w:r w:rsidR="005326BF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Чоловік</w:t>
            </w:r>
            <w:r w:rsidR="005326BF" w:rsidRPr="005326B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великий, а</w:t>
            </w:r>
            <w:r w:rsidR="005326BF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хлопчик малий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та ін.</w:t>
            </w:r>
            <w:r w:rsidR="005326BF" w:rsidRPr="004552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42" w:type="dxa"/>
          </w:tcPr>
          <w:p w:rsidR="000D7D9B" w:rsidRDefault="000D7D9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D7D9B" w:rsidRPr="00455257" w:rsidTr="00A56F08">
        <w:tc>
          <w:tcPr>
            <w:tcW w:w="817" w:type="dxa"/>
          </w:tcPr>
          <w:p w:rsidR="000D7D9B" w:rsidRDefault="005326B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49.</w:t>
            </w:r>
          </w:p>
        </w:tc>
        <w:tc>
          <w:tcPr>
            <w:tcW w:w="7796" w:type="dxa"/>
          </w:tcPr>
          <w:p w:rsidR="000D7D9B" w:rsidRDefault="005326BF" w:rsidP="00C26F1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Вправляння у в</w:t>
            </w:r>
            <w:r w:rsidRPr="00E31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живан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</w:t>
            </w:r>
            <w:r w:rsidRPr="00E31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засвоєних слів </w:t>
            </w:r>
            <w:r w:rsidR="004552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 теми «Якими бувають люди?» </w:t>
            </w:r>
            <w:r w:rsidRPr="00E31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мовленні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: дидактичні ігри «Хто який», «Вгадай однокласника </w:t>
            </w:r>
            <w:r w:rsidR="00C26F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 ознаками». Вивче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ння </w:t>
            </w:r>
            <w:r w:rsidR="00C26F1A" w:rsidRPr="005326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напам’ять</w:t>
            </w:r>
            <w:r w:rsidR="00C26F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вірша</w:t>
            </w:r>
            <w:r w:rsidRPr="005326BF">
              <w:rPr>
                <w:sz w:val="28"/>
                <w:szCs w:val="28"/>
                <w:lang w:val="uk-UA"/>
              </w:rPr>
              <w:t xml:space="preserve"> </w:t>
            </w:r>
            <w:r w:rsidRPr="005326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«Було дуже жарко»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242" w:type="dxa"/>
          </w:tcPr>
          <w:p w:rsidR="000D7D9B" w:rsidRDefault="000D7D9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D7D9B" w:rsidRPr="00C26F1A" w:rsidTr="00A56F08">
        <w:tc>
          <w:tcPr>
            <w:tcW w:w="817" w:type="dxa"/>
          </w:tcPr>
          <w:p w:rsidR="000D7D9B" w:rsidRDefault="005326B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50.</w:t>
            </w:r>
          </w:p>
        </w:tc>
        <w:tc>
          <w:tcPr>
            <w:tcW w:w="7796" w:type="dxa"/>
          </w:tcPr>
          <w:p w:rsidR="000D7D9B" w:rsidRDefault="00455257" w:rsidP="005326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="005326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 – людина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 w:rsidR="005326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Засвоєння назв частин тіла,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вправляння у</w:t>
            </w:r>
            <w:r w:rsidR="001519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вживанні</w:t>
            </w:r>
            <w:r w:rsidR="005326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1519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цих слів у різних граматичних формах</w:t>
            </w:r>
            <w:r w:rsidR="005326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 w:rsidR="00C26F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Вивче</w:t>
            </w:r>
            <w:r w:rsidR="005326BF" w:rsidRPr="001519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ння вірша </w:t>
            </w:r>
            <w:r w:rsidR="005326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</w:t>
            </w:r>
            <w:r w:rsidR="005326BF" w:rsidRPr="001519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5326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Коломієць</w:t>
            </w:r>
            <w:r w:rsidR="005326BF" w:rsidRPr="001519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</w:t>
            </w:r>
            <w:r w:rsidR="001519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Мій портрет</w:t>
            </w:r>
            <w:r w:rsidR="005326BF" w:rsidRPr="001519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 w:rsidR="005326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з</w:t>
            </w:r>
            <w:r w:rsidR="005326BF" w:rsidRPr="001519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аучування </w:t>
            </w:r>
            <w:r w:rsidR="005326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його </w:t>
            </w:r>
            <w:r w:rsidR="005326BF" w:rsidRPr="001519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напам’ять.</w:t>
            </w:r>
          </w:p>
        </w:tc>
        <w:tc>
          <w:tcPr>
            <w:tcW w:w="1242" w:type="dxa"/>
          </w:tcPr>
          <w:p w:rsidR="000D7D9B" w:rsidRDefault="000D7D9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D7D9B" w:rsidRPr="000E1A36" w:rsidTr="00A56F08">
        <w:tc>
          <w:tcPr>
            <w:tcW w:w="817" w:type="dxa"/>
          </w:tcPr>
          <w:p w:rsidR="000D7D9B" w:rsidRDefault="001519C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51. </w:t>
            </w:r>
          </w:p>
        </w:tc>
        <w:tc>
          <w:tcPr>
            <w:tcW w:w="7796" w:type="dxa"/>
          </w:tcPr>
          <w:p w:rsidR="000D7D9B" w:rsidRDefault="00455257" w:rsidP="000D7D9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="001519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П’ять пальців – п’ять </w:t>
            </w:r>
            <w:proofErr w:type="spellStart"/>
            <w:r w:rsidR="001519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тримальців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 w:rsidR="001519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Засвоєння назв пальців, вправляння у використанні цих слів у мовленнєвій діяльності. Слухання вірша О.</w:t>
            </w:r>
            <w:proofErr w:type="spellStart"/>
            <w:r w:rsidR="001519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Салюк</w:t>
            </w:r>
            <w:proofErr w:type="spellEnd"/>
            <w:r w:rsidR="001519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«Непосиди-дітки», відповіді на запитання за його змістом.  </w:t>
            </w:r>
          </w:p>
        </w:tc>
        <w:tc>
          <w:tcPr>
            <w:tcW w:w="1242" w:type="dxa"/>
          </w:tcPr>
          <w:p w:rsidR="000D7D9B" w:rsidRDefault="000D7D9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D7D9B" w:rsidRPr="000E1A36" w:rsidTr="00A56F08">
        <w:tc>
          <w:tcPr>
            <w:tcW w:w="817" w:type="dxa"/>
          </w:tcPr>
          <w:p w:rsidR="000D7D9B" w:rsidRDefault="001519C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52.</w:t>
            </w:r>
          </w:p>
        </w:tc>
        <w:tc>
          <w:tcPr>
            <w:tcW w:w="7796" w:type="dxa"/>
          </w:tcPr>
          <w:p w:rsidR="000D7D9B" w:rsidRDefault="00455257" w:rsidP="001519C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="001519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Пригоди </w:t>
            </w:r>
            <w:proofErr w:type="spellStart"/>
            <w:r w:rsidR="001519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Піноккіо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 w:rsidR="001519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 w:rsidR="001519C3" w:rsidRPr="001519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Слухання уривка з казки К.</w:t>
            </w:r>
            <w:proofErr w:type="spellStart"/>
            <w:r w:rsidR="001519C3" w:rsidRPr="001519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Коллоді</w:t>
            </w:r>
            <w:proofErr w:type="spellEnd"/>
            <w:r w:rsidR="001519C3" w:rsidRPr="001519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«Пригоди</w:t>
            </w:r>
            <w:r w:rsidR="001519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1519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Піноккіо</w:t>
            </w:r>
            <w:proofErr w:type="spellEnd"/>
            <w:r w:rsidR="001519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відповіді на запитання за прослуханим</w:t>
            </w:r>
            <w:r w:rsidR="001519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Повторення</w:t>
            </w:r>
            <w:r w:rsidR="001519C3" w:rsidRPr="001519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назв частин тіла.</w:t>
            </w:r>
            <w:r w:rsidR="00026C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Співвіднесення змісту почутого</w:t>
            </w:r>
            <w:r w:rsidR="001519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малюнками у підручнику.</w:t>
            </w:r>
            <w:r w:rsidR="001519C3" w:rsidRPr="001519C3">
              <w:rPr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1242" w:type="dxa"/>
          </w:tcPr>
          <w:p w:rsidR="000D7D9B" w:rsidRDefault="000D7D9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19C3" w:rsidRPr="000E1A36" w:rsidTr="00A56F08">
        <w:tc>
          <w:tcPr>
            <w:tcW w:w="817" w:type="dxa"/>
          </w:tcPr>
          <w:p w:rsidR="001519C3" w:rsidRDefault="001519C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53.</w:t>
            </w:r>
          </w:p>
        </w:tc>
        <w:tc>
          <w:tcPr>
            <w:tcW w:w="7796" w:type="dxa"/>
          </w:tcPr>
          <w:p w:rsidR="001519C3" w:rsidRDefault="00455257" w:rsidP="007156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="001519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Пригоди </w:t>
            </w:r>
            <w:proofErr w:type="spellStart"/>
            <w:r w:rsidR="001519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Піноккіо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 w:rsidR="001519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(продовження). Переказування казки</w:t>
            </w:r>
            <w:r w:rsidR="007156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 малюнками</w:t>
            </w:r>
            <w:r w:rsidR="001519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Інсценізація.</w:t>
            </w:r>
          </w:p>
        </w:tc>
        <w:tc>
          <w:tcPr>
            <w:tcW w:w="1242" w:type="dxa"/>
          </w:tcPr>
          <w:p w:rsidR="001519C3" w:rsidRDefault="001519C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19C3" w:rsidRPr="00C26F1A" w:rsidTr="00A56F08">
        <w:tc>
          <w:tcPr>
            <w:tcW w:w="817" w:type="dxa"/>
          </w:tcPr>
          <w:p w:rsidR="001519C3" w:rsidRDefault="001519C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54.</w:t>
            </w:r>
          </w:p>
        </w:tc>
        <w:tc>
          <w:tcPr>
            <w:tcW w:w="7796" w:type="dxa"/>
          </w:tcPr>
          <w:p w:rsidR="001519C3" w:rsidRDefault="0071567B" w:rsidP="00C26F1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="00026C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Оленчина лікарня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 w:rsidR="00026C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 w:rsidR="003C2E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Закріплення назв частин тіла у ході дидактичної гри. Увага до вживання слів у </w:t>
            </w:r>
            <w:r w:rsidR="00C26F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різних граматичних формах. Вивче</w:t>
            </w:r>
            <w:r w:rsidR="003C2E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ння </w:t>
            </w:r>
            <w:r w:rsidR="00C26F1A" w:rsidRPr="001519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напам’ять</w:t>
            </w:r>
            <w:r w:rsidR="00C26F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3C2E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вірша П.Воронька «Кошеня»</w:t>
            </w:r>
            <w:r w:rsidR="00C26F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242" w:type="dxa"/>
          </w:tcPr>
          <w:p w:rsidR="001519C3" w:rsidRDefault="001519C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19C3" w:rsidRPr="0071567B" w:rsidTr="00A56F08">
        <w:tc>
          <w:tcPr>
            <w:tcW w:w="817" w:type="dxa"/>
          </w:tcPr>
          <w:p w:rsidR="001519C3" w:rsidRDefault="003C2E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55.</w:t>
            </w:r>
          </w:p>
        </w:tc>
        <w:tc>
          <w:tcPr>
            <w:tcW w:w="7796" w:type="dxa"/>
          </w:tcPr>
          <w:p w:rsidR="001519C3" w:rsidRDefault="0071567B" w:rsidP="000D7D9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proofErr w:type="spellStart"/>
            <w:r w:rsidR="003C2E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Пеппа</w:t>
            </w:r>
            <w:proofErr w:type="spellEnd"/>
            <w:r w:rsidR="003C2E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 фея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 w:rsidR="003C2E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Слухання казки. Співвіднесення її змісту і малюнків у підручнику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впізнавання слів-назв частин тіла</w:t>
            </w:r>
            <w:r w:rsidR="003C2E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Відповіді на запитання за змістом казки, переказування за </w:t>
            </w:r>
            <w:r w:rsidR="003C2E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малюнками. </w:t>
            </w:r>
          </w:p>
        </w:tc>
        <w:tc>
          <w:tcPr>
            <w:tcW w:w="1242" w:type="dxa"/>
          </w:tcPr>
          <w:p w:rsidR="001519C3" w:rsidRDefault="001519C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C2E80" w:rsidRPr="0073779D" w:rsidTr="00A56F08">
        <w:tc>
          <w:tcPr>
            <w:tcW w:w="817" w:type="dxa"/>
          </w:tcPr>
          <w:p w:rsidR="003C2E80" w:rsidRDefault="003C2E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56.</w:t>
            </w:r>
          </w:p>
        </w:tc>
        <w:tc>
          <w:tcPr>
            <w:tcW w:w="7796" w:type="dxa"/>
          </w:tcPr>
          <w:p w:rsidR="003C2E80" w:rsidRDefault="0071567B" w:rsidP="00C26F1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="003C2E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Будемо чистенькі, </w:t>
            </w:r>
            <w:proofErr w:type="spellStart"/>
            <w:r w:rsidR="003C2E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будем</w:t>
            </w:r>
            <w:proofErr w:type="spellEnd"/>
            <w:r w:rsidR="003C2E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чепурненькі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 w:rsidR="003C2E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Засвоєння лексики, пов’язаної з правилами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особистої </w:t>
            </w:r>
            <w:r w:rsidR="003C2E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гігієни. Розповіді за малюнками. Відгадування загадок. </w:t>
            </w:r>
            <w:r w:rsidR="00C26F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Вивчення </w:t>
            </w:r>
            <w:r w:rsidR="00C26F1A" w:rsidRPr="001519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напам’ять</w:t>
            </w:r>
            <w:r w:rsidR="00C26F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3C2E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вірша А.</w:t>
            </w:r>
            <w:proofErr w:type="spellStart"/>
            <w:r w:rsidR="003C2E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  <w:r w:rsidR="003C2E80" w:rsidRPr="001519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’</w:t>
            </w:r>
            <w:r w:rsidR="003C2E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стківського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«Киця прокидається»</w:t>
            </w:r>
            <w:r w:rsidR="003C2E80" w:rsidRPr="001519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242" w:type="dxa"/>
          </w:tcPr>
          <w:p w:rsidR="003C2E80" w:rsidRDefault="003C2E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C2E80" w:rsidRPr="000E1A36" w:rsidTr="00A56F08">
        <w:tc>
          <w:tcPr>
            <w:tcW w:w="817" w:type="dxa"/>
          </w:tcPr>
          <w:p w:rsidR="003C2E80" w:rsidRDefault="003C2E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57.</w:t>
            </w:r>
          </w:p>
        </w:tc>
        <w:tc>
          <w:tcPr>
            <w:tcW w:w="7796" w:type="dxa"/>
          </w:tcPr>
          <w:p w:rsidR="003C2E80" w:rsidRDefault="0071567B" w:rsidP="000D7D9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Закріплення лексики з теми «</w:t>
            </w:r>
            <w:r w:rsidR="003C2E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Будемо чистенькі,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будем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чепурненькі»</w:t>
            </w:r>
            <w:r w:rsidR="003C2E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 w:rsidR="00C27F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Слухання (або перегляд)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«К</w:t>
            </w:r>
            <w:r w:rsidR="00C27F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азки про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бруд нулю»</w:t>
            </w:r>
            <w:r w:rsidR="00C27F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Відповіді на запитання за її змістом, переказування, інсценізація.</w:t>
            </w:r>
          </w:p>
        </w:tc>
        <w:tc>
          <w:tcPr>
            <w:tcW w:w="1242" w:type="dxa"/>
          </w:tcPr>
          <w:p w:rsidR="003C2E80" w:rsidRDefault="003C2E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C2E80" w:rsidRPr="0071567B" w:rsidTr="00A56F08">
        <w:tc>
          <w:tcPr>
            <w:tcW w:w="817" w:type="dxa"/>
          </w:tcPr>
          <w:p w:rsidR="003C2E80" w:rsidRDefault="00C27FB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58.</w:t>
            </w:r>
          </w:p>
        </w:tc>
        <w:tc>
          <w:tcPr>
            <w:tcW w:w="7796" w:type="dxa"/>
          </w:tcPr>
          <w:p w:rsidR="003C2E80" w:rsidRPr="00C27FB8" w:rsidRDefault="0071567B" w:rsidP="007156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="00C27F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 ми вдягаємо?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 w:rsidR="00C27F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Засвоєння назв одягу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C27FB8" w:rsidRPr="00C27FB8">
              <w:rPr>
                <w:sz w:val="28"/>
                <w:szCs w:val="28"/>
                <w:lang w:val="uk-UA"/>
              </w:rPr>
              <w:t xml:space="preserve"> </w:t>
            </w:r>
            <w:r w:rsidR="00C27F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Складання речень </w:t>
            </w:r>
            <w:r w:rsidR="00C27FB8" w:rsidRPr="00C27F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 малюнками</w:t>
            </w:r>
            <w:r w:rsidR="00C27F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промовляння </w:t>
            </w:r>
            <w:proofErr w:type="spellStart"/>
            <w:r w:rsidR="00C27F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чистомовок</w:t>
            </w:r>
            <w:proofErr w:type="spellEnd"/>
            <w:r w:rsidR="00C27F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відгадування загадок, слухання вірша.</w:t>
            </w:r>
            <w:r w:rsidR="00C27FB8" w:rsidRPr="00C27F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C27FB8" w:rsidRPr="007156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Увага до вимови звуків [</w:t>
            </w:r>
            <w:proofErr w:type="spellStart"/>
            <w:r w:rsidR="00C27FB8" w:rsidRPr="007156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т'</w:t>
            </w:r>
            <w:proofErr w:type="spellEnd"/>
            <w:r w:rsidR="00C27FB8" w:rsidRPr="007156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:], [</w:t>
            </w:r>
            <w:proofErr w:type="spellStart"/>
            <w:r w:rsidR="00C27FB8" w:rsidRPr="007156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ц'</w:t>
            </w:r>
            <w:proofErr w:type="spellEnd"/>
            <w:r w:rsidR="00C27FB8" w:rsidRPr="007156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:а], [</w:t>
            </w:r>
            <w:proofErr w:type="spellStart"/>
            <w:r w:rsidR="00C27FB8" w:rsidRPr="007156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н'</w:t>
            </w:r>
            <w:proofErr w:type="spellEnd"/>
            <w:r w:rsidR="00C27FB8" w:rsidRPr="007156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:а], [х], [ж], [дж]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 словах</w:t>
            </w:r>
            <w:r w:rsidR="00C27F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242" w:type="dxa"/>
          </w:tcPr>
          <w:p w:rsidR="003C2E80" w:rsidRDefault="003C2E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27FB8" w:rsidRPr="0073779D" w:rsidTr="00A56F08">
        <w:tc>
          <w:tcPr>
            <w:tcW w:w="817" w:type="dxa"/>
          </w:tcPr>
          <w:p w:rsidR="00C27FB8" w:rsidRDefault="00C27FB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59.</w:t>
            </w:r>
          </w:p>
        </w:tc>
        <w:tc>
          <w:tcPr>
            <w:tcW w:w="7796" w:type="dxa"/>
          </w:tcPr>
          <w:p w:rsidR="00C27FB8" w:rsidRPr="0071567B" w:rsidRDefault="00C27FB8" w:rsidP="007156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Вправляння у в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живанн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слів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156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 теми «Що ми вдягаємо?»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Pr="00C27F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7FB8">
              <w:rPr>
                <w:rFonts w:ascii="Times New Roman" w:hAnsi="Times New Roman" w:cs="Times New Roman"/>
                <w:sz w:val="28"/>
                <w:szCs w:val="28"/>
              </w:rPr>
              <w:t>мовленні</w:t>
            </w:r>
            <w:proofErr w:type="spellEnd"/>
            <w:r w:rsidRPr="00C27FB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C27FB8">
              <w:rPr>
                <w:rFonts w:ascii="Times New Roman" w:hAnsi="Times New Roman" w:cs="Times New Roman"/>
                <w:sz w:val="28"/>
                <w:szCs w:val="28"/>
              </w:rPr>
              <w:t>Слухання</w:t>
            </w:r>
            <w:proofErr w:type="spellEnd"/>
            <w:r w:rsidRPr="00C27F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7FB8">
              <w:rPr>
                <w:rFonts w:ascii="Times New Roman" w:hAnsi="Times New Roman" w:cs="Times New Roman"/>
                <w:sz w:val="28"/>
                <w:szCs w:val="28"/>
              </w:rPr>
              <w:t>опо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відання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Б.Вовка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Лінива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Оленка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відповіді на запитання за його змістом</w:t>
            </w:r>
            <w:r w:rsidR="007156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П</w:t>
            </w:r>
            <w:r w:rsidR="00C123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ереказу</w:t>
            </w:r>
            <w:r w:rsidR="00C26F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вання, інсценізація. Вивче</w:t>
            </w:r>
            <w:r w:rsidRPr="007156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ння напам’ять вірша Т.Лисенко «На прогулянку хлоп’ятко»</w:t>
            </w:r>
            <w:r w:rsidR="007156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242" w:type="dxa"/>
          </w:tcPr>
          <w:p w:rsidR="00C27FB8" w:rsidRDefault="00C27FB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27FB8" w:rsidRPr="000E1A36" w:rsidTr="00A56F08">
        <w:tc>
          <w:tcPr>
            <w:tcW w:w="817" w:type="dxa"/>
          </w:tcPr>
          <w:p w:rsidR="00C27FB8" w:rsidRDefault="00C1231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60.</w:t>
            </w:r>
          </w:p>
        </w:tc>
        <w:tc>
          <w:tcPr>
            <w:tcW w:w="7796" w:type="dxa"/>
          </w:tcPr>
          <w:p w:rsidR="00C27FB8" w:rsidRPr="00C12318" w:rsidRDefault="00C26F1A" w:rsidP="000D7D9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="00C123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Український і румунський національний одяг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 w:rsidR="00C123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Засвоєння слів-назв українського та румунського національного одягу.  Слухання віршів, з</w:t>
            </w:r>
            <w:proofErr w:type="spellStart"/>
            <w:r w:rsidR="00C12318" w:rsidRPr="00C27FB8">
              <w:rPr>
                <w:rFonts w:ascii="Times New Roman" w:hAnsi="Times New Roman" w:cs="Times New Roman"/>
                <w:sz w:val="28"/>
                <w:szCs w:val="28"/>
              </w:rPr>
              <w:t>аучування</w:t>
            </w:r>
            <w:proofErr w:type="spellEnd"/>
            <w:r w:rsidR="00C12318" w:rsidRPr="00C27F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12318" w:rsidRPr="00C27FB8">
              <w:rPr>
                <w:rFonts w:ascii="Times New Roman" w:hAnsi="Times New Roman" w:cs="Times New Roman"/>
                <w:sz w:val="28"/>
                <w:szCs w:val="28"/>
              </w:rPr>
              <w:t>напам’ять</w:t>
            </w:r>
            <w:proofErr w:type="spellEnd"/>
            <w:r w:rsidR="00C123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(за вибором учителя).</w:t>
            </w:r>
          </w:p>
        </w:tc>
        <w:tc>
          <w:tcPr>
            <w:tcW w:w="1242" w:type="dxa"/>
          </w:tcPr>
          <w:p w:rsidR="00C27FB8" w:rsidRDefault="00C27FB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27FB8" w:rsidRPr="000E1A36" w:rsidTr="00A56F08">
        <w:tc>
          <w:tcPr>
            <w:tcW w:w="817" w:type="dxa"/>
          </w:tcPr>
          <w:p w:rsidR="00C27FB8" w:rsidRDefault="00FC20D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61.</w:t>
            </w:r>
          </w:p>
        </w:tc>
        <w:tc>
          <w:tcPr>
            <w:tcW w:w="7796" w:type="dxa"/>
          </w:tcPr>
          <w:p w:rsidR="00C27FB8" w:rsidRDefault="00C26F1A" w:rsidP="000D7D9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="00FC20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Українська пісня-гра «Галя по садочку ходила». Засвоєння правил та слів пісні-гри</w:t>
            </w:r>
            <w:r w:rsidR="00FC20D2" w:rsidRPr="00E01B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розігрування. </w:t>
            </w:r>
            <w:r w:rsidR="00FC20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Розповідь за</w:t>
            </w:r>
            <w:r w:rsidR="00FC20D2" w:rsidRPr="00E01B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FC20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C20D2">
              <w:rPr>
                <w:rFonts w:ascii="Times New Roman" w:hAnsi="Times New Roman" w:cs="Times New Roman"/>
                <w:sz w:val="28"/>
                <w:szCs w:val="28"/>
              </w:rPr>
              <w:t>малюнком</w:t>
            </w:r>
            <w:proofErr w:type="spellEnd"/>
            <w:r w:rsidR="00FC20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proofErr w:type="spellStart"/>
            <w:r w:rsidR="00FC20D2" w:rsidRPr="00D6612A">
              <w:rPr>
                <w:rFonts w:ascii="Times New Roman" w:hAnsi="Times New Roman" w:cs="Times New Roman"/>
                <w:sz w:val="28"/>
                <w:szCs w:val="28"/>
              </w:rPr>
              <w:t>Увага</w:t>
            </w:r>
            <w:proofErr w:type="spellEnd"/>
            <w:r w:rsidR="00FC20D2" w:rsidRPr="00D6612A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r w:rsidR="00FC20D2" w:rsidRPr="00D6612A">
              <w:rPr>
                <w:rFonts w:ascii="Times New Roman" w:hAnsi="Times New Roman" w:cs="Times New Roman"/>
                <w:sz w:val="28"/>
                <w:szCs w:val="28"/>
              </w:rPr>
              <w:t>вимови</w:t>
            </w:r>
            <w:proofErr w:type="spellEnd"/>
            <w:r w:rsidR="00FC20D2" w:rsidRPr="00D6612A">
              <w:rPr>
                <w:rFonts w:ascii="Times New Roman" w:hAnsi="Times New Roman" w:cs="Times New Roman"/>
                <w:sz w:val="28"/>
                <w:szCs w:val="28"/>
              </w:rPr>
              <w:t xml:space="preserve"> звука [г]</w:t>
            </w:r>
            <w:r w:rsidR="00FC20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="00FC20D2" w:rsidRPr="00AF68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[</w:t>
            </w:r>
            <w:r w:rsidR="00FC20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="00FC20D2" w:rsidRPr="00AF68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′]</w:t>
            </w:r>
            <w:r w:rsidR="00FC20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gramStart"/>
            <w:r w:rsidR="00FC20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proofErr w:type="gramEnd"/>
            <w:r w:rsidR="00FC20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словах.</w:t>
            </w:r>
          </w:p>
        </w:tc>
        <w:tc>
          <w:tcPr>
            <w:tcW w:w="1242" w:type="dxa"/>
          </w:tcPr>
          <w:p w:rsidR="00C27FB8" w:rsidRDefault="00C27FB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27FB8" w:rsidRPr="0071567B" w:rsidTr="00A56F08">
        <w:tc>
          <w:tcPr>
            <w:tcW w:w="817" w:type="dxa"/>
          </w:tcPr>
          <w:p w:rsidR="00C27FB8" w:rsidRPr="00FC20D2" w:rsidRDefault="00FC20D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62.</w:t>
            </w:r>
          </w:p>
        </w:tc>
        <w:tc>
          <w:tcPr>
            <w:tcW w:w="7796" w:type="dxa"/>
          </w:tcPr>
          <w:p w:rsidR="00C27FB8" w:rsidRPr="00FC20D2" w:rsidRDefault="0071567B" w:rsidP="00FC20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="00FC20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 ми взуваємо?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 w:rsidR="00FC20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FC20D2" w:rsidRPr="007156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Засвоєння </w:t>
            </w:r>
            <w:r w:rsidR="00FC20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слів-</w:t>
            </w:r>
            <w:r w:rsidR="00FC20D2" w:rsidRPr="007156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назв взуття. Відповіді на запитання </w:t>
            </w:r>
            <w:r w:rsidR="00FC20D2" w:rsidRPr="0071567B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«Хто у що взутий?»</w:t>
            </w:r>
            <w:r w:rsidR="00FC20D2" w:rsidRPr="007156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Промовляння </w:t>
            </w:r>
            <w:proofErr w:type="spellStart"/>
            <w:r w:rsidR="00FC20D2" w:rsidRPr="007156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чистомовки</w:t>
            </w:r>
            <w:proofErr w:type="spellEnd"/>
            <w:r w:rsidR="00FC20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відгадування </w:t>
            </w:r>
            <w:proofErr w:type="spellStart"/>
            <w:r w:rsidR="00FC20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загадки</w:t>
            </w:r>
            <w:r w:rsidR="00FC20D2" w:rsidRPr="007156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.Увага</w:t>
            </w:r>
            <w:proofErr w:type="spellEnd"/>
            <w:r w:rsidR="00FC20D2" w:rsidRPr="007156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до вимови звуків [</w:t>
            </w:r>
            <w:proofErr w:type="spellStart"/>
            <w:r w:rsidR="00FC20D2" w:rsidRPr="007156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т'</w:t>
            </w:r>
            <w:proofErr w:type="spellEnd"/>
            <w:r w:rsidR="00FC20D2" w:rsidRPr="007156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:], [ч] у словах </w:t>
            </w:r>
            <w:r w:rsidR="00FC20D2" w:rsidRPr="0071567B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взуття, черевики</w:t>
            </w:r>
            <w:r w:rsidR="00FC20D2" w:rsidRPr="007156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</w:p>
        </w:tc>
        <w:tc>
          <w:tcPr>
            <w:tcW w:w="1242" w:type="dxa"/>
          </w:tcPr>
          <w:p w:rsidR="00C27FB8" w:rsidRDefault="00C27FB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905D5" w:rsidRPr="004905D5" w:rsidTr="00A56F08">
        <w:tc>
          <w:tcPr>
            <w:tcW w:w="817" w:type="dxa"/>
          </w:tcPr>
          <w:p w:rsidR="004905D5" w:rsidRDefault="004905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63.</w:t>
            </w:r>
          </w:p>
        </w:tc>
        <w:tc>
          <w:tcPr>
            <w:tcW w:w="7796" w:type="dxa"/>
          </w:tcPr>
          <w:p w:rsidR="004905D5" w:rsidRPr="00533882" w:rsidRDefault="00533882" w:rsidP="007156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Вправляння у в</w:t>
            </w:r>
            <w:r w:rsidRPr="007156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живанн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="007156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слів</w:t>
            </w:r>
            <w:r w:rsidR="007156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теми</w:t>
            </w:r>
            <w:r w:rsidRPr="005338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156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«Що ми взуваємо?» </w:t>
            </w:r>
            <w:r w:rsidRPr="00533882">
              <w:rPr>
                <w:rFonts w:ascii="Times New Roman" w:hAnsi="Times New Roman" w:cs="Times New Roman"/>
                <w:sz w:val="28"/>
                <w:szCs w:val="28"/>
              </w:rPr>
              <w:t xml:space="preserve">у </w:t>
            </w:r>
            <w:proofErr w:type="spellStart"/>
            <w:r w:rsidRPr="00533882">
              <w:rPr>
                <w:rFonts w:ascii="Times New Roman" w:hAnsi="Times New Roman" w:cs="Times New Roman"/>
                <w:sz w:val="28"/>
                <w:szCs w:val="28"/>
              </w:rPr>
              <w:t>мовленні</w:t>
            </w:r>
            <w:proofErr w:type="spellEnd"/>
            <w:r w:rsidRPr="0053388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533882">
              <w:rPr>
                <w:rFonts w:ascii="Times New Roman" w:hAnsi="Times New Roman" w:cs="Times New Roman"/>
                <w:sz w:val="28"/>
                <w:szCs w:val="28"/>
              </w:rPr>
              <w:t>Розповіді</w:t>
            </w:r>
            <w:proofErr w:type="spellEnd"/>
            <w:r w:rsidRPr="00533882">
              <w:rPr>
                <w:rFonts w:ascii="Times New Roman" w:hAnsi="Times New Roman" w:cs="Times New Roman"/>
                <w:sz w:val="28"/>
                <w:szCs w:val="28"/>
              </w:rPr>
              <w:t xml:space="preserve"> за </w:t>
            </w:r>
            <w:proofErr w:type="spellStart"/>
            <w:r w:rsidRPr="00533882">
              <w:rPr>
                <w:rFonts w:ascii="Times New Roman" w:hAnsi="Times New Roman" w:cs="Times New Roman"/>
                <w:sz w:val="28"/>
                <w:szCs w:val="28"/>
              </w:rPr>
              <w:t>малюнками</w:t>
            </w:r>
            <w:proofErr w:type="spellEnd"/>
            <w:r w:rsidRPr="0053388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26F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Вивче</w:t>
            </w:r>
            <w:r w:rsidRPr="00533882">
              <w:rPr>
                <w:rFonts w:ascii="Times New Roman" w:hAnsi="Times New Roman" w:cs="Times New Roman"/>
                <w:sz w:val="28"/>
                <w:szCs w:val="28"/>
              </w:rPr>
              <w:t>ння</w:t>
            </w:r>
            <w:proofErr w:type="spellEnd"/>
            <w:r w:rsidRPr="005338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3882">
              <w:rPr>
                <w:rFonts w:ascii="Times New Roman" w:hAnsi="Times New Roman" w:cs="Times New Roman"/>
                <w:sz w:val="28"/>
                <w:szCs w:val="28"/>
              </w:rPr>
              <w:t>напам’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вірша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</w:t>
            </w:r>
            <w:r w:rsidRPr="005338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Коломієць</w:t>
            </w:r>
            <w:r w:rsidRPr="00533882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Чобітки</w:t>
            </w:r>
            <w:r w:rsidRPr="0053388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242" w:type="dxa"/>
          </w:tcPr>
          <w:p w:rsidR="004905D5" w:rsidRDefault="004905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905D5" w:rsidRPr="004905D5" w:rsidTr="00A56F08">
        <w:tc>
          <w:tcPr>
            <w:tcW w:w="817" w:type="dxa"/>
          </w:tcPr>
          <w:p w:rsidR="004905D5" w:rsidRDefault="005338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64.</w:t>
            </w:r>
          </w:p>
        </w:tc>
        <w:tc>
          <w:tcPr>
            <w:tcW w:w="7796" w:type="dxa"/>
          </w:tcPr>
          <w:p w:rsidR="00E6042B" w:rsidRPr="00DA27A1" w:rsidRDefault="00C26F1A" w:rsidP="00E6042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="005338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Мода і врода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 w:rsidR="005338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Слухання вірша Т.Яковенко «На база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 жираф», співвіднесення змісту</w:t>
            </w:r>
            <w:r w:rsidR="005338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вірша з малюнками, переказування. Повторення слів-назв одягу.</w:t>
            </w:r>
            <w:r w:rsidR="00E6042B" w:rsidRPr="00FF04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E604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Увага до вимови звуків</w:t>
            </w:r>
            <w:r w:rsidR="007156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E6042B" w:rsidRPr="00FF04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[</w:t>
            </w:r>
            <w:r w:rsidR="00E604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ф], </w:t>
            </w:r>
            <w:r w:rsidR="00E6042B" w:rsidRPr="00FF04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[</w:t>
            </w:r>
            <w:r w:rsidR="00E604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н′], </w:t>
            </w:r>
            <w:r w:rsidR="00E6042B" w:rsidRPr="00FF04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[</w:t>
            </w:r>
            <w:r w:rsidR="00E604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ц′], </w:t>
            </w:r>
            <w:r w:rsidR="00E6042B" w:rsidRPr="00AF68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[н′]</w:t>
            </w:r>
            <w:r w:rsidR="00E604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[с</w:t>
            </w:r>
            <w:r w:rsidR="00E6042B" w:rsidRPr="00AF68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′]</w:t>
            </w:r>
            <w:r w:rsidR="00E604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 словах.</w:t>
            </w:r>
            <w:r w:rsidR="00E6042B" w:rsidRPr="00DA27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4905D5" w:rsidRDefault="004905D5" w:rsidP="00FC20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42" w:type="dxa"/>
          </w:tcPr>
          <w:p w:rsidR="004905D5" w:rsidRDefault="004905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905D5" w:rsidRPr="004905D5" w:rsidTr="00A56F08">
        <w:tc>
          <w:tcPr>
            <w:tcW w:w="817" w:type="dxa"/>
          </w:tcPr>
          <w:p w:rsidR="004905D5" w:rsidRDefault="00E6042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65.</w:t>
            </w:r>
          </w:p>
        </w:tc>
        <w:tc>
          <w:tcPr>
            <w:tcW w:w="7796" w:type="dxa"/>
          </w:tcPr>
          <w:p w:rsidR="004905D5" w:rsidRDefault="00E6042B" w:rsidP="007156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Дидактичні ігри на вправляння у в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живанн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слів</w:t>
            </w:r>
            <w:r w:rsidRPr="005338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156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 теми «Мода і врода» </w:t>
            </w:r>
            <w:r w:rsidRPr="00533882">
              <w:rPr>
                <w:rFonts w:ascii="Times New Roman" w:hAnsi="Times New Roman" w:cs="Times New Roman"/>
                <w:sz w:val="28"/>
                <w:szCs w:val="28"/>
              </w:rPr>
              <w:t xml:space="preserve">у </w:t>
            </w:r>
            <w:proofErr w:type="spellStart"/>
            <w:r w:rsidRPr="00533882">
              <w:rPr>
                <w:rFonts w:ascii="Times New Roman" w:hAnsi="Times New Roman" w:cs="Times New Roman"/>
                <w:sz w:val="28"/>
                <w:szCs w:val="28"/>
              </w:rPr>
              <w:t>мовленні</w:t>
            </w:r>
            <w:proofErr w:type="spellEnd"/>
            <w:r w:rsidRPr="0053388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Розповіді за малюнками. Слухання та з</w:t>
            </w:r>
            <w:proofErr w:type="spellStart"/>
            <w:r w:rsidRPr="00533882">
              <w:rPr>
                <w:rFonts w:ascii="Times New Roman" w:hAnsi="Times New Roman" w:cs="Times New Roman"/>
                <w:sz w:val="28"/>
                <w:szCs w:val="28"/>
              </w:rPr>
              <w:t>аучування</w:t>
            </w:r>
            <w:proofErr w:type="spellEnd"/>
            <w:r w:rsidRPr="005338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3882">
              <w:rPr>
                <w:rFonts w:ascii="Times New Roman" w:hAnsi="Times New Roman" w:cs="Times New Roman"/>
                <w:sz w:val="28"/>
                <w:szCs w:val="28"/>
              </w:rPr>
              <w:t>напам’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вірша «А у мене черевики».</w:t>
            </w:r>
          </w:p>
        </w:tc>
        <w:tc>
          <w:tcPr>
            <w:tcW w:w="1242" w:type="dxa"/>
          </w:tcPr>
          <w:p w:rsidR="004905D5" w:rsidRDefault="004905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6042B" w:rsidRPr="004905D5" w:rsidTr="00A56F08">
        <w:tc>
          <w:tcPr>
            <w:tcW w:w="817" w:type="dxa"/>
          </w:tcPr>
          <w:p w:rsidR="00E6042B" w:rsidRDefault="00E6042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66.</w:t>
            </w:r>
          </w:p>
        </w:tc>
        <w:tc>
          <w:tcPr>
            <w:tcW w:w="7796" w:type="dxa"/>
          </w:tcPr>
          <w:p w:rsidR="00E6042B" w:rsidRDefault="0071567B" w:rsidP="00FC20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="00E604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Дикі тварини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 w:rsidR="00E604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proofErr w:type="spellStart"/>
            <w:r w:rsidR="00E6042B" w:rsidRPr="00E6042B">
              <w:rPr>
                <w:rFonts w:ascii="Times New Roman" w:hAnsi="Times New Roman" w:cs="Times New Roman"/>
                <w:sz w:val="28"/>
                <w:szCs w:val="28"/>
              </w:rPr>
              <w:t>Засвоєння</w:t>
            </w:r>
            <w:proofErr w:type="spellEnd"/>
            <w:r w:rsidR="00E6042B" w:rsidRPr="00E604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E6042B" w:rsidRPr="00E6042B">
              <w:rPr>
                <w:rFonts w:ascii="Times New Roman" w:hAnsi="Times New Roman" w:cs="Times New Roman"/>
                <w:sz w:val="28"/>
                <w:szCs w:val="28"/>
              </w:rPr>
              <w:t>назв</w:t>
            </w:r>
            <w:proofErr w:type="spellEnd"/>
            <w:proofErr w:type="gramEnd"/>
            <w:r w:rsidR="00E6042B" w:rsidRPr="00E6042B">
              <w:rPr>
                <w:rFonts w:ascii="Times New Roman" w:hAnsi="Times New Roman" w:cs="Times New Roman"/>
                <w:sz w:val="28"/>
                <w:szCs w:val="28"/>
              </w:rPr>
              <w:t xml:space="preserve"> диких </w:t>
            </w:r>
            <w:proofErr w:type="spellStart"/>
            <w:r w:rsidR="00E6042B" w:rsidRPr="00E6042B">
              <w:rPr>
                <w:rFonts w:ascii="Times New Roman" w:hAnsi="Times New Roman" w:cs="Times New Roman"/>
                <w:sz w:val="28"/>
                <w:szCs w:val="28"/>
              </w:rPr>
              <w:t>тварин</w:t>
            </w:r>
            <w:proofErr w:type="spellEnd"/>
            <w:r w:rsidR="00E6042B" w:rsidRPr="00E6042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E604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Слухання розповіді, в</w:t>
            </w:r>
            <w:proofErr w:type="spellStart"/>
            <w:r w:rsidR="00E6042B" w:rsidRPr="00E6042B">
              <w:rPr>
                <w:rFonts w:ascii="Times New Roman" w:hAnsi="Times New Roman" w:cs="Times New Roman"/>
                <w:sz w:val="28"/>
                <w:szCs w:val="28"/>
              </w:rPr>
              <w:t>ідповіді</w:t>
            </w:r>
            <w:proofErr w:type="spellEnd"/>
            <w:r w:rsidR="00E6042B" w:rsidRPr="00E6042B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="00E6042B" w:rsidRPr="00E6042B">
              <w:rPr>
                <w:rFonts w:ascii="Times New Roman" w:hAnsi="Times New Roman" w:cs="Times New Roman"/>
                <w:sz w:val="28"/>
                <w:szCs w:val="28"/>
              </w:rPr>
              <w:t>запитання</w:t>
            </w:r>
            <w:proofErr w:type="spellEnd"/>
            <w:r w:rsidR="00E6042B" w:rsidRPr="00E6042B">
              <w:rPr>
                <w:rFonts w:ascii="Times New Roman" w:hAnsi="Times New Roman" w:cs="Times New Roman"/>
                <w:sz w:val="28"/>
                <w:szCs w:val="28"/>
              </w:rPr>
              <w:t xml:space="preserve"> за </w:t>
            </w:r>
            <w:r w:rsidR="00E604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її змістом та за </w:t>
            </w:r>
            <w:proofErr w:type="spellStart"/>
            <w:r w:rsidR="00E6042B" w:rsidRPr="00E6042B">
              <w:rPr>
                <w:rFonts w:ascii="Times New Roman" w:hAnsi="Times New Roman" w:cs="Times New Roman"/>
                <w:sz w:val="28"/>
                <w:szCs w:val="28"/>
              </w:rPr>
              <w:t>малюнками</w:t>
            </w:r>
            <w:proofErr w:type="spellEnd"/>
            <w:r w:rsidR="00E6042B" w:rsidRPr="00E6042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E604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Відгадув</w:t>
            </w:r>
            <w:r w:rsidR="00C26F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ання загадок. З</w:t>
            </w:r>
            <w:proofErr w:type="spellStart"/>
            <w:r w:rsidR="00E6042B" w:rsidRPr="00533882">
              <w:rPr>
                <w:rFonts w:ascii="Times New Roman" w:hAnsi="Times New Roman" w:cs="Times New Roman"/>
                <w:sz w:val="28"/>
                <w:szCs w:val="28"/>
              </w:rPr>
              <w:t>аучування</w:t>
            </w:r>
            <w:proofErr w:type="spellEnd"/>
            <w:r w:rsidR="00E6042B" w:rsidRPr="005338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6042B" w:rsidRPr="00533882">
              <w:rPr>
                <w:rFonts w:ascii="Times New Roman" w:hAnsi="Times New Roman" w:cs="Times New Roman"/>
                <w:sz w:val="28"/>
                <w:szCs w:val="28"/>
              </w:rPr>
              <w:t>напам’</w:t>
            </w:r>
            <w:r w:rsidR="00E6042B">
              <w:rPr>
                <w:rFonts w:ascii="Times New Roman" w:hAnsi="Times New Roman" w:cs="Times New Roman"/>
                <w:sz w:val="28"/>
                <w:szCs w:val="28"/>
              </w:rPr>
              <w:t>ять</w:t>
            </w:r>
            <w:proofErr w:type="spellEnd"/>
            <w:r w:rsidR="00E604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604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чистомовки</w:t>
            </w:r>
            <w:proofErr w:type="spellEnd"/>
            <w:r w:rsidR="00E6042B" w:rsidRPr="00E604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42" w:type="dxa"/>
          </w:tcPr>
          <w:p w:rsidR="00E6042B" w:rsidRDefault="00E6042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6042B" w:rsidRPr="0071567B" w:rsidTr="00A56F08">
        <w:tc>
          <w:tcPr>
            <w:tcW w:w="817" w:type="dxa"/>
          </w:tcPr>
          <w:p w:rsidR="00E6042B" w:rsidRDefault="00E6042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67.</w:t>
            </w:r>
          </w:p>
        </w:tc>
        <w:tc>
          <w:tcPr>
            <w:tcW w:w="7796" w:type="dxa"/>
          </w:tcPr>
          <w:p w:rsidR="00E6042B" w:rsidRPr="00E6042B" w:rsidRDefault="00E6042B" w:rsidP="00FC20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Вправляння у в</w:t>
            </w:r>
            <w:r w:rsidRPr="00E604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живанн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Pr="00E604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слів</w:t>
            </w:r>
            <w:r w:rsidR="007156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теми</w:t>
            </w:r>
            <w:r w:rsidRPr="00E604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7156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«Дикі тварини» </w:t>
            </w:r>
            <w:r w:rsidRPr="00E604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мовленні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 р</w:t>
            </w:r>
            <w:r w:rsidRPr="00E604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озповіді за малюнками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складання діалогів, розігрування ситуацій</w:t>
            </w:r>
            <w:r w:rsidRPr="00E604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604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Слухання вірша А.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Камінчука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</w:t>
            </w:r>
            <w:proofErr w:type="spellStart"/>
            <w:r w:rsidR="009C31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Їжачино-їжачок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 w:rsidRPr="007156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242" w:type="dxa"/>
          </w:tcPr>
          <w:p w:rsidR="00E6042B" w:rsidRDefault="00E6042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6042B" w:rsidRPr="001F02B3" w:rsidTr="00A56F08">
        <w:tc>
          <w:tcPr>
            <w:tcW w:w="817" w:type="dxa"/>
          </w:tcPr>
          <w:p w:rsidR="00E6042B" w:rsidRDefault="009C31C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68.</w:t>
            </w:r>
          </w:p>
        </w:tc>
        <w:tc>
          <w:tcPr>
            <w:tcW w:w="7796" w:type="dxa"/>
          </w:tcPr>
          <w:p w:rsidR="00E6042B" w:rsidRDefault="001F02B3" w:rsidP="009C31C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="009C31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 вони живуть?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 w:rsidR="009C31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Повторення слів-назв тварин, вправляння у побудові речень із засвоєними словами, розповіді за малюнками. Слухання віршів, відповіді на запитання за їхнім змістом.</w:t>
            </w:r>
          </w:p>
        </w:tc>
        <w:tc>
          <w:tcPr>
            <w:tcW w:w="1242" w:type="dxa"/>
          </w:tcPr>
          <w:p w:rsidR="00E6042B" w:rsidRDefault="00E6042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C31C0" w:rsidRPr="004905D5" w:rsidTr="00A56F08">
        <w:tc>
          <w:tcPr>
            <w:tcW w:w="817" w:type="dxa"/>
          </w:tcPr>
          <w:p w:rsidR="009C31C0" w:rsidRDefault="009C31C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69.</w:t>
            </w:r>
          </w:p>
        </w:tc>
        <w:tc>
          <w:tcPr>
            <w:tcW w:w="7796" w:type="dxa"/>
          </w:tcPr>
          <w:p w:rsidR="009C31C0" w:rsidRDefault="001F02B3" w:rsidP="00FC20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="009C31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Настала зима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 w:rsidR="009C31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Засвоєння назв зимових місяців. Слухання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«К</w:t>
            </w:r>
            <w:r w:rsidR="009C31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азки про трьох братів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 w:rsidR="009C31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відповіді на запитання за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її </w:t>
            </w:r>
            <w:r w:rsidR="009C31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змістом, переказування. Розповіді за малюнками, відгадування загадок.</w:t>
            </w:r>
          </w:p>
        </w:tc>
        <w:tc>
          <w:tcPr>
            <w:tcW w:w="1242" w:type="dxa"/>
          </w:tcPr>
          <w:p w:rsidR="009C31C0" w:rsidRDefault="009C31C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C31C0" w:rsidRPr="004905D5" w:rsidTr="00A56F08">
        <w:tc>
          <w:tcPr>
            <w:tcW w:w="817" w:type="dxa"/>
          </w:tcPr>
          <w:p w:rsidR="009C31C0" w:rsidRDefault="009C31C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70.</w:t>
            </w:r>
          </w:p>
        </w:tc>
        <w:tc>
          <w:tcPr>
            <w:tcW w:w="7796" w:type="dxa"/>
          </w:tcPr>
          <w:p w:rsidR="009C31C0" w:rsidRDefault="00C26F1A" w:rsidP="00C26F1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="009C31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Зимові розваги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 w:rsidR="009C31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 w:rsidR="00DF1A23" w:rsidRPr="00DF1A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Засвоєння </w:t>
            </w:r>
            <w:r w:rsidR="00DF1A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тематичної лексики</w:t>
            </w:r>
            <w:r w:rsidR="00DF1A23" w:rsidRPr="00DF1A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Розповіді за малюнками.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Вивче</w:t>
            </w:r>
            <w:r w:rsidR="00DF1A23" w:rsidRPr="00DF1A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ння напам’</w:t>
            </w:r>
            <w:r w:rsidR="00DF1A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ять вірша (за вибором учителя)</w:t>
            </w:r>
            <w:r w:rsidR="00DF1A23" w:rsidRPr="00DF1A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proofErr w:type="spellStart"/>
            <w:r w:rsidR="00DF1A23" w:rsidRPr="00DF1A23">
              <w:rPr>
                <w:rFonts w:ascii="Times New Roman" w:hAnsi="Times New Roman" w:cs="Times New Roman"/>
                <w:sz w:val="28"/>
                <w:szCs w:val="28"/>
              </w:rPr>
              <w:t>Увага</w:t>
            </w:r>
            <w:proofErr w:type="spellEnd"/>
            <w:r w:rsidR="00DF1A23" w:rsidRPr="00DF1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DF1A23" w:rsidRPr="00DF1A23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="00DF1A23" w:rsidRPr="00DF1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F1A23" w:rsidRPr="00DF1A23">
              <w:rPr>
                <w:rFonts w:ascii="Times New Roman" w:hAnsi="Times New Roman" w:cs="Times New Roman"/>
                <w:sz w:val="28"/>
                <w:szCs w:val="28"/>
              </w:rPr>
              <w:t>правильної</w:t>
            </w:r>
            <w:proofErr w:type="spellEnd"/>
            <w:r w:rsidR="00DF1A23" w:rsidRPr="00DF1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F1A23" w:rsidRPr="00DF1A23">
              <w:rPr>
                <w:rFonts w:ascii="Times New Roman" w:hAnsi="Times New Roman" w:cs="Times New Roman"/>
                <w:sz w:val="28"/>
                <w:szCs w:val="28"/>
              </w:rPr>
              <w:t>вимови</w:t>
            </w:r>
            <w:proofErr w:type="spellEnd"/>
            <w:r w:rsidR="00DF1A23" w:rsidRPr="00DF1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F1A23" w:rsidRPr="00DF1A23">
              <w:rPr>
                <w:rFonts w:ascii="Times New Roman" w:hAnsi="Times New Roman" w:cs="Times New Roman"/>
                <w:sz w:val="28"/>
                <w:szCs w:val="28"/>
              </w:rPr>
              <w:t>звуків</w:t>
            </w:r>
            <w:proofErr w:type="spellEnd"/>
            <w:r w:rsidR="00DF1A23" w:rsidRPr="00DF1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F1A23" w:rsidRPr="00FF04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[</w:t>
            </w:r>
            <w:proofErr w:type="spellStart"/>
            <w:r w:rsidR="00DF1A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н′</w:t>
            </w:r>
            <w:proofErr w:type="spellEnd"/>
            <w:r w:rsidR="00DF1A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],</w:t>
            </w:r>
            <w:r w:rsidR="00DF1A23" w:rsidRPr="00DF1A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DF1A23" w:rsidRPr="00DF1A23">
              <w:rPr>
                <w:rFonts w:ascii="Times New Roman" w:hAnsi="Times New Roman" w:cs="Times New Roman"/>
                <w:sz w:val="28"/>
                <w:szCs w:val="28"/>
              </w:rPr>
              <w:t>[х] - [г]</w:t>
            </w:r>
            <w:r w:rsidR="001F02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 словах</w:t>
            </w:r>
            <w:r w:rsidR="00DF1A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DF1A23" w:rsidRPr="00DF1A23">
              <w:rPr>
                <w:sz w:val="28"/>
                <w:szCs w:val="28"/>
              </w:rPr>
              <w:t xml:space="preserve"> </w:t>
            </w:r>
            <w:r w:rsidR="00DF1A2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42" w:type="dxa"/>
          </w:tcPr>
          <w:p w:rsidR="009C31C0" w:rsidRDefault="009C31C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C31C0" w:rsidRPr="004905D5" w:rsidTr="00A56F08">
        <w:tc>
          <w:tcPr>
            <w:tcW w:w="817" w:type="dxa"/>
          </w:tcPr>
          <w:p w:rsidR="009C31C0" w:rsidRDefault="00DF1A2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71.</w:t>
            </w:r>
          </w:p>
        </w:tc>
        <w:tc>
          <w:tcPr>
            <w:tcW w:w="7796" w:type="dxa"/>
          </w:tcPr>
          <w:p w:rsidR="009C31C0" w:rsidRPr="00DF1A23" w:rsidRDefault="00DF1A23" w:rsidP="00C26F1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1A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Вправляння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DF1A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Pr="00C431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живанн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Pr="00C431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слів</w:t>
            </w:r>
            <w:r w:rsidRPr="00C431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1F02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 теми «Зимові розваги» </w:t>
            </w:r>
            <w:r w:rsidRPr="00C431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мовленні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</w:t>
            </w:r>
            <w:r w:rsidRPr="00C431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  <w:r w:rsidRPr="00C431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озповіді за малюнками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Pr="00C431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Pr="00C431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кладання діалогів, розігрування ситуацій. </w:t>
            </w:r>
            <w:proofErr w:type="spellStart"/>
            <w:r w:rsidRPr="00DF1A23">
              <w:rPr>
                <w:rFonts w:ascii="Times New Roman" w:hAnsi="Times New Roman" w:cs="Times New Roman"/>
                <w:sz w:val="28"/>
                <w:szCs w:val="28"/>
              </w:rPr>
              <w:t>Слухання</w:t>
            </w:r>
            <w:proofErr w:type="spellEnd"/>
            <w:r w:rsidRPr="00DF1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F1A23">
              <w:rPr>
                <w:rFonts w:ascii="Times New Roman" w:hAnsi="Times New Roman" w:cs="Times New Roman"/>
                <w:sz w:val="28"/>
                <w:szCs w:val="28"/>
              </w:rPr>
              <w:t>вірша</w:t>
            </w:r>
            <w:proofErr w:type="spellEnd"/>
            <w:r w:rsidRPr="00DF1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F1A23">
              <w:rPr>
                <w:rFonts w:ascii="Times New Roman" w:hAnsi="Times New Roman" w:cs="Times New Roman"/>
                <w:sz w:val="28"/>
                <w:szCs w:val="28"/>
              </w:rPr>
              <w:t>Є.Гуцала</w:t>
            </w:r>
            <w:proofErr w:type="spellEnd"/>
            <w:r w:rsidRPr="00DF1A23">
              <w:rPr>
                <w:rFonts w:ascii="Times New Roman" w:hAnsi="Times New Roman" w:cs="Times New Roman"/>
                <w:sz w:val="28"/>
                <w:szCs w:val="28"/>
              </w:rPr>
              <w:t xml:space="preserve"> «Баба </w:t>
            </w:r>
            <w:proofErr w:type="spellStart"/>
            <w:r w:rsidRPr="00DF1A23">
              <w:rPr>
                <w:rFonts w:ascii="Times New Roman" w:hAnsi="Times New Roman" w:cs="Times New Roman"/>
                <w:sz w:val="28"/>
                <w:szCs w:val="28"/>
              </w:rPr>
              <w:t>снігова</w:t>
            </w:r>
            <w:proofErr w:type="spellEnd"/>
            <w:r w:rsidRPr="00DF1A2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відповіді на запитання за </w:t>
            </w:r>
            <w:r w:rsidR="00C26F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його змістом, вивче</w:t>
            </w:r>
            <w:r w:rsidRPr="00DF1A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ння напам’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ять вірша</w:t>
            </w:r>
            <w:r w:rsidR="00024A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Грицька Бойка «</w:t>
            </w:r>
            <w:proofErr w:type="gramStart"/>
            <w:r w:rsidR="00024A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</w:t>
            </w:r>
            <w:proofErr w:type="gramEnd"/>
            <w:r w:rsidR="00024A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санчатах».</w:t>
            </w:r>
          </w:p>
        </w:tc>
        <w:tc>
          <w:tcPr>
            <w:tcW w:w="1242" w:type="dxa"/>
          </w:tcPr>
          <w:p w:rsidR="009C31C0" w:rsidRDefault="009C31C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C31C0" w:rsidRPr="00ED6A40" w:rsidTr="00A56F08">
        <w:tc>
          <w:tcPr>
            <w:tcW w:w="817" w:type="dxa"/>
          </w:tcPr>
          <w:p w:rsidR="009C31C0" w:rsidRPr="00024AF2" w:rsidRDefault="00024AF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72.</w:t>
            </w:r>
          </w:p>
        </w:tc>
        <w:tc>
          <w:tcPr>
            <w:tcW w:w="7796" w:type="dxa"/>
          </w:tcPr>
          <w:p w:rsidR="009C31C0" w:rsidRDefault="001F02B3" w:rsidP="00ED6A4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="00024A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Чекаємо на Святого Миколая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 w:rsidR="00024A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 w:rsidR="00ED6A40" w:rsidRPr="00ED6A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Засвоєння </w:t>
            </w:r>
            <w:r w:rsidR="00ED6A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слів з </w:t>
            </w:r>
            <w:r w:rsidR="00ED6A40" w:rsidRPr="00ED6A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теми</w:t>
            </w:r>
            <w:r w:rsidR="00ED6A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ED6A40" w:rsidRPr="00ED6A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ED6A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Повторення </w:t>
            </w:r>
            <w:r w:rsidR="00ED6A40" w:rsidRPr="00ED6A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 ігр</w:t>
            </w:r>
            <w:r w:rsidR="00ED6A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ашок</w:t>
            </w:r>
            <w:r w:rsidR="00ED6A40" w:rsidRPr="00ED6A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Розповіді за малюнками, складання діалогів.</w:t>
            </w:r>
            <w:r w:rsidR="00ED6A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ED6A40" w:rsidRPr="00ED6A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Слухання </w:t>
            </w:r>
            <w:r w:rsidR="00ED6A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розповіді про Святого Миколая,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вірша С. </w:t>
            </w:r>
            <w:proofErr w:type="spellStart"/>
            <w:r w:rsidR="00ED6A40" w:rsidRPr="00ED6A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Майданської</w:t>
            </w:r>
            <w:proofErr w:type="spellEnd"/>
            <w:r w:rsidR="00ED6A40" w:rsidRPr="00ED6A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«Святий Миколай». </w:t>
            </w:r>
          </w:p>
        </w:tc>
        <w:tc>
          <w:tcPr>
            <w:tcW w:w="1242" w:type="dxa"/>
          </w:tcPr>
          <w:p w:rsidR="009C31C0" w:rsidRDefault="009C31C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24AF2" w:rsidRPr="000924DF" w:rsidTr="00A56F08">
        <w:tc>
          <w:tcPr>
            <w:tcW w:w="817" w:type="dxa"/>
          </w:tcPr>
          <w:p w:rsidR="00024AF2" w:rsidRDefault="00ED6A4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73.</w:t>
            </w:r>
          </w:p>
        </w:tc>
        <w:tc>
          <w:tcPr>
            <w:tcW w:w="7796" w:type="dxa"/>
          </w:tcPr>
          <w:p w:rsidR="00024AF2" w:rsidRDefault="00ED6A40" w:rsidP="001F02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1A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Вправляння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DF1A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Pr="00ED6A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живанн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Pr="00ED6A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слів</w:t>
            </w:r>
            <w:r w:rsidR="001F02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теми</w:t>
            </w:r>
            <w:r w:rsidRPr="00ED6A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1F02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«Чекаємо на Святого Миколая» </w:t>
            </w:r>
            <w:r w:rsidRPr="00ED6A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мовленні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</w:t>
            </w:r>
            <w:r w:rsidRPr="00ED6A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  <w:r w:rsidRPr="00ED6A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озповіді за малюнками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Pr="00ED6A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Pr="00ED6A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кладання д</w:t>
            </w:r>
            <w:r w:rsidR="000924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іалогів, розігрування ситуацій. Вивче</w:t>
            </w:r>
            <w:r w:rsidRPr="00DF1A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ння напам’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ять вірша </w:t>
            </w:r>
            <w:r w:rsidR="000924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 </w:t>
            </w:r>
            <w:r w:rsidRPr="00ED6A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Жупанина «Святий, добрий Миколай»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.</w:t>
            </w:r>
          </w:p>
        </w:tc>
        <w:tc>
          <w:tcPr>
            <w:tcW w:w="1242" w:type="dxa"/>
          </w:tcPr>
          <w:p w:rsidR="00024AF2" w:rsidRDefault="00024AF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24AF2" w:rsidRPr="00ED6A40" w:rsidTr="00A56F08">
        <w:tc>
          <w:tcPr>
            <w:tcW w:w="817" w:type="dxa"/>
          </w:tcPr>
          <w:p w:rsidR="00024AF2" w:rsidRDefault="00ED6A4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74.</w:t>
            </w:r>
          </w:p>
        </w:tc>
        <w:tc>
          <w:tcPr>
            <w:tcW w:w="7796" w:type="dxa"/>
          </w:tcPr>
          <w:p w:rsidR="00024AF2" w:rsidRPr="0008267D" w:rsidRDefault="001F02B3" w:rsidP="0008267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="00ED6A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Зустрічаємо Новий рік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 w:rsidR="00ED6A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 w:rsidR="0008267D" w:rsidRPr="000924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Засвоєння </w:t>
            </w:r>
            <w:r w:rsidR="000826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тематичної лексики</w:t>
            </w:r>
            <w:r w:rsidR="0008267D" w:rsidRPr="000924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Розповіді за малюнком. </w:t>
            </w:r>
            <w:r w:rsidR="000924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Вивче</w:t>
            </w:r>
            <w:r w:rsidR="0008267D" w:rsidRPr="000924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ння напам’ять вірша М.</w:t>
            </w:r>
            <w:proofErr w:type="spellStart"/>
            <w:r w:rsidR="0008267D" w:rsidRPr="000924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</w:t>
            </w:r>
            <w:r w:rsidR="0008267D" w:rsidRPr="0008267D">
              <w:rPr>
                <w:rFonts w:ascii="Times New Roman" w:hAnsi="Times New Roman" w:cs="Times New Roman"/>
                <w:sz w:val="28"/>
                <w:szCs w:val="28"/>
              </w:rPr>
              <w:t>льського</w:t>
            </w:r>
            <w:proofErr w:type="spellEnd"/>
            <w:r w:rsidR="0008267D" w:rsidRPr="0008267D">
              <w:rPr>
                <w:rFonts w:ascii="Times New Roman" w:hAnsi="Times New Roman" w:cs="Times New Roman"/>
                <w:sz w:val="28"/>
                <w:szCs w:val="28"/>
              </w:rPr>
              <w:t xml:space="preserve"> «Ой, струнка </w:t>
            </w:r>
            <w:proofErr w:type="spellStart"/>
            <w:r w:rsidR="0008267D" w:rsidRPr="0008267D">
              <w:rPr>
                <w:rFonts w:ascii="Times New Roman" w:hAnsi="Times New Roman" w:cs="Times New Roman"/>
                <w:sz w:val="28"/>
                <w:szCs w:val="28"/>
              </w:rPr>
              <w:t>ялинка</w:t>
            </w:r>
            <w:proofErr w:type="spellEnd"/>
            <w:r w:rsidR="0008267D" w:rsidRPr="0008267D">
              <w:rPr>
                <w:rFonts w:ascii="Times New Roman" w:hAnsi="Times New Roman" w:cs="Times New Roman"/>
                <w:sz w:val="28"/>
                <w:szCs w:val="28"/>
              </w:rPr>
              <w:t xml:space="preserve"> в нас»</w:t>
            </w:r>
            <w:r w:rsidR="000826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242" w:type="dxa"/>
          </w:tcPr>
          <w:p w:rsidR="00024AF2" w:rsidRDefault="00024AF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24AF2" w:rsidRPr="001F02B3" w:rsidTr="00A56F08">
        <w:tc>
          <w:tcPr>
            <w:tcW w:w="817" w:type="dxa"/>
          </w:tcPr>
          <w:p w:rsidR="00024AF2" w:rsidRDefault="0008267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75.</w:t>
            </w:r>
          </w:p>
        </w:tc>
        <w:tc>
          <w:tcPr>
            <w:tcW w:w="7796" w:type="dxa"/>
          </w:tcPr>
          <w:p w:rsidR="00024AF2" w:rsidRDefault="0008267D" w:rsidP="001F02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1A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Вправляння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DF1A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Pr="000826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живанн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Pr="000826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слів</w:t>
            </w:r>
            <w:r w:rsidRPr="000826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1F02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 теми «Зустрічаємо Новий рік» </w:t>
            </w:r>
            <w:r w:rsidRPr="000826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мовленні</w:t>
            </w:r>
            <w:r w:rsidR="001F02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0924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Вивче</w:t>
            </w:r>
            <w:r w:rsidRPr="000826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ння напам’ять вірша Г.Бойка «Ялинку ми прибрали»</w:t>
            </w:r>
            <w:r w:rsidR="001F02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242" w:type="dxa"/>
          </w:tcPr>
          <w:p w:rsidR="00024AF2" w:rsidRDefault="00024AF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24AF2" w:rsidRPr="00ED6A40" w:rsidTr="00A56F08">
        <w:tc>
          <w:tcPr>
            <w:tcW w:w="817" w:type="dxa"/>
          </w:tcPr>
          <w:p w:rsidR="00024AF2" w:rsidRDefault="0008267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76.</w:t>
            </w:r>
          </w:p>
        </w:tc>
        <w:tc>
          <w:tcPr>
            <w:tcW w:w="7796" w:type="dxa"/>
          </w:tcPr>
          <w:p w:rsidR="00024AF2" w:rsidRPr="00015F9D" w:rsidRDefault="001F02B3" w:rsidP="00015F9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="000826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 святкують Різдво?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 w:rsidR="000826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015F9D" w:rsidRPr="001F02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Засвоєння і вживання тематичної лексики: </w:t>
            </w:r>
            <w:r w:rsidR="00015F9D" w:rsidRPr="001F02B3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Різдво, колядувати, колядники, зірка, вертеп.</w:t>
            </w:r>
            <w:r w:rsidR="00015F9D" w:rsidRPr="001F02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Розповіді за </w:t>
            </w:r>
            <w:proofErr w:type="spellStart"/>
            <w:r w:rsidR="00015F9D" w:rsidRPr="00015F9D">
              <w:rPr>
                <w:rFonts w:ascii="Times New Roman" w:hAnsi="Times New Roman" w:cs="Times New Roman"/>
                <w:sz w:val="28"/>
                <w:szCs w:val="28"/>
              </w:rPr>
              <w:t>ма</w:t>
            </w:r>
            <w:r w:rsidR="00015F9D">
              <w:rPr>
                <w:rFonts w:ascii="Times New Roman" w:hAnsi="Times New Roman" w:cs="Times New Roman"/>
                <w:sz w:val="28"/>
                <w:szCs w:val="28"/>
              </w:rPr>
              <w:t>люнками</w:t>
            </w:r>
            <w:proofErr w:type="spellEnd"/>
            <w:r w:rsidR="00015F9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015F9D">
              <w:rPr>
                <w:rFonts w:ascii="Times New Roman" w:hAnsi="Times New Roman" w:cs="Times New Roman"/>
                <w:sz w:val="28"/>
                <w:szCs w:val="28"/>
              </w:rPr>
              <w:t>Слухання</w:t>
            </w:r>
            <w:proofErr w:type="spellEnd"/>
            <w:r w:rsidR="00015F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15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колядок </w:t>
            </w:r>
            <w:r w:rsidR="00015F9D" w:rsidRPr="00015F9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15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Щедрик</w:t>
            </w:r>
            <w:r w:rsidR="00015F9D" w:rsidRPr="00015F9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015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«Колядка»,</w:t>
            </w:r>
            <w:r w:rsidR="00015F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15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proofErr w:type="spellStart"/>
            <w:r w:rsidR="00015F9D" w:rsidRPr="00015F9D">
              <w:rPr>
                <w:rFonts w:ascii="Times New Roman" w:hAnsi="Times New Roman" w:cs="Times New Roman"/>
                <w:sz w:val="28"/>
                <w:szCs w:val="28"/>
              </w:rPr>
              <w:t>аучування</w:t>
            </w:r>
            <w:proofErr w:type="spellEnd"/>
            <w:r w:rsidR="00015F9D" w:rsidRPr="00015F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15F9D" w:rsidRPr="00015F9D">
              <w:rPr>
                <w:rFonts w:ascii="Times New Roman" w:hAnsi="Times New Roman" w:cs="Times New Roman"/>
                <w:sz w:val="28"/>
                <w:szCs w:val="28"/>
              </w:rPr>
              <w:t>напам’</w:t>
            </w:r>
            <w:r w:rsidR="00015F9D">
              <w:rPr>
                <w:rFonts w:ascii="Times New Roman" w:hAnsi="Times New Roman" w:cs="Times New Roman"/>
                <w:sz w:val="28"/>
                <w:szCs w:val="28"/>
              </w:rPr>
              <w:t>ять</w:t>
            </w:r>
            <w:proofErr w:type="spellEnd"/>
            <w:r w:rsidR="00015F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15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(за вибором вчителя).</w:t>
            </w:r>
          </w:p>
        </w:tc>
        <w:tc>
          <w:tcPr>
            <w:tcW w:w="1242" w:type="dxa"/>
          </w:tcPr>
          <w:p w:rsidR="00024AF2" w:rsidRDefault="00024AF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24AF2" w:rsidRPr="000924DF" w:rsidTr="00A56F08">
        <w:tc>
          <w:tcPr>
            <w:tcW w:w="817" w:type="dxa"/>
          </w:tcPr>
          <w:p w:rsidR="00024AF2" w:rsidRDefault="0055032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77.</w:t>
            </w:r>
          </w:p>
        </w:tc>
        <w:tc>
          <w:tcPr>
            <w:tcW w:w="7796" w:type="dxa"/>
          </w:tcPr>
          <w:p w:rsidR="00024AF2" w:rsidRDefault="00550326" w:rsidP="001F02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1A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Вправляння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DF1A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Pr="000826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живанн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Pr="000826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слів</w:t>
            </w:r>
            <w:r w:rsidRPr="000826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1F02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 теми «Як святкують Різдво?» </w:t>
            </w:r>
            <w:r w:rsidRPr="000826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мовленні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</w:t>
            </w:r>
            <w:r w:rsidRPr="000826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  <w:r w:rsidRPr="000826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озповіді за малюнками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Pr="000826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Pr="000826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кладання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діалогів, виконання колядок</w:t>
            </w:r>
            <w:r w:rsidR="000924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Вивче</w:t>
            </w:r>
            <w:r w:rsidRPr="000826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ння напам’ять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вірша М</w:t>
            </w:r>
            <w:r w:rsidRPr="000826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Влад</w:t>
            </w:r>
            <w:r w:rsidRPr="000826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синім небі</w:t>
            </w:r>
            <w:r w:rsidRPr="000826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242" w:type="dxa"/>
          </w:tcPr>
          <w:p w:rsidR="00024AF2" w:rsidRDefault="00024AF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50326" w:rsidRPr="001F02B3" w:rsidTr="00A56F08">
        <w:tc>
          <w:tcPr>
            <w:tcW w:w="817" w:type="dxa"/>
          </w:tcPr>
          <w:p w:rsidR="00550326" w:rsidRDefault="0055032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78.</w:t>
            </w:r>
          </w:p>
        </w:tc>
        <w:tc>
          <w:tcPr>
            <w:tcW w:w="7796" w:type="dxa"/>
          </w:tcPr>
          <w:p w:rsidR="00550326" w:rsidRDefault="001F02B3" w:rsidP="0055032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="005503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Перед </w:t>
            </w:r>
            <w:proofErr w:type="spellStart"/>
            <w:r w:rsidR="005503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Свят-вечором</w:t>
            </w:r>
            <w:proofErr w:type="spellEnd"/>
            <w:r w:rsidR="005503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(Різдвяна казка)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 w:rsidR="005503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Слухання казки, відповіді на запитання, переказування казки за малюнками.</w:t>
            </w:r>
          </w:p>
        </w:tc>
        <w:tc>
          <w:tcPr>
            <w:tcW w:w="1242" w:type="dxa"/>
          </w:tcPr>
          <w:p w:rsidR="00550326" w:rsidRDefault="0055032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50326" w:rsidRPr="00ED6A40" w:rsidTr="00A56F08">
        <w:tc>
          <w:tcPr>
            <w:tcW w:w="817" w:type="dxa"/>
          </w:tcPr>
          <w:p w:rsidR="00550326" w:rsidRDefault="0055032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79.</w:t>
            </w:r>
          </w:p>
        </w:tc>
        <w:tc>
          <w:tcPr>
            <w:tcW w:w="7796" w:type="dxa"/>
          </w:tcPr>
          <w:p w:rsidR="00550326" w:rsidRDefault="001F02B3" w:rsidP="0055032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="005503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Перед </w:t>
            </w:r>
            <w:proofErr w:type="spellStart"/>
            <w:r w:rsidR="005503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Свят-вечором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 w:rsidR="005503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(продовження).</w:t>
            </w:r>
            <w:r w:rsidR="00550326" w:rsidRPr="00DF1A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Вправляння</w:t>
            </w:r>
            <w:r w:rsidR="00550326">
              <w:rPr>
                <w:sz w:val="28"/>
                <w:szCs w:val="28"/>
                <w:lang w:val="uk-UA"/>
              </w:rPr>
              <w:t xml:space="preserve"> </w:t>
            </w:r>
            <w:r w:rsidR="00550326" w:rsidRPr="00DF1A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="00550326">
              <w:rPr>
                <w:sz w:val="28"/>
                <w:szCs w:val="28"/>
                <w:lang w:val="uk-UA"/>
              </w:rPr>
              <w:t xml:space="preserve"> </w:t>
            </w:r>
            <w:r w:rsidR="005503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550326" w:rsidRPr="000826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живанн</w:t>
            </w:r>
            <w:r w:rsidR="005503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="00550326" w:rsidRPr="000826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засвоєних </w:t>
            </w:r>
            <w:r w:rsidR="005503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слів</w:t>
            </w:r>
            <w:r w:rsidR="00550326" w:rsidRPr="000826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 мовленні</w:t>
            </w:r>
            <w:r w:rsidR="005503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</w:t>
            </w:r>
            <w:r w:rsidR="00550326" w:rsidRPr="000826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503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  <w:r w:rsidR="00550326" w:rsidRPr="000826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озповіді за малюнками</w:t>
            </w:r>
            <w:r w:rsidR="005503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="00550326" w:rsidRPr="000826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503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переказування казки із вживанням тематичної лексики, виконання колядок</w:t>
            </w:r>
            <w:r w:rsidR="00550326" w:rsidRPr="000826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</w:p>
        </w:tc>
        <w:tc>
          <w:tcPr>
            <w:tcW w:w="1242" w:type="dxa"/>
          </w:tcPr>
          <w:p w:rsidR="00550326" w:rsidRDefault="0055032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50326" w:rsidRPr="00ED6A40" w:rsidTr="00A56F08">
        <w:tc>
          <w:tcPr>
            <w:tcW w:w="817" w:type="dxa"/>
          </w:tcPr>
          <w:p w:rsidR="00550326" w:rsidRDefault="0055032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80.</w:t>
            </w:r>
          </w:p>
        </w:tc>
        <w:tc>
          <w:tcPr>
            <w:tcW w:w="7796" w:type="dxa"/>
          </w:tcPr>
          <w:p w:rsidR="00550326" w:rsidRDefault="00550326" w:rsidP="0055032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Повторення й узагальнення вивченого.</w:t>
            </w:r>
          </w:p>
        </w:tc>
        <w:tc>
          <w:tcPr>
            <w:tcW w:w="1242" w:type="dxa"/>
          </w:tcPr>
          <w:p w:rsidR="00550326" w:rsidRDefault="0055032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845126" w:rsidRPr="00845126" w:rsidRDefault="00845126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845126" w:rsidRPr="00845126" w:rsidSect="009C356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126"/>
    <w:rsid w:val="000008EC"/>
    <w:rsid w:val="00003A79"/>
    <w:rsid w:val="00012F9B"/>
    <w:rsid w:val="00015F9D"/>
    <w:rsid w:val="00024AF2"/>
    <w:rsid w:val="00026C07"/>
    <w:rsid w:val="00034CF0"/>
    <w:rsid w:val="0008267D"/>
    <w:rsid w:val="0008569D"/>
    <w:rsid w:val="000924DF"/>
    <w:rsid w:val="000B4B50"/>
    <w:rsid w:val="000B78A8"/>
    <w:rsid w:val="000D7D9B"/>
    <w:rsid w:val="000E1A36"/>
    <w:rsid w:val="000F303D"/>
    <w:rsid w:val="001519C3"/>
    <w:rsid w:val="00170C88"/>
    <w:rsid w:val="00181E9E"/>
    <w:rsid w:val="001A5DCB"/>
    <w:rsid w:val="001B3347"/>
    <w:rsid w:val="001F02B3"/>
    <w:rsid w:val="00203989"/>
    <w:rsid w:val="00210EA7"/>
    <w:rsid w:val="002158FA"/>
    <w:rsid w:val="002328B5"/>
    <w:rsid w:val="002735D5"/>
    <w:rsid w:val="00286850"/>
    <w:rsid w:val="002C6FAE"/>
    <w:rsid w:val="002D7A82"/>
    <w:rsid w:val="003219F3"/>
    <w:rsid w:val="00357855"/>
    <w:rsid w:val="003C2E80"/>
    <w:rsid w:val="003C5AE8"/>
    <w:rsid w:val="00453AA7"/>
    <w:rsid w:val="00455257"/>
    <w:rsid w:val="004905D5"/>
    <w:rsid w:val="004E3ECE"/>
    <w:rsid w:val="00513031"/>
    <w:rsid w:val="00522E7D"/>
    <w:rsid w:val="005326BF"/>
    <w:rsid w:val="00533882"/>
    <w:rsid w:val="00550326"/>
    <w:rsid w:val="005A04B2"/>
    <w:rsid w:val="005C6136"/>
    <w:rsid w:val="00686BA6"/>
    <w:rsid w:val="006E6489"/>
    <w:rsid w:val="0071225A"/>
    <w:rsid w:val="0071567B"/>
    <w:rsid w:val="0073779D"/>
    <w:rsid w:val="00765DA9"/>
    <w:rsid w:val="007940C7"/>
    <w:rsid w:val="007F4DB9"/>
    <w:rsid w:val="00813C76"/>
    <w:rsid w:val="008445D1"/>
    <w:rsid w:val="00845126"/>
    <w:rsid w:val="00880CB5"/>
    <w:rsid w:val="008932BF"/>
    <w:rsid w:val="009331FA"/>
    <w:rsid w:val="009C31C0"/>
    <w:rsid w:val="009C3566"/>
    <w:rsid w:val="00A56F08"/>
    <w:rsid w:val="00A82BBA"/>
    <w:rsid w:val="00AB5933"/>
    <w:rsid w:val="00AE611B"/>
    <w:rsid w:val="00AF5EA9"/>
    <w:rsid w:val="00BA229F"/>
    <w:rsid w:val="00C12318"/>
    <w:rsid w:val="00C24244"/>
    <w:rsid w:val="00C26F1A"/>
    <w:rsid w:val="00C27FB8"/>
    <w:rsid w:val="00C4310C"/>
    <w:rsid w:val="00C52DCB"/>
    <w:rsid w:val="00D240B6"/>
    <w:rsid w:val="00D6612A"/>
    <w:rsid w:val="00DA0EA1"/>
    <w:rsid w:val="00DF1A23"/>
    <w:rsid w:val="00E01B53"/>
    <w:rsid w:val="00E31ADE"/>
    <w:rsid w:val="00E42A7B"/>
    <w:rsid w:val="00E6042B"/>
    <w:rsid w:val="00EA7ECC"/>
    <w:rsid w:val="00EC24A8"/>
    <w:rsid w:val="00ED6A40"/>
    <w:rsid w:val="00FA190D"/>
    <w:rsid w:val="00FC20D2"/>
    <w:rsid w:val="00FE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51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51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2505</Words>
  <Characters>14284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</cp:revision>
  <dcterms:created xsi:type="dcterms:W3CDTF">2020-08-10T19:01:00Z</dcterms:created>
  <dcterms:modified xsi:type="dcterms:W3CDTF">2020-08-10T19:01:00Z</dcterms:modified>
</cp:coreProperties>
</file>