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7F" w:rsidRDefault="00C3607F" w:rsidP="00C360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>Орієн</w:t>
      </w:r>
      <w:r>
        <w:rPr>
          <w:rFonts w:ascii="Times New Roman" w:hAnsi="Times New Roman" w:cs="Times New Roman"/>
          <w:b/>
          <w:sz w:val="28"/>
          <w:szCs w:val="28"/>
        </w:rPr>
        <w:t>тир для календарно-тематичного планування</w:t>
      </w:r>
    </w:p>
    <w:p w:rsidR="00C3607F" w:rsidRPr="00E81196" w:rsidRDefault="00C3607F" w:rsidP="00C360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 xml:space="preserve">уроків </w:t>
      </w:r>
      <w:r>
        <w:rPr>
          <w:rFonts w:ascii="Times New Roman" w:hAnsi="Times New Roman" w:cs="Times New Roman"/>
          <w:b/>
          <w:sz w:val="28"/>
          <w:szCs w:val="28"/>
        </w:rPr>
        <w:t>літературного читання</w:t>
      </w:r>
      <w:r w:rsidRPr="00E81196">
        <w:rPr>
          <w:rFonts w:ascii="Times New Roman" w:hAnsi="Times New Roman" w:cs="Times New Roman"/>
          <w:b/>
          <w:sz w:val="28"/>
          <w:szCs w:val="28"/>
        </w:rPr>
        <w:t xml:space="preserve"> в 3 класі</w:t>
      </w:r>
    </w:p>
    <w:p w:rsidR="00C3607F" w:rsidRPr="00E81196" w:rsidRDefault="00C3607F" w:rsidP="00C360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81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підручником</w:t>
      </w:r>
      <w:r w:rsidRPr="00E81196">
        <w:rPr>
          <w:rFonts w:ascii="Times New Roman" w:hAnsi="Times New Roman" w:cs="Times New Roman"/>
          <w:b/>
          <w:sz w:val="28"/>
          <w:szCs w:val="28"/>
        </w:rPr>
        <w:t>«Украї</w:t>
      </w:r>
      <w:r>
        <w:rPr>
          <w:rFonts w:ascii="Times New Roman" w:hAnsi="Times New Roman" w:cs="Times New Roman"/>
          <w:b/>
          <w:sz w:val="28"/>
          <w:szCs w:val="28"/>
        </w:rPr>
        <w:t>нська мова та читання. Частина 2</w:t>
      </w:r>
      <w:r w:rsidRPr="00E81196">
        <w:rPr>
          <w:rFonts w:ascii="Times New Roman" w:hAnsi="Times New Roman" w:cs="Times New Roman"/>
          <w:b/>
          <w:sz w:val="28"/>
          <w:szCs w:val="28"/>
        </w:rPr>
        <w:t>»</w:t>
      </w:r>
    </w:p>
    <w:p w:rsidR="00C3607F" w:rsidRPr="00E81196" w:rsidRDefault="00C3607F" w:rsidP="00C360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>(автор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E81196">
        <w:rPr>
          <w:rFonts w:ascii="Times New Roman" w:hAnsi="Times New Roman" w:cs="Times New Roman"/>
          <w:b/>
          <w:sz w:val="28"/>
          <w:szCs w:val="28"/>
        </w:rPr>
        <w:t xml:space="preserve"> О. В. Вашуленко)</w:t>
      </w:r>
    </w:p>
    <w:p w:rsidR="00C3607F" w:rsidRPr="00E81196" w:rsidRDefault="00C3607F" w:rsidP="00C360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07F" w:rsidRPr="00E81196" w:rsidRDefault="00C3607F" w:rsidP="00C360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E81196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C3607F" w:rsidRPr="00301D88" w:rsidRDefault="00C3607F" w:rsidP="00C3607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D88">
        <w:rPr>
          <w:rFonts w:ascii="Times New Roman" w:hAnsi="Times New Roman" w:cs="Times New Roman"/>
          <w:bCs/>
          <w:i/>
          <w:sz w:val="28"/>
          <w:szCs w:val="28"/>
        </w:rPr>
        <w:t xml:space="preserve">3,5 години </w:t>
      </w:r>
      <w:r w:rsidRPr="00301D88">
        <w:rPr>
          <w:rFonts w:ascii="Times New Roman" w:hAnsi="Times New Roman" w:cs="Times New Roman"/>
          <w:i/>
          <w:sz w:val="28"/>
          <w:szCs w:val="28"/>
        </w:rPr>
        <w:t>х 19 тижнів = 66,5 годин</w:t>
      </w:r>
    </w:p>
    <w:p w:rsidR="00301D88" w:rsidRDefault="00301D88" w:rsidP="00C360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675"/>
        <w:gridCol w:w="1689"/>
        <w:gridCol w:w="6489"/>
      </w:tblGrid>
      <w:tr w:rsidR="0072396C" w:rsidRPr="0072396C" w:rsidTr="0072396C">
        <w:tc>
          <w:tcPr>
            <w:tcW w:w="1675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уроку,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сторінки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</w:p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підручнику</w:t>
            </w:r>
          </w:p>
        </w:tc>
        <w:tc>
          <w:tcPr>
            <w:tcW w:w="1689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уроку</w:t>
            </w:r>
          </w:p>
        </w:tc>
        <w:tc>
          <w:tcPr>
            <w:tcW w:w="6489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розділу,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уроку, матеріал до уроку</w:t>
            </w:r>
          </w:p>
        </w:tc>
      </w:tr>
      <w:tr w:rsidR="0072396C" w:rsidRPr="0072396C" w:rsidTr="00B5765E">
        <w:tc>
          <w:tcPr>
            <w:tcW w:w="9853" w:type="dxa"/>
            <w:gridSpan w:val="3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2396C" w:rsidRDefault="0072396C" w:rsidP="0072396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6. УКРАЇНА – ЦЕ Я, ЦЕ ТИ, ЦЕ МИ!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2396C" w:rsidRPr="0072396C" w:rsidTr="0072396C">
        <w:tc>
          <w:tcPr>
            <w:tcW w:w="1675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79</w:t>
            </w:r>
          </w:p>
        </w:tc>
        <w:tc>
          <w:tcPr>
            <w:tcW w:w="16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Моя країна – Україна.</w:t>
            </w:r>
          </w:p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Мар’яна Савка «Україна»</w:t>
            </w:r>
          </w:p>
        </w:tc>
      </w:tr>
      <w:tr w:rsidR="0072396C" w:rsidRPr="0072396C" w:rsidTr="0072396C">
        <w:tc>
          <w:tcPr>
            <w:tcW w:w="1675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2-3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80-83</w:t>
            </w:r>
          </w:p>
        </w:tc>
        <w:tc>
          <w:tcPr>
            <w:tcW w:w="16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Скарб найдорожчий – це рідна мова.</w:t>
            </w:r>
          </w:p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Микола Магера «Чубчик»</w:t>
            </w:r>
          </w:p>
        </w:tc>
      </w:tr>
      <w:tr w:rsidR="0072396C" w:rsidRPr="0072396C" w:rsidTr="0072396C">
        <w:tc>
          <w:tcPr>
            <w:tcW w:w="1675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83-84</w:t>
            </w:r>
          </w:p>
        </w:tc>
        <w:tc>
          <w:tcPr>
            <w:tcW w:w="16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Гарний </w:t>
            </w:r>
            <w:r w:rsidRPr="0072396C">
              <w:rPr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віночок </w:t>
            </w:r>
            <w:r w:rsidRPr="0072396C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  <w:lang w:val="uk-UA"/>
              </w:rPr>
              <w:t>- окраса дівчини.</w:t>
            </w:r>
          </w:p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Людмила Савчук «Український віночок»</w:t>
            </w:r>
          </w:p>
        </w:tc>
      </w:tr>
      <w:tr w:rsidR="0072396C" w:rsidRPr="0072396C" w:rsidTr="0072396C">
        <w:tc>
          <w:tcPr>
            <w:tcW w:w="1675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84-85</w:t>
            </w:r>
          </w:p>
        </w:tc>
        <w:tc>
          <w:tcPr>
            <w:tcW w:w="16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Вишиванка – це модно, стильно і красиво!</w:t>
            </w:r>
          </w:p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Наталія Клевцова «Наша любов» (аудіювання),</w:t>
            </w:r>
            <w:r w:rsidRPr="0072396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Леся Вознюк</w:t>
            </w:r>
            <w:r w:rsidRPr="0072396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«Сорочка-оберіг»</w:t>
            </w:r>
          </w:p>
        </w:tc>
      </w:tr>
      <w:tr w:rsidR="0072396C" w:rsidRPr="0072396C" w:rsidTr="0072396C">
        <w:tc>
          <w:tcPr>
            <w:tcW w:w="1675" w:type="dxa"/>
          </w:tcPr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  <w:p w:rsidR="0072396C" w:rsidRPr="0072396C" w:rsidRDefault="0072396C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86-88</w:t>
            </w:r>
          </w:p>
        </w:tc>
        <w:tc>
          <w:tcPr>
            <w:tcW w:w="1689" w:type="dxa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91636A" w:rsidRDefault="0091636A" w:rsidP="0091636A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країнці працьовиті і талановиті</w:t>
            </w:r>
          </w:p>
          <w:p w:rsidR="0072396C" w:rsidRPr="0072396C" w:rsidRDefault="0091636A" w:rsidP="0091636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Зірка Мензатюк «Квіти з Петриківки»</w:t>
            </w:r>
          </w:p>
        </w:tc>
      </w:tr>
      <w:tr w:rsidR="0072396C" w:rsidRPr="0072396C" w:rsidTr="0091636A">
        <w:tc>
          <w:tcPr>
            <w:tcW w:w="1675" w:type="dxa"/>
            <w:shd w:val="clear" w:color="auto" w:fill="EAF1DD" w:themeFill="accent3" w:themeFillTint="33"/>
          </w:tcPr>
          <w:p w:rsidR="0072396C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72396C" w:rsidRPr="0072396C" w:rsidRDefault="0072396C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72396C" w:rsidRPr="0072396C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91636A" w:rsidRPr="0072396C" w:rsidTr="0072396C">
        <w:tc>
          <w:tcPr>
            <w:tcW w:w="1675" w:type="dxa"/>
          </w:tcPr>
          <w:p w:rsidR="0091636A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36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91636A" w:rsidRPr="0072396C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88-89</w:t>
            </w:r>
          </w:p>
        </w:tc>
        <w:tc>
          <w:tcPr>
            <w:tcW w:w="1689" w:type="dxa"/>
          </w:tcPr>
          <w:p w:rsidR="0091636A" w:rsidRPr="0072396C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91636A" w:rsidRPr="0072396C" w:rsidRDefault="0091636A" w:rsidP="0091636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Україна – це наша велика, сім’я!</w:t>
            </w:r>
          </w:p>
          <w:p w:rsidR="0091636A" w:rsidRPr="0091636A" w:rsidRDefault="0091636A" w:rsidP="0091636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Юлія Хандожинська «Україна» (аудіювання), Тетяна Строкач «Загадаю бажання»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відеокліп</w:t>
            </w:r>
          </w:p>
        </w:tc>
      </w:tr>
      <w:tr w:rsidR="0091636A" w:rsidRPr="0072396C" w:rsidTr="0091636A">
        <w:tc>
          <w:tcPr>
            <w:tcW w:w="1675" w:type="dxa"/>
            <w:shd w:val="clear" w:color="auto" w:fill="F2DBDB" w:themeFill="accent2" w:themeFillTint="33"/>
          </w:tcPr>
          <w:p w:rsidR="0091636A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91636A" w:rsidRPr="0091636A" w:rsidRDefault="0091636A" w:rsidP="0091636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Підсумок за розділом. </w:t>
            </w:r>
            <w:r w:rsidR="00110A95"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учнів/учениць до виконання проєкт</w:t>
            </w:r>
            <w:r w:rsidR="00110A95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</w:tr>
      <w:tr w:rsidR="0091636A" w:rsidRPr="0072396C" w:rsidTr="00F25EAE">
        <w:tc>
          <w:tcPr>
            <w:tcW w:w="9853" w:type="dxa"/>
            <w:gridSpan w:val="3"/>
          </w:tcPr>
          <w:p w:rsidR="0091636A" w:rsidRPr="0072396C" w:rsidRDefault="0091636A" w:rsidP="0091636A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91636A" w:rsidRPr="0072396C" w:rsidRDefault="0091636A" w:rsidP="0091636A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7. ЛЕГЕНДИ РІДНОГО КРАЮ</w:t>
            </w:r>
          </w:p>
          <w:p w:rsidR="0091636A" w:rsidRPr="0091636A" w:rsidRDefault="0091636A" w:rsidP="009163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1636A" w:rsidRPr="0072396C" w:rsidTr="0072396C">
        <w:tc>
          <w:tcPr>
            <w:tcW w:w="1675" w:type="dxa"/>
          </w:tcPr>
          <w:p w:rsidR="0091636A" w:rsidRPr="0091636A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  <w:p w:rsidR="0091636A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90-93</w:t>
            </w:r>
          </w:p>
        </w:tc>
        <w:tc>
          <w:tcPr>
            <w:tcW w:w="1689" w:type="dxa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91636A" w:rsidRPr="0072396C" w:rsidRDefault="0091636A" w:rsidP="0091636A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Ознайомлення з легендою як жанром.</w:t>
            </w:r>
          </w:p>
          <w:p w:rsidR="0091636A" w:rsidRPr="0091636A" w:rsidRDefault="0091636A" w:rsidP="0091636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Народні легенди «Дністер» (аудіювання), «Легенда про мак»</w:t>
            </w:r>
          </w:p>
        </w:tc>
      </w:tr>
      <w:tr w:rsidR="00110A95" w:rsidRPr="0072396C" w:rsidTr="0072396C">
        <w:tc>
          <w:tcPr>
            <w:tcW w:w="1675" w:type="dxa"/>
          </w:tcPr>
          <w:p w:rsidR="00110A95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  <w:p w:rsidR="00110A95" w:rsidRPr="00110A95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93-94</w:t>
            </w:r>
          </w:p>
        </w:tc>
        <w:tc>
          <w:tcPr>
            <w:tcW w:w="1689" w:type="dxa"/>
          </w:tcPr>
          <w:p w:rsidR="00110A95" w:rsidRPr="0091636A" w:rsidRDefault="00110A95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110A95" w:rsidRPr="0072396C" w:rsidRDefault="00110A95" w:rsidP="00110A95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Гетьман Богдан Хмельницький.</w:t>
            </w:r>
          </w:p>
          <w:p w:rsidR="00110A95" w:rsidRPr="0072396C" w:rsidRDefault="00110A95" w:rsidP="00110A95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Народна легенда «Легенда про чуб козака», «Звідки пішло прізвище та ім’я Богдана Хмельницького»</w:t>
            </w:r>
          </w:p>
        </w:tc>
      </w:tr>
      <w:tr w:rsidR="0091636A" w:rsidRPr="0072396C" w:rsidTr="0072396C">
        <w:tc>
          <w:tcPr>
            <w:tcW w:w="1675" w:type="dxa"/>
          </w:tcPr>
          <w:p w:rsidR="0091636A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  <w:p w:rsidR="0091636A" w:rsidRPr="0091636A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94-96</w:t>
            </w:r>
          </w:p>
        </w:tc>
        <w:tc>
          <w:tcPr>
            <w:tcW w:w="1689" w:type="dxa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110A95" w:rsidRPr="0072396C" w:rsidRDefault="00110A95" w:rsidP="00110A95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Запашні дзвіночки дивні навівають сни чарівні.</w:t>
            </w:r>
          </w:p>
          <w:p w:rsidR="0091636A" w:rsidRPr="0091636A" w:rsidRDefault="00110A95" w:rsidP="0011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Народна легенда «Легенда про сон-траву»</w:t>
            </w:r>
          </w:p>
        </w:tc>
      </w:tr>
      <w:tr w:rsidR="0091636A" w:rsidRPr="0072396C" w:rsidTr="00110A95">
        <w:tc>
          <w:tcPr>
            <w:tcW w:w="1675" w:type="dxa"/>
            <w:shd w:val="clear" w:color="auto" w:fill="F2DBDB" w:themeFill="accent2" w:themeFillTint="33"/>
          </w:tcPr>
          <w:p w:rsidR="0091636A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  <w:p w:rsidR="0091636A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2DBDB" w:themeFill="accent2" w:themeFillTint="33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91636A" w:rsidRPr="0091636A" w:rsidRDefault="00110A95" w:rsidP="009163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sz w:val="28"/>
                <w:szCs w:val="28"/>
                <w:lang w:val="uk-UA"/>
              </w:rPr>
              <w:t>Підсумок за розділом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учнів/учениць до виконання проєкт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</w:tr>
      <w:tr w:rsidR="0091636A" w:rsidRPr="0072396C" w:rsidTr="0091636A">
        <w:tc>
          <w:tcPr>
            <w:tcW w:w="1675" w:type="dxa"/>
            <w:shd w:val="clear" w:color="auto" w:fill="EAF1DD" w:themeFill="accent3" w:themeFillTint="33"/>
          </w:tcPr>
          <w:p w:rsidR="0091636A" w:rsidRPr="0091636A" w:rsidRDefault="0091636A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91636A" w:rsidRPr="0072396C" w:rsidTr="0091636A">
        <w:tc>
          <w:tcPr>
            <w:tcW w:w="1675" w:type="dxa"/>
            <w:shd w:val="clear" w:color="auto" w:fill="DBE5F1" w:themeFill="accent1" w:themeFillTint="33"/>
          </w:tcPr>
          <w:p w:rsidR="0091636A" w:rsidRPr="0091636A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DBE5F1" w:themeFill="accent1" w:themeFillTint="33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проєктів, підготовлених за попереднім розділом підручника</w:t>
            </w:r>
          </w:p>
        </w:tc>
      </w:tr>
      <w:tr w:rsidR="0091636A" w:rsidRPr="0072396C" w:rsidTr="002634C1">
        <w:tc>
          <w:tcPr>
            <w:tcW w:w="9853" w:type="dxa"/>
            <w:gridSpan w:val="3"/>
          </w:tcPr>
          <w:p w:rsidR="00B70F93" w:rsidRPr="0072396C" w:rsidRDefault="00B70F93" w:rsidP="00B70F9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91636A" w:rsidRDefault="00B70F93" w:rsidP="00B70F9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8. ЧИТАЮ БАЙКУ ДЛЯ НАУКИ</w:t>
            </w:r>
          </w:p>
          <w:p w:rsidR="00B70F93" w:rsidRPr="00B70F93" w:rsidRDefault="00B70F93" w:rsidP="00B70F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6A" w:rsidRPr="0072396C" w:rsidTr="0072396C">
        <w:tc>
          <w:tcPr>
            <w:tcW w:w="1675" w:type="dxa"/>
          </w:tcPr>
          <w:p w:rsidR="0091636A" w:rsidRPr="00B70F93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B70F93" w:rsidRPr="0091636A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97</w:t>
            </w:r>
            <w:r w:rsidR="00110A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0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689" w:type="dxa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B70F93" w:rsidRPr="0072396C" w:rsidRDefault="00B70F93" w:rsidP="00B70F93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Байка вчить, як на світі жить.</w:t>
            </w:r>
          </w:p>
          <w:p w:rsidR="0091636A" w:rsidRPr="00110A95" w:rsidRDefault="00B70F93" w:rsidP="00B70F9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Езоп «Пастух-жартівник» (аудіювання)</w:t>
            </w:r>
            <w:r w:rsidR="00110A9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="00110A95"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Езоп «Двоє приятелів і ведмідь»</w:t>
            </w:r>
          </w:p>
        </w:tc>
      </w:tr>
      <w:tr w:rsidR="0091636A" w:rsidRPr="0072396C" w:rsidTr="0072396C">
        <w:tc>
          <w:tcPr>
            <w:tcW w:w="1675" w:type="dxa"/>
          </w:tcPr>
          <w:p w:rsidR="0091636A" w:rsidRPr="00B70F93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  <w:p w:rsidR="00B70F93" w:rsidRPr="00B70F93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99-101</w:t>
            </w:r>
          </w:p>
        </w:tc>
        <w:tc>
          <w:tcPr>
            <w:tcW w:w="1689" w:type="dxa"/>
          </w:tcPr>
          <w:p w:rsidR="0091636A" w:rsidRPr="00B70F93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B70F93" w:rsidRPr="0072396C" w:rsidRDefault="00B70F93" w:rsidP="00B70F93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Хто ледащо – тому їсти нема що.</w:t>
            </w:r>
          </w:p>
          <w:p w:rsidR="0091636A" w:rsidRPr="00B70F93" w:rsidRDefault="00B70F93" w:rsidP="00B70F9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Леонід Глібов «Коник-стрибунець»</w:t>
            </w:r>
          </w:p>
        </w:tc>
      </w:tr>
      <w:tr w:rsidR="0091636A" w:rsidRPr="0072396C" w:rsidTr="0072396C">
        <w:tc>
          <w:tcPr>
            <w:tcW w:w="1675" w:type="dxa"/>
          </w:tcPr>
          <w:p w:rsidR="0091636A" w:rsidRPr="00B70F93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  <w:p w:rsidR="00B70F93" w:rsidRPr="0091636A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101-102</w:t>
            </w:r>
          </w:p>
        </w:tc>
        <w:tc>
          <w:tcPr>
            <w:tcW w:w="1689" w:type="dxa"/>
          </w:tcPr>
          <w:p w:rsidR="0091636A" w:rsidRPr="0091636A" w:rsidRDefault="0091636A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B70F93" w:rsidRPr="0072396C" w:rsidRDefault="00B70F93" w:rsidP="00B70F93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Не смійся з другого, щоб тобі не було того.</w:t>
            </w:r>
          </w:p>
          <w:p w:rsidR="0091636A" w:rsidRPr="0091636A" w:rsidRDefault="00B70F93" w:rsidP="00B70F9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Павло Глазовий «Жолудь»</w:t>
            </w:r>
          </w:p>
        </w:tc>
      </w:tr>
      <w:tr w:rsidR="00B70F93" w:rsidRPr="0072396C" w:rsidTr="00B70F93">
        <w:tc>
          <w:tcPr>
            <w:tcW w:w="1675" w:type="dxa"/>
            <w:shd w:val="clear" w:color="auto" w:fill="F2DBDB" w:themeFill="accent2" w:themeFillTint="33"/>
          </w:tcPr>
          <w:p w:rsidR="00B70F93" w:rsidRPr="00B70F93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B70F93" w:rsidRPr="0091636A" w:rsidRDefault="00B70F93" w:rsidP="001360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sz w:val="28"/>
                <w:szCs w:val="28"/>
                <w:lang w:val="uk-UA"/>
              </w:rPr>
              <w:t>Підсумок за розділом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учнів/учениць до виконання проєкт</w:t>
            </w:r>
            <w:r w:rsidR="001360FE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</w:tr>
      <w:tr w:rsidR="00B70F93" w:rsidRPr="0072396C" w:rsidTr="00B70F93">
        <w:tc>
          <w:tcPr>
            <w:tcW w:w="1675" w:type="dxa"/>
            <w:shd w:val="clear" w:color="auto" w:fill="DBE5F1" w:themeFill="accent1" w:themeFillTint="33"/>
          </w:tcPr>
          <w:p w:rsidR="00B70F93" w:rsidRPr="00B70F93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DBE5F1" w:themeFill="accent1" w:themeFillTint="33"/>
          </w:tcPr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проєктів, підготовлених за попереднім розділом підручника</w:t>
            </w:r>
          </w:p>
        </w:tc>
      </w:tr>
      <w:tr w:rsidR="003C2BA6" w:rsidRPr="0072396C" w:rsidTr="003C2BA6">
        <w:tc>
          <w:tcPr>
            <w:tcW w:w="1675" w:type="dxa"/>
            <w:shd w:val="clear" w:color="auto" w:fill="EAF1DD" w:themeFill="accent3" w:themeFillTint="33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3C2BA6" w:rsidRPr="0091636A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3C2BA6" w:rsidRPr="0091636A" w:rsidRDefault="003C2BA6" w:rsidP="007239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B70F93" w:rsidRPr="0072396C" w:rsidTr="00BB29D2">
        <w:tc>
          <w:tcPr>
            <w:tcW w:w="9853" w:type="dxa"/>
            <w:gridSpan w:val="3"/>
          </w:tcPr>
          <w:p w:rsidR="00B70F93" w:rsidRPr="0072396C" w:rsidRDefault="00B70F93" w:rsidP="00B70F93">
            <w:pPr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70F93" w:rsidRPr="0072396C" w:rsidRDefault="00B70F93" w:rsidP="00B70F9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9. КВІТУЄ РАДІСНО ВЕСНА</w:t>
            </w:r>
          </w:p>
          <w:p w:rsidR="00B70F93" w:rsidRPr="00B70F93" w:rsidRDefault="00B70F93" w:rsidP="00B70F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F93" w:rsidRPr="0072396C" w:rsidTr="0072396C">
        <w:tc>
          <w:tcPr>
            <w:tcW w:w="1675" w:type="dxa"/>
          </w:tcPr>
          <w:p w:rsidR="00B70F93" w:rsidRPr="00B70F93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B70F93" w:rsidRPr="0091636A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103</w:t>
            </w:r>
          </w:p>
        </w:tc>
        <w:tc>
          <w:tcPr>
            <w:tcW w:w="1689" w:type="dxa"/>
          </w:tcPr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B70F93" w:rsidRPr="0072396C" w:rsidRDefault="00B70F93" w:rsidP="00B70F93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нас чудова новина – знову до нас прийшла весна!</w:t>
            </w:r>
          </w:p>
          <w:p w:rsidR="00B70F93" w:rsidRPr="0091636A" w:rsidRDefault="00B70F93" w:rsidP="00B70F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Спир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идон Черкасенко «Зима і весна»</w:t>
            </w:r>
          </w:p>
        </w:tc>
      </w:tr>
      <w:tr w:rsidR="00B70F93" w:rsidRPr="0072396C" w:rsidTr="0072396C">
        <w:tc>
          <w:tcPr>
            <w:tcW w:w="1675" w:type="dxa"/>
          </w:tcPr>
          <w:p w:rsidR="00B70F93" w:rsidRPr="00B70F93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F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2B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B70F93" w:rsidRPr="0091636A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104</w:t>
            </w:r>
          </w:p>
        </w:tc>
        <w:tc>
          <w:tcPr>
            <w:tcW w:w="1689" w:type="dxa"/>
          </w:tcPr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B70F93" w:rsidRPr="00B70F93" w:rsidRDefault="00B70F93" w:rsidP="0072396C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70F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Надійшла весна прекрасна.</w:t>
            </w:r>
          </w:p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Антоніна Назаренко «Який це місяць?»(аудіювання)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Іван Франко «</w:t>
            </w:r>
            <w:r w:rsidRPr="00B70F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Надійшла весна прекрасна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…»</w:t>
            </w:r>
          </w:p>
        </w:tc>
      </w:tr>
      <w:tr w:rsidR="00B70F93" w:rsidRPr="0072396C" w:rsidTr="0072396C">
        <w:tc>
          <w:tcPr>
            <w:tcW w:w="1675" w:type="dxa"/>
          </w:tcPr>
          <w:p w:rsidR="00B70F93" w:rsidRPr="001360FE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2B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70F93" w:rsidRPr="0091636A" w:rsidRDefault="00B70F93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1360FE">
              <w:rPr>
                <w:rFonts w:ascii="Times New Roman" w:hAnsi="Times New Roman" w:cs="Times New Roman"/>
                <w:sz w:val="28"/>
                <w:szCs w:val="28"/>
              </w:rPr>
              <w:t>104-107</w:t>
            </w:r>
          </w:p>
        </w:tc>
        <w:tc>
          <w:tcPr>
            <w:tcW w:w="1689" w:type="dxa"/>
          </w:tcPr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1360FE" w:rsidRPr="0072396C" w:rsidRDefault="001360FE" w:rsidP="001360F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Весна пробуджує природу.</w:t>
            </w:r>
          </w:p>
          <w:p w:rsidR="00B70F93" w:rsidRPr="0091636A" w:rsidRDefault="001360FE" w:rsidP="001360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Степан Мацюцький «У гостях у весни»</w:t>
            </w:r>
          </w:p>
        </w:tc>
      </w:tr>
      <w:tr w:rsidR="00B70F93" w:rsidRPr="0072396C" w:rsidTr="0072396C">
        <w:tc>
          <w:tcPr>
            <w:tcW w:w="1675" w:type="dxa"/>
          </w:tcPr>
          <w:p w:rsidR="00B70F93" w:rsidRPr="001360FE" w:rsidRDefault="001360FE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2B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360FE" w:rsidRPr="0091636A" w:rsidRDefault="001360FE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107-108</w:t>
            </w:r>
          </w:p>
        </w:tc>
        <w:tc>
          <w:tcPr>
            <w:tcW w:w="1689" w:type="dxa"/>
          </w:tcPr>
          <w:p w:rsidR="00B70F93" w:rsidRPr="0091636A" w:rsidRDefault="00B70F93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1360FE" w:rsidRPr="0072396C" w:rsidRDefault="001360FE" w:rsidP="001360FE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Творчість Ліни Костенко.</w:t>
            </w:r>
          </w:p>
          <w:p w:rsidR="00B70F93" w:rsidRPr="0091636A" w:rsidRDefault="001360FE" w:rsidP="001360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«Вербові сережки»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,«Берізки по коліна у воді»</w:t>
            </w:r>
          </w:p>
        </w:tc>
      </w:tr>
      <w:tr w:rsidR="003C2BA6" w:rsidRPr="0072396C" w:rsidTr="0072396C">
        <w:tc>
          <w:tcPr>
            <w:tcW w:w="1675" w:type="dxa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3C2BA6" w:rsidRPr="001360FE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108-109</w:t>
            </w:r>
          </w:p>
        </w:tc>
        <w:tc>
          <w:tcPr>
            <w:tcW w:w="1689" w:type="dxa"/>
          </w:tcPr>
          <w:p w:rsidR="003C2BA6" w:rsidRPr="0091636A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Місяць квітень – квітникар.</w:t>
            </w:r>
          </w:p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Вадим Скомаровський «Місяць-квітникар»</w:t>
            </w:r>
          </w:p>
        </w:tc>
      </w:tr>
      <w:tr w:rsidR="003C2BA6" w:rsidRPr="0072396C" w:rsidTr="0072396C">
        <w:tc>
          <w:tcPr>
            <w:tcW w:w="1675" w:type="dxa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3C2BA6" w:rsidRPr="001360FE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110-111</w:t>
            </w:r>
          </w:p>
        </w:tc>
        <w:tc>
          <w:tcPr>
            <w:tcW w:w="1689" w:type="dxa"/>
          </w:tcPr>
          <w:p w:rsidR="003C2BA6" w:rsidRPr="0091636A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1360FE" w:rsidRDefault="003C2BA6" w:rsidP="003C2B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0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Свято Пасхи недалечко.</w:t>
            </w:r>
          </w:p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60F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Ніна Куфко Свято «Пасхи недалечко», Юлія Забіяка «Великодній кошик»</w:t>
            </w:r>
          </w:p>
        </w:tc>
      </w:tr>
      <w:tr w:rsidR="001360FE" w:rsidRPr="0072396C" w:rsidTr="001360FE">
        <w:tc>
          <w:tcPr>
            <w:tcW w:w="1675" w:type="dxa"/>
            <w:shd w:val="clear" w:color="auto" w:fill="EAF1DD" w:themeFill="accent3" w:themeFillTint="33"/>
          </w:tcPr>
          <w:p w:rsidR="001360FE" w:rsidRPr="001360FE" w:rsidRDefault="001360FE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F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1360FE" w:rsidRPr="0072396C" w:rsidTr="0072396C">
        <w:tc>
          <w:tcPr>
            <w:tcW w:w="1675" w:type="dxa"/>
          </w:tcPr>
          <w:p w:rsidR="001360FE" w:rsidRPr="001360FE" w:rsidRDefault="001360FE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F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1360FE" w:rsidRPr="0091636A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112-113</w:t>
            </w:r>
          </w:p>
        </w:tc>
        <w:tc>
          <w:tcPr>
            <w:tcW w:w="1689" w:type="dxa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Найвеселіший місяць — травень.</w:t>
            </w:r>
          </w:p>
          <w:p w:rsidR="001360FE" w:rsidRPr="0091636A" w:rsidRDefault="003C2BA6" w:rsidP="003C2B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Олександр Копиленко «Найвеселіший місяць»</w:t>
            </w:r>
          </w:p>
        </w:tc>
      </w:tr>
      <w:tr w:rsidR="001360FE" w:rsidRPr="0072396C" w:rsidTr="001360FE">
        <w:tc>
          <w:tcPr>
            <w:tcW w:w="1675" w:type="dxa"/>
            <w:shd w:val="clear" w:color="auto" w:fill="F2DBDB" w:themeFill="accent2" w:themeFillTint="33"/>
          </w:tcPr>
          <w:p w:rsidR="001360FE" w:rsidRPr="001360FE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sz w:val="28"/>
                <w:szCs w:val="28"/>
                <w:lang w:val="uk-UA"/>
              </w:rPr>
              <w:t>Підсумок за розділом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учн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ів/учениць до виконання проєкту</w:t>
            </w:r>
          </w:p>
        </w:tc>
      </w:tr>
      <w:tr w:rsidR="001360FE" w:rsidRPr="0072396C" w:rsidTr="001360FE">
        <w:tc>
          <w:tcPr>
            <w:tcW w:w="1675" w:type="dxa"/>
            <w:shd w:val="clear" w:color="auto" w:fill="DBE5F1" w:themeFill="accent1" w:themeFillTint="33"/>
          </w:tcPr>
          <w:p w:rsidR="001360FE" w:rsidRPr="001360FE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DBE5F1" w:themeFill="accent1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проєктів, підготовлених за попереднім розділом підручника</w:t>
            </w:r>
          </w:p>
        </w:tc>
      </w:tr>
      <w:tr w:rsidR="001360FE" w:rsidRPr="0072396C" w:rsidTr="00611477">
        <w:tc>
          <w:tcPr>
            <w:tcW w:w="9853" w:type="dxa"/>
            <w:gridSpan w:val="3"/>
          </w:tcPr>
          <w:p w:rsidR="001360FE" w:rsidRPr="0072396C" w:rsidRDefault="001360FE" w:rsidP="001360F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1360FE" w:rsidRPr="0072396C" w:rsidRDefault="006B6171" w:rsidP="001360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ЧИТАЮ ОПОВІДАННЯ ПРО ДІТЕЙ</w:t>
            </w:r>
          </w:p>
          <w:p w:rsidR="001360FE" w:rsidRPr="001360FE" w:rsidRDefault="001360FE" w:rsidP="001360F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360FE" w:rsidRPr="0072396C" w:rsidTr="0072396C">
        <w:tc>
          <w:tcPr>
            <w:tcW w:w="1675" w:type="dxa"/>
          </w:tcPr>
          <w:p w:rsidR="001360FE" w:rsidRPr="001360FE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1360FE" w:rsidRPr="0091636A" w:rsidRDefault="001360FE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114-116</w:t>
            </w:r>
          </w:p>
        </w:tc>
        <w:tc>
          <w:tcPr>
            <w:tcW w:w="1689" w:type="dxa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1360FE" w:rsidRPr="0072396C" w:rsidRDefault="001360FE" w:rsidP="001360FE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Не знаючи броду, не лізь у воду.</w:t>
            </w:r>
          </w:p>
          <w:p w:rsidR="001360FE" w:rsidRPr="0091636A" w:rsidRDefault="001360FE" w:rsidP="001360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Анатолій Григорук «Льодохід»</w:t>
            </w:r>
          </w:p>
        </w:tc>
      </w:tr>
      <w:tr w:rsidR="003C2BA6" w:rsidRPr="0072396C" w:rsidTr="0072396C">
        <w:tc>
          <w:tcPr>
            <w:tcW w:w="1675" w:type="dxa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116-119</w:t>
            </w:r>
          </w:p>
        </w:tc>
        <w:tc>
          <w:tcPr>
            <w:tcW w:w="1689" w:type="dxa"/>
          </w:tcPr>
          <w:p w:rsidR="003C2BA6" w:rsidRPr="0091636A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Щаслива людина та, яка дарує щастя іншим людям.</w:t>
            </w:r>
          </w:p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Анатолій Григорук «Гра в шашки»</w:t>
            </w:r>
          </w:p>
        </w:tc>
      </w:tr>
      <w:tr w:rsidR="003C2BA6" w:rsidRPr="0072396C" w:rsidTr="0072396C">
        <w:tc>
          <w:tcPr>
            <w:tcW w:w="1675" w:type="dxa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120</w:t>
            </w:r>
          </w:p>
        </w:tc>
        <w:tc>
          <w:tcPr>
            <w:tcW w:w="1689" w:type="dxa"/>
          </w:tcPr>
          <w:p w:rsidR="003C2BA6" w:rsidRPr="0091636A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Радійте красі природи, не зашкодьте їй своїм недбалим ставленням.</w:t>
            </w:r>
          </w:p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Микола Мегера «Он як буває» (аудіювання)</w:t>
            </w:r>
          </w:p>
        </w:tc>
      </w:tr>
      <w:tr w:rsidR="001360FE" w:rsidRPr="0072396C" w:rsidTr="001360FE">
        <w:tc>
          <w:tcPr>
            <w:tcW w:w="1675" w:type="dxa"/>
            <w:shd w:val="clear" w:color="auto" w:fill="EAF1DD" w:themeFill="accent3" w:themeFillTint="33"/>
          </w:tcPr>
          <w:p w:rsidR="001360FE" w:rsidRPr="001360FE" w:rsidRDefault="001360FE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FE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1360FE" w:rsidRPr="0072396C" w:rsidTr="0072396C">
        <w:tc>
          <w:tcPr>
            <w:tcW w:w="1675" w:type="dxa"/>
          </w:tcPr>
          <w:p w:rsidR="001360FE" w:rsidRPr="00620914" w:rsidRDefault="001360FE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914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  <w:p w:rsidR="001360FE" w:rsidRPr="0091636A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120-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689" w:type="dxa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620914" w:rsidRDefault="003C2BA6" w:rsidP="003C2B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9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 природи не неси шкоди.</w:t>
            </w:r>
          </w:p>
          <w:p w:rsidR="001360FE" w:rsidRPr="0091636A" w:rsidRDefault="003C2BA6" w:rsidP="003C2B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91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Василь Чухліб «Дикі каченята»</w:t>
            </w:r>
          </w:p>
        </w:tc>
      </w:tr>
      <w:tr w:rsidR="001360FE" w:rsidRPr="0072396C" w:rsidTr="0072396C">
        <w:tc>
          <w:tcPr>
            <w:tcW w:w="1675" w:type="dxa"/>
          </w:tcPr>
          <w:p w:rsidR="001360FE" w:rsidRPr="00620914" w:rsidRDefault="00620914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914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620914" w:rsidRPr="0091636A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123-125</w:t>
            </w:r>
          </w:p>
        </w:tc>
        <w:tc>
          <w:tcPr>
            <w:tcW w:w="1689" w:type="dxa"/>
          </w:tcPr>
          <w:p w:rsidR="001360FE" w:rsidRPr="0091636A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Правди не приховаєш.</w:t>
            </w:r>
          </w:p>
          <w:p w:rsidR="001360FE" w:rsidRPr="0091636A" w:rsidRDefault="003C2BA6" w:rsidP="003C2B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Аліна Туз «Новий планшет»</w:t>
            </w:r>
          </w:p>
        </w:tc>
      </w:tr>
      <w:tr w:rsidR="001360FE" w:rsidRPr="0072396C" w:rsidTr="0072396C">
        <w:tc>
          <w:tcPr>
            <w:tcW w:w="1675" w:type="dxa"/>
          </w:tcPr>
          <w:p w:rsidR="001360FE" w:rsidRPr="00620914" w:rsidRDefault="00620914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9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</w:t>
            </w:r>
            <w:r w:rsidR="003C2B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3C2BA6" w:rsidRPr="006209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  <w:p w:rsidR="00620914" w:rsidRPr="00620914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125-128</w:t>
            </w:r>
          </w:p>
        </w:tc>
        <w:tc>
          <w:tcPr>
            <w:tcW w:w="1689" w:type="dxa"/>
          </w:tcPr>
          <w:p w:rsidR="001360FE" w:rsidRPr="00620914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3C2BA6" w:rsidRPr="0072396C" w:rsidRDefault="003C2BA6" w:rsidP="003C2BA6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 вирішити конфлікт?</w:t>
            </w:r>
          </w:p>
          <w:p w:rsidR="00620914" w:rsidRPr="00620914" w:rsidRDefault="003C2BA6" w:rsidP="003C2B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Дже́нніферМур–Маллінос «Вирішуємо конфлікти»</w:t>
            </w:r>
          </w:p>
        </w:tc>
      </w:tr>
      <w:tr w:rsidR="001360FE" w:rsidRPr="0072396C" w:rsidTr="003C2BA6">
        <w:tc>
          <w:tcPr>
            <w:tcW w:w="1675" w:type="dxa"/>
            <w:shd w:val="clear" w:color="auto" w:fill="F2DBDB" w:themeFill="accent2" w:themeFillTint="33"/>
          </w:tcPr>
          <w:p w:rsidR="00620914" w:rsidRPr="003C2BA6" w:rsidRDefault="003C2BA6" w:rsidP="003C2BA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9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:rsidR="001360FE" w:rsidRPr="00620914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1360FE" w:rsidRPr="00620914" w:rsidRDefault="003C2BA6" w:rsidP="0062091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sz w:val="28"/>
                <w:szCs w:val="28"/>
                <w:lang w:val="uk-UA"/>
              </w:rPr>
              <w:t>Підсумок за розділом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учн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ів/учениць до виконання проєкту</w:t>
            </w:r>
          </w:p>
        </w:tc>
      </w:tr>
      <w:tr w:rsidR="001360FE" w:rsidRPr="0072396C" w:rsidTr="003C2BA6">
        <w:tc>
          <w:tcPr>
            <w:tcW w:w="1675" w:type="dxa"/>
            <w:shd w:val="clear" w:color="auto" w:fill="DBE5F1" w:themeFill="accent1" w:themeFillTint="33"/>
          </w:tcPr>
          <w:p w:rsidR="00620914" w:rsidRPr="003C2BA6" w:rsidRDefault="00620914" w:rsidP="003C2BA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1360FE" w:rsidRPr="00620914" w:rsidRDefault="001360FE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  <w:shd w:val="clear" w:color="auto" w:fill="DBE5F1" w:themeFill="accent1" w:themeFillTint="33"/>
          </w:tcPr>
          <w:p w:rsidR="001360FE" w:rsidRPr="00620914" w:rsidRDefault="003C2BA6" w:rsidP="0062091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проєктів, підготовлених за попереднім розділом підручника</w:t>
            </w:r>
          </w:p>
        </w:tc>
      </w:tr>
      <w:tr w:rsidR="00620914" w:rsidRPr="0072396C" w:rsidTr="00620914">
        <w:tc>
          <w:tcPr>
            <w:tcW w:w="1675" w:type="dxa"/>
            <w:shd w:val="clear" w:color="auto" w:fill="EAF1DD" w:themeFill="accent3" w:themeFillTint="33"/>
          </w:tcPr>
          <w:p w:rsidR="00620914" w:rsidRPr="00620914" w:rsidRDefault="00620914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9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620914" w:rsidRPr="00620914" w:rsidRDefault="0062091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620914" w:rsidRPr="00620914" w:rsidRDefault="0062091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620914" w:rsidRPr="0072396C" w:rsidTr="007D789A">
        <w:tc>
          <w:tcPr>
            <w:tcW w:w="9853" w:type="dxa"/>
            <w:gridSpan w:val="3"/>
          </w:tcPr>
          <w:p w:rsidR="006B6171" w:rsidRPr="0072396C" w:rsidRDefault="006B6171" w:rsidP="006B6171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20914" w:rsidRDefault="006B6171" w:rsidP="006B617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НОСИКАМ ЦІКАВИМ ПРО ВСІЛЯКІ СПРАВИ</w:t>
            </w:r>
          </w:p>
          <w:p w:rsidR="006B6171" w:rsidRPr="006B6171" w:rsidRDefault="006B6171" w:rsidP="006B617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20914" w:rsidRPr="0072396C" w:rsidTr="0072396C">
        <w:tc>
          <w:tcPr>
            <w:tcW w:w="1675" w:type="dxa"/>
          </w:tcPr>
          <w:p w:rsidR="00620914" w:rsidRPr="006B6171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</w:t>
            </w:r>
          </w:p>
          <w:p w:rsidR="006B6171" w:rsidRPr="00620914" w:rsidRDefault="006B6171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129-130</w:t>
            </w:r>
          </w:p>
        </w:tc>
        <w:tc>
          <w:tcPr>
            <w:tcW w:w="1689" w:type="dxa"/>
          </w:tcPr>
          <w:p w:rsidR="00620914" w:rsidRPr="00620914" w:rsidRDefault="0062091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620914" w:rsidRPr="006B6171" w:rsidRDefault="006B6171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61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Казка вигадка. Та в ній справжні факти розумій.</w:t>
            </w:r>
          </w:p>
          <w:p w:rsidR="006B6171" w:rsidRPr="006B6171" w:rsidRDefault="006B6171" w:rsidP="0072396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B61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Сербська народна казка «Чому місяць вбрання не має»</w:t>
            </w:r>
          </w:p>
        </w:tc>
      </w:tr>
      <w:tr w:rsidR="00620914" w:rsidRPr="0072396C" w:rsidTr="0072396C">
        <w:tc>
          <w:tcPr>
            <w:tcW w:w="1675" w:type="dxa"/>
          </w:tcPr>
          <w:p w:rsidR="00620914" w:rsidRPr="006B6171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  <w:p w:rsidR="006B6171" w:rsidRPr="00620914" w:rsidRDefault="006B6171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131-133</w:t>
            </w:r>
          </w:p>
        </w:tc>
        <w:tc>
          <w:tcPr>
            <w:tcW w:w="1689" w:type="dxa"/>
          </w:tcPr>
          <w:p w:rsidR="00620914" w:rsidRPr="00620914" w:rsidRDefault="0062091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620914" w:rsidRPr="006B6171" w:rsidRDefault="006B6171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61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Чудеса трапляються.</w:t>
            </w:r>
          </w:p>
          <w:p w:rsidR="006B6171" w:rsidRPr="006B6171" w:rsidRDefault="006B6171" w:rsidP="0072396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B61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Анна Рибалка «Як піщинка стала перлинкою»</w:t>
            </w:r>
          </w:p>
        </w:tc>
      </w:tr>
      <w:tr w:rsidR="00620914" w:rsidRPr="0072396C" w:rsidTr="0072396C">
        <w:tc>
          <w:tcPr>
            <w:tcW w:w="1675" w:type="dxa"/>
          </w:tcPr>
          <w:p w:rsidR="00620914" w:rsidRPr="006B6171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</w:p>
          <w:p w:rsidR="006B6171" w:rsidRPr="00620914" w:rsidRDefault="006B6171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133-137</w:t>
            </w:r>
          </w:p>
        </w:tc>
        <w:tc>
          <w:tcPr>
            <w:tcW w:w="1689" w:type="dxa"/>
          </w:tcPr>
          <w:p w:rsidR="00620914" w:rsidRPr="00620914" w:rsidRDefault="0062091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620914" w:rsidRPr="006B6171" w:rsidRDefault="006B6171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61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Усі речі – чиїсь винаходи.</w:t>
            </w:r>
          </w:p>
          <w:p w:rsidR="006B6171" w:rsidRPr="006B6171" w:rsidRDefault="006B6171" w:rsidP="0072396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B61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Із журналу «Розумашки» «Смачні перетворення», «Десять кроків до шоколадки»</w:t>
            </w:r>
          </w:p>
        </w:tc>
      </w:tr>
      <w:tr w:rsidR="003C2BA6" w:rsidRPr="0072396C" w:rsidTr="0072396C">
        <w:tc>
          <w:tcPr>
            <w:tcW w:w="1675" w:type="dxa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137-139</w:t>
            </w:r>
          </w:p>
        </w:tc>
        <w:tc>
          <w:tcPr>
            <w:tcW w:w="1689" w:type="dxa"/>
          </w:tcPr>
          <w:p w:rsidR="003C2BA6" w:rsidRPr="00620914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C2BA6" w:rsidRPr="006B6171" w:rsidRDefault="003C2BA6" w:rsidP="003C2B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61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Природа не перестає нас дивувати.</w:t>
            </w:r>
          </w:p>
          <w:p w:rsidR="003C2BA6" w:rsidRPr="006B6171" w:rsidRDefault="003C2BA6" w:rsidP="003C2B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1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Із журналу «Малятко» «Карлики та гіганти»</w:t>
            </w:r>
          </w:p>
        </w:tc>
      </w:tr>
      <w:tr w:rsidR="003C2BA6" w:rsidRPr="0072396C" w:rsidTr="003C2BA6">
        <w:tc>
          <w:tcPr>
            <w:tcW w:w="1675" w:type="dxa"/>
            <w:shd w:val="clear" w:color="auto" w:fill="F2DBDB" w:themeFill="accent2" w:themeFillTint="33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:rsidR="003C2BA6" w:rsidRPr="00620914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3C2BA6" w:rsidRPr="006B6171" w:rsidRDefault="003C2BA6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sz w:val="28"/>
                <w:szCs w:val="28"/>
                <w:lang w:val="uk-UA"/>
              </w:rPr>
              <w:t>Підсумок за розділом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учн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ів/учениць до виконання проєкту</w:t>
            </w:r>
          </w:p>
        </w:tc>
      </w:tr>
      <w:tr w:rsidR="003C2BA6" w:rsidRPr="0072396C" w:rsidTr="003C2BA6">
        <w:tc>
          <w:tcPr>
            <w:tcW w:w="1675" w:type="dxa"/>
            <w:shd w:val="clear" w:color="auto" w:fill="DBE5F1" w:themeFill="accent1" w:themeFillTint="33"/>
          </w:tcPr>
          <w:p w:rsidR="003C2BA6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3C2BA6" w:rsidRPr="00620914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DBE5F1" w:themeFill="accent1" w:themeFillTint="33"/>
          </w:tcPr>
          <w:p w:rsidR="003C2BA6" w:rsidRPr="006B6171" w:rsidRDefault="003C2BA6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проєктів, підготовлених за попереднім розділом підручника</w:t>
            </w:r>
          </w:p>
        </w:tc>
      </w:tr>
      <w:tr w:rsidR="006B6171" w:rsidRPr="0072396C" w:rsidTr="006B6171">
        <w:tc>
          <w:tcPr>
            <w:tcW w:w="1675" w:type="dxa"/>
            <w:shd w:val="clear" w:color="auto" w:fill="EAF1DD" w:themeFill="accent3" w:themeFillTint="33"/>
          </w:tcPr>
          <w:p w:rsidR="006B6171" w:rsidRPr="006B6171" w:rsidRDefault="006B6171" w:rsidP="006B617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6B6171" w:rsidRPr="00620914" w:rsidRDefault="006B6171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6B6171" w:rsidRPr="006B6171" w:rsidRDefault="006B6171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6C0E84" w:rsidRPr="0072396C" w:rsidTr="006973D4">
        <w:tc>
          <w:tcPr>
            <w:tcW w:w="9853" w:type="dxa"/>
            <w:gridSpan w:val="3"/>
          </w:tcPr>
          <w:p w:rsidR="006C0E84" w:rsidRPr="0072396C" w:rsidRDefault="006C0E84" w:rsidP="006C0E8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C0E84" w:rsidRDefault="006C0E84" w:rsidP="006C0E8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КОЖНА ПРИГОДА – ДЛЯ РОЗДУМІВ НАГОДА</w:t>
            </w:r>
          </w:p>
          <w:p w:rsidR="006C0E84" w:rsidRPr="006C0E84" w:rsidRDefault="006C0E84" w:rsidP="006C0E8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20914" w:rsidRPr="0072396C" w:rsidTr="0072396C">
        <w:tc>
          <w:tcPr>
            <w:tcW w:w="1675" w:type="dxa"/>
          </w:tcPr>
          <w:p w:rsidR="00620914" w:rsidRPr="006C0E84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  <w:p w:rsidR="006C0E84" w:rsidRPr="00620914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140-142</w:t>
            </w:r>
          </w:p>
        </w:tc>
        <w:tc>
          <w:tcPr>
            <w:tcW w:w="1689" w:type="dxa"/>
          </w:tcPr>
          <w:p w:rsidR="00620914" w:rsidRPr="00620914" w:rsidRDefault="0062091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620914" w:rsidRPr="006C0E84" w:rsidRDefault="006C0E84" w:rsidP="0072396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0E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Хто спортом займається, той сили набирається.</w:t>
            </w:r>
          </w:p>
          <w:p w:rsidR="006C0E84" w:rsidRPr="006C0E84" w:rsidRDefault="006C0E84" w:rsidP="0072396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C0E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Галина Джемула «Лісовий турнір»</w:t>
            </w:r>
          </w:p>
        </w:tc>
      </w:tr>
      <w:tr w:rsidR="00620914" w:rsidRPr="0072396C" w:rsidTr="0072396C">
        <w:tc>
          <w:tcPr>
            <w:tcW w:w="1675" w:type="dxa"/>
          </w:tcPr>
          <w:p w:rsidR="00620914" w:rsidRPr="006C0E84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</w:t>
            </w:r>
          </w:p>
          <w:p w:rsidR="006C0E84" w:rsidRPr="00620914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143-145</w:t>
            </w:r>
          </w:p>
        </w:tc>
        <w:tc>
          <w:tcPr>
            <w:tcW w:w="1689" w:type="dxa"/>
          </w:tcPr>
          <w:p w:rsidR="00620914" w:rsidRPr="00620914" w:rsidRDefault="0062091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9" w:type="dxa"/>
          </w:tcPr>
          <w:p w:rsidR="00620914" w:rsidRPr="006C0E84" w:rsidRDefault="006C0E84" w:rsidP="0072396C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0E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Справа добра, коли вона з розумом робиться.</w:t>
            </w:r>
          </w:p>
          <w:p w:rsidR="006C0E84" w:rsidRPr="006C0E84" w:rsidRDefault="006C0E84" w:rsidP="0072396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C0E8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Ірина Мацко «Агенство добрих ведмежих послуг»</w:t>
            </w:r>
          </w:p>
        </w:tc>
      </w:tr>
      <w:tr w:rsidR="006C0E84" w:rsidRPr="0072396C" w:rsidTr="006C0E84">
        <w:tc>
          <w:tcPr>
            <w:tcW w:w="1675" w:type="dxa"/>
            <w:shd w:val="clear" w:color="auto" w:fill="F2DBDB" w:themeFill="accent2" w:themeFillTint="33"/>
          </w:tcPr>
          <w:p w:rsidR="006C0E84" w:rsidRPr="006C0E84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sz w:val="28"/>
                <w:szCs w:val="28"/>
                <w:lang w:val="uk-UA"/>
              </w:rPr>
              <w:t>Підсумок за розділом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учн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ів/учениць до виконання проєкту</w:t>
            </w:r>
          </w:p>
        </w:tc>
      </w:tr>
      <w:tr w:rsidR="006C0E84" w:rsidRPr="0072396C" w:rsidTr="006C0E84">
        <w:tc>
          <w:tcPr>
            <w:tcW w:w="1675" w:type="dxa"/>
            <w:shd w:val="clear" w:color="auto" w:fill="DBE5F1" w:themeFill="accent1" w:themeFillTint="33"/>
          </w:tcPr>
          <w:p w:rsidR="006C0E84" w:rsidRPr="006C0E84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53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DBE5F1" w:themeFill="accent1" w:themeFillTint="33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проєктів, підготовлених за попереднім розділом підручника</w:t>
            </w:r>
          </w:p>
        </w:tc>
      </w:tr>
      <w:tr w:rsidR="006C0E84" w:rsidRPr="0072396C" w:rsidTr="00D31BA4">
        <w:tc>
          <w:tcPr>
            <w:tcW w:w="9853" w:type="dxa"/>
            <w:gridSpan w:val="3"/>
          </w:tcPr>
          <w:p w:rsidR="006C0E84" w:rsidRPr="0072396C" w:rsidRDefault="006C0E84" w:rsidP="006C0E8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C0E84" w:rsidRDefault="006C0E84" w:rsidP="006C0E8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ВІРШІ ПРО СВІТ ПРИРОДИ І ДИТИНСТВА</w:t>
            </w:r>
          </w:p>
          <w:p w:rsidR="006C0E84" w:rsidRPr="006C0E84" w:rsidRDefault="006C0E84" w:rsidP="006C0E8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0E84" w:rsidRPr="0072396C" w:rsidTr="0072396C">
        <w:tc>
          <w:tcPr>
            <w:tcW w:w="1675" w:type="dxa"/>
          </w:tcPr>
          <w:p w:rsidR="006C0E84" w:rsidRPr="006C0E84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  <w:p w:rsidR="006C0E84" w:rsidRPr="00620914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146-147</w:t>
            </w:r>
          </w:p>
        </w:tc>
        <w:tc>
          <w:tcPr>
            <w:tcW w:w="1689" w:type="dxa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6C0E84" w:rsidRPr="0072396C" w:rsidRDefault="006C0E84" w:rsidP="006C0E84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Творчість Лесі Українки.</w:t>
            </w:r>
          </w:p>
          <w:p w:rsidR="006C0E84" w:rsidRPr="00620914" w:rsidRDefault="006C0E84" w:rsidP="006C0E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«Як дитиною бувало…», «Вишеньки»</w:t>
            </w:r>
          </w:p>
        </w:tc>
      </w:tr>
      <w:tr w:rsidR="006C0E84" w:rsidRPr="0072396C" w:rsidTr="0072396C">
        <w:tc>
          <w:tcPr>
            <w:tcW w:w="1675" w:type="dxa"/>
          </w:tcPr>
          <w:p w:rsidR="006C0E84" w:rsidRPr="006C0E84" w:rsidRDefault="003C2BA6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  <w:p w:rsidR="006C0E84" w:rsidRPr="00620914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148-149</w:t>
            </w:r>
          </w:p>
        </w:tc>
        <w:tc>
          <w:tcPr>
            <w:tcW w:w="1689" w:type="dxa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6C0E84" w:rsidRPr="0072396C" w:rsidRDefault="006C0E84" w:rsidP="006C0E84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Творчість Тараса Шевченка.</w:t>
            </w:r>
          </w:p>
          <w:p w:rsidR="006C0E84" w:rsidRPr="00620914" w:rsidRDefault="006C0E84" w:rsidP="006C0E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«Зацвіла в долині червона калина», «Тече вода з-під явора…»</w:t>
            </w:r>
          </w:p>
        </w:tc>
      </w:tr>
      <w:tr w:rsidR="003C2BA6" w:rsidRPr="0072396C" w:rsidTr="00301D88">
        <w:tc>
          <w:tcPr>
            <w:tcW w:w="1675" w:type="dxa"/>
            <w:shd w:val="clear" w:color="auto" w:fill="EAF1DD" w:themeFill="accent3" w:themeFillTint="33"/>
          </w:tcPr>
          <w:p w:rsidR="003C2BA6" w:rsidRDefault="003C2BA6" w:rsidP="00301D8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3C2BA6" w:rsidRPr="00620914" w:rsidRDefault="003C2BA6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3C2BA6" w:rsidRPr="0072396C" w:rsidRDefault="00301D88" w:rsidP="006C0E84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6C0E84" w:rsidRPr="0072396C" w:rsidTr="0072396C">
        <w:tc>
          <w:tcPr>
            <w:tcW w:w="1675" w:type="dxa"/>
          </w:tcPr>
          <w:p w:rsidR="00301D88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  <w:p w:rsidR="006C0E84" w:rsidRPr="00620914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110A95">
              <w:rPr>
                <w:rFonts w:ascii="Times New Roman" w:hAnsi="Times New Roman" w:cs="Times New Roman"/>
                <w:sz w:val="28"/>
                <w:szCs w:val="28"/>
              </w:rPr>
              <w:t>149-151</w:t>
            </w:r>
          </w:p>
        </w:tc>
        <w:tc>
          <w:tcPr>
            <w:tcW w:w="1689" w:type="dxa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6C0E84" w:rsidRPr="0072396C" w:rsidRDefault="006C0E84" w:rsidP="006C0E84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 Олесь.</w:t>
            </w:r>
          </w:p>
          <w:p w:rsidR="006C0E84" w:rsidRPr="00620914" w:rsidRDefault="006C0E84" w:rsidP="006C0E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«Степ»</w:t>
            </w:r>
          </w:p>
        </w:tc>
      </w:tr>
      <w:tr w:rsidR="006C0E84" w:rsidRPr="0072396C" w:rsidTr="0072396C">
        <w:tc>
          <w:tcPr>
            <w:tcW w:w="1675" w:type="dxa"/>
          </w:tcPr>
          <w:p w:rsidR="006C0E84" w:rsidRPr="00110A95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  <w:p w:rsidR="00110A95" w:rsidRPr="00620914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151-152</w:t>
            </w:r>
          </w:p>
        </w:tc>
        <w:tc>
          <w:tcPr>
            <w:tcW w:w="1689" w:type="dxa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110A95" w:rsidRPr="0072396C" w:rsidRDefault="00110A95" w:rsidP="00110A95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Гумористичні вірші.</w:t>
            </w:r>
          </w:p>
          <w:p w:rsidR="006C0E84" w:rsidRPr="00620914" w:rsidRDefault="00110A95" w:rsidP="0011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Грицько Бойко «Провалився по коліна», «Бабуся і внук», «Булка з маслом»</w:t>
            </w:r>
          </w:p>
        </w:tc>
      </w:tr>
      <w:tr w:rsidR="006C0E84" w:rsidRPr="0072396C" w:rsidTr="0072396C">
        <w:tc>
          <w:tcPr>
            <w:tcW w:w="1675" w:type="dxa"/>
          </w:tcPr>
          <w:p w:rsidR="006C0E84" w:rsidRPr="00110A95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  <w:p w:rsidR="00110A95" w:rsidRPr="00620914" w:rsidRDefault="00110A95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152-14-54</w:t>
            </w:r>
          </w:p>
        </w:tc>
        <w:tc>
          <w:tcPr>
            <w:tcW w:w="1689" w:type="dxa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110A95" w:rsidRPr="0072396C" w:rsidRDefault="00110A95" w:rsidP="00110A95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Акровірш.</w:t>
            </w:r>
          </w:p>
          <w:p w:rsidR="006C0E84" w:rsidRPr="00620914" w:rsidRDefault="00110A95" w:rsidP="0011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Леонід Глібов «Хто вона?», «Хто баба?», Василь Довжик «Сніг», «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Бджола», Дмитро Білоус «Ракета»</w:t>
            </w:r>
          </w:p>
        </w:tc>
      </w:tr>
      <w:tr w:rsidR="00301D88" w:rsidRPr="0072396C" w:rsidTr="0072396C">
        <w:tc>
          <w:tcPr>
            <w:tcW w:w="1675" w:type="dxa"/>
          </w:tcPr>
          <w:p w:rsidR="00301D88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301D88" w:rsidRPr="00301D88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154-155</w:t>
            </w:r>
          </w:p>
        </w:tc>
        <w:tc>
          <w:tcPr>
            <w:tcW w:w="1689" w:type="dxa"/>
          </w:tcPr>
          <w:p w:rsidR="00301D88" w:rsidRPr="00620914" w:rsidRDefault="00301D88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01D88" w:rsidRPr="0072396C" w:rsidRDefault="00301D88" w:rsidP="00301D88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Творчість Анатолія Костецького.</w:t>
            </w:r>
          </w:p>
          <w:p w:rsidR="00301D88" w:rsidRPr="0072396C" w:rsidRDefault="00301D88" w:rsidP="00301D8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«Новенька»</w:t>
            </w:r>
          </w:p>
        </w:tc>
      </w:tr>
      <w:tr w:rsidR="00301D88" w:rsidRPr="0072396C" w:rsidTr="0072396C">
        <w:tc>
          <w:tcPr>
            <w:tcW w:w="1675" w:type="dxa"/>
          </w:tcPr>
          <w:p w:rsidR="00301D88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  <w:p w:rsidR="00301D88" w:rsidRPr="00301D88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155-157</w:t>
            </w:r>
          </w:p>
        </w:tc>
        <w:tc>
          <w:tcPr>
            <w:tcW w:w="1689" w:type="dxa"/>
          </w:tcPr>
          <w:p w:rsidR="00301D88" w:rsidRPr="00620914" w:rsidRDefault="00301D88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01D88" w:rsidRPr="00301D88" w:rsidRDefault="00301D88" w:rsidP="00301D8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1D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Кожен з нас особливий.</w:t>
            </w:r>
          </w:p>
          <w:p w:rsidR="00301D88" w:rsidRPr="00301D88" w:rsidRDefault="00301D88" w:rsidP="00110A95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01D8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Віра Правоторова «Питання краси»</w:t>
            </w:r>
          </w:p>
        </w:tc>
      </w:tr>
      <w:tr w:rsidR="00301D88" w:rsidRPr="0072396C" w:rsidTr="0072396C">
        <w:tc>
          <w:tcPr>
            <w:tcW w:w="1675" w:type="dxa"/>
          </w:tcPr>
          <w:p w:rsidR="00301D88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  <w:p w:rsidR="00301D88" w:rsidRPr="00301D88" w:rsidRDefault="00301D88" w:rsidP="007239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157-159</w:t>
            </w:r>
          </w:p>
        </w:tc>
        <w:tc>
          <w:tcPr>
            <w:tcW w:w="1689" w:type="dxa"/>
          </w:tcPr>
          <w:p w:rsidR="00301D88" w:rsidRPr="00620914" w:rsidRDefault="00301D88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01D88" w:rsidRPr="0072396C" w:rsidRDefault="00301D88" w:rsidP="00301D88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Витрачати легко, збирати важко.</w:t>
            </w:r>
          </w:p>
          <w:p w:rsidR="00301D88" w:rsidRPr="0072396C" w:rsidRDefault="00301D88" w:rsidP="00301D8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noProof/>
                <w:sz w:val="28"/>
                <w:szCs w:val="28"/>
                <w:lang w:val="uk-UA" w:eastAsia="ru-RU"/>
              </w:rPr>
              <w:t>Галина Джемула «Як Андрійко вчився заощаджувати</w:t>
            </w:r>
          </w:p>
        </w:tc>
      </w:tr>
      <w:tr w:rsidR="006C0E84" w:rsidRPr="0072396C" w:rsidTr="00301D88">
        <w:tc>
          <w:tcPr>
            <w:tcW w:w="1675" w:type="dxa"/>
            <w:shd w:val="clear" w:color="auto" w:fill="EAF1DD" w:themeFill="accent3" w:themeFillTint="33"/>
          </w:tcPr>
          <w:p w:rsidR="006C0E84" w:rsidRPr="00110A95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A95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689" w:type="dxa"/>
            <w:shd w:val="clear" w:color="auto" w:fill="EAF1DD" w:themeFill="accent3" w:themeFillTint="33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EAF1DD" w:themeFill="accent3" w:themeFillTint="33"/>
          </w:tcPr>
          <w:p w:rsidR="006C0E84" w:rsidRPr="00620914" w:rsidRDefault="00110A95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з дитячою книжкою</w:t>
            </w:r>
          </w:p>
        </w:tc>
      </w:tr>
      <w:tr w:rsidR="006C0E84" w:rsidRPr="0072396C" w:rsidTr="0072396C">
        <w:tc>
          <w:tcPr>
            <w:tcW w:w="1675" w:type="dxa"/>
          </w:tcPr>
          <w:p w:rsidR="006C0E84" w:rsidRPr="00110A95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A95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  <w:p w:rsidR="00110A95" w:rsidRPr="00620914" w:rsidRDefault="00110A95" w:rsidP="00301D8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301D88">
              <w:rPr>
                <w:rFonts w:ascii="Times New Roman" w:hAnsi="Times New Roman" w:cs="Times New Roman"/>
                <w:sz w:val="28"/>
                <w:szCs w:val="28"/>
              </w:rPr>
              <w:t>159-160</w:t>
            </w:r>
          </w:p>
        </w:tc>
        <w:tc>
          <w:tcPr>
            <w:tcW w:w="1689" w:type="dxa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301D88" w:rsidRPr="0072396C" w:rsidRDefault="00301D88" w:rsidP="00301D88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9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Творчість Олександра Дерманського.</w:t>
            </w:r>
          </w:p>
          <w:p w:rsidR="006C0E84" w:rsidRPr="00620914" w:rsidRDefault="00301D88" w:rsidP="00301D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«Кого беруть у космонавти»</w:t>
            </w:r>
          </w:p>
        </w:tc>
      </w:tr>
      <w:tr w:rsidR="006C0E84" w:rsidRPr="0072396C" w:rsidTr="00301D88">
        <w:tc>
          <w:tcPr>
            <w:tcW w:w="1675" w:type="dxa"/>
            <w:shd w:val="clear" w:color="auto" w:fill="DBE5F1" w:themeFill="accent1" w:themeFillTint="33"/>
          </w:tcPr>
          <w:p w:rsidR="006C0E84" w:rsidRPr="00301D88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88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DBE5F1" w:themeFill="accent1" w:themeFillTint="33"/>
          </w:tcPr>
          <w:p w:rsidR="00110A95" w:rsidRPr="00620914" w:rsidRDefault="00301D88" w:rsidP="0011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6C">
              <w:rPr>
                <w:rFonts w:ascii="Times New Roman" w:hAnsi="Times New Roman"/>
                <w:sz w:val="28"/>
                <w:szCs w:val="28"/>
                <w:lang w:val="uk-UA"/>
              </w:rPr>
              <w:t>Підсумок за розділом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36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проєктів, підготовлених за попереднім розділом підручника</w:t>
            </w:r>
          </w:p>
        </w:tc>
      </w:tr>
      <w:tr w:rsidR="006C0E84" w:rsidRPr="0072396C" w:rsidTr="00301D88">
        <w:tc>
          <w:tcPr>
            <w:tcW w:w="1675" w:type="dxa"/>
            <w:shd w:val="clear" w:color="auto" w:fill="F2DBDB" w:themeFill="accent2" w:themeFillTint="33"/>
          </w:tcPr>
          <w:p w:rsidR="006C0E84" w:rsidRPr="00301D88" w:rsidRDefault="006C0E84" w:rsidP="007239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8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:rsidR="006C0E84" w:rsidRPr="00620914" w:rsidRDefault="006C0E84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F2DBDB" w:themeFill="accent2" w:themeFillTint="33"/>
          </w:tcPr>
          <w:p w:rsidR="006C0E84" w:rsidRPr="00620914" w:rsidRDefault="00110A95" w:rsidP="00723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урок за рік</w:t>
            </w:r>
          </w:p>
        </w:tc>
      </w:tr>
    </w:tbl>
    <w:p w:rsidR="00C3607F" w:rsidRDefault="00C3607F" w:rsidP="0072396C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396C" w:rsidRDefault="0072396C" w:rsidP="0072396C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72396C" w:rsidSect="007239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65CF2"/>
    <w:rsid w:val="00110A95"/>
    <w:rsid w:val="001360FE"/>
    <w:rsid w:val="00167DC0"/>
    <w:rsid w:val="00212284"/>
    <w:rsid w:val="002A4051"/>
    <w:rsid w:val="002C7E5C"/>
    <w:rsid w:val="00301D88"/>
    <w:rsid w:val="003C2BA6"/>
    <w:rsid w:val="00504F06"/>
    <w:rsid w:val="005551A2"/>
    <w:rsid w:val="00620914"/>
    <w:rsid w:val="006B6171"/>
    <w:rsid w:val="006C0E84"/>
    <w:rsid w:val="0072396C"/>
    <w:rsid w:val="0083772F"/>
    <w:rsid w:val="0091636A"/>
    <w:rsid w:val="009930F4"/>
    <w:rsid w:val="00B640A5"/>
    <w:rsid w:val="00B70F93"/>
    <w:rsid w:val="00B901B0"/>
    <w:rsid w:val="00C3607F"/>
    <w:rsid w:val="00C57480"/>
    <w:rsid w:val="00F6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7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07F"/>
    <w:pPr>
      <w:spacing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7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07F"/>
    <w:pPr>
      <w:spacing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2026-05-05T06:39:00Z</dcterms:created>
  <dcterms:modified xsi:type="dcterms:W3CDTF">2026-05-05T06:39:00Z</dcterms:modified>
</cp:coreProperties>
</file>