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EB" w:rsidRPr="00174C45" w:rsidRDefault="00146AEB" w:rsidP="00146AEB">
      <w:pPr>
        <w:pStyle w:val="BodyText2"/>
        <w:jc w:val="center"/>
        <w:rPr>
          <w:b/>
          <w:caps/>
          <w:sz w:val="26"/>
          <w:szCs w:val="26"/>
        </w:rPr>
      </w:pPr>
      <w:r w:rsidRPr="00174C45">
        <w:rPr>
          <w:b/>
          <w:caps/>
          <w:sz w:val="26"/>
          <w:szCs w:val="26"/>
        </w:rPr>
        <w:t>Орієнт</w:t>
      </w:r>
      <w:r>
        <w:rPr>
          <w:b/>
          <w:caps/>
          <w:sz w:val="26"/>
          <w:szCs w:val="26"/>
        </w:rPr>
        <w:t xml:space="preserve">овне календарне планування для </w:t>
      </w:r>
      <w:r w:rsidR="002F5408">
        <w:rPr>
          <w:b/>
          <w:caps/>
          <w:sz w:val="26"/>
          <w:szCs w:val="26"/>
          <w:lang w:val="ru-RU"/>
        </w:rPr>
        <w:t>9</w:t>
      </w:r>
      <w:r w:rsidRPr="00174C45">
        <w:rPr>
          <w:b/>
          <w:caps/>
          <w:sz w:val="26"/>
          <w:szCs w:val="26"/>
        </w:rPr>
        <w:t xml:space="preserve"> класу</w:t>
      </w:r>
    </w:p>
    <w:p w:rsidR="00146AEB" w:rsidRPr="00174C45" w:rsidRDefault="00146AEB" w:rsidP="00146AEB">
      <w:pPr>
        <w:pStyle w:val="BodyText2"/>
        <w:jc w:val="center"/>
        <w:rPr>
          <w:b/>
          <w:caps/>
          <w:sz w:val="26"/>
          <w:szCs w:val="26"/>
          <w:lang w:val="ru-RU"/>
        </w:rPr>
      </w:pPr>
      <w:r>
        <w:rPr>
          <w:b/>
          <w:caps/>
          <w:sz w:val="26"/>
          <w:szCs w:val="26"/>
        </w:rPr>
        <w:t>За підручником АЛГЕБРИ</w:t>
      </w:r>
      <w:r w:rsidRPr="00174C45">
        <w:rPr>
          <w:b/>
          <w:caps/>
          <w:sz w:val="26"/>
          <w:szCs w:val="26"/>
        </w:rPr>
        <w:t xml:space="preserve"> Г.П. Бевз, В.Г. Бевз</w:t>
      </w:r>
      <w:r>
        <w:rPr>
          <w:b/>
          <w:caps/>
          <w:sz w:val="26"/>
          <w:szCs w:val="26"/>
        </w:rPr>
        <w:t>, Д.В. Васильєва, Н.Г. ВЛАДІМІРОВА</w:t>
      </w:r>
    </w:p>
    <w:p w:rsidR="00146AEB" w:rsidRPr="0006668D" w:rsidRDefault="00CD6717" w:rsidP="00146AEB">
      <w:pPr>
        <w:pStyle w:val="BodyText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46AEB" w:rsidRPr="0006668D">
        <w:rPr>
          <w:b/>
          <w:sz w:val="26"/>
          <w:szCs w:val="26"/>
        </w:rPr>
        <w:t xml:space="preserve"> год на тиждень</w:t>
      </w:r>
    </w:p>
    <w:p w:rsidR="00146AEB" w:rsidRDefault="00146AEB" w:rsidP="00146AEB">
      <w:pPr>
        <w:pStyle w:val="BodyText2"/>
        <w:jc w:val="center"/>
        <w:rPr>
          <w:sz w:val="26"/>
          <w:szCs w:val="26"/>
        </w:rPr>
      </w:pPr>
      <w:r w:rsidRPr="00174C45">
        <w:rPr>
          <w:sz w:val="26"/>
          <w:szCs w:val="26"/>
        </w:rPr>
        <w:t>(перший семестр)</w:t>
      </w:r>
    </w:p>
    <w:p w:rsidR="00146AEB" w:rsidRPr="00881895" w:rsidRDefault="00146AEB" w:rsidP="00146AEB">
      <w:pPr>
        <w:pStyle w:val="BodyText2"/>
        <w:jc w:val="center"/>
        <w:rPr>
          <w:i/>
          <w:sz w:val="26"/>
          <w:szCs w:val="26"/>
        </w:rPr>
      </w:pPr>
      <w:r w:rsidRPr="00881895">
        <w:rPr>
          <w:i/>
          <w:sz w:val="26"/>
          <w:szCs w:val="26"/>
        </w:rPr>
        <w:t>Вчитель може змінити порядок вивчення тем</w:t>
      </w:r>
      <w:r>
        <w:rPr>
          <w:i/>
          <w:sz w:val="26"/>
          <w:szCs w:val="26"/>
        </w:rPr>
        <w:t xml:space="preserve"> та кількість годин, що відводяться на кожну з тем</w:t>
      </w:r>
    </w:p>
    <w:p w:rsidR="00146AEB" w:rsidRPr="00174C45" w:rsidRDefault="00146AEB" w:rsidP="00146AEB">
      <w:pPr>
        <w:rPr>
          <w:sz w:val="26"/>
          <w:szCs w:val="26"/>
        </w:rPr>
      </w:pPr>
    </w:p>
    <w:tbl>
      <w:tblPr>
        <w:tblW w:w="14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993"/>
        <w:gridCol w:w="1587"/>
        <w:gridCol w:w="10619"/>
      </w:tblGrid>
      <w:tr w:rsidR="00146AEB" w:rsidRPr="00174C45" w:rsidTr="00A63EBF">
        <w:trPr>
          <w:cantSplit/>
        </w:trPr>
        <w:tc>
          <w:tcPr>
            <w:tcW w:w="1134" w:type="dxa"/>
          </w:tcPr>
          <w:p w:rsidR="00146AEB" w:rsidRPr="00174C45" w:rsidRDefault="00146AEB" w:rsidP="00A63EBF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№п/п</w:t>
            </w:r>
          </w:p>
          <w:p w:rsidR="00146AEB" w:rsidRPr="00174C45" w:rsidRDefault="00146AEB" w:rsidP="00A63EBF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уроку</w:t>
            </w:r>
          </w:p>
        </w:tc>
        <w:tc>
          <w:tcPr>
            <w:tcW w:w="993" w:type="dxa"/>
          </w:tcPr>
          <w:p w:rsidR="00146AEB" w:rsidRPr="00174C45" w:rsidRDefault="00146AEB" w:rsidP="00A63EBF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К-ть</w:t>
            </w:r>
          </w:p>
          <w:p w:rsidR="00146AEB" w:rsidRPr="00174C45" w:rsidRDefault="00146AEB" w:rsidP="00A63EBF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587" w:type="dxa"/>
          </w:tcPr>
          <w:p w:rsidR="00146AEB" w:rsidRPr="00174C45" w:rsidRDefault="00146AEB" w:rsidP="00A63EBF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0619" w:type="dxa"/>
          </w:tcPr>
          <w:p w:rsidR="00146AEB" w:rsidRPr="00174C45" w:rsidRDefault="00146AEB" w:rsidP="00A63EBF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Тема уроку</w:t>
            </w:r>
          </w:p>
        </w:tc>
      </w:tr>
      <w:tr w:rsidR="00146AEB" w:rsidRPr="00174C45" w:rsidTr="00A63EBF">
        <w:trPr>
          <w:cantSplit/>
          <w:trHeight w:val="567"/>
        </w:trPr>
        <w:tc>
          <w:tcPr>
            <w:tcW w:w="14333" w:type="dxa"/>
            <w:gridSpan w:val="4"/>
            <w:vAlign w:val="center"/>
          </w:tcPr>
          <w:p w:rsidR="00146AEB" w:rsidRPr="00174C45" w:rsidRDefault="00146AEB" w:rsidP="00A63EBF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І ЧВЕРТЬ</w:t>
            </w:r>
          </w:p>
        </w:tc>
      </w:tr>
      <w:tr w:rsidR="00146AEB" w:rsidRPr="00174C45" w:rsidTr="00A63EBF">
        <w:trPr>
          <w:cantSplit/>
        </w:trPr>
        <w:tc>
          <w:tcPr>
            <w:tcW w:w="14333" w:type="dxa"/>
            <w:gridSpan w:val="4"/>
          </w:tcPr>
          <w:p w:rsidR="00146AEB" w:rsidRPr="00174C45" w:rsidRDefault="00146AEB" w:rsidP="00A63EB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146AEB" w:rsidRPr="00174C45" w:rsidTr="00A63EBF">
        <w:trPr>
          <w:cantSplit/>
        </w:trPr>
        <w:tc>
          <w:tcPr>
            <w:tcW w:w="14333" w:type="dxa"/>
            <w:gridSpan w:val="4"/>
          </w:tcPr>
          <w:p w:rsidR="00146AEB" w:rsidRPr="007A1FCA" w:rsidRDefault="00146AEB" w:rsidP="00A63EB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C87090">
              <w:rPr>
                <w:b/>
                <w:sz w:val="26"/>
                <w:szCs w:val="26"/>
              </w:rPr>
              <w:t>Повторення і систематизація мате</w:t>
            </w:r>
            <w:r w:rsidR="00F90FAA">
              <w:rPr>
                <w:b/>
                <w:sz w:val="26"/>
                <w:szCs w:val="26"/>
              </w:rPr>
              <w:t xml:space="preserve">ріалу, вивченого в </w:t>
            </w:r>
            <w:r w:rsidR="002F5408">
              <w:rPr>
                <w:b/>
                <w:sz w:val="26"/>
                <w:szCs w:val="26"/>
              </w:rPr>
              <w:t>8</w:t>
            </w:r>
            <w:r w:rsidR="00F90FAA">
              <w:rPr>
                <w:b/>
                <w:sz w:val="26"/>
                <w:szCs w:val="26"/>
              </w:rPr>
              <w:t xml:space="preserve"> клас</w:t>
            </w:r>
            <w:r w:rsidR="004C593D">
              <w:rPr>
                <w:b/>
                <w:sz w:val="26"/>
                <w:szCs w:val="26"/>
              </w:rPr>
              <w:t xml:space="preserve">і </w:t>
            </w:r>
            <w:r w:rsidR="00F90FAA">
              <w:rPr>
                <w:b/>
                <w:sz w:val="26"/>
                <w:szCs w:val="26"/>
              </w:rPr>
              <w:t>(3</w:t>
            </w:r>
            <w:r w:rsidRPr="00C87090">
              <w:rPr>
                <w:b/>
                <w:sz w:val="26"/>
                <w:szCs w:val="26"/>
              </w:rPr>
              <w:t xml:space="preserve"> год)</w:t>
            </w:r>
            <w:r w:rsidR="007A1FCA" w:rsidRPr="007A1FCA">
              <w:rPr>
                <w:b/>
                <w:sz w:val="26"/>
                <w:szCs w:val="26"/>
                <w:highlight w:val="yellow"/>
                <w:lang w:val="en-US"/>
              </w:rPr>
              <w:t>QR</w:t>
            </w:r>
            <w:r w:rsidR="007A1FCA" w:rsidRPr="007A1FCA">
              <w:rPr>
                <w:b/>
                <w:sz w:val="26"/>
                <w:szCs w:val="26"/>
                <w:highlight w:val="yellow"/>
                <w:lang w:val="ru-RU"/>
              </w:rPr>
              <w:t xml:space="preserve"> код</w:t>
            </w:r>
          </w:p>
        </w:tc>
      </w:tr>
      <w:tr w:rsidR="00146AEB" w:rsidRPr="00174C45" w:rsidTr="00A63EBF">
        <w:trPr>
          <w:cantSplit/>
        </w:trPr>
        <w:tc>
          <w:tcPr>
            <w:tcW w:w="1134" w:type="dxa"/>
          </w:tcPr>
          <w:p w:rsidR="00146AEB" w:rsidRPr="006B3E36" w:rsidRDefault="00146AEB" w:rsidP="00A63EBF">
            <w:pPr>
              <w:jc w:val="both"/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146AEB" w:rsidRPr="006B3E36" w:rsidRDefault="00146AEB" w:rsidP="00A63EBF">
            <w:pPr>
              <w:jc w:val="both"/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146AEB" w:rsidRPr="00174C45" w:rsidRDefault="00146AEB" w:rsidP="00A63EBF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146AEB" w:rsidRPr="00325EC8" w:rsidRDefault="002F5408" w:rsidP="00F90F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Степені з цілим показником. Раціона</w:t>
            </w:r>
            <w:r w:rsidR="00D80C0B">
              <w:rPr>
                <w:sz w:val="26"/>
                <w:szCs w:val="26"/>
              </w:rPr>
              <w:t>льні вирази</w:t>
            </w:r>
          </w:p>
        </w:tc>
      </w:tr>
      <w:tr w:rsidR="00146AEB" w:rsidRPr="00174C45" w:rsidTr="00A63EBF">
        <w:trPr>
          <w:cantSplit/>
        </w:trPr>
        <w:tc>
          <w:tcPr>
            <w:tcW w:w="1134" w:type="dxa"/>
          </w:tcPr>
          <w:p w:rsidR="00146AEB" w:rsidRPr="006B3E36" w:rsidRDefault="00AE61D1" w:rsidP="00A63E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146AEB" w:rsidRPr="00EA57B2" w:rsidRDefault="00EA57B2" w:rsidP="00A63EBF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146AEB" w:rsidRPr="00174C45" w:rsidRDefault="00146AEB" w:rsidP="00A63EBF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146AEB" w:rsidRPr="00325EC8" w:rsidRDefault="00325EC8" w:rsidP="007A1FCA">
            <w:pPr>
              <w:rPr>
                <w:sz w:val="26"/>
                <w:szCs w:val="26"/>
              </w:rPr>
            </w:pPr>
            <w:r w:rsidRPr="00325EC8">
              <w:rPr>
                <w:sz w:val="26"/>
                <w:szCs w:val="26"/>
              </w:rPr>
              <w:t>Р</w:t>
            </w:r>
            <w:r w:rsidR="00D80C0B">
              <w:rPr>
                <w:sz w:val="26"/>
                <w:szCs w:val="26"/>
              </w:rPr>
              <w:t>аціональні рівняння. Функціїї.</w:t>
            </w:r>
          </w:p>
        </w:tc>
      </w:tr>
      <w:tr w:rsidR="00146AEB" w:rsidRPr="00174C45" w:rsidTr="00A63EBF">
        <w:trPr>
          <w:cantSplit/>
        </w:trPr>
        <w:tc>
          <w:tcPr>
            <w:tcW w:w="1134" w:type="dxa"/>
          </w:tcPr>
          <w:p w:rsidR="00146AEB" w:rsidRPr="006B3E36" w:rsidRDefault="00AE61D1" w:rsidP="00A63E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146AEB" w:rsidRPr="00EA57B2" w:rsidRDefault="00EA57B2" w:rsidP="00A63EBF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146AEB" w:rsidRPr="00174C45" w:rsidRDefault="00146AEB" w:rsidP="00A63EBF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146AEB" w:rsidRPr="00325EC8" w:rsidRDefault="00D80C0B" w:rsidP="00A63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Ірраціональні числа. Квадратні рівняння</w:t>
            </w:r>
          </w:p>
        </w:tc>
      </w:tr>
      <w:tr w:rsidR="007A1FCA" w:rsidRPr="00174C45" w:rsidTr="00A63EBF">
        <w:trPr>
          <w:cantSplit/>
        </w:trPr>
        <w:tc>
          <w:tcPr>
            <w:tcW w:w="1134" w:type="dxa"/>
          </w:tcPr>
          <w:p w:rsidR="007A1FCA" w:rsidRPr="006B3E36" w:rsidRDefault="007A1FCA" w:rsidP="00A63E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7A1FCA" w:rsidRPr="00EA57B2" w:rsidRDefault="007A1FCA" w:rsidP="00A63EBF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7A1FCA" w:rsidRPr="00174C45" w:rsidRDefault="007A1FCA" w:rsidP="00A63EBF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7A1FCA" w:rsidRDefault="007A1FCA" w:rsidP="00A63EBF">
            <w:pPr>
              <w:rPr>
                <w:sz w:val="26"/>
                <w:szCs w:val="26"/>
              </w:rPr>
            </w:pPr>
          </w:p>
        </w:tc>
      </w:tr>
      <w:tr w:rsidR="00F90FAA" w:rsidRPr="00174C45" w:rsidTr="00A63EBF">
        <w:trPr>
          <w:cantSplit/>
        </w:trPr>
        <w:tc>
          <w:tcPr>
            <w:tcW w:w="1134" w:type="dxa"/>
          </w:tcPr>
          <w:p w:rsidR="00F90FAA" w:rsidRPr="006B3E36" w:rsidRDefault="00F90FAA" w:rsidP="00A63E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90FAA" w:rsidRPr="006B3E36" w:rsidRDefault="00F90FAA" w:rsidP="00A63E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F90FAA" w:rsidRPr="00174C45" w:rsidRDefault="00F90FAA" w:rsidP="00A63EBF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F90FAA" w:rsidRPr="00F77D2D" w:rsidRDefault="005D731C" w:rsidP="00A63EBF">
            <w:pPr>
              <w:rPr>
                <w:b/>
                <w:szCs w:val="28"/>
              </w:rPr>
            </w:pPr>
            <w:r w:rsidRPr="006F2BF2">
              <w:rPr>
                <w:b/>
                <w:color w:val="000000" w:themeColor="text1"/>
                <w:sz w:val="40"/>
                <w:szCs w:val="40"/>
              </w:rPr>
              <w:t>Нерівності</w:t>
            </w:r>
            <w:r w:rsidR="001750CB">
              <w:rPr>
                <w:b/>
                <w:szCs w:val="28"/>
              </w:rPr>
              <w:t>(</w:t>
            </w:r>
            <w:r w:rsidR="00437447">
              <w:rPr>
                <w:b/>
                <w:szCs w:val="28"/>
              </w:rPr>
              <w:t>21</w:t>
            </w:r>
            <w:r w:rsidR="00F90FAA" w:rsidRPr="00F77D2D">
              <w:rPr>
                <w:b/>
                <w:szCs w:val="28"/>
              </w:rPr>
              <w:t>год)</w:t>
            </w:r>
            <w:r w:rsidR="00C1047C" w:rsidRPr="00C1047C">
              <w:rPr>
                <w:b/>
                <w:szCs w:val="28"/>
                <w:highlight w:val="yellow"/>
              </w:rPr>
              <w:t>Підручник</w:t>
            </w:r>
          </w:p>
        </w:tc>
      </w:tr>
      <w:tr w:rsidR="00D87C60" w:rsidRPr="00174C45" w:rsidTr="00A63EBF">
        <w:trPr>
          <w:cantSplit/>
        </w:trPr>
        <w:tc>
          <w:tcPr>
            <w:tcW w:w="1134" w:type="dxa"/>
          </w:tcPr>
          <w:p w:rsidR="00D87C60" w:rsidRPr="006B3E36" w:rsidRDefault="00AE61D1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87C60" w:rsidRPr="00D23646" w:rsidRDefault="00D23646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D87C60" w:rsidRPr="00174C45" w:rsidRDefault="00D87C60" w:rsidP="00D87C60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87C60" w:rsidRPr="00EA57B2" w:rsidRDefault="0029607F" w:rsidP="00D87C60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Загальні відомості про </w:t>
            </w:r>
            <w:r w:rsidR="00910D30" w:rsidRPr="002A243D">
              <w:rPr>
                <w:color w:val="000000" w:themeColor="text1"/>
                <w:sz w:val="24"/>
                <w:szCs w:val="24"/>
              </w:rPr>
              <w:t>нерівності.</w:t>
            </w:r>
          </w:p>
        </w:tc>
      </w:tr>
      <w:tr w:rsidR="00D87C60" w:rsidRPr="00174C45" w:rsidTr="00A63EBF">
        <w:trPr>
          <w:cantSplit/>
        </w:trPr>
        <w:tc>
          <w:tcPr>
            <w:tcW w:w="1134" w:type="dxa"/>
          </w:tcPr>
          <w:p w:rsidR="00D87C60" w:rsidRPr="006B3E36" w:rsidRDefault="00D23646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</w:t>
            </w:r>
            <w:r w:rsidR="00AE61D1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D87C60" w:rsidRPr="00D23646" w:rsidRDefault="00D23646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:rsidR="00D87C60" w:rsidRPr="00174C45" w:rsidRDefault="00D87C60" w:rsidP="00D87C60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87C60" w:rsidRPr="00F340CD" w:rsidRDefault="00F340CD" w:rsidP="00D87C60">
            <w:pPr>
              <w:rPr>
                <w:bCs/>
                <w:sz w:val="24"/>
                <w:szCs w:val="24"/>
              </w:rPr>
            </w:pPr>
            <w:r w:rsidRPr="00F340CD">
              <w:rPr>
                <w:bCs/>
                <w:sz w:val="24"/>
                <w:szCs w:val="24"/>
              </w:rPr>
              <w:t>Властивості числових нерівностей</w:t>
            </w:r>
          </w:p>
        </w:tc>
      </w:tr>
      <w:tr w:rsidR="00D87C60" w:rsidRPr="00174C45" w:rsidTr="00A63EBF">
        <w:trPr>
          <w:cantSplit/>
        </w:trPr>
        <w:tc>
          <w:tcPr>
            <w:tcW w:w="1134" w:type="dxa"/>
          </w:tcPr>
          <w:p w:rsidR="00D87C60" w:rsidRPr="006B3E36" w:rsidRDefault="00D87C60" w:rsidP="00D87C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87C60" w:rsidRPr="006B3E36" w:rsidRDefault="00D87C60" w:rsidP="00D87C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D87C60" w:rsidRPr="00174C45" w:rsidRDefault="00D87C60" w:rsidP="00D87C60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87C60" w:rsidRPr="00EA57B2" w:rsidRDefault="00D87C60" w:rsidP="00D87C60">
            <w:pPr>
              <w:rPr>
                <w:sz w:val="22"/>
                <w:szCs w:val="22"/>
              </w:rPr>
            </w:pPr>
          </w:p>
        </w:tc>
      </w:tr>
      <w:tr w:rsidR="00D87C60" w:rsidRPr="00174C45" w:rsidTr="00A63EBF">
        <w:trPr>
          <w:cantSplit/>
        </w:trPr>
        <w:tc>
          <w:tcPr>
            <w:tcW w:w="1134" w:type="dxa"/>
          </w:tcPr>
          <w:p w:rsidR="00D87C60" w:rsidRPr="006B3E36" w:rsidRDefault="001610A0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E7E3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D87C60" w:rsidRPr="006B3E36" w:rsidRDefault="00DC6A39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:rsidR="00D87C60" w:rsidRPr="00174C45" w:rsidRDefault="00D87C60" w:rsidP="00D87C60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87C60" w:rsidRPr="00843D9F" w:rsidRDefault="0054059E" w:rsidP="0054059E">
            <w:pPr>
              <w:suppressAutoHyphens/>
              <w:spacing w:line="360" w:lineRule="auto"/>
              <w:rPr>
                <w:bCs/>
                <w:sz w:val="24"/>
                <w:szCs w:val="24"/>
              </w:rPr>
            </w:pPr>
            <w:r w:rsidRPr="00843D9F">
              <w:rPr>
                <w:bCs/>
                <w:sz w:val="24"/>
                <w:szCs w:val="24"/>
              </w:rPr>
              <w:t>Подвійні нерівності</w:t>
            </w:r>
          </w:p>
        </w:tc>
      </w:tr>
      <w:tr w:rsidR="002E67E5" w:rsidRPr="00174C45" w:rsidTr="00A63EBF">
        <w:trPr>
          <w:cantSplit/>
        </w:trPr>
        <w:tc>
          <w:tcPr>
            <w:tcW w:w="1134" w:type="dxa"/>
          </w:tcPr>
          <w:p w:rsidR="002E67E5" w:rsidRDefault="001610A0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2E67E5" w:rsidRDefault="001610A0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2E67E5" w:rsidRPr="00174C45" w:rsidRDefault="002E67E5" w:rsidP="00D87C60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2E67E5" w:rsidRPr="00843D9F" w:rsidRDefault="001610A0" w:rsidP="0054059E">
            <w:pPr>
              <w:suppressAutoHyphens/>
              <w:spacing w:line="360" w:lineRule="auto"/>
              <w:rPr>
                <w:bCs/>
                <w:sz w:val="24"/>
                <w:szCs w:val="24"/>
              </w:rPr>
            </w:pPr>
            <w:r w:rsidRPr="00843D9F">
              <w:rPr>
                <w:bCs/>
                <w:sz w:val="24"/>
                <w:szCs w:val="24"/>
              </w:rPr>
              <w:t>Розв’язування нерівностей з однією змінною</w:t>
            </w:r>
          </w:p>
        </w:tc>
      </w:tr>
      <w:tr w:rsidR="001610A0" w:rsidRPr="00174C45" w:rsidTr="00A63EBF">
        <w:trPr>
          <w:cantSplit/>
        </w:trPr>
        <w:tc>
          <w:tcPr>
            <w:tcW w:w="1134" w:type="dxa"/>
          </w:tcPr>
          <w:p w:rsidR="001610A0" w:rsidRDefault="001610A0" w:rsidP="00D87C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610A0" w:rsidRDefault="001610A0" w:rsidP="00D87C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1610A0" w:rsidRPr="00174C45" w:rsidRDefault="001610A0" w:rsidP="00D87C60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1610A0" w:rsidRPr="00843D9F" w:rsidRDefault="001610A0" w:rsidP="0054059E">
            <w:pPr>
              <w:suppressAutoHyphens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D87C60" w:rsidRPr="00174C45" w:rsidTr="00A63EBF">
        <w:trPr>
          <w:cantSplit/>
        </w:trPr>
        <w:tc>
          <w:tcPr>
            <w:tcW w:w="1134" w:type="dxa"/>
          </w:tcPr>
          <w:p w:rsidR="00D87C60" w:rsidRPr="006B3E36" w:rsidRDefault="002C78E4" w:rsidP="00D87C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10-12</w:t>
            </w:r>
          </w:p>
        </w:tc>
        <w:tc>
          <w:tcPr>
            <w:tcW w:w="993" w:type="dxa"/>
          </w:tcPr>
          <w:p w:rsidR="00D87C60" w:rsidRPr="00CB5DB0" w:rsidRDefault="00CB5DB0" w:rsidP="00D87C6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87" w:type="dxa"/>
          </w:tcPr>
          <w:p w:rsidR="00D87C60" w:rsidRPr="00174C45" w:rsidRDefault="00D87C60" w:rsidP="00D87C60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87C60" w:rsidRPr="00843D9F" w:rsidRDefault="00802219" w:rsidP="00D87C60">
            <w:pPr>
              <w:rPr>
                <w:bCs/>
                <w:sz w:val="24"/>
                <w:szCs w:val="24"/>
              </w:rPr>
            </w:pPr>
            <w:r w:rsidRPr="00843D9F">
              <w:rPr>
                <w:bCs/>
                <w:sz w:val="24"/>
                <w:szCs w:val="24"/>
              </w:rPr>
              <w:t>Розв’язування нерівностей з однією змінною</w:t>
            </w: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Default="00DC6A39" w:rsidP="00D87C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C6A39" w:rsidRDefault="00DC6A39" w:rsidP="00D87C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DC6A39" w:rsidRPr="00174C45" w:rsidRDefault="00DC6A39" w:rsidP="00D87C60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843D9F" w:rsidRDefault="00DC6A39" w:rsidP="00D87C60">
            <w:pPr>
              <w:rPr>
                <w:bCs/>
                <w:sz w:val="24"/>
                <w:szCs w:val="24"/>
              </w:rPr>
            </w:pP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5E7E30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C78E4">
              <w:rPr>
                <w:sz w:val="26"/>
                <w:szCs w:val="26"/>
              </w:rPr>
              <w:t>3-14</w:t>
            </w:r>
          </w:p>
        </w:tc>
        <w:tc>
          <w:tcPr>
            <w:tcW w:w="993" w:type="dxa"/>
          </w:tcPr>
          <w:p w:rsidR="00DC6A39" w:rsidRPr="004B70D9" w:rsidRDefault="00CB5DB0" w:rsidP="00DC6A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843D9F" w:rsidRDefault="00DC6A39" w:rsidP="00DC6A39">
            <w:pPr>
              <w:rPr>
                <w:bCs/>
                <w:sz w:val="24"/>
                <w:szCs w:val="24"/>
              </w:rPr>
            </w:pPr>
            <w:r w:rsidRPr="00843D9F">
              <w:rPr>
                <w:bCs/>
                <w:sz w:val="24"/>
                <w:szCs w:val="24"/>
              </w:rPr>
              <w:t>Об’єднання і переріз множин. Числові проміжки</w:t>
            </w: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2C78E4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3" w:type="dxa"/>
          </w:tcPr>
          <w:p w:rsidR="00DC6A39" w:rsidRPr="00CB5DB0" w:rsidRDefault="00CB5DB0" w:rsidP="00DC6A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843D9F" w:rsidRDefault="00CB5DB0" w:rsidP="00DC6A39">
            <w:pPr>
              <w:rPr>
                <w:bCs/>
                <w:sz w:val="24"/>
                <w:szCs w:val="24"/>
              </w:rPr>
            </w:pPr>
            <w:r w:rsidRPr="00843D9F">
              <w:rPr>
                <w:bCs/>
                <w:sz w:val="24"/>
                <w:szCs w:val="24"/>
              </w:rPr>
              <w:t>Системи нерівностей з однією змінною</w:t>
            </w:r>
          </w:p>
        </w:tc>
      </w:tr>
      <w:tr w:rsidR="004B70D9" w:rsidRPr="00174C45" w:rsidTr="00A63EBF">
        <w:trPr>
          <w:cantSplit/>
        </w:trPr>
        <w:tc>
          <w:tcPr>
            <w:tcW w:w="1134" w:type="dxa"/>
          </w:tcPr>
          <w:p w:rsidR="004B70D9" w:rsidRPr="006B3E36" w:rsidRDefault="004B70D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B70D9" w:rsidRPr="00D23646" w:rsidRDefault="004B70D9" w:rsidP="00DC6A39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4B70D9" w:rsidRPr="00174C45" w:rsidRDefault="004B70D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4B70D9" w:rsidRPr="00D23646" w:rsidRDefault="004B70D9" w:rsidP="00DC6A39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Default="00DC6A39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C78E4">
              <w:rPr>
                <w:sz w:val="26"/>
                <w:szCs w:val="26"/>
              </w:rPr>
              <w:t>6</w:t>
            </w:r>
            <w:r w:rsidR="005E7E30">
              <w:rPr>
                <w:sz w:val="26"/>
                <w:szCs w:val="26"/>
              </w:rPr>
              <w:t>-1</w:t>
            </w:r>
            <w:r w:rsidR="002C78E4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DC6A39" w:rsidRPr="004B70D9" w:rsidRDefault="008A055B" w:rsidP="00DC6A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843D9F" w:rsidRDefault="00DC6A39" w:rsidP="00DC6A39">
            <w:pPr>
              <w:rPr>
                <w:bCs/>
                <w:sz w:val="24"/>
                <w:szCs w:val="24"/>
              </w:rPr>
            </w:pPr>
            <w:r w:rsidRPr="00843D9F">
              <w:rPr>
                <w:bCs/>
                <w:sz w:val="24"/>
                <w:szCs w:val="24"/>
              </w:rPr>
              <w:t>Системи нерівностей з однією змінною</w:t>
            </w: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C6A39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843D9F" w:rsidRDefault="00DC6A39" w:rsidP="00DC6A39">
            <w:pPr>
              <w:rPr>
                <w:bCs/>
                <w:sz w:val="24"/>
                <w:szCs w:val="24"/>
              </w:rPr>
            </w:pP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C78E4">
              <w:rPr>
                <w:sz w:val="26"/>
                <w:szCs w:val="26"/>
              </w:rPr>
              <w:t>9-20</w:t>
            </w:r>
          </w:p>
        </w:tc>
        <w:tc>
          <w:tcPr>
            <w:tcW w:w="993" w:type="dxa"/>
          </w:tcPr>
          <w:p w:rsidR="00DC6A39" w:rsidRPr="00437447" w:rsidRDefault="00437447" w:rsidP="00DC6A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843D9F" w:rsidRDefault="008A055B" w:rsidP="00DC6A39">
            <w:pPr>
              <w:rPr>
                <w:bCs/>
                <w:sz w:val="24"/>
                <w:szCs w:val="24"/>
              </w:rPr>
            </w:pPr>
            <w:r w:rsidRPr="00843D9F">
              <w:rPr>
                <w:bCs/>
                <w:sz w:val="24"/>
                <w:szCs w:val="24"/>
              </w:rPr>
              <w:t xml:space="preserve">Доведення нерівностей </w:t>
            </w:r>
          </w:p>
        </w:tc>
      </w:tr>
      <w:tr w:rsidR="00DC6A39" w:rsidRPr="00174C45" w:rsidTr="003B427D">
        <w:trPr>
          <w:cantSplit/>
        </w:trPr>
        <w:tc>
          <w:tcPr>
            <w:tcW w:w="1134" w:type="dxa"/>
          </w:tcPr>
          <w:p w:rsidR="00DC6A39" w:rsidRPr="006B3E36" w:rsidRDefault="002C78E4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3" w:type="dxa"/>
          </w:tcPr>
          <w:p w:rsidR="00DC6A39" w:rsidRPr="008A055B" w:rsidRDefault="008A055B" w:rsidP="00DC6A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843D9F" w:rsidRDefault="008A055B" w:rsidP="00DC6A3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узагальнення і систематизації</w:t>
            </w: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C6A39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325EC8" w:rsidRDefault="00DC6A39" w:rsidP="00DC6A39">
            <w:pPr>
              <w:rPr>
                <w:sz w:val="22"/>
                <w:szCs w:val="22"/>
              </w:rPr>
            </w:pP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2C78E4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993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B82FE6" w:rsidRDefault="00437447" w:rsidP="00DC6A39">
            <w:pPr>
              <w:rPr>
                <w:sz w:val="24"/>
                <w:szCs w:val="24"/>
              </w:rPr>
            </w:pPr>
            <w:r w:rsidRPr="00325EC8">
              <w:rPr>
                <w:sz w:val="22"/>
                <w:szCs w:val="22"/>
              </w:rPr>
              <w:t>Контрольна робота</w:t>
            </w: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5E7E30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C78E4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325EC8" w:rsidRDefault="00437447" w:rsidP="00DC6A39">
            <w:pPr>
              <w:rPr>
                <w:sz w:val="22"/>
                <w:szCs w:val="22"/>
              </w:rPr>
            </w:pPr>
            <w:r w:rsidRPr="00325EC8">
              <w:rPr>
                <w:sz w:val="22"/>
                <w:szCs w:val="22"/>
              </w:rPr>
              <w:t>Аналіз контрольної роботи</w:t>
            </w: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5E7E30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C78E4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437447" w:rsidRDefault="00437447" w:rsidP="00DC6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E3982">
              <w:rPr>
                <w:sz w:val="22"/>
                <w:szCs w:val="22"/>
              </w:rPr>
              <w:t>роєкт</w:t>
            </w:r>
            <w:r w:rsidR="00FA20F3">
              <w:rPr>
                <w:sz w:val="22"/>
                <w:szCs w:val="22"/>
              </w:rPr>
              <w:t xml:space="preserve"> «Цікаві нерівності»</w:t>
            </w:r>
          </w:p>
        </w:tc>
      </w:tr>
      <w:tr w:rsidR="00DC6A39" w:rsidRPr="00174C45" w:rsidTr="00A63EBF">
        <w:trPr>
          <w:cantSplit/>
        </w:trPr>
        <w:tc>
          <w:tcPr>
            <w:tcW w:w="1134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C6A39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4F24F7" w:rsidRDefault="00DC6A39" w:rsidP="00DC6A39">
            <w:pPr>
              <w:rPr>
                <w:sz w:val="22"/>
                <w:szCs w:val="22"/>
                <w:highlight w:val="yellow"/>
              </w:rPr>
            </w:pPr>
          </w:p>
        </w:tc>
      </w:tr>
      <w:tr w:rsidR="002C78E4" w:rsidRPr="00174C45" w:rsidTr="00B96412">
        <w:trPr>
          <w:cantSplit/>
        </w:trPr>
        <w:tc>
          <w:tcPr>
            <w:tcW w:w="14333" w:type="dxa"/>
            <w:gridSpan w:val="4"/>
          </w:tcPr>
          <w:p w:rsidR="002C78E4" w:rsidRPr="004F24F7" w:rsidRDefault="002C78E4" w:rsidP="002C78E4">
            <w:pPr>
              <w:jc w:val="center"/>
              <w:rPr>
                <w:sz w:val="22"/>
                <w:szCs w:val="22"/>
                <w:highlight w:val="yellow"/>
              </w:rPr>
            </w:pPr>
            <w:r w:rsidRPr="00CD6717">
              <w:rPr>
                <w:b/>
                <w:szCs w:val="28"/>
              </w:rPr>
              <w:t>ІІ чверть</w:t>
            </w:r>
          </w:p>
        </w:tc>
      </w:tr>
      <w:tr w:rsidR="00FD6EA3" w:rsidRPr="00174C45" w:rsidTr="00A63EBF">
        <w:trPr>
          <w:cantSplit/>
        </w:trPr>
        <w:tc>
          <w:tcPr>
            <w:tcW w:w="1134" w:type="dxa"/>
          </w:tcPr>
          <w:p w:rsidR="00FD6EA3" w:rsidRPr="006B3E36" w:rsidRDefault="00FD6EA3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D6EA3" w:rsidRDefault="00FD6EA3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FD6EA3" w:rsidRPr="00174C45" w:rsidRDefault="00FD6EA3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FD6EA3" w:rsidRPr="006F2BF2" w:rsidRDefault="00CA7082" w:rsidP="00DC6A39">
            <w:pPr>
              <w:rPr>
                <w:b/>
                <w:bCs/>
                <w:sz w:val="40"/>
                <w:szCs w:val="40"/>
                <w:highlight w:val="yellow"/>
                <w:lang w:val="en-US"/>
              </w:rPr>
            </w:pPr>
            <w:r w:rsidRPr="006F2BF2">
              <w:rPr>
                <w:b/>
                <w:bCs/>
                <w:sz w:val="40"/>
                <w:szCs w:val="40"/>
              </w:rPr>
              <w:t>Квадратична функція</w:t>
            </w:r>
            <w:r w:rsidR="00A211ED" w:rsidRPr="006F2BF2">
              <w:rPr>
                <w:b/>
                <w:bCs/>
                <w:sz w:val="40"/>
                <w:szCs w:val="40"/>
                <w:lang w:val="en-US"/>
              </w:rPr>
              <w:t xml:space="preserve"> (</w:t>
            </w:r>
            <w:r w:rsidR="00953620">
              <w:rPr>
                <w:b/>
                <w:bCs/>
                <w:sz w:val="40"/>
                <w:szCs w:val="40"/>
              </w:rPr>
              <w:t>35</w:t>
            </w:r>
            <w:r w:rsidR="00F9021A" w:rsidRPr="006F2BF2">
              <w:rPr>
                <w:b/>
                <w:bCs/>
                <w:sz w:val="40"/>
                <w:szCs w:val="40"/>
              </w:rPr>
              <w:t>год</w:t>
            </w:r>
            <w:r w:rsidR="00A211ED" w:rsidRPr="006F2BF2">
              <w:rPr>
                <w:b/>
                <w:bCs/>
                <w:sz w:val="40"/>
                <w:szCs w:val="40"/>
                <w:lang w:val="en-US"/>
              </w:rPr>
              <w:t>)</w:t>
            </w:r>
          </w:p>
        </w:tc>
      </w:tr>
      <w:tr w:rsidR="00DC6A39" w:rsidRPr="00174C45" w:rsidTr="00F53B36">
        <w:trPr>
          <w:cantSplit/>
        </w:trPr>
        <w:tc>
          <w:tcPr>
            <w:tcW w:w="1134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C78E4">
              <w:rPr>
                <w:sz w:val="26"/>
                <w:szCs w:val="26"/>
              </w:rPr>
              <w:t>5-26</w:t>
            </w:r>
          </w:p>
        </w:tc>
        <w:tc>
          <w:tcPr>
            <w:tcW w:w="993" w:type="dxa"/>
          </w:tcPr>
          <w:p w:rsidR="00DC6A39" w:rsidRPr="00492169" w:rsidRDefault="00492169" w:rsidP="00DC6A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Default="008A1FB8" w:rsidP="00DC6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Функція</w:t>
            </w:r>
          </w:p>
        </w:tc>
      </w:tr>
      <w:tr w:rsidR="008A1FB8" w:rsidRPr="00174C45" w:rsidTr="00F53B36">
        <w:trPr>
          <w:cantSplit/>
        </w:trPr>
        <w:tc>
          <w:tcPr>
            <w:tcW w:w="1134" w:type="dxa"/>
          </w:tcPr>
          <w:p w:rsidR="008A1FB8" w:rsidRDefault="004A17A7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C78E4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8A1FB8" w:rsidRPr="00492169" w:rsidRDefault="00492169" w:rsidP="00DC6A39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87" w:type="dxa"/>
          </w:tcPr>
          <w:p w:rsidR="008A1FB8" w:rsidRPr="00174C45" w:rsidRDefault="008A1FB8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A1FB8" w:rsidRDefault="008A1FB8" w:rsidP="00DC6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Властивості функції</w:t>
            </w:r>
          </w:p>
        </w:tc>
      </w:tr>
      <w:tr w:rsidR="00DC6A39" w:rsidRPr="00174C45" w:rsidTr="00F53B36">
        <w:trPr>
          <w:cantSplit/>
        </w:trPr>
        <w:tc>
          <w:tcPr>
            <w:tcW w:w="1134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207002" w:rsidRDefault="00DC6A39" w:rsidP="00DC6A39">
            <w:pPr>
              <w:rPr>
                <w:sz w:val="22"/>
                <w:szCs w:val="22"/>
              </w:rPr>
            </w:pPr>
          </w:p>
        </w:tc>
      </w:tr>
      <w:tr w:rsidR="00492169" w:rsidRPr="00174C45" w:rsidTr="00F53B36">
        <w:trPr>
          <w:cantSplit/>
        </w:trPr>
        <w:tc>
          <w:tcPr>
            <w:tcW w:w="1134" w:type="dxa"/>
          </w:tcPr>
          <w:p w:rsidR="00492169" w:rsidRPr="006B3E36" w:rsidRDefault="002C78E4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837F7A">
              <w:rPr>
                <w:sz w:val="26"/>
                <w:szCs w:val="26"/>
              </w:rPr>
              <w:t>-29</w:t>
            </w:r>
          </w:p>
        </w:tc>
        <w:tc>
          <w:tcPr>
            <w:tcW w:w="993" w:type="dxa"/>
          </w:tcPr>
          <w:p w:rsidR="00492169" w:rsidRPr="00A80CF1" w:rsidRDefault="00A80CF1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:rsidR="00492169" w:rsidRPr="00174C45" w:rsidRDefault="0049216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492169" w:rsidRDefault="00492169" w:rsidP="00DC6A39">
            <w:pPr>
              <w:rPr>
                <w:b/>
                <w:szCs w:val="28"/>
              </w:rPr>
            </w:pPr>
            <w:r>
              <w:rPr>
                <w:sz w:val="22"/>
                <w:szCs w:val="22"/>
              </w:rPr>
              <w:t>Властивості функції</w:t>
            </w:r>
          </w:p>
        </w:tc>
      </w:tr>
      <w:tr w:rsidR="00DC6A39" w:rsidRPr="00174C45" w:rsidTr="00F53B36">
        <w:trPr>
          <w:cantSplit/>
        </w:trPr>
        <w:tc>
          <w:tcPr>
            <w:tcW w:w="1134" w:type="dxa"/>
          </w:tcPr>
          <w:p w:rsidR="00DC6A39" w:rsidRPr="006B3E36" w:rsidRDefault="002C78E4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DC6A39" w:rsidRPr="00A80CF1" w:rsidRDefault="00A80CF1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344F6B" w:rsidRDefault="00344F6B" w:rsidP="00344F6B">
            <w:pPr>
              <w:ind w:left="60" w:right="60"/>
              <w:rPr>
                <w:color w:val="000000" w:themeColor="text1"/>
                <w:sz w:val="24"/>
                <w:szCs w:val="24"/>
              </w:rPr>
            </w:pPr>
            <w:r w:rsidRPr="002A243D">
              <w:rPr>
                <w:color w:val="000000" w:themeColor="text1"/>
                <w:sz w:val="24"/>
                <w:szCs w:val="24"/>
              </w:rPr>
              <w:t>Перетворення графіків функцій</w:t>
            </w:r>
          </w:p>
        </w:tc>
      </w:tr>
      <w:tr w:rsidR="00DC6A39" w:rsidRPr="00174C45" w:rsidTr="00F53B36">
        <w:trPr>
          <w:cantSplit/>
        </w:trPr>
        <w:tc>
          <w:tcPr>
            <w:tcW w:w="1134" w:type="dxa"/>
          </w:tcPr>
          <w:p w:rsidR="00DC6A39" w:rsidRPr="006B3E36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C6A39" w:rsidRDefault="00DC6A39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DC6A39" w:rsidRPr="00174C45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Default="00DC6A39" w:rsidP="00DC6A39">
            <w:pPr>
              <w:rPr>
                <w:sz w:val="22"/>
                <w:szCs w:val="22"/>
              </w:rPr>
            </w:pPr>
          </w:p>
        </w:tc>
      </w:tr>
      <w:tr w:rsidR="00492169" w:rsidRPr="00174C45" w:rsidTr="00F53B36">
        <w:trPr>
          <w:cantSplit/>
        </w:trPr>
        <w:tc>
          <w:tcPr>
            <w:tcW w:w="1134" w:type="dxa"/>
          </w:tcPr>
          <w:p w:rsidR="00492169" w:rsidRPr="006B3E36" w:rsidRDefault="002C78E4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837F7A">
              <w:rPr>
                <w:sz w:val="26"/>
                <w:szCs w:val="26"/>
              </w:rPr>
              <w:t>-32</w:t>
            </w:r>
          </w:p>
        </w:tc>
        <w:tc>
          <w:tcPr>
            <w:tcW w:w="993" w:type="dxa"/>
          </w:tcPr>
          <w:p w:rsidR="00492169" w:rsidRPr="00A80CF1" w:rsidRDefault="00A80CF1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:rsidR="00492169" w:rsidRPr="00174C45" w:rsidRDefault="0049216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492169" w:rsidRDefault="00492169" w:rsidP="00DC6A39">
            <w:pPr>
              <w:rPr>
                <w:sz w:val="22"/>
                <w:szCs w:val="22"/>
              </w:rPr>
            </w:pPr>
            <w:r w:rsidRPr="002A243D">
              <w:rPr>
                <w:color w:val="000000" w:themeColor="text1"/>
                <w:sz w:val="24"/>
                <w:szCs w:val="24"/>
              </w:rPr>
              <w:t>Перетворення графіків функцій</w:t>
            </w:r>
          </w:p>
        </w:tc>
      </w:tr>
      <w:tr w:rsidR="00C71A01" w:rsidRPr="00174C45" w:rsidTr="00F53B36">
        <w:trPr>
          <w:cantSplit/>
        </w:trPr>
        <w:tc>
          <w:tcPr>
            <w:tcW w:w="1134" w:type="dxa"/>
          </w:tcPr>
          <w:p w:rsidR="00C71A01" w:rsidRDefault="00837F7A" w:rsidP="00C7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993" w:type="dxa"/>
          </w:tcPr>
          <w:p w:rsidR="00C71A01" w:rsidRPr="00C71A01" w:rsidRDefault="00C71A01" w:rsidP="00C7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C71A01" w:rsidRPr="00174C45" w:rsidRDefault="00C71A01" w:rsidP="00C71A0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C71A01" w:rsidRPr="002A243D" w:rsidRDefault="00C71A01" w:rsidP="00C71A01">
            <w:pPr>
              <w:rPr>
                <w:color w:val="000000" w:themeColor="text1"/>
                <w:sz w:val="24"/>
                <w:szCs w:val="24"/>
              </w:rPr>
            </w:pPr>
            <w:r w:rsidRPr="00207002">
              <w:rPr>
                <w:sz w:val="22"/>
                <w:szCs w:val="22"/>
              </w:rPr>
              <w:t>Урок узагальнення та систематизації знань</w:t>
            </w:r>
          </w:p>
        </w:tc>
      </w:tr>
      <w:tr w:rsidR="00A80CF1" w:rsidRPr="00174C45" w:rsidTr="00F53B36">
        <w:trPr>
          <w:cantSplit/>
        </w:trPr>
        <w:tc>
          <w:tcPr>
            <w:tcW w:w="1134" w:type="dxa"/>
          </w:tcPr>
          <w:p w:rsidR="00A80CF1" w:rsidRDefault="00A80CF1" w:rsidP="00C71A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80CF1" w:rsidRDefault="00A80CF1" w:rsidP="00C71A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A80CF1" w:rsidRPr="00174C45" w:rsidRDefault="00A80CF1" w:rsidP="00C71A0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A80CF1" w:rsidRPr="00207002" w:rsidRDefault="00A80CF1" w:rsidP="00C71A01">
            <w:pPr>
              <w:rPr>
                <w:sz w:val="22"/>
                <w:szCs w:val="22"/>
              </w:rPr>
            </w:pPr>
          </w:p>
        </w:tc>
      </w:tr>
      <w:tr w:rsidR="00C71A01" w:rsidRPr="00174C45" w:rsidTr="00F53B36">
        <w:trPr>
          <w:cantSplit/>
        </w:trPr>
        <w:tc>
          <w:tcPr>
            <w:tcW w:w="1134" w:type="dxa"/>
          </w:tcPr>
          <w:p w:rsidR="00C71A01" w:rsidRDefault="00837F7A" w:rsidP="00C7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993" w:type="dxa"/>
          </w:tcPr>
          <w:p w:rsidR="00C71A01" w:rsidRPr="00C71A01" w:rsidRDefault="00C71A01" w:rsidP="00C71A0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C71A01" w:rsidRPr="00174C45" w:rsidRDefault="00C71A01" w:rsidP="00C71A0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C71A01" w:rsidRPr="002A243D" w:rsidRDefault="00C71A01" w:rsidP="00C71A01">
            <w:pPr>
              <w:rPr>
                <w:color w:val="000000" w:themeColor="text1"/>
                <w:sz w:val="24"/>
                <w:szCs w:val="24"/>
              </w:rPr>
            </w:pPr>
            <w:r w:rsidRPr="00E0662C">
              <w:rPr>
                <w:sz w:val="22"/>
                <w:szCs w:val="22"/>
              </w:rPr>
              <w:t>Контрольна робота</w:t>
            </w:r>
          </w:p>
        </w:tc>
      </w:tr>
      <w:tr w:rsidR="00C71A01" w:rsidRPr="00174C45" w:rsidTr="00F53B36">
        <w:trPr>
          <w:cantSplit/>
        </w:trPr>
        <w:tc>
          <w:tcPr>
            <w:tcW w:w="1134" w:type="dxa"/>
          </w:tcPr>
          <w:p w:rsidR="00C71A01" w:rsidRDefault="00837F7A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3" w:type="dxa"/>
          </w:tcPr>
          <w:p w:rsidR="00C71A01" w:rsidRPr="0070461C" w:rsidRDefault="0070461C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C71A01" w:rsidRPr="00174C45" w:rsidRDefault="00C71A01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C71A01" w:rsidRPr="002A243D" w:rsidRDefault="00C71A01" w:rsidP="00DC6A39">
            <w:pPr>
              <w:rPr>
                <w:color w:val="000000" w:themeColor="text1"/>
                <w:sz w:val="24"/>
                <w:szCs w:val="24"/>
              </w:rPr>
            </w:pPr>
            <w:r w:rsidRPr="00E0662C">
              <w:rPr>
                <w:sz w:val="22"/>
                <w:szCs w:val="22"/>
              </w:rPr>
              <w:t>Аналіз контрольної роботи</w:t>
            </w:r>
          </w:p>
        </w:tc>
      </w:tr>
      <w:tr w:rsidR="00DC6A39" w:rsidRPr="00174C45" w:rsidTr="00F53B36">
        <w:trPr>
          <w:cantSplit/>
        </w:trPr>
        <w:tc>
          <w:tcPr>
            <w:tcW w:w="1134" w:type="dxa"/>
          </w:tcPr>
          <w:p w:rsidR="00DC6A39" w:rsidRPr="009D6BBA" w:rsidRDefault="002C78E4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37F7A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DC6A39" w:rsidRPr="00A80CF1" w:rsidRDefault="00A80CF1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DC6A39" w:rsidRPr="00325EC8" w:rsidRDefault="00DC6A3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C6A39" w:rsidRPr="005769B6" w:rsidRDefault="00EA1854" w:rsidP="00DC6A39">
            <w:pPr>
              <w:rPr>
                <w:sz w:val="22"/>
                <w:szCs w:val="22"/>
              </w:rPr>
            </w:pPr>
            <w:r w:rsidRPr="005769B6">
              <w:rPr>
                <w:sz w:val="22"/>
                <w:szCs w:val="22"/>
              </w:rPr>
              <w:t>Квадратична функція</w:t>
            </w:r>
          </w:p>
        </w:tc>
      </w:tr>
      <w:tr w:rsidR="00EA1854" w:rsidRPr="00174C45" w:rsidTr="00F53B36">
        <w:trPr>
          <w:cantSplit/>
        </w:trPr>
        <w:tc>
          <w:tcPr>
            <w:tcW w:w="1134" w:type="dxa"/>
          </w:tcPr>
          <w:p w:rsidR="00EA1854" w:rsidRDefault="00EA1854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A1854" w:rsidRPr="00325EC8" w:rsidRDefault="00EA1854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EA1854" w:rsidRPr="00325EC8" w:rsidRDefault="00EA1854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EA1854" w:rsidRPr="005769B6" w:rsidRDefault="00EA1854" w:rsidP="00DC6A39">
            <w:pPr>
              <w:rPr>
                <w:sz w:val="22"/>
                <w:szCs w:val="22"/>
              </w:rPr>
            </w:pPr>
          </w:p>
        </w:tc>
      </w:tr>
      <w:tr w:rsidR="00492169" w:rsidRPr="00174C45" w:rsidTr="00F53B36">
        <w:trPr>
          <w:cantSplit/>
        </w:trPr>
        <w:tc>
          <w:tcPr>
            <w:tcW w:w="1134" w:type="dxa"/>
          </w:tcPr>
          <w:p w:rsidR="00492169" w:rsidRDefault="00F9021A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D6BBA">
              <w:rPr>
                <w:sz w:val="26"/>
                <w:szCs w:val="26"/>
              </w:rPr>
              <w:t>7</w:t>
            </w:r>
            <w:r w:rsidR="00837F7A">
              <w:rPr>
                <w:sz w:val="26"/>
                <w:szCs w:val="26"/>
              </w:rPr>
              <w:t>-</w:t>
            </w:r>
            <w:r w:rsidR="009D6BBA">
              <w:rPr>
                <w:sz w:val="26"/>
                <w:szCs w:val="26"/>
              </w:rPr>
              <w:t>39</w:t>
            </w:r>
          </w:p>
        </w:tc>
        <w:tc>
          <w:tcPr>
            <w:tcW w:w="993" w:type="dxa"/>
          </w:tcPr>
          <w:p w:rsidR="00492169" w:rsidRPr="00A80CF1" w:rsidRDefault="00737E35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87" w:type="dxa"/>
          </w:tcPr>
          <w:p w:rsidR="00492169" w:rsidRPr="00325EC8" w:rsidRDefault="0049216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492169" w:rsidRPr="005769B6" w:rsidRDefault="00492169" w:rsidP="00DC6A39">
            <w:pPr>
              <w:rPr>
                <w:sz w:val="22"/>
                <w:szCs w:val="22"/>
              </w:rPr>
            </w:pPr>
            <w:r w:rsidRPr="005769B6">
              <w:rPr>
                <w:sz w:val="22"/>
                <w:szCs w:val="22"/>
              </w:rPr>
              <w:t>Квадратична функція</w:t>
            </w:r>
          </w:p>
        </w:tc>
      </w:tr>
      <w:tr w:rsidR="00737E35" w:rsidRPr="00174C45" w:rsidTr="00F53B36">
        <w:trPr>
          <w:cantSplit/>
        </w:trPr>
        <w:tc>
          <w:tcPr>
            <w:tcW w:w="1134" w:type="dxa"/>
          </w:tcPr>
          <w:p w:rsidR="00737E35" w:rsidRDefault="00737E35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737E35" w:rsidRDefault="00737E35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737E35" w:rsidRPr="00325EC8" w:rsidRDefault="00737E35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737E35" w:rsidRPr="005769B6" w:rsidRDefault="00737E35" w:rsidP="00DC6A39">
            <w:pPr>
              <w:rPr>
                <w:sz w:val="22"/>
                <w:szCs w:val="22"/>
              </w:rPr>
            </w:pPr>
          </w:p>
        </w:tc>
      </w:tr>
      <w:tr w:rsidR="00EA1854" w:rsidRPr="00174C45" w:rsidTr="00F53B36">
        <w:trPr>
          <w:cantSplit/>
        </w:trPr>
        <w:tc>
          <w:tcPr>
            <w:tcW w:w="1134" w:type="dxa"/>
          </w:tcPr>
          <w:p w:rsidR="00EA1854" w:rsidRPr="00837F7A" w:rsidRDefault="00837F7A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9D6BBA">
              <w:rPr>
                <w:sz w:val="26"/>
                <w:szCs w:val="26"/>
              </w:rPr>
              <w:t>-42</w:t>
            </w:r>
          </w:p>
        </w:tc>
        <w:tc>
          <w:tcPr>
            <w:tcW w:w="993" w:type="dxa"/>
          </w:tcPr>
          <w:p w:rsidR="00EA1854" w:rsidRPr="00A80CF1" w:rsidRDefault="008B5039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87" w:type="dxa"/>
          </w:tcPr>
          <w:p w:rsidR="00EA1854" w:rsidRPr="00325EC8" w:rsidRDefault="00EA1854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EA1854" w:rsidRPr="005769B6" w:rsidRDefault="00EA1854" w:rsidP="00DC6A39">
            <w:pPr>
              <w:rPr>
                <w:sz w:val="22"/>
                <w:szCs w:val="22"/>
              </w:rPr>
            </w:pPr>
            <w:r w:rsidRPr="005769B6">
              <w:rPr>
                <w:sz w:val="22"/>
                <w:szCs w:val="22"/>
              </w:rPr>
              <w:t>Квадратні нерівності</w:t>
            </w:r>
          </w:p>
        </w:tc>
      </w:tr>
      <w:tr w:rsidR="00814C83" w:rsidRPr="00174C45" w:rsidTr="00F53B36">
        <w:trPr>
          <w:cantSplit/>
        </w:trPr>
        <w:tc>
          <w:tcPr>
            <w:tcW w:w="1134" w:type="dxa"/>
          </w:tcPr>
          <w:p w:rsidR="00814C83" w:rsidRDefault="00814C83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14C83" w:rsidRPr="00325EC8" w:rsidRDefault="00814C83" w:rsidP="00DC6A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814C83" w:rsidRPr="00325EC8" w:rsidRDefault="00814C83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14C83" w:rsidRPr="005769B6" w:rsidRDefault="00814C83" w:rsidP="00DC6A39">
            <w:pPr>
              <w:rPr>
                <w:sz w:val="22"/>
                <w:szCs w:val="22"/>
              </w:rPr>
            </w:pPr>
          </w:p>
        </w:tc>
      </w:tr>
      <w:tr w:rsidR="00492169" w:rsidRPr="00174C45" w:rsidTr="00F53B36">
        <w:trPr>
          <w:cantSplit/>
        </w:trPr>
        <w:tc>
          <w:tcPr>
            <w:tcW w:w="1134" w:type="dxa"/>
          </w:tcPr>
          <w:p w:rsidR="00492169" w:rsidRDefault="00837F7A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D6BBA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492169" w:rsidRPr="00DE1908" w:rsidRDefault="008B5039" w:rsidP="00DC6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492169" w:rsidRPr="00325EC8" w:rsidRDefault="00492169" w:rsidP="00DC6A39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492169" w:rsidRPr="005769B6" w:rsidRDefault="00492169" w:rsidP="00DC6A39">
            <w:pPr>
              <w:rPr>
                <w:sz w:val="22"/>
                <w:szCs w:val="22"/>
              </w:rPr>
            </w:pPr>
            <w:r w:rsidRPr="005769B6">
              <w:rPr>
                <w:sz w:val="22"/>
                <w:szCs w:val="22"/>
              </w:rPr>
              <w:t>Квадратні нерівності</w:t>
            </w:r>
          </w:p>
        </w:tc>
      </w:tr>
      <w:tr w:rsidR="0007006B" w:rsidRPr="00174C45" w:rsidTr="00F53B36">
        <w:trPr>
          <w:cantSplit/>
        </w:trPr>
        <w:tc>
          <w:tcPr>
            <w:tcW w:w="1134" w:type="dxa"/>
          </w:tcPr>
          <w:p w:rsidR="0007006B" w:rsidRDefault="00837F7A" w:rsidP="0007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D6BBA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7006B" w:rsidRPr="0007006B" w:rsidRDefault="0007006B" w:rsidP="0007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07006B" w:rsidRPr="00325EC8" w:rsidRDefault="0007006B" w:rsidP="0007006B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07006B" w:rsidRPr="005769B6" w:rsidRDefault="0007006B" w:rsidP="0007006B">
            <w:pPr>
              <w:rPr>
                <w:sz w:val="22"/>
                <w:szCs w:val="22"/>
              </w:rPr>
            </w:pPr>
            <w:r w:rsidRPr="00207002">
              <w:rPr>
                <w:sz w:val="22"/>
                <w:szCs w:val="22"/>
              </w:rPr>
              <w:t>Урок узагальнення та систематизації знань</w:t>
            </w:r>
          </w:p>
        </w:tc>
      </w:tr>
      <w:tr w:rsidR="0007006B" w:rsidRPr="00174C45" w:rsidTr="00F53B36">
        <w:trPr>
          <w:cantSplit/>
        </w:trPr>
        <w:tc>
          <w:tcPr>
            <w:tcW w:w="1134" w:type="dxa"/>
          </w:tcPr>
          <w:p w:rsidR="0007006B" w:rsidRDefault="00837F7A" w:rsidP="0007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D6BBA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07006B" w:rsidRPr="0007006B" w:rsidRDefault="0007006B" w:rsidP="0007006B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07006B" w:rsidRPr="00325EC8" w:rsidRDefault="0007006B" w:rsidP="0007006B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07006B" w:rsidRPr="005769B6" w:rsidRDefault="0007006B" w:rsidP="0007006B">
            <w:pPr>
              <w:rPr>
                <w:sz w:val="22"/>
                <w:szCs w:val="22"/>
              </w:rPr>
            </w:pPr>
            <w:r w:rsidRPr="00E0662C">
              <w:rPr>
                <w:sz w:val="22"/>
                <w:szCs w:val="22"/>
              </w:rPr>
              <w:t>Контрольна робота</w:t>
            </w:r>
          </w:p>
        </w:tc>
      </w:tr>
      <w:tr w:rsidR="008B5039" w:rsidRPr="00174C45" w:rsidTr="00F53B36">
        <w:trPr>
          <w:cantSplit/>
        </w:trPr>
        <w:tc>
          <w:tcPr>
            <w:tcW w:w="1134" w:type="dxa"/>
          </w:tcPr>
          <w:p w:rsidR="008B5039" w:rsidRDefault="008B5039" w:rsidP="000700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5039" w:rsidRDefault="008B5039" w:rsidP="0007006B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8B5039" w:rsidRPr="00325EC8" w:rsidRDefault="008B5039" w:rsidP="0007006B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B5039" w:rsidRPr="00E0662C" w:rsidRDefault="008B5039" w:rsidP="0007006B">
            <w:pPr>
              <w:rPr>
                <w:sz w:val="22"/>
                <w:szCs w:val="22"/>
              </w:rPr>
            </w:pPr>
          </w:p>
        </w:tc>
      </w:tr>
      <w:tr w:rsidR="0007006B" w:rsidRPr="00174C45" w:rsidTr="00F53B36">
        <w:trPr>
          <w:cantSplit/>
        </w:trPr>
        <w:tc>
          <w:tcPr>
            <w:tcW w:w="1134" w:type="dxa"/>
          </w:tcPr>
          <w:p w:rsidR="0007006B" w:rsidRDefault="00837F7A" w:rsidP="0007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D6BBA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7006B" w:rsidRPr="0007006B" w:rsidRDefault="0007006B" w:rsidP="0007006B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07006B" w:rsidRPr="00325EC8" w:rsidRDefault="0007006B" w:rsidP="0007006B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07006B" w:rsidRPr="00E0662C" w:rsidRDefault="0007006B" w:rsidP="0007006B">
            <w:pPr>
              <w:rPr>
                <w:sz w:val="22"/>
                <w:szCs w:val="22"/>
              </w:rPr>
            </w:pPr>
            <w:r w:rsidRPr="00E0662C">
              <w:rPr>
                <w:sz w:val="22"/>
                <w:szCs w:val="22"/>
              </w:rPr>
              <w:t>Аналіз контрольної роботи</w:t>
            </w:r>
          </w:p>
        </w:tc>
      </w:tr>
      <w:tr w:rsidR="001B7163" w:rsidRPr="00174C45" w:rsidTr="00F53B36">
        <w:trPr>
          <w:cantSplit/>
        </w:trPr>
        <w:tc>
          <w:tcPr>
            <w:tcW w:w="1134" w:type="dxa"/>
          </w:tcPr>
          <w:p w:rsidR="001B7163" w:rsidRDefault="001B7163" w:rsidP="0007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993" w:type="dxa"/>
          </w:tcPr>
          <w:p w:rsidR="001B7163" w:rsidRDefault="001B7163" w:rsidP="0007006B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1B7163" w:rsidRPr="00325EC8" w:rsidRDefault="001B7163" w:rsidP="0007006B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1B7163" w:rsidRPr="00E0662C" w:rsidRDefault="001B7163" w:rsidP="0007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урок</w:t>
            </w:r>
          </w:p>
        </w:tc>
      </w:tr>
      <w:tr w:rsidR="00946DC6" w:rsidRPr="00174C45" w:rsidTr="00F53B36">
        <w:trPr>
          <w:cantSplit/>
        </w:trPr>
        <w:tc>
          <w:tcPr>
            <w:tcW w:w="1134" w:type="dxa"/>
          </w:tcPr>
          <w:p w:rsidR="00946DC6" w:rsidRDefault="00837F7A" w:rsidP="000700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B7163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946DC6" w:rsidRDefault="00946DC6" w:rsidP="0007006B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946DC6" w:rsidRPr="00325EC8" w:rsidRDefault="00946DC6" w:rsidP="0007006B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946DC6" w:rsidRPr="00E0662C" w:rsidRDefault="00946DC6" w:rsidP="00070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Проєкт</w:t>
            </w:r>
            <w:r w:rsidR="00FA20F3">
              <w:rPr>
                <w:sz w:val="22"/>
                <w:szCs w:val="22"/>
              </w:rPr>
              <w:t xml:space="preserve"> «Функції навколо нас»</w:t>
            </w:r>
          </w:p>
        </w:tc>
      </w:tr>
    </w:tbl>
    <w:p w:rsidR="00962FB9" w:rsidRDefault="00962FB9" w:rsidP="00146AEB"/>
    <w:p w:rsidR="00325EC8" w:rsidRDefault="00325EC8" w:rsidP="00012028">
      <w:pPr>
        <w:pStyle w:val="BodyText2"/>
        <w:jc w:val="center"/>
        <w:rPr>
          <w:b/>
          <w:caps/>
          <w:sz w:val="26"/>
          <w:szCs w:val="26"/>
        </w:rPr>
      </w:pPr>
    </w:p>
    <w:p w:rsidR="00325EC8" w:rsidRDefault="00325EC8" w:rsidP="00012028">
      <w:pPr>
        <w:pStyle w:val="BodyText2"/>
        <w:jc w:val="center"/>
        <w:rPr>
          <w:b/>
          <w:caps/>
          <w:sz w:val="26"/>
          <w:szCs w:val="26"/>
        </w:rPr>
      </w:pPr>
    </w:p>
    <w:p w:rsidR="008620D1" w:rsidRDefault="008620D1" w:rsidP="00080254">
      <w:pPr>
        <w:pStyle w:val="BodyText2"/>
        <w:rPr>
          <w:b/>
          <w:caps/>
          <w:sz w:val="26"/>
          <w:szCs w:val="26"/>
        </w:rPr>
      </w:pPr>
    </w:p>
    <w:p w:rsidR="00325EC8" w:rsidRDefault="00325EC8" w:rsidP="00012028">
      <w:pPr>
        <w:pStyle w:val="BodyText2"/>
        <w:jc w:val="center"/>
        <w:rPr>
          <w:b/>
          <w:caps/>
          <w:sz w:val="26"/>
          <w:szCs w:val="26"/>
        </w:rPr>
      </w:pPr>
    </w:p>
    <w:p w:rsidR="00012028" w:rsidRPr="00174C45" w:rsidRDefault="00012028" w:rsidP="00012028">
      <w:pPr>
        <w:pStyle w:val="BodyText2"/>
        <w:jc w:val="center"/>
        <w:rPr>
          <w:b/>
          <w:caps/>
          <w:sz w:val="26"/>
          <w:szCs w:val="26"/>
        </w:rPr>
      </w:pPr>
      <w:r w:rsidRPr="00174C45">
        <w:rPr>
          <w:b/>
          <w:caps/>
          <w:sz w:val="26"/>
          <w:szCs w:val="26"/>
        </w:rPr>
        <w:t>Орієнт</w:t>
      </w:r>
      <w:r>
        <w:rPr>
          <w:b/>
          <w:caps/>
          <w:sz w:val="26"/>
          <w:szCs w:val="26"/>
        </w:rPr>
        <w:t xml:space="preserve">овне календарне планування для </w:t>
      </w:r>
      <w:r w:rsidR="008620D1">
        <w:rPr>
          <w:b/>
          <w:caps/>
          <w:sz w:val="26"/>
          <w:szCs w:val="26"/>
          <w:lang w:val="ru-RU"/>
        </w:rPr>
        <w:t>8</w:t>
      </w:r>
      <w:r w:rsidRPr="00174C45">
        <w:rPr>
          <w:b/>
          <w:caps/>
          <w:sz w:val="26"/>
          <w:szCs w:val="26"/>
        </w:rPr>
        <w:t xml:space="preserve"> класу</w:t>
      </w:r>
    </w:p>
    <w:p w:rsidR="00012028" w:rsidRPr="00012028" w:rsidRDefault="00012028" w:rsidP="00012028">
      <w:pPr>
        <w:pStyle w:val="BodyText2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За підручником АЛГЕБРИ</w:t>
      </w:r>
      <w:r w:rsidRPr="00174C45">
        <w:rPr>
          <w:b/>
          <w:caps/>
          <w:sz w:val="26"/>
          <w:szCs w:val="26"/>
        </w:rPr>
        <w:t xml:space="preserve"> Г.П. Бевз, В.Г. Бевз</w:t>
      </w:r>
      <w:r>
        <w:rPr>
          <w:b/>
          <w:caps/>
          <w:sz w:val="26"/>
          <w:szCs w:val="26"/>
        </w:rPr>
        <w:t>, Д.В. Васильєва, Н.Г. ВЛАДІМІРОВА</w:t>
      </w:r>
    </w:p>
    <w:p w:rsidR="00012028" w:rsidRPr="0006668D" w:rsidRDefault="00CD6717" w:rsidP="00012028">
      <w:pPr>
        <w:pStyle w:val="BodyText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012028" w:rsidRPr="0006668D">
        <w:rPr>
          <w:b/>
          <w:sz w:val="26"/>
          <w:szCs w:val="26"/>
        </w:rPr>
        <w:t xml:space="preserve"> год на тиждень</w:t>
      </w:r>
    </w:p>
    <w:p w:rsidR="00012028" w:rsidRDefault="00012028" w:rsidP="00012028">
      <w:pPr>
        <w:pStyle w:val="BodyText2"/>
        <w:jc w:val="center"/>
        <w:rPr>
          <w:sz w:val="26"/>
          <w:szCs w:val="26"/>
        </w:rPr>
      </w:pPr>
      <w:r w:rsidRPr="00174C45">
        <w:rPr>
          <w:sz w:val="26"/>
          <w:szCs w:val="26"/>
        </w:rPr>
        <w:t>(</w:t>
      </w:r>
      <w:r>
        <w:rPr>
          <w:sz w:val="26"/>
          <w:szCs w:val="26"/>
        </w:rPr>
        <w:t>другий</w:t>
      </w:r>
      <w:r w:rsidRPr="00174C45">
        <w:rPr>
          <w:sz w:val="26"/>
          <w:szCs w:val="26"/>
        </w:rPr>
        <w:t xml:space="preserve"> семестр)</w:t>
      </w:r>
    </w:p>
    <w:p w:rsidR="00012028" w:rsidRPr="00881895" w:rsidRDefault="00012028" w:rsidP="00012028">
      <w:pPr>
        <w:pStyle w:val="BodyText2"/>
        <w:jc w:val="center"/>
        <w:rPr>
          <w:i/>
          <w:sz w:val="26"/>
          <w:szCs w:val="26"/>
        </w:rPr>
      </w:pPr>
      <w:r w:rsidRPr="00881895">
        <w:rPr>
          <w:i/>
          <w:sz w:val="26"/>
          <w:szCs w:val="26"/>
        </w:rPr>
        <w:t>Вчитель може змінити порядок вивчення тем</w:t>
      </w:r>
      <w:r>
        <w:rPr>
          <w:i/>
          <w:sz w:val="26"/>
          <w:szCs w:val="26"/>
        </w:rPr>
        <w:t xml:space="preserve"> та кількість годин, що відводяться на кожну з тем</w:t>
      </w:r>
    </w:p>
    <w:p w:rsidR="00012028" w:rsidRPr="00174C45" w:rsidRDefault="00012028" w:rsidP="00012028">
      <w:pPr>
        <w:rPr>
          <w:sz w:val="26"/>
          <w:szCs w:val="26"/>
        </w:rPr>
      </w:pPr>
    </w:p>
    <w:tbl>
      <w:tblPr>
        <w:tblW w:w="14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993"/>
        <w:gridCol w:w="1587"/>
        <w:gridCol w:w="10619"/>
      </w:tblGrid>
      <w:tr w:rsidR="00012028" w:rsidRPr="00174C45" w:rsidTr="00166485">
        <w:trPr>
          <w:cantSplit/>
        </w:trPr>
        <w:tc>
          <w:tcPr>
            <w:tcW w:w="1134" w:type="dxa"/>
          </w:tcPr>
          <w:p w:rsidR="00012028" w:rsidRPr="00174C45" w:rsidRDefault="00012028" w:rsidP="00166485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№п/п</w:t>
            </w:r>
          </w:p>
          <w:p w:rsidR="00012028" w:rsidRPr="00174C45" w:rsidRDefault="00012028" w:rsidP="00166485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уроку</w:t>
            </w:r>
          </w:p>
        </w:tc>
        <w:tc>
          <w:tcPr>
            <w:tcW w:w="993" w:type="dxa"/>
          </w:tcPr>
          <w:p w:rsidR="00012028" w:rsidRPr="00174C45" w:rsidRDefault="00012028" w:rsidP="00166485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К-ть</w:t>
            </w:r>
          </w:p>
          <w:p w:rsidR="00012028" w:rsidRPr="00174C45" w:rsidRDefault="00012028" w:rsidP="00166485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587" w:type="dxa"/>
          </w:tcPr>
          <w:p w:rsidR="00012028" w:rsidRPr="00174C45" w:rsidRDefault="00012028" w:rsidP="00166485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0619" w:type="dxa"/>
          </w:tcPr>
          <w:p w:rsidR="00012028" w:rsidRPr="00174C45" w:rsidRDefault="00012028" w:rsidP="00166485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Тема уроку</w:t>
            </w:r>
          </w:p>
        </w:tc>
      </w:tr>
      <w:tr w:rsidR="00012028" w:rsidRPr="00174C45" w:rsidTr="00166485">
        <w:trPr>
          <w:cantSplit/>
          <w:trHeight w:val="567"/>
        </w:trPr>
        <w:tc>
          <w:tcPr>
            <w:tcW w:w="14333" w:type="dxa"/>
            <w:gridSpan w:val="4"/>
            <w:vAlign w:val="center"/>
          </w:tcPr>
          <w:p w:rsidR="00012028" w:rsidRPr="00174C45" w:rsidRDefault="00012028" w:rsidP="001664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ІІ</w:t>
            </w:r>
            <w:r w:rsidRPr="00174C45">
              <w:rPr>
                <w:b/>
                <w:sz w:val="26"/>
                <w:szCs w:val="26"/>
              </w:rPr>
              <w:t>І ЧВЕРТЬ</w:t>
            </w:r>
          </w:p>
        </w:tc>
      </w:tr>
      <w:tr w:rsidR="00837F7A" w:rsidRPr="00174C45" w:rsidTr="003B427D">
        <w:trPr>
          <w:cantSplit/>
        </w:trPr>
        <w:tc>
          <w:tcPr>
            <w:tcW w:w="1134" w:type="dxa"/>
          </w:tcPr>
          <w:p w:rsidR="00837F7A" w:rsidRDefault="00837F7A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D5BB2">
              <w:rPr>
                <w:sz w:val="26"/>
                <w:szCs w:val="26"/>
              </w:rPr>
              <w:t>9</w:t>
            </w:r>
            <w:r w:rsidR="00E05C7A">
              <w:rPr>
                <w:sz w:val="26"/>
                <w:szCs w:val="26"/>
              </w:rPr>
              <w:t>-51</w:t>
            </w:r>
          </w:p>
        </w:tc>
        <w:tc>
          <w:tcPr>
            <w:tcW w:w="993" w:type="dxa"/>
          </w:tcPr>
          <w:p w:rsidR="00837F7A" w:rsidRPr="00FD5BB2" w:rsidRDefault="00FD5BB2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87" w:type="dxa"/>
          </w:tcPr>
          <w:p w:rsidR="00837F7A" w:rsidRPr="00325EC8" w:rsidRDefault="00837F7A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37F7A" w:rsidRPr="005769B6" w:rsidRDefault="00837F7A" w:rsidP="003B427D">
            <w:pPr>
              <w:rPr>
                <w:sz w:val="22"/>
                <w:szCs w:val="22"/>
              </w:rPr>
            </w:pPr>
            <w:r w:rsidRPr="005769B6">
              <w:rPr>
                <w:sz w:val="22"/>
                <w:szCs w:val="22"/>
              </w:rPr>
              <w:t>Системи рівнянь другого степеня</w:t>
            </w:r>
          </w:p>
        </w:tc>
      </w:tr>
      <w:tr w:rsidR="00BA7C01" w:rsidRPr="00174C45" w:rsidTr="003B427D">
        <w:trPr>
          <w:cantSplit/>
        </w:trPr>
        <w:tc>
          <w:tcPr>
            <w:tcW w:w="1134" w:type="dxa"/>
          </w:tcPr>
          <w:p w:rsidR="00BA7C01" w:rsidRDefault="00BA7C01" w:rsidP="003B42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BA7C01" w:rsidRDefault="00BA7C01" w:rsidP="003B42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BA7C01" w:rsidRPr="00325EC8" w:rsidRDefault="00BA7C01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BA7C01" w:rsidRPr="005769B6" w:rsidRDefault="00BA7C01" w:rsidP="003B427D">
            <w:pPr>
              <w:rPr>
                <w:sz w:val="22"/>
                <w:szCs w:val="22"/>
              </w:rPr>
            </w:pPr>
          </w:p>
        </w:tc>
      </w:tr>
      <w:tr w:rsidR="00FD5BB2" w:rsidRPr="00174C45" w:rsidTr="003B427D">
        <w:trPr>
          <w:cantSplit/>
        </w:trPr>
        <w:tc>
          <w:tcPr>
            <w:tcW w:w="1134" w:type="dxa"/>
          </w:tcPr>
          <w:p w:rsidR="00FD5BB2" w:rsidRDefault="00BA7C01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52-53</w:t>
            </w:r>
          </w:p>
        </w:tc>
        <w:tc>
          <w:tcPr>
            <w:tcW w:w="993" w:type="dxa"/>
          </w:tcPr>
          <w:p w:rsidR="00FD5BB2" w:rsidRDefault="00BA7C01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:rsidR="00FD5BB2" w:rsidRPr="00325EC8" w:rsidRDefault="00FD5BB2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FD5BB2" w:rsidRPr="005769B6" w:rsidRDefault="00BA7C01" w:rsidP="003B427D">
            <w:pPr>
              <w:rPr>
                <w:sz w:val="22"/>
                <w:szCs w:val="22"/>
              </w:rPr>
            </w:pPr>
            <w:r w:rsidRPr="005769B6">
              <w:rPr>
                <w:sz w:val="22"/>
                <w:szCs w:val="22"/>
              </w:rPr>
              <w:t>Системи рівнянь другого степеня</w:t>
            </w:r>
          </w:p>
        </w:tc>
      </w:tr>
      <w:tr w:rsidR="009C77CF" w:rsidRPr="00174C45" w:rsidTr="003B427D">
        <w:trPr>
          <w:cantSplit/>
        </w:trPr>
        <w:tc>
          <w:tcPr>
            <w:tcW w:w="1134" w:type="dxa"/>
          </w:tcPr>
          <w:p w:rsidR="009C77CF" w:rsidRDefault="00CE6618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993" w:type="dxa"/>
          </w:tcPr>
          <w:p w:rsidR="009C77CF" w:rsidRDefault="009C77CF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9C77CF" w:rsidRPr="00325EC8" w:rsidRDefault="009C77CF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9C77CF" w:rsidRPr="005769B6" w:rsidRDefault="009C77CF" w:rsidP="003B427D">
            <w:pPr>
              <w:rPr>
                <w:sz w:val="22"/>
                <w:szCs w:val="22"/>
              </w:rPr>
            </w:pPr>
            <w:r w:rsidRPr="005769B6">
              <w:rPr>
                <w:sz w:val="22"/>
                <w:szCs w:val="22"/>
              </w:rPr>
              <w:t>Розв</w:t>
            </w:r>
            <w:r w:rsidRPr="00D65C76">
              <w:rPr>
                <w:sz w:val="22"/>
                <w:szCs w:val="22"/>
                <w:lang w:val="ru-RU"/>
              </w:rPr>
              <w:t>’</w:t>
            </w:r>
            <w:r w:rsidRPr="005769B6">
              <w:rPr>
                <w:sz w:val="22"/>
                <w:szCs w:val="22"/>
              </w:rPr>
              <w:t>язування задач складанням систем рівнянь</w:t>
            </w:r>
          </w:p>
        </w:tc>
      </w:tr>
      <w:tr w:rsidR="00BA7C01" w:rsidRPr="00174C45" w:rsidTr="003B427D">
        <w:trPr>
          <w:cantSplit/>
        </w:trPr>
        <w:tc>
          <w:tcPr>
            <w:tcW w:w="1134" w:type="dxa"/>
          </w:tcPr>
          <w:p w:rsidR="00BA7C01" w:rsidRDefault="00BA7C01" w:rsidP="003B42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BA7C01" w:rsidRDefault="00BA7C01" w:rsidP="003B42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BA7C01" w:rsidRPr="00325EC8" w:rsidRDefault="00BA7C01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BA7C01" w:rsidRPr="005769B6" w:rsidRDefault="00BA7C01" w:rsidP="003B427D">
            <w:pPr>
              <w:rPr>
                <w:sz w:val="22"/>
                <w:szCs w:val="22"/>
              </w:rPr>
            </w:pPr>
          </w:p>
        </w:tc>
      </w:tr>
      <w:tr w:rsidR="00837F7A" w:rsidRPr="00174C45" w:rsidTr="003B427D">
        <w:trPr>
          <w:cantSplit/>
        </w:trPr>
        <w:tc>
          <w:tcPr>
            <w:tcW w:w="1134" w:type="dxa"/>
          </w:tcPr>
          <w:p w:rsidR="00837F7A" w:rsidRPr="00F9021A" w:rsidRDefault="00E05C7A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E6618">
              <w:rPr>
                <w:sz w:val="26"/>
                <w:szCs w:val="26"/>
              </w:rPr>
              <w:t>5</w:t>
            </w:r>
            <w:r w:rsidR="00837F7A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>5</w:t>
            </w:r>
            <w:r w:rsidR="00CE6618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837F7A" w:rsidRPr="00E05C7A" w:rsidRDefault="009C77CF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:rsidR="00837F7A" w:rsidRPr="00325EC8" w:rsidRDefault="00837F7A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37F7A" w:rsidRPr="005769B6" w:rsidRDefault="00837F7A" w:rsidP="003B427D">
            <w:pPr>
              <w:rPr>
                <w:sz w:val="22"/>
                <w:szCs w:val="22"/>
              </w:rPr>
            </w:pPr>
            <w:r w:rsidRPr="005769B6">
              <w:rPr>
                <w:sz w:val="22"/>
                <w:szCs w:val="22"/>
              </w:rPr>
              <w:t>Розв</w:t>
            </w:r>
            <w:r w:rsidRPr="00D65C76">
              <w:rPr>
                <w:sz w:val="22"/>
                <w:szCs w:val="22"/>
                <w:lang w:val="ru-RU"/>
              </w:rPr>
              <w:t>’</w:t>
            </w:r>
            <w:r w:rsidRPr="005769B6">
              <w:rPr>
                <w:sz w:val="22"/>
                <w:szCs w:val="22"/>
              </w:rPr>
              <w:t>язування задач складанням систем рівнянь</w:t>
            </w:r>
          </w:p>
        </w:tc>
      </w:tr>
      <w:tr w:rsidR="00837F7A" w:rsidRPr="00174C45" w:rsidTr="003B427D">
        <w:trPr>
          <w:cantSplit/>
        </w:trPr>
        <w:tc>
          <w:tcPr>
            <w:tcW w:w="1134" w:type="dxa"/>
          </w:tcPr>
          <w:p w:rsidR="00837F7A" w:rsidRPr="005E1A16" w:rsidRDefault="005E1A16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E6618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837F7A" w:rsidRPr="006B3E36" w:rsidRDefault="00837F7A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837F7A" w:rsidRPr="00174C45" w:rsidRDefault="00837F7A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37F7A" w:rsidRDefault="00837F7A" w:rsidP="003B427D">
            <w:pPr>
              <w:rPr>
                <w:b/>
                <w:szCs w:val="28"/>
              </w:rPr>
            </w:pPr>
            <w:r w:rsidRPr="00207002">
              <w:rPr>
                <w:sz w:val="22"/>
                <w:szCs w:val="22"/>
              </w:rPr>
              <w:t>Урок узагальнення та систематизації знань</w:t>
            </w:r>
          </w:p>
        </w:tc>
      </w:tr>
      <w:tr w:rsidR="009C77CF" w:rsidRPr="00174C45" w:rsidTr="003B427D">
        <w:trPr>
          <w:cantSplit/>
        </w:trPr>
        <w:tc>
          <w:tcPr>
            <w:tcW w:w="1134" w:type="dxa"/>
          </w:tcPr>
          <w:p w:rsidR="009C77CF" w:rsidRDefault="009C77CF" w:rsidP="003B42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7CF" w:rsidRDefault="009C77CF" w:rsidP="003B427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9C77CF" w:rsidRPr="00174C45" w:rsidRDefault="009C77CF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9C77CF" w:rsidRPr="00207002" w:rsidRDefault="009C77CF" w:rsidP="003B427D">
            <w:pPr>
              <w:rPr>
                <w:sz w:val="22"/>
                <w:szCs w:val="22"/>
              </w:rPr>
            </w:pPr>
          </w:p>
        </w:tc>
      </w:tr>
      <w:tr w:rsidR="00837F7A" w:rsidRPr="00174C45" w:rsidTr="003B427D">
        <w:trPr>
          <w:cantSplit/>
        </w:trPr>
        <w:tc>
          <w:tcPr>
            <w:tcW w:w="1134" w:type="dxa"/>
          </w:tcPr>
          <w:p w:rsidR="00837F7A" w:rsidRPr="005E1A16" w:rsidRDefault="00837F7A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 w:rsidR="00CE6618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837F7A" w:rsidRPr="006B3E36" w:rsidRDefault="00837F7A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837F7A" w:rsidRPr="00174C45" w:rsidRDefault="00837F7A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37F7A" w:rsidRDefault="00837F7A" w:rsidP="003B427D">
            <w:pPr>
              <w:rPr>
                <w:b/>
                <w:szCs w:val="28"/>
              </w:rPr>
            </w:pPr>
            <w:r w:rsidRPr="00E0662C">
              <w:rPr>
                <w:sz w:val="22"/>
                <w:szCs w:val="22"/>
              </w:rPr>
              <w:t>Контрольна робота</w:t>
            </w:r>
          </w:p>
        </w:tc>
      </w:tr>
      <w:tr w:rsidR="00837F7A" w:rsidRPr="00174C45" w:rsidTr="003B427D">
        <w:trPr>
          <w:cantSplit/>
        </w:trPr>
        <w:tc>
          <w:tcPr>
            <w:tcW w:w="1134" w:type="dxa"/>
          </w:tcPr>
          <w:p w:rsidR="00837F7A" w:rsidRPr="005E1A16" w:rsidRDefault="005E1A16" w:rsidP="003B4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E6618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837F7A" w:rsidRPr="00DC6794" w:rsidRDefault="00837F7A" w:rsidP="003B427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87" w:type="dxa"/>
          </w:tcPr>
          <w:p w:rsidR="00837F7A" w:rsidRPr="00174C45" w:rsidRDefault="00837F7A" w:rsidP="003B427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37F7A" w:rsidRDefault="00837F7A" w:rsidP="003B427D">
            <w:pPr>
              <w:rPr>
                <w:sz w:val="22"/>
                <w:szCs w:val="22"/>
              </w:rPr>
            </w:pPr>
            <w:r w:rsidRPr="00E0662C">
              <w:rPr>
                <w:sz w:val="22"/>
                <w:szCs w:val="22"/>
              </w:rPr>
              <w:t>Аналіз контрольної роботи.Підсумковий урок</w:t>
            </w:r>
          </w:p>
        </w:tc>
      </w:tr>
      <w:tr w:rsidR="00837F7A" w:rsidRPr="00174C45" w:rsidTr="00166485">
        <w:trPr>
          <w:cantSplit/>
        </w:trPr>
        <w:tc>
          <w:tcPr>
            <w:tcW w:w="1134" w:type="dxa"/>
          </w:tcPr>
          <w:p w:rsidR="00837F7A" w:rsidRPr="006B3E36" w:rsidRDefault="00837F7A" w:rsidP="001664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37F7A" w:rsidRPr="00EA57B2" w:rsidRDefault="00837F7A" w:rsidP="0016648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837F7A" w:rsidRPr="00174C45" w:rsidRDefault="00837F7A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37F7A" w:rsidRPr="006F2BF2" w:rsidRDefault="00837F7A" w:rsidP="00166485">
            <w:pPr>
              <w:rPr>
                <w:b/>
                <w:sz w:val="40"/>
                <w:szCs w:val="40"/>
              </w:rPr>
            </w:pPr>
            <w:r w:rsidRPr="006F2BF2">
              <w:rPr>
                <w:b/>
                <w:sz w:val="40"/>
                <w:szCs w:val="40"/>
              </w:rPr>
              <w:t>Числові послідовності (15 год)</w:t>
            </w:r>
          </w:p>
        </w:tc>
      </w:tr>
      <w:tr w:rsidR="007226B7" w:rsidRPr="00174C45" w:rsidTr="00166485">
        <w:trPr>
          <w:cantSplit/>
        </w:trPr>
        <w:tc>
          <w:tcPr>
            <w:tcW w:w="1134" w:type="dxa"/>
          </w:tcPr>
          <w:p w:rsidR="007226B7" w:rsidRDefault="00CE6618" w:rsidP="007226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993" w:type="dxa"/>
          </w:tcPr>
          <w:p w:rsidR="007226B7" w:rsidRDefault="009C77CF" w:rsidP="007226B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7226B7" w:rsidRPr="00174C45" w:rsidRDefault="007226B7" w:rsidP="007226B7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7226B7" w:rsidRDefault="00F3588B" w:rsidP="00722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Послідовності</w:t>
            </w:r>
          </w:p>
        </w:tc>
      </w:tr>
      <w:tr w:rsidR="009C77CF" w:rsidRPr="00174C45" w:rsidTr="00166485">
        <w:trPr>
          <w:cantSplit/>
        </w:trPr>
        <w:tc>
          <w:tcPr>
            <w:tcW w:w="1134" w:type="dxa"/>
          </w:tcPr>
          <w:p w:rsidR="009C77CF" w:rsidRDefault="009C77CF" w:rsidP="007226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7CF" w:rsidRDefault="009C77CF" w:rsidP="007226B7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9C77CF" w:rsidRPr="00174C45" w:rsidRDefault="009C77CF" w:rsidP="007226B7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9C77CF" w:rsidRDefault="009C77CF" w:rsidP="007226B7">
            <w:pPr>
              <w:rPr>
                <w:sz w:val="22"/>
                <w:szCs w:val="22"/>
              </w:rPr>
            </w:pPr>
          </w:p>
        </w:tc>
      </w:tr>
      <w:tr w:rsidR="009C77CF" w:rsidRPr="00174C45" w:rsidTr="00166485">
        <w:trPr>
          <w:cantSplit/>
        </w:trPr>
        <w:tc>
          <w:tcPr>
            <w:tcW w:w="1134" w:type="dxa"/>
          </w:tcPr>
          <w:p w:rsidR="009C77CF" w:rsidRDefault="00CE6618" w:rsidP="007226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993" w:type="dxa"/>
          </w:tcPr>
          <w:p w:rsidR="009C77CF" w:rsidRDefault="00CC19A5" w:rsidP="007226B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9C77CF" w:rsidRPr="00174C45" w:rsidRDefault="009C77CF" w:rsidP="007226B7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9C77CF" w:rsidRDefault="009C77CF" w:rsidP="00722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Послідовності</w:t>
            </w:r>
          </w:p>
        </w:tc>
      </w:tr>
      <w:tr w:rsidR="007167B4" w:rsidRPr="00174C45" w:rsidTr="00166485">
        <w:trPr>
          <w:cantSplit/>
        </w:trPr>
        <w:tc>
          <w:tcPr>
            <w:tcW w:w="1134" w:type="dxa"/>
          </w:tcPr>
          <w:p w:rsidR="007167B4" w:rsidRDefault="005E1A16" w:rsidP="007226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E6618">
              <w:rPr>
                <w:sz w:val="26"/>
                <w:szCs w:val="26"/>
              </w:rPr>
              <w:t>2-63</w:t>
            </w:r>
          </w:p>
        </w:tc>
        <w:tc>
          <w:tcPr>
            <w:tcW w:w="993" w:type="dxa"/>
          </w:tcPr>
          <w:p w:rsidR="007167B4" w:rsidRDefault="00CC19A5" w:rsidP="007226B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587" w:type="dxa"/>
          </w:tcPr>
          <w:p w:rsidR="007167B4" w:rsidRPr="00174C45" w:rsidRDefault="007167B4" w:rsidP="007226B7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7167B4" w:rsidRDefault="007167B4" w:rsidP="007226B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Арифметична прогресія</w:t>
            </w:r>
          </w:p>
        </w:tc>
      </w:tr>
      <w:tr w:rsidR="00F77D2D" w:rsidRPr="00174C45" w:rsidTr="00166485">
        <w:trPr>
          <w:cantSplit/>
        </w:trPr>
        <w:tc>
          <w:tcPr>
            <w:tcW w:w="1134" w:type="dxa"/>
          </w:tcPr>
          <w:p w:rsidR="00F77D2D" w:rsidRPr="006B3E36" w:rsidRDefault="00F77D2D" w:rsidP="001664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77D2D" w:rsidRDefault="00F77D2D" w:rsidP="0016648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F77D2D" w:rsidRPr="00174C45" w:rsidRDefault="00F77D2D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F77D2D" w:rsidRDefault="00F77D2D" w:rsidP="00166485">
            <w:pPr>
              <w:rPr>
                <w:sz w:val="22"/>
                <w:szCs w:val="22"/>
              </w:rPr>
            </w:pPr>
          </w:p>
        </w:tc>
      </w:tr>
      <w:tr w:rsidR="00D87414" w:rsidRPr="00174C45" w:rsidTr="00166485">
        <w:trPr>
          <w:cantSplit/>
        </w:trPr>
        <w:tc>
          <w:tcPr>
            <w:tcW w:w="1134" w:type="dxa"/>
          </w:tcPr>
          <w:p w:rsidR="00D87414" w:rsidRPr="006B3E36" w:rsidRDefault="005E1A16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E6618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87414" w:rsidRDefault="003A41C7" w:rsidP="0016648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587" w:type="dxa"/>
          </w:tcPr>
          <w:p w:rsidR="00D87414" w:rsidRPr="00174C45" w:rsidRDefault="00D87414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D87414" w:rsidRPr="006A5301" w:rsidRDefault="00963C78" w:rsidP="00F3588B">
            <w:pPr>
              <w:ind w:right="60"/>
              <w:rPr>
                <w:szCs w:val="28"/>
                <w:highlight w:val="white"/>
              </w:rPr>
            </w:pPr>
            <w:r>
              <w:rPr>
                <w:bCs/>
                <w:sz w:val="22"/>
                <w:szCs w:val="22"/>
              </w:rPr>
              <w:t>Арифметична прогресія</w:t>
            </w:r>
          </w:p>
        </w:tc>
      </w:tr>
      <w:tr w:rsidR="00736864" w:rsidRPr="00174C45" w:rsidTr="00166485">
        <w:trPr>
          <w:cantSplit/>
        </w:trPr>
        <w:tc>
          <w:tcPr>
            <w:tcW w:w="1134" w:type="dxa"/>
          </w:tcPr>
          <w:p w:rsidR="00736864" w:rsidRPr="006B3E36" w:rsidRDefault="005E1A16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E661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-66</w:t>
            </w:r>
          </w:p>
        </w:tc>
        <w:tc>
          <w:tcPr>
            <w:tcW w:w="993" w:type="dxa"/>
          </w:tcPr>
          <w:p w:rsidR="00736864" w:rsidRDefault="003A41C7" w:rsidP="0016648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736864" w:rsidRPr="00174C45" w:rsidRDefault="00736864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736864" w:rsidRDefault="00963C78" w:rsidP="00963C78">
            <w:pPr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Геометрична прогресія</w:t>
            </w:r>
          </w:p>
        </w:tc>
      </w:tr>
      <w:tr w:rsidR="00736864" w:rsidRPr="00174C45" w:rsidTr="00166485">
        <w:trPr>
          <w:cantSplit/>
        </w:trPr>
        <w:tc>
          <w:tcPr>
            <w:tcW w:w="1134" w:type="dxa"/>
          </w:tcPr>
          <w:p w:rsidR="00736864" w:rsidRPr="006B3E36" w:rsidRDefault="00736864" w:rsidP="001664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736864" w:rsidRDefault="00736864" w:rsidP="0016648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736864" w:rsidRPr="00174C45" w:rsidRDefault="00736864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736864" w:rsidRDefault="00736864" w:rsidP="006A5301">
            <w:pPr>
              <w:ind w:left="60" w:right="60"/>
              <w:rPr>
                <w:sz w:val="22"/>
                <w:szCs w:val="22"/>
              </w:rPr>
            </w:pPr>
          </w:p>
        </w:tc>
      </w:tr>
      <w:tr w:rsidR="007167B4" w:rsidRPr="00174C45" w:rsidTr="00166485">
        <w:trPr>
          <w:cantSplit/>
        </w:trPr>
        <w:tc>
          <w:tcPr>
            <w:tcW w:w="1134" w:type="dxa"/>
          </w:tcPr>
          <w:p w:rsidR="007167B4" w:rsidRPr="006B3E36" w:rsidRDefault="005E1A16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  <w:r w:rsidR="00B30798">
              <w:rPr>
                <w:sz w:val="26"/>
                <w:szCs w:val="26"/>
              </w:rPr>
              <w:t>-69</w:t>
            </w:r>
          </w:p>
        </w:tc>
        <w:tc>
          <w:tcPr>
            <w:tcW w:w="993" w:type="dxa"/>
          </w:tcPr>
          <w:p w:rsidR="007167B4" w:rsidRDefault="003A41C7" w:rsidP="0016648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587" w:type="dxa"/>
          </w:tcPr>
          <w:p w:rsidR="007167B4" w:rsidRPr="00174C45" w:rsidRDefault="007167B4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7167B4" w:rsidRDefault="007167B4" w:rsidP="007167B4">
            <w:pPr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Геометрична прогресія</w:t>
            </w:r>
          </w:p>
        </w:tc>
      </w:tr>
      <w:tr w:rsidR="003A41C7" w:rsidRPr="00174C45" w:rsidTr="00166485">
        <w:trPr>
          <w:cantSplit/>
        </w:trPr>
        <w:tc>
          <w:tcPr>
            <w:tcW w:w="1134" w:type="dxa"/>
          </w:tcPr>
          <w:p w:rsidR="003A41C7" w:rsidRDefault="003A41C7" w:rsidP="001664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3A41C7" w:rsidRDefault="003A41C7" w:rsidP="0016648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3A41C7" w:rsidRPr="00174C45" w:rsidRDefault="003A41C7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3A41C7" w:rsidRDefault="003A41C7" w:rsidP="007167B4">
            <w:pPr>
              <w:ind w:right="60"/>
              <w:rPr>
                <w:sz w:val="22"/>
                <w:szCs w:val="22"/>
              </w:rPr>
            </w:pPr>
          </w:p>
        </w:tc>
      </w:tr>
      <w:tr w:rsidR="00863510" w:rsidRPr="00174C45" w:rsidTr="00166485">
        <w:trPr>
          <w:cantSplit/>
        </w:trPr>
        <w:tc>
          <w:tcPr>
            <w:tcW w:w="1134" w:type="dxa"/>
          </w:tcPr>
          <w:p w:rsidR="00863510" w:rsidRPr="006B3E36" w:rsidRDefault="00B30798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0D649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71</w:t>
            </w:r>
          </w:p>
        </w:tc>
        <w:tc>
          <w:tcPr>
            <w:tcW w:w="993" w:type="dxa"/>
          </w:tcPr>
          <w:p w:rsidR="00863510" w:rsidRDefault="007167B4" w:rsidP="0016648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587" w:type="dxa"/>
          </w:tcPr>
          <w:p w:rsidR="00863510" w:rsidRPr="00174C45" w:rsidRDefault="00863510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63510" w:rsidRDefault="00963C78" w:rsidP="0016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Задачі на обчислення сум</w:t>
            </w:r>
          </w:p>
        </w:tc>
      </w:tr>
      <w:tr w:rsidR="005E7997" w:rsidRPr="00174C45" w:rsidTr="00166485">
        <w:trPr>
          <w:cantSplit/>
        </w:trPr>
        <w:tc>
          <w:tcPr>
            <w:tcW w:w="1134" w:type="dxa"/>
          </w:tcPr>
          <w:p w:rsidR="005E7997" w:rsidRPr="006B3E36" w:rsidRDefault="002B573E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B30798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5E7997" w:rsidRDefault="008620D1" w:rsidP="0016648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</w:tcPr>
          <w:p w:rsidR="005E7997" w:rsidRPr="00174C45" w:rsidRDefault="005E7997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5E7997" w:rsidRDefault="00963C78" w:rsidP="00166485">
            <w:pPr>
              <w:rPr>
                <w:sz w:val="22"/>
                <w:szCs w:val="22"/>
              </w:rPr>
            </w:pPr>
            <w:r w:rsidRPr="00EA57B2">
              <w:rPr>
                <w:sz w:val="22"/>
                <w:szCs w:val="22"/>
              </w:rPr>
              <w:t>Узагальнення і систематизація знань</w:t>
            </w:r>
          </w:p>
        </w:tc>
      </w:tr>
      <w:tr w:rsidR="003A41C7" w:rsidRPr="00174C45" w:rsidTr="00166485">
        <w:trPr>
          <w:cantSplit/>
        </w:trPr>
        <w:tc>
          <w:tcPr>
            <w:tcW w:w="1134" w:type="dxa"/>
          </w:tcPr>
          <w:p w:rsidR="003A41C7" w:rsidRDefault="003A41C7" w:rsidP="001664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3A41C7" w:rsidRDefault="003A41C7" w:rsidP="00166485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3A41C7" w:rsidRPr="00174C45" w:rsidRDefault="003A41C7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3A41C7" w:rsidRPr="00EA57B2" w:rsidRDefault="003A41C7" w:rsidP="00166485">
            <w:pPr>
              <w:rPr>
                <w:sz w:val="22"/>
                <w:szCs w:val="22"/>
              </w:rPr>
            </w:pPr>
          </w:p>
        </w:tc>
      </w:tr>
      <w:tr w:rsidR="00012028" w:rsidRPr="00174C45" w:rsidTr="00166485">
        <w:trPr>
          <w:cantSplit/>
        </w:trPr>
        <w:tc>
          <w:tcPr>
            <w:tcW w:w="1134" w:type="dxa"/>
          </w:tcPr>
          <w:p w:rsidR="00012028" w:rsidRPr="006B3E36" w:rsidRDefault="002B573E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30798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012028" w:rsidRPr="006B3E36" w:rsidRDefault="009D3940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012028" w:rsidRPr="00174C45" w:rsidRDefault="00012028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012028" w:rsidRPr="00EA57B2" w:rsidRDefault="00963C78" w:rsidP="00166485">
            <w:pPr>
              <w:rPr>
                <w:sz w:val="22"/>
                <w:szCs w:val="22"/>
              </w:rPr>
            </w:pPr>
            <w:r w:rsidRPr="00EA57B2">
              <w:rPr>
                <w:sz w:val="22"/>
                <w:szCs w:val="22"/>
              </w:rPr>
              <w:t>Контрольна робота</w:t>
            </w:r>
          </w:p>
        </w:tc>
      </w:tr>
      <w:tr w:rsidR="00012028" w:rsidRPr="00174C45" w:rsidTr="00166485">
        <w:trPr>
          <w:cantSplit/>
        </w:trPr>
        <w:tc>
          <w:tcPr>
            <w:tcW w:w="1134" w:type="dxa"/>
          </w:tcPr>
          <w:p w:rsidR="00012028" w:rsidRPr="006B3E36" w:rsidRDefault="002B573E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30798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012028" w:rsidRPr="006B3E36" w:rsidRDefault="00012028" w:rsidP="00166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012028" w:rsidRPr="00174C45" w:rsidRDefault="00012028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012028" w:rsidRPr="00EA57B2" w:rsidRDefault="00963C78" w:rsidP="0016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контрольної роботи</w:t>
            </w:r>
          </w:p>
        </w:tc>
      </w:tr>
      <w:tr w:rsidR="00863510" w:rsidRPr="00174C45" w:rsidTr="00166485">
        <w:trPr>
          <w:cantSplit/>
        </w:trPr>
        <w:tc>
          <w:tcPr>
            <w:tcW w:w="1134" w:type="dxa"/>
          </w:tcPr>
          <w:p w:rsidR="00863510" w:rsidRPr="006B3E36" w:rsidRDefault="00863510" w:rsidP="001664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63510" w:rsidRDefault="00863510" w:rsidP="001664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863510" w:rsidRPr="00174C45" w:rsidRDefault="00863510" w:rsidP="00166485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63510" w:rsidRPr="00EA57B2" w:rsidRDefault="00863510" w:rsidP="00166485">
            <w:pPr>
              <w:rPr>
                <w:sz w:val="22"/>
                <w:szCs w:val="22"/>
              </w:rPr>
            </w:pPr>
          </w:p>
        </w:tc>
      </w:tr>
      <w:tr w:rsidR="009E2246" w:rsidRPr="00174C45" w:rsidTr="00F43644">
        <w:trPr>
          <w:cantSplit/>
        </w:trPr>
        <w:tc>
          <w:tcPr>
            <w:tcW w:w="1134" w:type="dxa"/>
          </w:tcPr>
          <w:p w:rsidR="009E2246" w:rsidRPr="006B3E36" w:rsidRDefault="009E2246" w:rsidP="00F43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2246" w:rsidRPr="006B3E36" w:rsidRDefault="009E2246" w:rsidP="00F43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9E2246" w:rsidRPr="00174C45" w:rsidRDefault="009E2246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9E2246" w:rsidRPr="006F2BF2" w:rsidRDefault="0081062F" w:rsidP="00F43644">
            <w:pPr>
              <w:rPr>
                <w:sz w:val="40"/>
                <w:szCs w:val="40"/>
              </w:rPr>
            </w:pPr>
            <w:r w:rsidRPr="006F2BF2">
              <w:rPr>
                <w:b/>
                <w:bCs/>
                <w:sz w:val="40"/>
                <w:szCs w:val="40"/>
              </w:rPr>
              <w:t>Стохастика</w:t>
            </w:r>
            <w:r w:rsidR="009E2246" w:rsidRPr="006F2BF2">
              <w:rPr>
                <w:b/>
                <w:bCs/>
                <w:sz w:val="40"/>
                <w:szCs w:val="40"/>
              </w:rPr>
              <w:t xml:space="preserve"> (</w:t>
            </w:r>
            <w:r w:rsidR="00CD6717" w:rsidRPr="006F2BF2">
              <w:rPr>
                <w:b/>
                <w:bCs/>
                <w:sz w:val="40"/>
                <w:szCs w:val="40"/>
              </w:rPr>
              <w:t>1</w:t>
            </w:r>
            <w:r w:rsidR="00AB1BC6">
              <w:rPr>
                <w:b/>
                <w:bCs/>
                <w:sz w:val="40"/>
                <w:szCs w:val="40"/>
              </w:rPr>
              <w:t>4</w:t>
            </w:r>
            <w:r w:rsidR="009E2246" w:rsidRPr="006F2BF2">
              <w:rPr>
                <w:b/>
                <w:bCs/>
                <w:sz w:val="40"/>
                <w:szCs w:val="40"/>
              </w:rPr>
              <w:t xml:space="preserve"> год)</w:t>
            </w:r>
          </w:p>
        </w:tc>
      </w:tr>
      <w:tr w:rsidR="009E2246" w:rsidRPr="00174C45" w:rsidTr="00F43644">
        <w:trPr>
          <w:cantSplit/>
        </w:trPr>
        <w:tc>
          <w:tcPr>
            <w:tcW w:w="1134" w:type="dxa"/>
          </w:tcPr>
          <w:p w:rsidR="009E2246" w:rsidRPr="006B3E36" w:rsidRDefault="002B573E" w:rsidP="00F43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3079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</w:t>
            </w:r>
            <w:r w:rsidR="00B30798">
              <w:rPr>
                <w:sz w:val="26"/>
                <w:szCs w:val="26"/>
              </w:rPr>
              <w:t>77</w:t>
            </w:r>
          </w:p>
        </w:tc>
        <w:tc>
          <w:tcPr>
            <w:tcW w:w="993" w:type="dxa"/>
          </w:tcPr>
          <w:p w:rsidR="009E2246" w:rsidRPr="00EA57B2" w:rsidRDefault="001317DF" w:rsidP="00F43644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587" w:type="dxa"/>
          </w:tcPr>
          <w:p w:rsidR="009E2246" w:rsidRPr="009E2246" w:rsidRDefault="009E2246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1317DF" w:rsidRPr="002A243D" w:rsidRDefault="001317DF" w:rsidP="001317DF">
            <w:pPr>
              <w:ind w:right="60"/>
              <w:rPr>
                <w:color w:val="000000" w:themeColor="text1"/>
                <w:sz w:val="24"/>
                <w:szCs w:val="24"/>
              </w:rPr>
            </w:pPr>
            <w:r w:rsidRPr="002A243D">
              <w:rPr>
                <w:color w:val="000000" w:themeColor="text1"/>
                <w:sz w:val="24"/>
                <w:szCs w:val="24"/>
              </w:rPr>
              <w:t xml:space="preserve">Прості та складні відсотки.  </w:t>
            </w:r>
          </w:p>
          <w:p w:rsidR="009E2246" w:rsidRPr="00325EC8" w:rsidRDefault="009E2246" w:rsidP="00F43644">
            <w:pPr>
              <w:rPr>
                <w:bCs/>
                <w:szCs w:val="28"/>
              </w:rPr>
            </w:pPr>
          </w:p>
        </w:tc>
      </w:tr>
      <w:tr w:rsidR="00863510" w:rsidRPr="00174C45" w:rsidTr="00F43644">
        <w:trPr>
          <w:cantSplit/>
        </w:trPr>
        <w:tc>
          <w:tcPr>
            <w:tcW w:w="1134" w:type="dxa"/>
          </w:tcPr>
          <w:p w:rsidR="00863510" w:rsidRPr="006B3E36" w:rsidRDefault="00863510" w:rsidP="00F43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63510" w:rsidRDefault="00863510" w:rsidP="00F4364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863510" w:rsidRPr="009E2246" w:rsidRDefault="00863510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863510" w:rsidRPr="00325EC8" w:rsidRDefault="00D33A18" w:rsidP="00F43644">
            <w:pPr>
              <w:rPr>
                <w:sz w:val="22"/>
                <w:szCs w:val="22"/>
              </w:rPr>
            </w:pPr>
            <w:r w:rsidRPr="006F2BF2">
              <w:rPr>
                <w:b/>
                <w:bCs/>
                <w:sz w:val="26"/>
                <w:szCs w:val="26"/>
                <w:lang w:val="en-US"/>
              </w:rPr>
              <w:t xml:space="preserve">IV </w:t>
            </w:r>
            <w:r w:rsidRPr="006F2BF2">
              <w:rPr>
                <w:b/>
                <w:bCs/>
                <w:sz w:val="26"/>
                <w:szCs w:val="26"/>
              </w:rPr>
              <w:t>чверть</w:t>
            </w:r>
          </w:p>
        </w:tc>
      </w:tr>
      <w:tr w:rsidR="00571888" w:rsidRPr="00174C45" w:rsidTr="00F43644">
        <w:trPr>
          <w:cantSplit/>
        </w:trPr>
        <w:tc>
          <w:tcPr>
            <w:tcW w:w="1134" w:type="dxa"/>
          </w:tcPr>
          <w:p w:rsidR="00571888" w:rsidRPr="006B3E36" w:rsidRDefault="002B573E" w:rsidP="00F43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3079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="00885509">
              <w:rPr>
                <w:sz w:val="26"/>
                <w:szCs w:val="26"/>
              </w:rPr>
              <w:t>80</w:t>
            </w:r>
          </w:p>
        </w:tc>
        <w:tc>
          <w:tcPr>
            <w:tcW w:w="993" w:type="dxa"/>
          </w:tcPr>
          <w:p w:rsidR="00571888" w:rsidRDefault="009E146C" w:rsidP="00F43644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587" w:type="dxa"/>
          </w:tcPr>
          <w:p w:rsidR="00571888" w:rsidRPr="009E2246" w:rsidRDefault="00571888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571888" w:rsidRPr="00CD27D6" w:rsidRDefault="00563D90" w:rsidP="00CD27D6">
            <w:pPr>
              <w:ind w:right="60"/>
              <w:rPr>
                <w:color w:val="000000" w:themeColor="text1"/>
                <w:sz w:val="24"/>
                <w:szCs w:val="24"/>
              </w:rPr>
            </w:pPr>
            <w:r w:rsidRPr="002A243D">
              <w:rPr>
                <w:color w:val="000000" w:themeColor="text1"/>
                <w:sz w:val="24"/>
                <w:szCs w:val="24"/>
              </w:rPr>
              <w:t>Елементи статистики. Способи подання даних та їх обробки.</w:t>
            </w:r>
          </w:p>
        </w:tc>
      </w:tr>
      <w:tr w:rsidR="009E146C" w:rsidRPr="00174C45" w:rsidTr="00F43644">
        <w:trPr>
          <w:cantSplit/>
        </w:trPr>
        <w:tc>
          <w:tcPr>
            <w:tcW w:w="1134" w:type="dxa"/>
          </w:tcPr>
          <w:p w:rsidR="009E146C" w:rsidRDefault="009E146C" w:rsidP="00F43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146C" w:rsidRDefault="009E146C" w:rsidP="00F4364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87" w:type="dxa"/>
          </w:tcPr>
          <w:p w:rsidR="009E146C" w:rsidRPr="009E2246" w:rsidRDefault="009E146C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9E146C" w:rsidRPr="002A243D" w:rsidRDefault="009E146C" w:rsidP="00CD27D6">
            <w:pPr>
              <w:ind w:right="60"/>
              <w:rPr>
                <w:color w:val="000000" w:themeColor="text1"/>
                <w:sz w:val="24"/>
                <w:szCs w:val="24"/>
              </w:rPr>
            </w:pPr>
          </w:p>
        </w:tc>
      </w:tr>
      <w:tr w:rsidR="00571888" w:rsidRPr="00174C45" w:rsidTr="00F43644">
        <w:trPr>
          <w:cantSplit/>
        </w:trPr>
        <w:tc>
          <w:tcPr>
            <w:tcW w:w="1134" w:type="dxa"/>
          </w:tcPr>
          <w:p w:rsidR="00571888" w:rsidRPr="006B3E36" w:rsidRDefault="004D7A69" w:rsidP="00F43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53172">
              <w:rPr>
                <w:sz w:val="26"/>
                <w:szCs w:val="26"/>
              </w:rPr>
              <w:t>1</w:t>
            </w:r>
            <w:r w:rsidR="002B573E">
              <w:rPr>
                <w:sz w:val="26"/>
                <w:szCs w:val="26"/>
              </w:rPr>
              <w:t>-8</w:t>
            </w:r>
            <w:r w:rsidR="00553172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571888" w:rsidRPr="009E2246" w:rsidRDefault="00757712" w:rsidP="00F43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:rsidR="00571888" w:rsidRPr="00174C45" w:rsidRDefault="00571888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571888" w:rsidRPr="00563D90" w:rsidRDefault="00563D90" w:rsidP="00563D90">
            <w:pPr>
              <w:ind w:right="60"/>
              <w:rPr>
                <w:color w:val="000000" w:themeColor="text1"/>
                <w:sz w:val="24"/>
                <w:szCs w:val="24"/>
              </w:rPr>
            </w:pPr>
            <w:r w:rsidRPr="002A243D">
              <w:rPr>
                <w:color w:val="000000" w:themeColor="text1"/>
                <w:sz w:val="24"/>
                <w:szCs w:val="24"/>
              </w:rPr>
              <w:t>Правила розв’язування комбінаторних задач.</w:t>
            </w:r>
          </w:p>
        </w:tc>
      </w:tr>
      <w:tr w:rsidR="00563D90" w:rsidRPr="00174C45" w:rsidTr="00F43644">
        <w:trPr>
          <w:cantSplit/>
        </w:trPr>
        <w:tc>
          <w:tcPr>
            <w:tcW w:w="1134" w:type="dxa"/>
          </w:tcPr>
          <w:p w:rsidR="00563D90" w:rsidRDefault="00553172" w:rsidP="00F43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993" w:type="dxa"/>
          </w:tcPr>
          <w:p w:rsidR="00563D90" w:rsidRDefault="00553172" w:rsidP="00F43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563D90" w:rsidRPr="00174C45" w:rsidRDefault="00563D90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563D90" w:rsidRPr="002A243D" w:rsidRDefault="00553172" w:rsidP="00563D90">
            <w:pPr>
              <w:ind w:right="60"/>
              <w:rPr>
                <w:color w:val="000000" w:themeColor="text1"/>
                <w:sz w:val="24"/>
                <w:szCs w:val="24"/>
              </w:rPr>
            </w:pPr>
            <w:r w:rsidRPr="002A243D">
              <w:rPr>
                <w:color w:val="000000" w:themeColor="text1"/>
                <w:sz w:val="24"/>
                <w:szCs w:val="24"/>
              </w:rPr>
              <w:t>Частота та ймовірність випадкової події.</w:t>
            </w:r>
          </w:p>
        </w:tc>
      </w:tr>
      <w:tr w:rsidR="00553172" w:rsidRPr="00174C45" w:rsidTr="00F43644">
        <w:trPr>
          <w:cantSplit/>
        </w:trPr>
        <w:tc>
          <w:tcPr>
            <w:tcW w:w="1134" w:type="dxa"/>
          </w:tcPr>
          <w:p w:rsidR="00553172" w:rsidRDefault="00553172" w:rsidP="00F43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53172" w:rsidRDefault="00553172" w:rsidP="00F436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553172" w:rsidRPr="00174C45" w:rsidRDefault="00553172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553172" w:rsidRPr="002A243D" w:rsidRDefault="00553172" w:rsidP="00563D90">
            <w:pPr>
              <w:ind w:right="60"/>
              <w:rPr>
                <w:color w:val="000000" w:themeColor="text1"/>
                <w:sz w:val="24"/>
                <w:szCs w:val="24"/>
              </w:rPr>
            </w:pPr>
          </w:p>
        </w:tc>
      </w:tr>
      <w:tr w:rsidR="00563D90" w:rsidRPr="00174C45" w:rsidTr="00F43644">
        <w:trPr>
          <w:cantSplit/>
        </w:trPr>
        <w:tc>
          <w:tcPr>
            <w:tcW w:w="1134" w:type="dxa"/>
          </w:tcPr>
          <w:p w:rsidR="00563D90" w:rsidRDefault="002B573E" w:rsidP="00F43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85509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563D90" w:rsidRDefault="00553172" w:rsidP="00F43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563D90" w:rsidRPr="00174C45" w:rsidRDefault="00563D90" w:rsidP="00F43644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563D90" w:rsidRPr="002A243D" w:rsidRDefault="003B4575" w:rsidP="003B4575">
            <w:pPr>
              <w:ind w:left="60" w:right="60"/>
              <w:rPr>
                <w:color w:val="000000" w:themeColor="text1"/>
                <w:sz w:val="24"/>
                <w:szCs w:val="24"/>
              </w:rPr>
            </w:pPr>
            <w:r w:rsidRPr="002A243D">
              <w:rPr>
                <w:color w:val="000000" w:themeColor="text1"/>
                <w:sz w:val="24"/>
                <w:szCs w:val="24"/>
              </w:rPr>
              <w:t xml:space="preserve">Частота та ймовірність випадкової події. </w:t>
            </w:r>
          </w:p>
        </w:tc>
      </w:tr>
      <w:tr w:rsidR="006B2919" w:rsidRPr="00174C45" w:rsidTr="00911986">
        <w:trPr>
          <w:cantSplit/>
        </w:trPr>
        <w:tc>
          <w:tcPr>
            <w:tcW w:w="1134" w:type="dxa"/>
          </w:tcPr>
          <w:p w:rsidR="006B2919" w:rsidRPr="006B3E36" w:rsidRDefault="002B573E" w:rsidP="009119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993" w:type="dxa"/>
          </w:tcPr>
          <w:p w:rsidR="006B2919" w:rsidRPr="006B3E36" w:rsidRDefault="006B2919" w:rsidP="009119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6B2919" w:rsidRPr="00174C45" w:rsidRDefault="006B2919" w:rsidP="00911986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6B2919" w:rsidRPr="00EA57B2" w:rsidRDefault="006B2919" w:rsidP="00911986">
            <w:pPr>
              <w:rPr>
                <w:sz w:val="22"/>
                <w:szCs w:val="22"/>
              </w:rPr>
            </w:pPr>
            <w:r w:rsidRPr="00EA57B2">
              <w:rPr>
                <w:sz w:val="22"/>
                <w:szCs w:val="22"/>
              </w:rPr>
              <w:t>Узагальнення і систематизація знань</w:t>
            </w:r>
          </w:p>
        </w:tc>
      </w:tr>
      <w:tr w:rsidR="006B2919" w:rsidRPr="00174C45" w:rsidTr="00911986">
        <w:trPr>
          <w:cantSplit/>
        </w:trPr>
        <w:tc>
          <w:tcPr>
            <w:tcW w:w="1134" w:type="dxa"/>
          </w:tcPr>
          <w:p w:rsidR="006B2919" w:rsidRPr="006B3E36" w:rsidRDefault="002B573E" w:rsidP="009119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993" w:type="dxa"/>
          </w:tcPr>
          <w:p w:rsidR="006B2919" w:rsidRPr="006B3E36" w:rsidRDefault="006B2919" w:rsidP="009119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6B2919" w:rsidRPr="00174C45" w:rsidRDefault="006B2919" w:rsidP="00911986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6B2919" w:rsidRPr="00EA57B2" w:rsidRDefault="006B2919" w:rsidP="00911986">
            <w:pPr>
              <w:rPr>
                <w:sz w:val="22"/>
                <w:szCs w:val="22"/>
              </w:rPr>
            </w:pPr>
            <w:r w:rsidRPr="00EA57B2">
              <w:rPr>
                <w:sz w:val="22"/>
                <w:szCs w:val="22"/>
              </w:rPr>
              <w:t>Контрольна робота</w:t>
            </w:r>
          </w:p>
        </w:tc>
      </w:tr>
      <w:tr w:rsidR="00553172" w:rsidRPr="00174C45" w:rsidTr="00911986">
        <w:trPr>
          <w:cantSplit/>
        </w:trPr>
        <w:tc>
          <w:tcPr>
            <w:tcW w:w="1134" w:type="dxa"/>
          </w:tcPr>
          <w:p w:rsidR="00553172" w:rsidRDefault="00553172" w:rsidP="0091198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53172" w:rsidRDefault="00553172" w:rsidP="0091198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553172" w:rsidRPr="00174C45" w:rsidRDefault="00553172" w:rsidP="00911986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553172" w:rsidRPr="00EA57B2" w:rsidRDefault="00553172" w:rsidP="00911986">
            <w:pPr>
              <w:rPr>
                <w:sz w:val="22"/>
                <w:szCs w:val="22"/>
              </w:rPr>
            </w:pPr>
          </w:p>
        </w:tc>
      </w:tr>
      <w:tr w:rsidR="006B2919" w:rsidRPr="00174C45" w:rsidTr="00911986">
        <w:trPr>
          <w:cantSplit/>
        </w:trPr>
        <w:tc>
          <w:tcPr>
            <w:tcW w:w="1134" w:type="dxa"/>
          </w:tcPr>
          <w:p w:rsidR="006B2919" w:rsidRPr="006B3E36" w:rsidRDefault="002B573E" w:rsidP="009119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993" w:type="dxa"/>
          </w:tcPr>
          <w:p w:rsidR="006B2919" w:rsidRDefault="006B2919" w:rsidP="009119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6B2919" w:rsidRPr="00174C45" w:rsidRDefault="006B2919" w:rsidP="00911986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6B2919" w:rsidRPr="00EA57B2" w:rsidRDefault="006B2919" w:rsidP="00911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контрольної роботи</w:t>
            </w:r>
          </w:p>
        </w:tc>
      </w:tr>
      <w:tr w:rsidR="00BF6977" w:rsidRPr="00174C45" w:rsidTr="00911986">
        <w:trPr>
          <w:cantSplit/>
        </w:trPr>
        <w:tc>
          <w:tcPr>
            <w:tcW w:w="1134" w:type="dxa"/>
          </w:tcPr>
          <w:p w:rsidR="00BF6977" w:rsidRDefault="00885509" w:rsidP="009119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993" w:type="dxa"/>
          </w:tcPr>
          <w:p w:rsidR="00BF6977" w:rsidRDefault="00AF3240" w:rsidP="009119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</w:tcPr>
          <w:p w:rsidR="00BF6977" w:rsidRPr="00174C45" w:rsidRDefault="00BF6977" w:rsidP="00911986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BF6977" w:rsidRDefault="00AF3240" w:rsidP="00911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урок</w:t>
            </w:r>
          </w:p>
        </w:tc>
      </w:tr>
      <w:tr w:rsidR="006B48CC" w:rsidRPr="00174C45" w:rsidTr="00166485">
        <w:trPr>
          <w:cantSplit/>
        </w:trPr>
        <w:tc>
          <w:tcPr>
            <w:tcW w:w="1134" w:type="dxa"/>
          </w:tcPr>
          <w:p w:rsidR="006B48CC" w:rsidRPr="006B3E36" w:rsidRDefault="002B573E" w:rsidP="006B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8550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- </w:t>
            </w:r>
            <w:r w:rsidR="006F2BF2">
              <w:rPr>
                <w:sz w:val="26"/>
                <w:szCs w:val="26"/>
              </w:rPr>
              <w:t>103</w:t>
            </w:r>
          </w:p>
        </w:tc>
        <w:tc>
          <w:tcPr>
            <w:tcW w:w="993" w:type="dxa"/>
          </w:tcPr>
          <w:p w:rsidR="006B48CC" w:rsidRPr="006B3E36" w:rsidRDefault="00923F88" w:rsidP="006B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455E2">
              <w:rPr>
                <w:sz w:val="26"/>
                <w:szCs w:val="26"/>
              </w:rPr>
              <w:t>4</w:t>
            </w:r>
          </w:p>
        </w:tc>
        <w:tc>
          <w:tcPr>
            <w:tcW w:w="1587" w:type="dxa"/>
          </w:tcPr>
          <w:p w:rsidR="006B48CC" w:rsidRPr="00174C45" w:rsidRDefault="006B48CC" w:rsidP="006B48CC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6B48CC" w:rsidRPr="006F2BF2" w:rsidRDefault="006B48CC" w:rsidP="006B48CC">
            <w:pPr>
              <w:rPr>
                <w:b/>
                <w:sz w:val="40"/>
                <w:szCs w:val="40"/>
              </w:rPr>
            </w:pPr>
            <w:r w:rsidRPr="006F2BF2">
              <w:rPr>
                <w:b/>
                <w:sz w:val="40"/>
                <w:szCs w:val="40"/>
              </w:rPr>
              <w:t>Повторення</w:t>
            </w:r>
          </w:p>
        </w:tc>
      </w:tr>
      <w:tr w:rsidR="00AD5879" w:rsidRPr="00174C45" w:rsidTr="00166485">
        <w:trPr>
          <w:cantSplit/>
        </w:trPr>
        <w:tc>
          <w:tcPr>
            <w:tcW w:w="1134" w:type="dxa"/>
          </w:tcPr>
          <w:p w:rsidR="00AD5879" w:rsidRPr="006B3E36" w:rsidRDefault="00AD5879" w:rsidP="006B48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D5879" w:rsidRDefault="00AD5879" w:rsidP="006B48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AD5879" w:rsidRPr="00174C45" w:rsidRDefault="00AD5879" w:rsidP="006B48CC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AD5879" w:rsidRDefault="00AD5879" w:rsidP="006B48CC">
            <w:pPr>
              <w:rPr>
                <w:b/>
                <w:sz w:val="22"/>
                <w:szCs w:val="22"/>
              </w:rPr>
            </w:pPr>
          </w:p>
        </w:tc>
      </w:tr>
      <w:tr w:rsidR="006B48CC" w:rsidRPr="00174C45" w:rsidTr="00166485">
        <w:trPr>
          <w:cantSplit/>
        </w:trPr>
        <w:tc>
          <w:tcPr>
            <w:tcW w:w="1134" w:type="dxa"/>
          </w:tcPr>
          <w:p w:rsidR="006B48CC" w:rsidRPr="004E0D09" w:rsidRDefault="00452075" w:rsidP="006B48CC">
            <w:pPr>
              <w:jc w:val="both"/>
              <w:rPr>
                <w:sz w:val="26"/>
                <w:szCs w:val="26"/>
                <w:highlight w:val="yellow"/>
              </w:rPr>
            </w:pPr>
            <w:r w:rsidRPr="00452075">
              <w:rPr>
                <w:sz w:val="26"/>
                <w:szCs w:val="26"/>
              </w:rPr>
              <w:t>10</w:t>
            </w:r>
            <w:r w:rsidR="006F2BF2">
              <w:rPr>
                <w:sz w:val="26"/>
                <w:szCs w:val="26"/>
              </w:rPr>
              <w:t>4</w:t>
            </w:r>
            <w:r w:rsidRPr="00452075">
              <w:rPr>
                <w:sz w:val="26"/>
                <w:szCs w:val="26"/>
              </w:rPr>
              <w:t>-105</w:t>
            </w:r>
          </w:p>
        </w:tc>
        <w:tc>
          <w:tcPr>
            <w:tcW w:w="993" w:type="dxa"/>
          </w:tcPr>
          <w:p w:rsidR="006B48CC" w:rsidRPr="00207002" w:rsidRDefault="007D682A" w:rsidP="006B4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</w:tcPr>
          <w:p w:rsidR="006B48CC" w:rsidRPr="00207002" w:rsidRDefault="006B48CC" w:rsidP="006B48CC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</w:tcPr>
          <w:p w:rsidR="006B48CC" w:rsidRPr="00207002" w:rsidRDefault="006B48CC" w:rsidP="006B48CC">
            <w:pPr>
              <w:rPr>
                <w:b/>
                <w:sz w:val="22"/>
                <w:szCs w:val="22"/>
              </w:rPr>
            </w:pPr>
            <w:r w:rsidRPr="00207002">
              <w:rPr>
                <w:b/>
                <w:sz w:val="22"/>
                <w:szCs w:val="22"/>
              </w:rPr>
              <w:t>Проєкт</w:t>
            </w:r>
            <w:r w:rsidR="00DC55EB">
              <w:rPr>
                <w:b/>
                <w:sz w:val="22"/>
                <w:szCs w:val="22"/>
              </w:rPr>
              <w:t xml:space="preserve"> «Застосування математики»</w:t>
            </w:r>
          </w:p>
        </w:tc>
      </w:tr>
    </w:tbl>
    <w:p w:rsidR="00012028" w:rsidRDefault="00012028" w:rsidP="00CD6717"/>
    <w:sectPr w:rsidR="00012028" w:rsidSect="00146AE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146AEB"/>
    <w:rsid w:val="00012028"/>
    <w:rsid w:val="00026D1A"/>
    <w:rsid w:val="00034BEA"/>
    <w:rsid w:val="0007006B"/>
    <w:rsid w:val="00080254"/>
    <w:rsid w:val="000D649B"/>
    <w:rsid w:val="000E3982"/>
    <w:rsid w:val="00103EE1"/>
    <w:rsid w:val="001317DF"/>
    <w:rsid w:val="00146AEB"/>
    <w:rsid w:val="001610A0"/>
    <w:rsid w:val="001750CB"/>
    <w:rsid w:val="001B3ED8"/>
    <w:rsid w:val="001B7163"/>
    <w:rsid w:val="00202377"/>
    <w:rsid w:val="00207002"/>
    <w:rsid w:val="00247202"/>
    <w:rsid w:val="00293F19"/>
    <w:rsid w:val="00295E18"/>
    <w:rsid w:val="0029607F"/>
    <w:rsid w:val="002A0EC8"/>
    <w:rsid w:val="002B573E"/>
    <w:rsid w:val="002C78E4"/>
    <w:rsid w:val="002E67E5"/>
    <w:rsid w:val="002F5408"/>
    <w:rsid w:val="00325EC8"/>
    <w:rsid w:val="00344F6B"/>
    <w:rsid w:val="00375108"/>
    <w:rsid w:val="0037705A"/>
    <w:rsid w:val="00393A2C"/>
    <w:rsid w:val="00397036"/>
    <w:rsid w:val="003A41C7"/>
    <w:rsid w:val="003B4575"/>
    <w:rsid w:val="003B6943"/>
    <w:rsid w:val="003C2F1F"/>
    <w:rsid w:val="00437447"/>
    <w:rsid w:val="00450BE8"/>
    <w:rsid w:val="00452075"/>
    <w:rsid w:val="00492169"/>
    <w:rsid w:val="004A17A7"/>
    <w:rsid w:val="004B0C3C"/>
    <w:rsid w:val="004B6F6E"/>
    <w:rsid w:val="004B70D9"/>
    <w:rsid w:val="004C593D"/>
    <w:rsid w:val="004D1437"/>
    <w:rsid w:val="004D7A69"/>
    <w:rsid w:val="004E0D09"/>
    <w:rsid w:val="004F0D51"/>
    <w:rsid w:val="004F24F7"/>
    <w:rsid w:val="00510536"/>
    <w:rsid w:val="00534D87"/>
    <w:rsid w:val="0054059E"/>
    <w:rsid w:val="00553172"/>
    <w:rsid w:val="00554379"/>
    <w:rsid w:val="00554F03"/>
    <w:rsid w:val="0056021C"/>
    <w:rsid w:val="00563D90"/>
    <w:rsid w:val="00566894"/>
    <w:rsid w:val="00571888"/>
    <w:rsid w:val="0057394F"/>
    <w:rsid w:val="005769B6"/>
    <w:rsid w:val="00597986"/>
    <w:rsid w:val="005C1DC8"/>
    <w:rsid w:val="005D5A51"/>
    <w:rsid w:val="005D731C"/>
    <w:rsid w:val="005E0D8F"/>
    <w:rsid w:val="005E1A16"/>
    <w:rsid w:val="005E7997"/>
    <w:rsid w:val="005E7E30"/>
    <w:rsid w:val="00620B9D"/>
    <w:rsid w:val="0068755D"/>
    <w:rsid w:val="006A5301"/>
    <w:rsid w:val="006B2919"/>
    <w:rsid w:val="006B48CC"/>
    <w:rsid w:val="006F2BF2"/>
    <w:rsid w:val="0070461C"/>
    <w:rsid w:val="00710592"/>
    <w:rsid w:val="00710BC6"/>
    <w:rsid w:val="007167B4"/>
    <w:rsid w:val="007226B7"/>
    <w:rsid w:val="00736864"/>
    <w:rsid w:val="00737E35"/>
    <w:rsid w:val="007433C7"/>
    <w:rsid w:val="00757712"/>
    <w:rsid w:val="007A1FCA"/>
    <w:rsid w:val="007A59DE"/>
    <w:rsid w:val="007D682A"/>
    <w:rsid w:val="00802219"/>
    <w:rsid w:val="0081062F"/>
    <w:rsid w:val="00810AA7"/>
    <w:rsid w:val="00810FCA"/>
    <w:rsid w:val="00814C83"/>
    <w:rsid w:val="00837F7A"/>
    <w:rsid w:val="00843D9F"/>
    <w:rsid w:val="008620D1"/>
    <w:rsid w:val="00863510"/>
    <w:rsid w:val="0087655F"/>
    <w:rsid w:val="00885509"/>
    <w:rsid w:val="008A055B"/>
    <w:rsid w:val="008A1FB8"/>
    <w:rsid w:val="008B5039"/>
    <w:rsid w:val="008B79A6"/>
    <w:rsid w:val="008C5D3D"/>
    <w:rsid w:val="00907407"/>
    <w:rsid w:val="00910D30"/>
    <w:rsid w:val="00923F88"/>
    <w:rsid w:val="00946DC6"/>
    <w:rsid w:val="00953620"/>
    <w:rsid w:val="00962FB9"/>
    <w:rsid w:val="00963C78"/>
    <w:rsid w:val="00982E0C"/>
    <w:rsid w:val="009A206A"/>
    <w:rsid w:val="009A66ED"/>
    <w:rsid w:val="009B249D"/>
    <w:rsid w:val="009C77CF"/>
    <w:rsid w:val="009D3940"/>
    <w:rsid w:val="009D6BBA"/>
    <w:rsid w:val="009E146C"/>
    <w:rsid w:val="009E2246"/>
    <w:rsid w:val="00A211ED"/>
    <w:rsid w:val="00A63B15"/>
    <w:rsid w:val="00A71BDC"/>
    <w:rsid w:val="00A80CF1"/>
    <w:rsid w:val="00AB1BC6"/>
    <w:rsid w:val="00AD5879"/>
    <w:rsid w:val="00AE61D1"/>
    <w:rsid w:val="00AF3240"/>
    <w:rsid w:val="00B30798"/>
    <w:rsid w:val="00B45F9E"/>
    <w:rsid w:val="00B82FE6"/>
    <w:rsid w:val="00BA7C01"/>
    <w:rsid w:val="00BF06C1"/>
    <w:rsid w:val="00BF6977"/>
    <w:rsid w:val="00C1047C"/>
    <w:rsid w:val="00C71A01"/>
    <w:rsid w:val="00C95EF8"/>
    <w:rsid w:val="00CA7082"/>
    <w:rsid w:val="00CB5DB0"/>
    <w:rsid w:val="00CC19A5"/>
    <w:rsid w:val="00CD27D6"/>
    <w:rsid w:val="00CD6717"/>
    <w:rsid w:val="00CE6618"/>
    <w:rsid w:val="00D23646"/>
    <w:rsid w:val="00D33A18"/>
    <w:rsid w:val="00D65C76"/>
    <w:rsid w:val="00D717A1"/>
    <w:rsid w:val="00D80C0B"/>
    <w:rsid w:val="00D837E4"/>
    <w:rsid w:val="00D87414"/>
    <w:rsid w:val="00D87C60"/>
    <w:rsid w:val="00D9049C"/>
    <w:rsid w:val="00DA3875"/>
    <w:rsid w:val="00DC55EB"/>
    <w:rsid w:val="00DC6794"/>
    <w:rsid w:val="00DC6A39"/>
    <w:rsid w:val="00DE1908"/>
    <w:rsid w:val="00DF1D0B"/>
    <w:rsid w:val="00E05C7A"/>
    <w:rsid w:val="00E0662C"/>
    <w:rsid w:val="00E455E2"/>
    <w:rsid w:val="00EA1854"/>
    <w:rsid w:val="00EA57B2"/>
    <w:rsid w:val="00F340CD"/>
    <w:rsid w:val="00F3588B"/>
    <w:rsid w:val="00F57533"/>
    <w:rsid w:val="00F7326E"/>
    <w:rsid w:val="00F77D2D"/>
    <w:rsid w:val="00F9021A"/>
    <w:rsid w:val="00F90FAA"/>
    <w:rsid w:val="00FA20F3"/>
    <w:rsid w:val="00FD0B18"/>
    <w:rsid w:val="00FD5BB2"/>
    <w:rsid w:val="00FD6EA3"/>
    <w:rsid w:val="00FF4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A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46AE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146A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Text">
    <w:name w:val="Table Text"/>
    <w:rsid w:val="00146AE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table" w:styleId="TableGrid">
    <w:name w:val="Table Grid"/>
    <w:basedOn w:val="TableNormal"/>
    <w:rsid w:val="0014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A66ED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Admin</cp:lastModifiedBy>
  <cp:revision>2</cp:revision>
  <dcterms:created xsi:type="dcterms:W3CDTF">2026-06-23T14:06:00Z</dcterms:created>
  <dcterms:modified xsi:type="dcterms:W3CDTF">2026-06-23T14:06:00Z</dcterms:modified>
</cp:coreProperties>
</file>