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A3" w:rsidRDefault="00DE65A3" w:rsidP="00DE65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КАЛЕНДАРНО-ТЕМАТИЧНЕ  ПЛАНУВАННЯ  “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ENGLISH WITH SMILING SAM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” 3 клас (автор О. Д.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Карп’юк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)</w:t>
      </w:r>
    </w:p>
    <w:p w:rsidR="00DE65A3" w:rsidRDefault="00DE65A3" w:rsidP="00DE6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ІІ семестр</w:t>
      </w:r>
    </w:p>
    <w:p w:rsidR="005E0E6D" w:rsidRPr="00DE65A3" w:rsidRDefault="00DE65A3" w:rsidP="00DE6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(3 години на тиждень)</w:t>
      </w:r>
    </w:p>
    <w:tbl>
      <w:tblPr>
        <w:tblStyle w:val="a5"/>
        <w:tblW w:w="15000" w:type="dxa"/>
        <w:tblLayout w:type="fixed"/>
        <w:tblLook w:val="04A0" w:firstRow="1" w:lastRow="0" w:firstColumn="1" w:lastColumn="0" w:noHBand="0" w:noVBand="1"/>
      </w:tblPr>
      <w:tblGrid>
        <w:gridCol w:w="534"/>
        <w:gridCol w:w="1029"/>
        <w:gridCol w:w="1335"/>
        <w:gridCol w:w="2177"/>
        <w:gridCol w:w="1418"/>
        <w:gridCol w:w="2528"/>
        <w:gridCol w:w="1059"/>
        <w:gridCol w:w="1209"/>
        <w:gridCol w:w="1058"/>
        <w:gridCol w:w="1039"/>
        <w:gridCol w:w="1614"/>
      </w:tblGrid>
      <w:tr w:rsidR="00D35722" w:rsidRPr="007E102D" w:rsidTr="00CA684C">
        <w:trPr>
          <w:trHeight w:val="143"/>
        </w:trPr>
        <w:tc>
          <w:tcPr>
            <w:tcW w:w="534" w:type="dxa"/>
          </w:tcPr>
          <w:p w:rsidR="004D21DA" w:rsidRPr="007E102D" w:rsidRDefault="004D21D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1029" w:type="dxa"/>
          </w:tcPr>
          <w:p w:rsidR="004D21DA" w:rsidRPr="007E102D" w:rsidRDefault="004D21D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Дата </w:t>
            </w:r>
          </w:p>
        </w:tc>
        <w:tc>
          <w:tcPr>
            <w:tcW w:w="1335" w:type="dxa"/>
          </w:tcPr>
          <w:p w:rsidR="004D21DA" w:rsidRPr="007E102D" w:rsidRDefault="004D21D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Тема уроку</w:t>
            </w:r>
          </w:p>
        </w:tc>
        <w:tc>
          <w:tcPr>
            <w:tcW w:w="2177" w:type="dxa"/>
          </w:tcPr>
          <w:p w:rsidR="004D21DA" w:rsidRPr="007E102D" w:rsidRDefault="004D21D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Мовлєнєві</w:t>
            </w:r>
            <w:proofErr w:type="spellEnd"/>
            <w:r w:rsidRPr="007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функції</w:t>
            </w:r>
          </w:p>
        </w:tc>
        <w:tc>
          <w:tcPr>
            <w:tcW w:w="1418" w:type="dxa"/>
          </w:tcPr>
          <w:p w:rsidR="004D21DA" w:rsidRPr="007E102D" w:rsidRDefault="004D21D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Експоненти функцій</w:t>
            </w:r>
          </w:p>
        </w:tc>
        <w:tc>
          <w:tcPr>
            <w:tcW w:w="2528" w:type="dxa"/>
          </w:tcPr>
          <w:p w:rsidR="004D21DA" w:rsidRPr="007E102D" w:rsidRDefault="00D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</w:t>
            </w:r>
            <w:r w:rsidR="004D21DA" w:rsidRPr="007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ексика</w:t>
            </w: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9" w:type="dxa"/>
          </w:tcPr>
          <w:p w:rsidR="004D21DA" w:rsidRPr="007E102D" w:rsidRDefault="004D21D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Аудіювання</w:t>
            </w:r>
          </w:p>
        </w:tc>
        <w:tc>
          <w:tcPr>
            <w:tcW w:w="1209" w:type="dxa"/>
          </w:tcPr>
          <w:p w:rsidR="004D21DA" w:rsidRPr="007E102D" w:rsidRDefault="00D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="004D21DA" w:rsidRPr="007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овлення</w:t>
            </w: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8" w:type="dxa"/>
          </w:tcPr>
          <w:p w:rsidR="004D21DA" w:rsidRPr="007E102D" w:rsidRDefault="004D2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письмо</w:t>
            </w:r>
            <w:r w:rsidR="00D35722"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</w:tcPr>
          <w:p w:rsidR="004D21DA" w:rsidRPr="007E102D" w:rsidRDefault="00D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</w:t>
            </w:r>
            <w:r w:rsidR="004D21DA" w:rsidRPr="007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итан</w:t>
            </w:r>
            <w:proofErr w:type="spellEnd"/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21DA" w:rsidRPr="007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ня</w:t>
            </w:r>
            <w:proofErr w:type="spellEnd"/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4" w:type="dxa"/>
          </w:tcPr>
          <w:p w:rsidR="004D21DA" w:rsidRPr="007E102D" w:rsidRDefault="004D21D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Домашнє завдання </w:t>
            </w:r>
          </w:p>
        </w:tc>
      </w:tr>
      <w:tr w:rsidR="00D97F44" w:rsidRPr="007E102D" w:rsidTr="00CA684C">
        <w:trPr>
          <w:trHeight w:val="143"/>
        </w:trPr>
        <w:tc>
          <w:tcPr>
            <w:tcW w:w="534" w:type="dxa"/>
          </w:tcPr>
          <w:p w:rsidR="00D97F44" w:rsidRPr="00D97F44" w:rsidRDefault="00D97F44" w:rsidP="00D97F44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D97F44" w:rsidRPr="007E102D" w:rsidRDefault="00D97F4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</w:tcPr>
          <w:p w:rsidR="00D97F44" w:rsidRPr="007E102D" w:rsidRDefault="00D97F4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Час цікавих історій</w:t>
            </w:r>
          </w:p>
        </w:tc>
        <w:tc>
          <w:tcPr>
            <w:tcW w:w="2177" w:type="dxa"/>
          </w:tcPr>
          <w:p w:rsidR="00D97F44" w:rsidRPr="007E102D" w:rsidRDefault="00D97F4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Розвиток та закріплення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компетенцій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читання та аудіювання</w:t>
            </w:r>
          </w:p>
        </w:tc>
        <w:tc>
          <w:tcPr>
            <w:tcW w:w="1418" w:type="dxa"/>
          </w:tcPr>
          <w:p w:rsidR="00D97F44" w:rsidRPr="007E102D" w:rsidRDefault="00D97F4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Закріплення лексичних одиниць за темою</w:t>
            </w:r>
          </w:p>
        </w:tc>
        <w:tc>
          <w:tcPr>
            <w:tcW w:w="2528" w:type="dxa"/>
          </w:tcPr>
          <w:p w:rsidR="00D97F44" w:rsidRPr="007E102D" w:rsidRDefault="00D97F4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59" w:type="dxa"/>
          </w:tcPr>
          <w:p w:rsidR="00D97F44" w:rsidRPr="00D97F44" w:rsidRDefault="00D9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Ex1 p68</w:t>
            </w:r>
          </w:p>
        </w:tc>
        <w:tc>
          <w:tcPr>
            <w:tcW w:w="1209" w:type="dxa"/>
          </w:tcPr>
          <w:p w:rsidR="00D97F44" w:rsidRPr="00D97F44" w:rsidRDefault="00D9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Ex1,2 p68</w:t>
            </w:r>
          </w:p>
        </w:tc>
        <w:tc>
          <w:tcPr>
            <w:tcW w:w="1058" w:type="dxa"/>
          </w:tcPr>
          <w:p w:rsidR="00D97F44" w:rsidRPr="007E102D" w:rsidRDefault="00D97F4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39" w:type="dxa"/>
          </w:tcPr>
          <w:p w:rsidR="00D97F44" w:rsidRPr="00D97F44" w:rsidRDefault="00D9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Ex1,2 p68</w:t>
            </w:r>
          </w:p>
        </w:tc>
        <w:tc>
          <w:tcPr>
            <w:tcW w:w="1614" w:type="dxa"/>
          </w:tcPr>
          <w:p w:rsidR="00D97F44" w:rsidRPr="00D97F44" w:rsidRDefault="00D9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 1 p68</w:t>
            </w:r>
          </w:p>
        </w:tc>
      </w:tr>
      <w:tr w:rsidR="00D97F44" w:rsidRPr="007E102D" w:rsidTr="00CA684C">
        <w:trPr>
          <w:trHeight w:val="143"/>
        </w:trPr>
        <w:tc>
          <w:tcPr>
            <w:tcW w:w="534" w:type="dxa"/>
          </w:tcPr>
          <w:p w:rsidR="00D97F44" w:rsidRPr="00D97F44" w:rsidRDefault="00D97F44" w:rsidP="00D97F44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D97F44" w:rsidRPr="007E102D" w:rsidRDefault="00D97F4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</w:tcPr>
          <w:p w:rsidR="00D97F44" w:rsidRPr="007E102D" w:rsidRDefault="00D97F4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Час усе повторити</w:t>
            </w:r>
          </w:p>
        </w:tc>
        <w:tc>
          <w:tcPr>
            <w:tcW w:w="2177" w:type="dxa"/>
          </w:tcPr>
          <w:p w:rsidR="00D97F44" w:rsidRPr="007E102D" w:rsidRDefault="00D97F4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D97F44" w:rsidRPr="007E102D" w:rsidRDefault="00D97F4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Закріплення лексичних одиниць за темою</w:t>
            </w:r>
          </w:p>
        </w:tc>
        <w:tc>
          <w:tcPr>
            <w:tcW w:w="2528" w:type="dxa"/>
          </w:tcPr>
          <w:p w:rsidR="00D97F44" w:rsidRPr="007E102D" w:rsidRDefault="00D97F4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59" w:type="dxa"/>
          </w:tcPr>
          <w:p w:rsidR="00D97F44" w:rsidRPr="00D97F44" w:rsidRDefault="00D9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 1 p70</w:t>
            </w:r>
          </w:p>
        </w:tc>
        <w:tc>
          <w:tcPr>
            <w:tcW w:w="1209" w:type="dxa"/>
          </w:tcPr>
          <w:p w:rsidR="00D97F44" w:rsidRPr="00D97F44" w:rsidRDefault="00D9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 2,3 p70</w:t>
            </w:r>
          </w:p>
        </w:tc>
        <w:tc>
          <w:tcPr>
            <w:tcW w:w="1058" w:type="dxa"/>
          </w:tcPr>
          <w:p w:rsidR="00D97F44" w:rsidRPr="00D97F44" w:rsidRDefault="00D9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 4,5,6 p70</w:t>
            </w:r>
          </w:p>
        </w:tc>
        <w:tc>
          <w:tcPr>
            <w:tcW w:w="1039" w:type="dxa"/>
          </w:tcPr>
          <w:p w:rsidR="00D97F44" w:rsidRPr="00D97F44" w:rsidRDefault="00D9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 1 p70</w:t>
            </w:r>
          </w:p>
        </w:tc>
        <w:tc>
          <w:tcPr>
            <w:tcW w:w="1614" w:type="dxa"/>
          </w:tcPr>
          <w:p w:rsidR="00D97F44" w:rsidRPr="00D97F44" w:rsidRDefault="00D9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 4 p71</w:t>
            </w:r>
          </w:p>
        </w:tc>
      </w:tr>
      <w:tr w:rsidR="00D97F44" w:rsidRPr="007E102D" w:rsidTr="00CA684C">
        <w:trPr>
          <w:trHeight w:val="143"/>
        </w:trPr>
        <w:tc>
          <w:tcPr>
            <w:tcW w:w="534" w:type="dxa"/>
          </w:tcPr>
          <w:p w:rsidR="00D97F44" w:rsidRPr="00D97F44" w:rsidRDefault="00D97F44" w:rsidP="00D97F44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D97F44" w:rsidRPr="007E102D" w:rsidRDefault="00D97F4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</w:tcPr>
          <w:p w:rsidR="00D97F44" w:rsidRPr="007E102D" w:rsidRDefault="00D97F4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Час усе повторити</w:t>
            </w:r>
          </w:p>
        </w:tc>
        <w:tc>
          <w:tcPr>
            <w:tcW w:w="2177" w:type="dxa"/>
          </w:tcPr>
          <w:p w:rsidR="00D97F44" w:rsidRPr="007E102D" w:rsidRDefault="00D97F4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D97F44" w:rsidRPr="007E102D" w:rsidRDefault="00D97F4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Закріплення лексичних одиниць за темою</w:t>
            </w:r>
          </w:p>
        </w:tc>
        <w:tc>
          <w:tcPr>
            <w:tcW w:w="2528" w:type="dxa"/>
          </w:tcPr>
          <w:p w:rsidR="00D97F44" w:rsidRPr="007E102D" w:rsidRDefault="00D97F4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59" w:type="dxa"/>
          </w:tcPr>
          <w:p w:rsidR="00D97F44" w:rsidRPr="007E102D" w:rsidRDefault="00D97F4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</w:tcPr>
          <w:p w:rsidR="00D97F44" w:rsidRPr="00D97F44" w:rsidRDefault="00D9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 7,10 p71</w:t>
            </w:r>
          </w:p>
        </w:tc>
        <w:tc>
          <w:tcPr>
            <w:tcW w:w="1058" w:type="dxa"/>
          </w:tcPr>
          <w:p w:rsidR="00D97F44" w:rsidRPr="00D97F44" w:rsidRDefault="00D9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</w:t>
            </w:r>
            <w:r w:rsidRPr="00D97F44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9 p71</w:t>
            </w:r>
          </w:p>
        </w:tc>
        <w:tc>
          <w:tcPr>
            <w:tcW w:w="1039" w:type="dxa"/>
          </w:tcPr>
          <w:p w:rsidR="00D97F44" w:rsidRPr="00D97F44" w:rsidRDefault="00D97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D97F44" w:rsidRPr="007E102D" w:rsidRDefault="00D97F4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 6 p71</w:t>
            </w:r>
          </w:p>
        </w:tc>
      </w:tr>
      <w:tr w:rsidR="00D97F44" w:rsidRPr="007E102D" w:rsidTr="00CA684C">
        <w:trPr>
          <w:trHeight w:val="143"/>
        </w:trPr>
        <w:tc>
          <w:tcPr>
            <w:tcW w:w="534" w:type="dxa"/>
          </w:tcPr>
          <w:p w:rsidR="00D97F44" w:rsidRPr="00D97F44" w:rsidRDefault="00D97F44" w:rsidP="00D97F44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D97F44" w:rsidRPr="007E102D" w:rsidRDefault="00D97F4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</w:tcPr>
          <w:p w:rsidR="00D97F44" w:rsidRPr="007E102D" w:rsidRDefault="00D97F4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Моє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портфоліо</w:t>
            </w:r>
            <w:proofErr w:type="spellEnd"/>
          </w:p>
        </w:tc>
        <w:tc>
          <w:tcPr>
            <w:tcW w:w="2177" w:type="dxa"/>
          </w:tcPr>
          <w:p w:rsidR="00D97F44" w:rsidRPr="007E102D" w:rsidRDefault="00D97F4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D97F44" w:rsidRPr="007E102D" w:rsidRDefault="00D97F4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Узагальнення вивченого лексико-граматичного матеріалу</w:t>
            </w:r>
          </w:p>
        </w:tc>
        <w:tc>
          <w:tcPr>
            <w:tcW w:w="2528" w:type="dxa"/>
          </w:tcPr>
          <w:p w:rsidR="00D97F44" w:rsidRPr="007E102D" w:rsidRDefault="00D97F4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59" w:type="dxa"/>
          </w:tcPr>
          <w:p w:rsidR="00D97F44" w:rsidRPr="00D97F44" w:rsidRDefault="00D9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  p73</w:t>
            </w:r>
          </w:p>
        </w:tc>
        <w:tc>
          <w:tcPr>
            <w:tcW w:w="1209" w:type="dxa"/>
          </w:tcPr>
          <w:p w:rsidR="00D97F44" w:rsidRPr="007E102D" w:rsidRDefault="00D97F4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58" w:type="dxa"/>
          </w:tcPr>
          <w:p w:rsidR="00D97F44" w:rsidRPr="00D97F44" w:rsidRDefault="00D9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 2 p73</w:t>
            </w:r>
          </w:p>
        </w:tc>
        <w:tc>
          <w:tcPr>
            <w:tcW w:w="1039" w:type="dxa"/>
          </w:tcPr>
          <w:p w:rsidR="00D97F44" w:rsidRPr="00D97F44" w:rsidRDefault="00D9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 1 p73</w:t>
            </w:r>
          </w:p>
        </w:tc>
        <w:tc>
          <w:tcPr>
            <w:tcW w:w="1614" w:type="dxa"/>
          </w:tcPr>
          <w:p w:rsidR="00D97F44" w:rsidRPr="00D97F44" w:rsidRDefault="00D9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 3 p73</w:t>
            </w:r>
          </w:p>
        </w:tc>
      </w:tr>
      <w:tr w:rsidR="00D97F44" w:rsidRPr="007E102D" w:rsidTr="00A472D7">
        <w:trPr>
          <w:trHeight w:val="143"/>
        </w:trPr>
        <w:tc>
          <w:tcPr>
            <w:tcW w:w="534" w:type="dxa"/>
          </w:tcPr>
          <w:p w:rsidR="00D97F44" w:rsidRPr="00D97F44" w:rsidRDefault="00D97F44" w:rsidP="00D97F44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D97F44" w:rsidRPr="007E102D" w:rsidRDefault="00D97F4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</w:tcPr>
          <w:p w:rsidR="00D97F44" w:rsidRPr="007E102D" w:rsidRDefault="00D97F4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Діагностична контрольна робота №3</w:t>
            </w:r>
          </w:p>
        </w:tc>
        <w:tc>
          <w:tcPr>
            <w:tcW w:w="12102" w:type="dxa"/>
            <w:gridSpan w:val="8"/>
          </w:tcPr>
          <w:p w:rsidR="00D97F44" w:rsidRPr="007E102D" w:rsidRDefault="00D97F4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D21DA" w:rsidRPr="00160E7B" w:rsidTr="00CA684C">
        <w:trPr>
          <w:trHeight w:val="143"/>
        </w:trPr>
        <w:tc>
          <w:tcPr>
            <w:tcW w:w="15000" w:type="dxa"/>
            <w:gridSpan w:val="11"/>
          </w:tcPr>
          <w:p w:rsidR="004D21DA" w:rsidRPr="007E102D" w:rsidRDefault="006A49D5" w:rsidP="006A49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ТЕМАТИКА СИТУАТИВНОГО СПІЛКУВАННЯ: «ВІДПОЧИНОК І, ДОЗВІЛЛЯ»</w:t>
            </w:r>
          </w:p>
          <w:p w:rsidR="006A49D5" w:rsidRPr="007E102D" w:rsidRDefault="006A49D5">
            <w:pPr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b/>
                <w:w w:val="107"/>
                <w:sz w:val="20"/>
                <w:szCs w:val="20"/>
                <w:lang w:val="uk-UA"/>
              </w:rPr>
              <w:t>Ключові компетентності:</w:t>
            </w: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 соціальна та громадянська</w:t>
            </w:r>
          </w:p>
          <w:p w:rsidR="006A49D5" w:rsidRPr="007E102D" w:rsidRDefault="006A49D5">
            <w:pPr>
              <w:rPr>
                <w:rFonts w:ascii="Times New Roman" w:hAnsi="Times New Roman" w:cs="Times New Roman"/>
                <w:b/>
                <w:w w:val="107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b/>
                <w:w w:val="107"/>
                <w:sz w:val="20"/>
                <w:szCs w:val="20"/>
                <w:lang w:val="uk-UA"/>
              </w:rPr>
              <w:t>Інтегровані змістовні</w:t>
            </w:r>
          </w:p>
          <w:p w:rsidR="006A49D5" w:rsidRPr="007E102D" w:rsidRDefault="006A49D5" w:rsidP="006A49D5">
            <w:pPr>
              <w:pStyle w:val="a6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k-UA"/>
              </w:rPr>
              <w:t>Громадянська відповідальність:</w:t>
            </w:r>
            <w:r w:rsidRPr="007E102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>формування відповідального члена громади й суспільства, ефективно взаємодіяти разом у сім'ї, групі, команді,усвідомлювати себе як учасника спільноти своїх друзів, розвивати в учнів готовність до співпраці, розуміти потребу працювати разом, наводити приклади взаємодопомоги, толерантність щодо різноманітних способів діяльності і думок, враховувати думку товаришів при виборі того іншого виду відпочинку.</w:t>
            </w:r>
          </w:p>
          <w:p w:rsidR="006A49D5" w:rsidRPr="007E102D" w:rsidRDefault="006A49D5" w:rsidP="006A49D5">
            <w:pPr>
              <w:pStyle w:val="a6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k-UA"/>
              </w:rPr>
              <w:t>Екологічна безпека та сталий розвиток:</w:t>
            </w:r>
            <w:r w:rsidRPr="007E102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усвідомлювати екологічні проблеми, обговорювати природні і погодні явища, пояснювати необхідність </w:t>
            </w:r>
          </w:p>
        </w:tc>
      </w:tr>
      <w:tr w:rsidR="006A49D5" w:rsidRPr="00160E7B" w:rsidTr="00CA684C">
        <w:trPr>
          <w:trHeight w:val="143"/>
        </w:trPr>
        <w:tc>
          <w:tcPr>
            <w:tcW w:w="15000" w:type="dxa"/>
            <w:gridSpan w:val="11"/>
          </w:tcPr>
          <w:p w:rsidR="006A49D5" w:rsidRPr="007E102D" w:rsidRDefault="006A49D5" w:rsidP="006A49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A49D5" w:rsidRPr="007E102D" w:rsidRDefault="006A49D5" w:rsidP="006A49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Тема 4: </w:t>
            </w:r>
            <w:proofErr w:type="spellStart"/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>Unit</w:t>
            </w:r>
            <w:proofErr w:type="spellEnd"/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 4 DAY ВУ DAY </w:t>
            </w:r>
          </w:p>
        </w:tc>
      </w:tr>
      <w:tr w:rsidR="00FC4A29" w:rsidRPr="007E102D" w:rsidTr="00CA684C">
        <w:trPr>
          <w:trHeight w:val="143"/>
        </w:trPr>
        <w:tc>
          <w:tcPr>
            <w:tcW w:w="534" w:type="dxa"/>
          </w:tcPr>
          <w:p w:rsidR="00FC4A29" w:rsidRPr="00CA684C" w:rsidRDefault="00FC4A29" w:rsidP="00D97F44">
            <w:pPr>
              <w:pStyle w:val="a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</w:tcPr>
          <w:p w:rsidR="00FC4A29" w:rsidRPr="007E102D" w:rsidRDefault="00FC4A29" w:rsidP="006A49D5">
            <w:pPr>
              <w:pStyle w:val="a6"/>
              <w:ind w:left="93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У час </w:t>
            </w:r>
          </w:p>
          <w:p w:rsidR="00FC4A29" w:rsidRPr="007E102D" w:rsidRDefault="00FC4A29" w:rsidP="006A49D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>дозвілля</w:t>
            </w:r>
          </w:p>
        </w:tc>
        <w:tc>
          <w:tcPr>
            <w:tcW w:w="2177" w:type="dxa"/>
            <w:vMerge w:val="restart"/>
            <w:vAlign w:val="center"/>
          </w:tcPr>
          <w:p w:rsidR="00FC4A29" w:rsidRPr="007E102D" w:rsidRDefault="00FC4A29" w:rsidP="006100DA">
            <w:pPr>
              <w:pStyle w:val="a6"/>
              <w:ind w:right="14"/>
              <w:jc w:val="center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Вміти: </w:t>
            </w:r>
          </w:p>
          <w:p w:rsidR="00FC4A29" w:rsidRPr="007E102D" w:rsidRDefault="00FC4A29" w:rsidP="006100DA">
            <w:pPr>
              <w:pStyle w:val="a6"/>
              <w:ind w:left="7"/>
              <w:rPr>
                <w:rFonts w:ascii="Times New Roman" w:hAnsi="Times New Roman" w:cs="Times New Roman"/>
                <w:w w:val="110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10"/>
                <w:sz w:val="20"/>
                <w:szCs w:val="20"/>
                <w:lang w:val="uk-UA"/>
              </w:rPr>
              <w:t xml:space="preserve">· </w:t>
            </w:r>
          </w:p>
          <w:p w:rsidR="00FC4A29" w:rsidRPr="007E102D" w:rsidRDefault="00FC4A29" w:rsidP="006100DA">
            <w:pPr>
              <w:pStyle w:val="a6"/>
              <w:ind w:left="72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представляти </w:t>
            </w:r>
            <w:proofErr w:type="spellStart"/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lastRenderedPageBreak/>
              <w:t>співроз-</w:t>
            </w:r>
            <w:proofErr w:type="spellEnd"/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 </w:t>
            </w:r>
          </w:p>
          <w:p w:rsidR="00FC4A29" w:rsidRPr="007E102D" w:rsidRDefault="00FC4A29" w:rsidP="006100DA">
            <w:pPr>
              <w:pStyle w:val="a6"/>
              <w:ind w:left="72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мовників / третіх осіб; </w:t>
            </w:r>
          </w:p>
          <w:p w:rsidR="00FC4A29" w:rsidRPr="007E102D" w:rsidRDefault="00FC4A29" w:rsidP="006A49D5">
            <w:pPr>
              <w:pStyle w:val="a6"/>
              <w:ind w:left="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· </w:t>
            </w: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запрошувати </w:t>
            </w:r>
            <w:proofErr w:type="spellStart"/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>інфор-</w:t>
            </w:r>
            <w:proofErr w:type="spellEnd"/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 </w:t>
            </w:r>
          </w:p>
          <w:p w:rsidR="00FC4A29" w:rsidRPr="007E102D" w:rsidRDefault="00FC4A29" w:rsidP="006100DA">
            <w:pPr>
              <w:pStyle w:val="a6"/>
              <w:ind w:left="72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proofErr w:type="spellStart"/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>мацію</w:t>
            </w:r>
            <w:proofErr w:type="spellEnd"/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 про </w:t>
            </w:r>
            <w:proofErr w:type="spellStart"/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>співрозмов-</w:t>
            </w:r>
            <w:proofErr w:type="spellEnd"/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 </w:t>
            </w:r>
          </w:p>
          <w:p w:rsidR="00FC4A29" w:rsidRPr="007E102D" w:rsidRDefault="00FC4A29" w:rsidP="006100DA">
            <w:pPr>
              <w:pStyle w:val="a6"/>
              <w:ind w:left="72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proofErr w:type="spellStart"/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>ника</w:t>
            </w:r>
            <w:proofErr w:type="spellEnd"/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/третю особу; </w:t>
            </w:r>
          </w:p>
          <w:p w:rsidR="00FC4A29" w:rsidRPr="007E102D" w:rsidRDefault="00FC4A29" w:rsidP="006A49D5">
            <w:pPr>
              <w:pStyle w:val="a6"/>
              <w:ind w:left="7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· </w:t>
            </w: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описувати когось/щось; </w:t>
            </w:r>
          </w:p>
          <w:p w:rsidR="00FC4A29" w:rsidRPr="007E102D" w:rsidRDefault="00FC4A29" w:rsidP="006A49D5">
            <w:pPr>
              <w:pStyle w:val="a6"/>
              <w:ind w:left="7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· </w:t>
            </w: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запитувати про </w:t>
            </w:r>
            <w:proofErr w:type="spellStart"/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>від-</w:t>
            </w:r>
            <w:proofErr w:type="spellEnd"/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 </w:t>
            </w:r>
          </w:p>
          <w:p w:rsidR="00FC4A29" w:rsidRPr="007E102D" w:rsidRDefault="00FC4A29" w:rsidP="006100DA">
            <w:pPr>
              <w:pStyle w:val="a6"/>
              <w:ind w:left="72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чуття/самопочуття </w:t>
            </w:r>
          </w:p>
          <w:p w:rsidR="00FC4A29" w:rsidRPr="007E102D" w:rsidRDefault="00FC4A29" w:rsidP="006100DA">
            <w:pPr>
              <w:pStyle w:val="a6"/>
              <w:ind w:left="72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та відповідати на </w:t>
            </w:r>
          </w:p>
          <w:p w:rsidR="00FC4A29" w:rsidRPr="007E102D" w:rsidRDefault="00FC4A29" w:rsidP="006100DA">
            <w:pPr>
              <w:pStyle w:val="a6"/>
              <w:ind w:left="72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запитання; </w:t>
            </w:r>
          </w:p>
          <w:p w:rsidR="00FC4A29" w:rsidRPr="007E102D" w:rsidRDefault="00FC4A29" w:rsidP="006A49D5">
            <w:pPr>
              <w:pStyle w:val="a6"/>
              <w:ind w:left="7"/>
              <w:rPr>
                <w:rFonts w:ascii="Times New Roman" w:hAnsi="Times New Roman" w:cs="Times New Roman"/>
                <w:w w:val="110"/>
                <w:sz w:val="20"/>
                <w:szCs w:val="20"/>
                <w:lang w:val="uk-UA"/>
              </w:rPr>
            </w:pPr>
            <w:proofErr w:type="spellStart"/>
            <w:r w:rsidRPr="007E102D">
              <w:rPr>
                <w:rFonts w:ascii="Times New Roman" w:hAnsi="Times New Roman" w:cs="Times New Roman"/>
                <w:w w:val="110"/>
                <w:sz w:val="20"/>
                <w:szCs w:val="20"/>
                <w:lang w:val="uk-UA"/>
              </w:rPr>
              <w:t>·</w:t>
            </w: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>повідомляти</w:t>
            </w:r>
            <w:proofErr w:type="spellEnd"/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 про смаки, </w:t>
            </w:r>
          </w:p>
          <w:p w:rsidR="00FC4A29" w:rsidRPr="007E102D" w:rsidRDefault="00FC4A29" w:rsidP="006100DA">
            <w:pPr>
              <w:pStyle w:val="a6"/>
              <w:ind w:left="72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уподобання; </w:t>
            </w:r>
          </w:p>
          <w:p w:rsidR="00FC4A29" w:rsidRPr="007E102D" w:rsidRDefault="00FC4A29" w:rsidP="006A49D5">
            <w:pPr>
              <w:pStyle w:val="a6"/>
              <w:ind w:left="7"/>
              <w:rPr>
                <w:rFonts w:ascii="Times New Roman" w:hAnsi="Times New Roman" w:cs="Times New Roman"/>
                <w:w w:val="91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91"/>
                <w:sz w:val="20"/>
                <w:szCs w:val="20"/>
                <w:lang w:val="uk-UA"/>
              </w:rPr>
              <w:t xml:space="preserve">• </w:t>
            </w: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виражати своє </w:t>
            </w:r>
          </w:p>
          <w:p w:rsidR="00FC4A29" w:rsidRPr="007E102D" w:rsidRDefault="00FC4A29" w:rsidP="006100DA">
            <w:pPr>
              <w:pStyle w:val="a6"/>
              <w:ind w:left="72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ставлення до когось / </w:t>
            </w:r>
          </w:p>
          <w:p w:rsidR="00FC4A29" w:rsidRPr="007E102D" w:rsidRDefault="00FC4A29" w:rsidP="006100DA">
            <w:pPr>
              <w:pStyle w:val="a6"/>
              <w:ind w:right="14"/>
              <w:jc w:val="right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чогось; </w:t>
            </w:r>
          </w:p>
          <w:p w:rsidR="00FC4A29" w:rsidRPr="007E102D" w:rsidRDefault="00FC4A29" w:rsidP="006A49D5">
            <w:pPr>
              <w:pStyle w:val="a6"/>
              <w:ind w:left="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·</w:t>
            </w: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>запрошувати</w:t>
            </w:r>
            <w:proofErr w:type="spellEnd"/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 на свято, </w:t>
            </w:r>
          </w:p>
          <w:p w:rsidR="00FC4A29" w:rsidRPr="007E102D" w:rsidRDefault="00FC4A29" w:rsidP="006100DA">
            <w:pPr>
              <w:pStyle w:val="a6"/>
              <w:ind w:left="72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в гості тощо; </w:t>
            </w:r>
          </w:p>
          <w:p w:rsidR="00FC4A29" w:rsidRPr="007E102D" w:rsidRDefault="00FC4A29" w:rsidP="006A49D5">
            <w:pPr>
              <w:pStyle w:val="a6"/>
              <w:ind w:left="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· </w:t>
            </w: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реагувати на чиєсь </w:t>
            </w:r>
          </w:p>
          <w:p w:rsidR="00FC4A29" w:rsidRPr="007E102D" w:rsidRDefault="00FC4A29" w:rsidP="006100DA">
            <w:pPr>
              <w:pStyle w:val="a6"/>
              <w:ind w:left="72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запрошення; </w:t>
            </w:r>
          </w:p>
          <w:p w:rsidR="00FC4A29" w:rsidRPr="007E102D" w:rsidRDefault="00FC4A29" w:rsidP="006A49D5">
            <w:pPr>
              <w:pStyle w:val="a6"/>
              <w:ind w:left="7"/>
              <w:rPr>
                <w:rFonts w:ascii="Times New Roman" w:hAnsi="Times New Roman" w:cs="Times New Roman"/>
                <w:w w:val="120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20"/>
                <w:sz w:val="20"/>
                <w:szCs w:val="20"/>
                <w:lang w:val="uk-UA"/>
              </w:rPr>
              <w:t xml:space="preserve">· </w:t>
            </w: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робити пропозицію та реагувати </w:t>
            </w:r>
            <w:proofErr w:type="spellStart"/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>ва</w:t>
            </w:r>
            <w:proofErr w:type="spellEnd"/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 неї; </w:t>
            </w:r>
          </w:p>
          <w:p w:rsidR="00FC4A29" w:rsidRPr="007E102D" w:rsidRDefault="00FC4A29" w:rsidP="006A49D5">
            <w:pPr>
              <w:pStyle w:val="a6"/>
              <w:ind w:left="7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· </w:t>
            </w: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привітатися; </w:t>
            </w:r>
          </w:p>
          <w:p w:rsidR="00FC4A29" w:rsidRPr="007E102D" w:rsidRDefault="00FC4A29" w:rsidP="006A49D5">
            <w:pPr>
              <w:pStyle w:val="a6"/>
              <w:ind w:left="72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прощатися; представити </w:t>
            </w:r>
          </w:p>
          <w:p w:rsidR="00FC4A29" w:rsidRPr="007E102D" w:rsidRDefault="00FC4A29" w:rsidP="006A49D5">
            <w:pPr>
              <w:pStyle w:val="a6"/>
              <w:ind w:left="7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>себе / друга / подругу</w:t>
            </w:r>
          </w:p>
        </w:tc>
        <w:tc>
          <w:tcPr>
            <w:tcW w:w="1418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Let us watch</w:t>
            </w:r>
          </w:p>
        </w:tc>
        <w:tc>
          <w:tcPr>
            <w:tcW w:w="2528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Let's watch!</w:t>
            </w:r>
          </w:p>
        </w:tc>
        <w:tc>
          <w:tcPr>
            <w:tcW w:w="1059" w:type="dxa"/>
            <w:vAlign w:val="center"/>
          </w:tcPr>
          <w:p w:rsidR="00FC4A29" w:rsidRPr="007E102D" w:rsidRDefault="00FC4A29" w:rsidP="006100DA">
            <w:pPr>
              <w:pStyle w:val="a6"/>
              <w:ind w:left="172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Ex. 1,3</w:t>
            </w:r>
            <w:r w:rsidRPr="007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p. 74</w:t>
            </w:r>
          </w:p>
        </w:tc>
        <w:tc>
          <w:tcPr>
            <w:tcW w:w="1209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Ex. 2,p. 74</w:t>
            </w:r>
          </w:p>
        </w:tc>
        <w:tc>
          <w:tcPr>
            <w:tcW w:w="1058" w:type="dxa"/>
            <w:vAlign w:val="center"/>
          </w:tcPr>
          <w:p w:rsidR="00FC4A29" w:rsidRPr="007E102D" w:rsidRDefault="00FC4A29" w:rsidP="00A90095">
            <w:pPr>
              <w:pStyle w:val="a6"/>
              <w:ind w:right="151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 Ex. 4, p. 74</w:t>
            </w:r>
          </w:p>
        </w:tc>
        <w:tc>
          <w:tcPr>
            <w:tcW w:w="1039" w:type="dxa"/>
            <w:vAlign w:val="center"/>
          </w:tcPr>
          <w:p w:rsidR="00FC4A29" w:rsidRPr="007E102D" w:rsidRDefault="00FC4A29" w:rsidP="006100DA">
            <w:pPr>
              <w:pStyle w:val="a6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Ex. 1, 3, 5, pp. 74-75</w:t>
            </w:r>
          </w:p>
        </w:tc>
        <w:tc>
          <w:tcPr>
            <w:tcW w:w="1614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p. 74, ex. 1</w:t>
            </w:r>
          </w:p>
        </w:tc>
      </w:tr>
      <w:tr w:rsidR="00FC4A29" w:rsidRPr="007E102D" w:rsidTr="00CA684C">
        <w:trPr>
          <w:trHeight w:val="1635"/>
        </w:trPr>
        <w:tc>
          <w:tcPr>
            <w:tcW w:w="534" w:type="dxa"/>
          </w:tcPr>
          <w:p w:rsidR="00FC4A29" w:rsidRPr="00CA684C" w:rsidRDefault="00FC4A29" w:rsidP="00D97F44">
            <w:pPr>
              <w:pStyle w:val="a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</w:tcPr>
          <w:p w:rsidR="00FC4A29" w:rsidRPr="007E102D" w:rsidRDefault="00FC4A29" w:rsidP="006A49D5">
            <w:pPr>
              <w:pStyle w:val="a6"/>
              <w:ind w:left="93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Різдво </w:t>
            </w:r>
          </w:p>
          <w:p w:rsidR="00FC4A29" w:rsidRPr="007E102D" w:rsidRDefault="00FC4A29" w:rsidP="006A49D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>в Україні</w:t>
            </w:r>
          </w:p>
        </w:tc>
        <w:tc>
          <w:tcPr>
            <w:tcW w:w="2177" w:type="dxa"/>
            <w:vMerge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C4A29" w:rsidRPr="007E102D" w:rsidRDefault="00FC4A29" w:rsidP="006100DA">
            <w:pPr>
              <w:pStyle w:val="a6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Do you usually dance? Yes, </w:t>
            </w:r>
            <w:r w:rsidRPr="007E102D">
              <w:rPr>
                <w:rFonts w:ascii="Times New Roman" w:hAnsi="Times New Roman" w:cs="Times New Roman"/>
                <w:w w:val="200"/>
                <w:sz w:val="20"/>
                <w:szCs w:val="20"/>
              </w:rPr>
              <w:t xml:space="preserve">I </w:t>
            </w: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do. No</w:t>
            </w:r>
            <w:r w:rsidRPr="007E102D">
              <w:rPr>
                <w:rFonts w:ascii="Times New Roman" w:hAnsi="Times New Roman" w:cs="Times New Roman"/>
                <w:w w:val="200"/>
                <w:sz w:val="20"/>
                <w:szCs w:val="20"/>
              </w:rPr>
              <w:t xml:space="preserve"> I </w:t>
            </w: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don't.</w:t>
            </w:r>
          </w:p>
        </w:tc>
        <w:tc>
          <w:tcPr>
            <w:tcW w:w="2528" w:type="dxa"/>
          </w:tcPr>
          <w:p w:rsidR="00FC4A29" w:rsidRPr="007E102D" w:rsidRDefault="00FC4A29" w:rsidP="00A900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Ukrainian, </w:t>
            </w:r>
          </w:p>
          <w:p w:rsidR="00FC4A29" w:rsidRPr="007E102D" w:rsidRDefault="00FC4A29" w:rsidP="00A900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usually, </w:t>
            </w:r>
          </w:p>
          <w:p w:rsidR="00FC4A29" w:rsidRPr="007E102D" w:rsidRDefault="00FC4A29" w:rsidP="00A900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Christmas, </w:t>
            </w:r>
          </w:p>
          <w:p w:rsidR="00FC4A29" w:rsidRPr="007E102D" w:rsidRDefault="00FC4A29" w:rsidP="00A9009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carol</w:t>
            </w:r>
          </w:p>
        </w:tc>
        <w:tc>
          <w:tcPr>
            <w:tcW w:w="1059" w:type="dxa"/>
            <w:vAlign w:val="center"/>
          </w:tcPr>
          <w:p w:rsidR="00FC4A29" w:rsidRPr="007E102D" w:rsidRDefault="00FC4A29" w:rsidP="006100DA">
            <w:pPr>
              <w:pStyle w:val="a6"/>
              <w:ind w:left="172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 1 p76</w:t>
            </w:r>
          </w:p>
        </w:tc>
        <w:tc>
          <w:tcPr>
            <w:tcW w:w="1209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FC4A29" w:rsidRPr="007E102D" w:rsidRDefault="00FC4A29" w:rsidP="006100DA">
            <w:pPr>
              <w:pStyle w:val="a6"/>
              <w:ind w:right="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FC4A29" w:rsidRPr="007E102D" w:rsidRDefault="00FC4A29" w:rsidP="006100DA">
            <w:pPr>
              <w:pStyle w:val="a6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Ex1 p76</w:t>
            </w:r>
          </w:p>
        </w:tc>
        <w:tc>
          <w:tcPr>
            <w:tcW w:w="1614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Ex1 p76</w:t>
            </w:r>
          </w:p>
        </w:tc>
      </w:tr>
      <w:tr w:rsidR="00FC4A29" w:rsidRPr="007E102D" w:rsidTr="00CA684C">
        <w:trPr>
          <w:trHeight w:val="2735"/>
        </w:trPr>
        <w:tc>
          <w:tcPr>
            <w:tcW w:w="534" w:type="dxa"/>
          </w:tcPr>
          <w:p w:rsidR="00FC4A29" w:rsidRPr="00CA684C" w:rsidRDefault="00FC4A29" w:rsidP="00D97F44">
            <w:pPr>
              <w:pStyle w:val="a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</w:tcPr>
          <w:p w:rsidR="00FC4A29" w:rsidRPr="007E102D" w:rsidRDefault="00FC4A29" w:rsidP="006A49D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>Зимові свята</w:t>
            </w:r>
          </w:p>
        </w:tc>
        <w:tc>
          <w:tcPr>
            <w:tcW w:w="2177" w:type="dxa"/>
            <w:vMerge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C4A29" w:rsidRPr="007E102D" w:rsidRDefault="00FC4A29" w:rsidP="006100DA">
            <w:pPr>
              <w:pStyle w:val="a6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May </w:t>
            </w:r>
            <w:r w:rsidRPr="007E102D">
              <w:rPr>
                <w:rFonts w:ascii="Times New Roman" w:hAnsi="Times New Roman" w:cs="Times New Roman"/>
                <w:w w:val="200"/>
                <w:sz w:val="20"/>
                <w:szCs w:val="20"/>
              </w:rPr>
              <w:t xml:space="preserve">I </w:t>
            </w: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talk to Bill? Can </w:t>
            </w:r>
            <w:r w:rsidRPr="007E102D">
              <w:rPr>
                <w:rFonts w:ascii="Times New Roman" w:hAnsi="Times New Roman" w:cs="Times New Roman"/>
                <w:w w:val="200"/>
                <w:sz w:val="20"/>
                <w:szCs w:val="20"/>
              </w:rPr>
              <w:t xml:space="preserve">I </w:t>
            </w: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talk to Kate? Kate is busy.</w:t>
            </w:r>
          </w:p>
        </w:tc>
        <w:tc>
          <w:tcPr>
            <w:tcW w:w="2528" w:type="dxa"/>
            <w:vAlign w:val="center"/>
          </w:tcPr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eat, drink, </w:t>
            </w:r>
          </w:p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cook, make, </w:t>
            </w:r>
          </w:p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lunch, dinner, </w:t>
            </w:r>
          </w:p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.supper </w:t>
            </w:r>
          </w:p>
        </w:tc>
        <w:tc>
          <w:tcPr>
            <w:tcW w:w="1059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Ex1,2 p77</w:t>
            </w:r>
          </w:p>
        </w:tc>
        <w:tc>
          <w:tcPr>
            <w:tcW w:w="1209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Ex3 p 77</w:t>
            </w:r>
          </w:p>
        </w:tc>
        <w:tc>
          <w:tcPr>
            <w:tcW w:w="1058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39" w:type="dxa"/>
            <w:vAlign w:val="center"/>
          </w:tcPr>
          <w:p w:rsidR="00FC4A29" w:rsidRPr="007E102D" w:rsidRDefault="00FC4A29" w:rsidP="006100DA">
            <w:pPr>
              <w:pStyle w:val="a6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Ex1,2 p77</w:t>
            </w:r>
          </w:p>
        </w:tc>
        <w:tc>
          <w:tcPr>
            <w:tcW w:w="1614" w:type="dxa"/>
            <w:vAlign w:val="center"/>
          </w:tcPr>
          <w:p w:rsidR="00FC4A29" w:rsidRPr="007E102D" w:rsidRDefault="00FC4A29" w:rsidP="006100DA">
            <w:pPr>
              <w:pStyle w:val="a6"/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Portfolio </w:t>
            </w:r>
          </w:p>
          <w:p w:rsidR="00FC4A29" w:rsidRPr="007E102D" w:rsidRDefault="00FC4A29" w:rsidP="006100DA">
            <w:pPr>
              <w:pStyle w:val="a6"/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Work: Draw </w:t>
            </w:r>
          </w:p>
          <w:p w:rsidR="00FC4A29" w:rsidRPr="007E102D" w:rsidRDefault="00FC4A29" w:rsidP="006100DA">
            <w:pPr>
              <w:pStyle w:val="a6"/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a picture of </w:t>
            </w:r>
          </w:p>
          <w:p w:rsidR="00FC4A29" w:rsidRPr="007E102D" w:rsidRDefault="00FC4A29" w:rsidP="00FC4A29">
            <w:pPr>
              <w:pStyle w:val="a6"/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"Christmas in</w:t>
            </w:r>
            <w:r w:rsidRPr="007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Ukraine"</w:t>
            </w:r>
            <w:r w:rsidRPr="007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and describe it. Read p. 76, ex. 1 </w:t>
            </w:r>
          </w:p>
        </w:tc>
      </w:tr>
      <w:tr w:rsidR="00FC4A29" w:rsidRPr="007E102D" w:rsidTr="00CA684C">
        <w:trPr>
          <w:trHeight w:val="1635"/>
        </w:trPr>
        <w:tc>
          <w:tcPr>
            <w:tcW w:w="534" w:type="dxa"/>
          </w:tcPr>
          <w:p w:rsidR="00FC4A29" w:rsidRPr="00CA684C" w:rsidRDefault="00FC4A29" w:rsidP="00D97F44">
            <w:pPr>
              <w:pStyle w:val="a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</w:tcPr>
          <w:p w:rsidR="00FC4A29" w:rsidRPr="007E102D" w:rsidRDefault="00FC4A29" w:rsidP="006A49D5">
            <w:pPr>
              <w:pStyle w:val="a6"/>
              <w:ind w:left="93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Коли ти </w:t>
            </w:r>
          </w:p>
          <w:p w:rsidR="00FC4A29" w:rsidRPr="007E102D" w:rsidRDefault="00FC4A29" w:rsidP="006A49D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>обідаєш?</w:t>
            </w:r>
          </w:p>
        </w:tc>
        <w:tc>
          <w:tcPr>
            <w:tcW w:w="2177" w:type="dxa"/>
            <w:vMerge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C4A29" w:rsidRPr="007E102D" w:rsidRDefault="00FC4A29" w:rsidP="00A90095">
            <w:pPr>
              <w:pStyle w:val="a6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Enjoy your meal. Pass me some salt. </w:t>
            </w:r>
          </w:p>
        </w:tc>
        <w:tc>
          <w:tcPr>
            <w:tcW w:w="2528" w:type="dxa"/>
            <w:vAlign w:val="center"/>
          </w:tcPr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pass, some, </w:t>
            </w:r>
          </w:p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enjoy, meal </w:t>
            </w:r>
          </w:p>
        </w:tc>
        <w:tc>
          <w:tcPr>
            <w:tcW w:w="1059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Ex1 p78</w:t>
            </w:r>
          </w:p>
        </w:tc>
        <w:tc>
          <w:tcPr>
            <w:tcW w:w="1209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Ex2 p78</w:t>
            </w:r>
          </w:p>
        </w:tc>
        <w:tc>
          <w:tcPr>
            <w:tcW w:w="1058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39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 1,2 p78</w:t>
            </w:r>
          </w:p>
        </w:tc>
        <w:tc>
          <w:tcPr>
            <w:tcW w:w="1614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Read ex1 p78</w:t>
            </w:r>
          </w:p>
        </w:tc>
      </w:tr>
      <w:tr w:rsidR="00FC4A29" w:rsidRPr="007E102D" w:rsidTr="00CA684C">
        <w:trPr>
          <w:trHeight w:val="3003"/>
        </w:trPr>
        <w:tc>
          <w:tcPr>
            <w:tcW w:w="534" w:type="dxa"/>
          </w:tcPr>
          <w:p w:rsidR="00FC4A29" w:rsidRPr="00CA684C" w:rsidRDefault="00FC4A29" w:rsidP="00D97F44">
            <w:pPr>
              <w:pStyle w:val="a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Фрукти та овочі</w:t>
            </w:r>
          </w:p>
        </w:tc>
        <w:tc>
          <w:tcPr>
            <w:tcW w:w="2177" w:type="dxa"/>
            <w:vMerge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C4A29" w:rsidRPr="007E102D" w:rsidRDefault="00FC4A29" w:rsidP="00A900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Here you are.</w:t>
            </w:r>
          </w:p>
        </w:tc>
        <w:tc>
          <w:tcPr>
            <w:tcW w:w="2528" w:type="dxa"/>
            <w:vAlign w:val="center"/>
          </w:tcPr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vegetables, </w:t>
            </w:r>
          </w:p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fruit, </w:t>
            </w:r>
          </w:p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carrot, </w:t>
            </w:r>
          </w:p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cabbage, </w:t>
            </w:r>
          </w:p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cucumber, </w:t>
            </w:r>
          </w:p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onion, tomato, </w:t>
            </w:r>
          </w:p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apple, banana, </w:t>
            </w:r>
          </w:p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lemon, orange </w:t>
            </w:r>
          </w:p>
        </w:tc>
        <w:tc>
          <w:tcPr>
            <w:tcW w:w="1059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Ex1 p79</w:t>
            </w:r>
          </w:p>
        </w:tc>
        <w:tc>
          <w:tcPr>
            <w:tcW w:w="1209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 3 p79</w:t>
            </w:r>
          </w:p>
        </w:tc>
        <w:tc>
          <w:tcPr>
            <w:tcW w:w="1058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39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Ex1,3 p79</w:t>
            </w:r>
          </w:p>
        </w:tc>
        <w:tc>
          <w:tcPr>
            <w:tcW w:w="1614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Ex3 p79</w:t>
            </w:r>
          </w:p>
        </w:tc>
      </w:tr>
      <w:tr w:rsidR="00FC4A29" w:rsidRPr="007E102D" w:rsidTr="00CA684C">
        <w:trPr>
          <w:trHeight w:val="268"/>
        </w:trPr>
        <w:tc>
          <w:tcPr>
            <w:tcW w:w="534" w:type="dxa"/>
          </w:tcPr>
          <w:p w:rsidR="00FC4A29" w:rsidRPr="00CA684C" w:rsidRDefault="00FC4A29" w:rsidP="00D97F44">
            <w:pPr>
              <w:pStyle w:val="a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Давайте </w:t>
            </w:r>
          </w:p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lastRenderedPageBreak/>
              <w:t xml:space="preserve">обідати! </w:t>
            </w:r>
          </w:p>
        </w:tc>
        <w:tc>
          <w:tcPr>
            <w:tcW w:w="2177" w:type="dxa"/>
            <w:vMerge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C4A29" w:rsidRPr="007E102D" w:rsidRDefault="00FC4A29" w:rsidP="006100DA">
            <w:pPr>
              <w:pStyle w:val="a6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He is busy.</w:t>
            </w:r>
          </w:p>
        </w:tc>
        <w:tc>
          <w:tcPr>
            <w:tcW w:w="2528" w:type="dxa"/>
            <w:vAlign w:val="center"/>
          </w:tcPr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go to bed, </w:t>
            </w:r>
          </w:p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make bed, </w:t>
            </w:r>
          </w:p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always, alone </w:t>
            </w:r>
          </w:p>
        </w:tc>
        <w:tc>
          <w:tcPr>
            <w:tcW w:w="1059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 1 p80</w:t>
            </w:r>
          </w:p>
        </w:tc>
        <w:tc>
          <w:tcPr>
            <w:tcW w:w="1209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Ex1-2 p80</w:t>
            </w:r>
          </w:p>
        </w:tc>
        <w:tc>
          <w:tcPr>
            <w:tcW w:w="1058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39" w:type="dxa"/>
          </w:tcPr>
          <w:p w:rsidR="00FC4A29" w:rsidRPr="007E102D" w:rsidRDefault="001E1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Ex1 p80</w:t>
            </w:r>
          </w:p>
        </w:tc>
        <w:tc>
          <w:tcPr>
            <w:tcW w:w="1614" w:type="dxa"/>
          </w:tcPr>
          <w:p w:rsidR="00FC4A29" w:rsidRPr="007E102D" w:rsidRDefault="001E1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Ex1 p80</w:t>
            </w:r>
          </w:p>
        </w:tc>
      </w:tr>
      <w:tr w:rsidR="00FC4A29" w:rsidRPr="007E102D" w:rsidTr="00CA684C">
        <w:trPr>
          <w:trHeight w:val="268"/>
        </w:trPr>
        <w:tc>
          <w:tcPr>
            <w:tcW w:w="534" w:type="dxa"/>
          </w:tcPr>
          <w:p w:rsidR="00FC4A29" w:rsidRPr="00CA684C" w:rsidRDefault="00FC4A29" w:rsidP="00D97F44">
            <w:pPr>
              <w:pStyle w:val="a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Давайте </w:t>
            </w:r>
          </w:p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обідати! </w:t>
            </w:r>
          </w:p>
        </w:tc>
        <w:tc>
          <w:tcPr>
            <w:tcW w:w="2177" w:type="dxa"/>
            <w:vMerge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Do you go to school </w:t>
            </w:r>
          </w:p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proofErr w:type="gramEnd"/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 Mondays? </w:t>
            </w:r>
          </w:p>
        </w:tc>
        <w:tc>
          <w:tcPr>
            <w:tcW w:w="2528" w:type="dxa"/>
            <w:vAlign w:val="center"/>
          </w:tcPr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always, never, </w:t>
            </w:r>
          </w:p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sometimes </w:t>
            </w:r>
          </w:p>
        </w:tc>
        <w:tc>
          <w:tcPr>
            <w:tcW w:w="1059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 1 p81</w:t>
            </w:r>
          </w:p>
        </w:tc>
        <w:tc>
          <w:tcPr>
            <w:tcW w:w="1209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Ex3 p81</w:t>
            </w:r>
          </w:p>
        </w:tc>
        <w:tc>
          <w:tcPr>
            <w:tcW w:w="1058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39" w:type="dxa"/>
          </w:tcPr>
          <w:p w:rsidR="00FC4A29" w:rsidRPr="007E102D" w:rsidRDefault="001E1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Ex1?2 p81</w:t>
            </w:r>
          </w:p>
        </w:tc>
        <w:tc>
          <w:tcPr>
            <w:tcW w:w="1614" w:type="dxa"/>
            <w:vAlign w:val="center"/>
          </w:tcPr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Portfolio </w:t>
            </w:r>
          </w:p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Work: </w:t>
            </w:r>
          </w:p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Complete </w:t>
            </w:r>
          </w:p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the basket </w:t>
            </w:r>
          </w:p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with five food </w:t>
            </w:r>
          </w:p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things for </w:t>
            </w:r>
          </w:p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breakfast </w:t>
            </w:r>
          </w:p>
        </w:tc>
      </w:tr>
      <w:tr w:rsidR="00FC4A29" w:rsidRPr="007E102D" w:rsidTr="00CA684C">
        <w:trPr>
          <w:trHeight w:val="268"/>
        </w:trPr>
        <w:tc>
          <w:tcPr>
            <w:tcW w:w="534" w:type="dxa"/>
          </w:tcPr>
          <w:p w:rsidR="00FC4A29" w:rsidRPr="00CA684C" w:rsidRDefault="00FC4A29" w:rsidP="00D97F44">
            <w:pPr>
              <w:pStyle w:val="a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Що у нас сьогодні на обід? </w:t>
            </w:r>
          </w:p>
        </w:tc>
        <w:tc>
          <w:tcPr>
            <w:tcW w:w="2177" w:type="dxa"/>
            <w:vMerge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C4A29" w:rsidRPr="00160E7B" w:rsidRDefault="00FC4A29" w:rsidP="006100DA">
            <w:pPr>
              <w:pStyle w:val="a6"/>
              <w:ind w:left="1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28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59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Ex1 p82</w:t>
            </w:r>
          </w:p>
        </w:tc>
        <w:tc>
          <w:tcPr>
            <w:tcW w:w="1209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Ex1 p82</w:t>
            </w:r>
          </w:p>
        </w:tc>
        <w:tc>
          <w:tcPr>
            <w:tcW w:w="1058" w:type="dxa"/>
          </w:tcPr>
          <w:p w:rsidR="00FC4A29" w:rsidRPr="007E102D" w:rsidRDefault="001E1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Ex1 p82</w:t>
            </w:r>
          </w:p>
        </w:tc>
        <w:tc>
          <w:tcPr>
            <w:tcW w:w="1039" w:type="dxa"/>
          </w:tcPr>
          <w:p w:rsidR="00FC4A29" w:rsidRPr="007E102D" w:rsidRDefault="001E1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Ex1 p81</w:t>
            </w:r>
          </w:p>
        </w:tc>
        <w:tc>
          <w:tcPr>
            <w:tcW w:w="1614" w:type="dxa"/>
          </w:tcPr>
          <w:p w:rsidR="00FC4A29" w:rsidRPr="007E102D" w:rsidRDefault="001E1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Ex2 p82</w:t>
            </w:r>
          </w:p>
        </w:tc>
      </w:tr>
      <w:tr w:rsidR="00FC4A29" w:rsidRPr="007E102D" w:rsidTr="00CA684C">
        <w:trPr>
          <w:trHeight w:val="268"/>
        </w:trPr>
        <w:tc>
          <w:tcPr>
            <w:tcW w:w="534" w:type="dxa"/>
          </w:tcPr>
          <w:p w:rsidR="00FC4A29" w:rsidRPr="00CA684C" w:rsidRDefault="00FC4A29" w:rsidP="00D97F44">
            <w:pPr>
              <w:pStyle w:val="a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Повсякденні </w:t>
            </w:r>
          </w:p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справи та </w:t>
            </w:r>
          </w:p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розваги </w:t>
            </w:r>
          </w:p>
        </w:tc>
        <w:tc>
          <w:tcPr>
            <w:tcW w:w="2177" w:type="dxa"/>
            <w:vMerge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A cup of tea? </w:t>
            </w:r>
          </w:p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Some salt? </w:t>
            </w:r>
          </w:p>
        </w:tc>
        <w:tc>
          <w:tcPr>
            <w:tcW w:w="2528" w:type="dxa"/>
            <w:vAlign w:val="center"/>
          </w:tcPr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vegetables, </w:t>
            </w:r>
          </w:p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fruit, </w:t>
            </w:r>
          </w:p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carrot, </w:t>
            </w:r>
          </w:p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cabbage, </w:t>
            </w:r>
          </w:p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cucumber, </w:t>
            </w:r>
          </w:p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onion, tomato, </w:t>
            </w:r>
          </w:p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apple, banana, </w:t>
            </w:r>
          </w:p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lemon, orange </w:t>
            </w:r>
          </w:p>
        </w:tc>
        <w:tc>
          <w:tcPr>
            <w:tcW w:w="1059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 1?2 p83</w:t>
            </w:r>
          </w:p>
        </w:tc>
        <w:tc>
          <w:tcPr>
            <w:tcW w:w="1209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Ex2 p83</w:t>
            </w:r>
          </w:p>
        </w:tc>
        <w:tc>
          <w:tcPr>
            <w:tcW w:w="1058" w:type="dxa"/>
          </w:tcPr>
          <w:p w:rsidR="00FC4A29" w:rsidRPr="007E102D" w:rsidRDefault="001E1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Ex3 p84</w:t>
            </w:r>
          </w:p>
        </w:tc>
        <w:tc>
          <w:tcPr>
            <w:tcW w:w="1039" w:type="dxa"/>
          </w:tcPr>
          <w:p w:rsidR="00FC4A29" w:rsidRPr="007E102D" w:rsidRDefault="001E1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Ex1 p82</w:t>
            </w:r>
          </w:p>
        </w:tc>
        <w:tc>
          <w:tcPr>
            <w:tcW w:w="1614" w:type="dxa"/>
          </w:tcPr>
          <w:p w:rsidR="00FC4A29" w:rsidRPr="007E102D" w:rsidRDefault="001E1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Ex3 p84</w:t>
            </w:r>
          </w:p>
        </w:tc>
      </w:tr>
      <w:tr w:rsidR="00FC4A29" w:rsidRPr="007E102D" w:rsidTr="00CA684C">
        <w:trPr>
          <w:trHeight w:val="268"/>
        </w:trPr>
        <w:tc>
          <w:tcPr>
            <w:tcW w:w="534" w:type="dxa"/>
          </w:tcPr>
          <w:p w:rsidR="00FC4A29" w:rsidRPr="00CA684C" w:rsidRDefault="00FC4A29" w:rsidP="00D97F44">
            <w:pPr>
              <w:pStyle w:val="a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Ми дружна </w:t>
            </w:r>
          </w:p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родина </w:t>
            </w:r>
          </w:p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11"/>
                <w:sz w:val="20"/>
                <w:szCs w:val="20"/>
                <w:lang w:val="uk-UA"/>
              </w:rPr>
              <w:t xml:space="preserve">В </w:t>
            </w:r>
            <w:r w:rsidRPr="007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роботі </w:t>
            </w:r>
          </w:p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і в час </w:t>
            </w:r>
          </w:p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дозвілля </w:t>
            </w:r>
          </w:p>
        </w:tc>
        <w:tc>
          <w:tcPr>
            <w:tcW w:w="2177" w:type="dxa"/>
            <w:vMerge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C4A29" w:rsidRPr="007E102D" w:rsidRDefault="00FC4A29" w:rsidP="006100DA">
            <w:pPr>
              <w:pStyle w:val="a6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  <w:vAlign w:val="center"/>
          </w:tcPr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always, some' </w:t>
            </w:r>
          </w:p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times, </w:t>
            </w:r>
          </w:p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never, usually </w:t>
            </w:r>
          </w:p>
        </w:tc>
        <w:tc>
          <w:tcPr>
            <w:tcW w:w="1059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Ex1 p85</w:t>
            </w:r>
          </w:p>
        </w:tc>
        <w:tc>
          <w:tcPr>
            <w:tcW w:w="1209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Ex2 p85</w:t>
            </w:r>
          </w:p>
        </w:tc>
        <w:tc>
          <w:tcPr>
            <w:tcW w:w="1058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39" w:type="dxa"/>
          </w:tcPr>
          <w:p w:rsidR="00FC4A29" w:rsidRPr="007E102D" w:rsidRDefault="001E1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Ex3 p86</w:t>
            </w:r>
          </w:p>
        </w:tc>
        <w:tc>
          <w:tcPr>
            <w:tcW w:w="1614" w:type="dxa"/>
          </w:tcPr>
          <w:p w:rsidR="00FC4A29" w:rsidRPr="007E102D" w:rsidRDefault="001E1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Ex3 p86</w:t>
            </w:r>
          </w:p>
        </w:tc>
      </w:tr>
      <w:tr w:rsidR="00FC4A29" w:rsidRPr="007E102D" w:rsidTr="00CA684C">
        <w:trPr>
          <w:trHeight w:val="268"/>
        </w:trPr>
        <w:tc>
          <w:tcPr>
            <w:tcW w:w="534" w:type="dxa"/>
          </w:tcPr>
          <w:p w:rsidR="00FC4A29" w:rsidRPr="00CA684C" w:rsidRDefault="00FC4A29" w:rsidP="00D97F44">
            <w:pPr>
              <w:pStyle w:val="a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Час цікавих </w:t>
            </w:r>
          </w:p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історій </w:t>
            </w:r>
          </w:p>
        </w:tc>
        <w:tc>
          <w:tcPr>
            <w:tcW w:w="2177" w:type="dxa"/>
            <w:vMerge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w w:val="110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Закріплення лексичних одиниць</w:t>
            </w:r>
          </w:p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w w:val="110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за темою </w:t>
            </w:r>
          </w:p>
        </w:tc>
        <w:tc>
          <w:tcPr>
            <w:tcW w:w="2528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59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Ex1 p87</w:t>
            </w:r>
          </w:p>
        </w:tc>
        <w:tc>
          <w:tcPr>
            <w:tcW w:w="1209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58" w:type="dxa"/>
          </w:tcPr>
          <w:p w:rsidR="00FC4A29" w:rsidRPr="007E102D" w:rsidRDefault="001E1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Ex2 p88</w:t>
            </w:r>
          </w:p>
        </w:tc>
        <w:tc>
          <w:tcPr>
            <w:tcW w:w="1039" w:type="dxa"/>
          </w:tcPr>
          <w:p w:rsidR="00FC4A29" w:rsidRPr="007E102D" w:rsidRDefault="001E1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Ex1 p87</w:t>
            </w:r>
          </w:p>
        </w:tc>
        <w:tc>
          <w:tcPr>
            <w:tcW w:w="1614" w:type="dxa"/>
          </w:tcPr>
          <w:p w:rsidR="00FC4A29" w:rsidRPr="007E102D" w:rsidRDefault="001E1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Ex1 p87</w:t>
            </w:r>
          </w:p>
        </w:tc>
      </w:tr>
      <w:tr w:rsidR="00FC4A29" w:rsidRPr="007E102D" w:rsidTr="00CA684C">
        <w:trPr>
          <w:trHeight w:val="268"/>
        </w:trPr>
        <w:tc>
          <w:tcPr>
            <w:tcW w:w="534" w:type="dxa"/>
          </w:tcPr>
          <w:p w:rsidR="00FC4A29" w:rsidRPr="00CA684C" w:rsidRDefault="00FC4A29" w:rsidP="00D97F44">
            <w:pPr>
              <w:pStyle w:val="a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>Тепер ти можеш…</w:t>
            </w:r>
          </w:p>
        </w:tc>
        <w:tc>
          <w:tcPr>
            <w:tcW w:w="2177" w:type="dxa"/>
            <w:vMerge/>
          </w:tcPr>
          <w:p w:rsidR="00FC4A29" w:rsidRPr="007E102D" w:rsidRDefault="00FC4A29" w:rsidP="006100D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C4A29" w:rsidRPr="007E102D" w:rsidRDefault="00FC4A29" w:rsidP="00FC4A2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  <w:proofErr w:type="spellEnd"/>
          </w:p>
        </w:tc>
        <w:tc>
          <w:tcPr>
            <w:tcW w:w="2528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Revision</w:t>
            </w:r>
            <w:proofErr w:type="spellEnd"/>
          </w:p>
        </w:tc>
        <w:tc>
          <w:tcPr>
            <w:tcW w:w="1059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Ex1,</w:t>
            </w:r>
            <w:r w:rsidR="00D97F44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 p89</w:t>
            </w:r>
            <w:r w:rsidR="00D97F44">
              <w:rPr>
                <w:rFonts w:ascii="Times New Roman" w:hAnsi="Times New Roman" w:cs="Times New Roman"/>
                <w:sz w:val="20"/>
                <w:szCs w:val="20"/>
              </w:rPr>
              <w:t>-90</w:t>
            </w:r>
          </w:p>
        </w:tc>
        <w:tc>
          <w:tcPr>
            <w:tcW w:w="1058" w:type="dxa"/>
          </w:tcPr>
          <w:p w:rsidR="00FC4A29" w:rsidRPr="007E102D" w:rsidRDefault="001E1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Ex2 p89</w:t>
            </w:r>
          </w:p>
        </w:tc>
        <w:tc>
          <w:tcPr>
            <w:tcW w:w="1039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FC4A29" w:rsidRPr="007E102D" w:rsidRDefault="001E1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Ex6 p90</w:t>
            </w:r>
          </w:p>
        </w:tc>
      </w:tr>
      <w:tr w:rsidR="00D97F44" w:rsidRPr="007E102D" w:rsidTr="00CA684C">
        <w:trPr>
          <w:trHeight w:val="268"/>
        </w:trPr>
        <w:tc>
          <w:tcPr>
            <w:tcW w:w="534" w:type="dxa"/>
          </w:tcPr>
          <w:p w:rsidR="00D97F44" w:rsidRPr="00CA684C" w:rsidRDefault="00D97F44" w:rsidP="00D97F44">
            <w:pPr>
              <w:pStyle w:val="a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D97F44" w:rsidRPr="007E102D" w:rsidRDefault="00D97F4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D97F44" w:rsidRPr="007E102D" w:rsidRDefault="00D97F44" w:rsidP="006100DA">
            <w:pPr>
              <w:pStyle w:val="a6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>Тепер ти можеш…</w:t>
            </w:r>
          </w:p>
        </w:tc>
        <w:tc>
          <w:tcPr>
            <w:tcW w:w="2177" w:type="dxa"/>
            <w:vMerge/>
          </w:tcPr>
          <w:p w:rsidR="00D97F44" w:rsidRPr="007E102D" w:rsidRDefault="00D97F44" w:rsidP="006100D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D97F44" w:rsidRPr="007E102D" w:rsidRDefault="00D97F44" w:rsidP="00FC4A2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  <w:proofErr w:type="spellEnd"/>
          </w:p>
        </w:tc>
        <w:tc>
          <w:tcPr>
            <w:tcW w:w="2528" w:type="dxa"/>
          </w:tcPr>
          <w:p w:rsidR="00D97F44" w:rsidRPr="007E102D" w:rsidRDefault="00D97F4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Revision</w:t>
            </w:r>
            <w:proofErr w:type="spellEnd"/>
          </w:p>
        </w:tc>
        <w:tc>
          <w:tcPr>
            <w:tcW w:w="1059" w:type="dxa"/>
          </w:tcPr>
          <w:p w:rsidR="00D97F44" w:rsidRPr="007E102D" w:rsidRDefault="00D97F4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</w:tcPr>
          <w:p w:rsidR="00D97F44" w:rsidRPr="007E102D" w:rsidRDefault="00D97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D97F44" w:rsidRPr="007E102D" w:rsidRDefault="00D97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D97F44" w:rsidRPr="007E102D" w:rsidRDefault="00D9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5 p90</w:t>
            </w:r>
          </w:p>
        </w:tc>
        <w:tc>
          <w:tcPr>
            <w:tcW w:w="1614" w:type="dxa"/>
          </w:tcPr>
          <w:p w:rsidR="00D97F44" w:rsidRPr="007E102D" w:rsidRDefault="00D97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A29" w:rsidRPr="007E102D" w:rsidTr="00CA684C">
        <w:trPr>
          <w:trHeight w:val="268"/>
        </w:trPr>
        <w:tc>
          <w:tcPr>
            <w:tcW w:w="534" w:type="dxa"/>
          </w:tcPr>
          <w:p w:rsidR="00FC4A29" w:rsidRPr="00CA684C" w:rsidRDefault="00FC4A29" w:rsidP="00D97F44">
            <w:pPr>
              <w:pStyle w:val="a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Моє </w:t>
            </w:r>
            <w:proofErr w:type="spellStart"/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>портфоліо</w:t>
            </w:r>
            <w:proofErr w:type="spellEnd"/>
          </w:p>
        </w:tc>
        <w:tc>
          <w:tcPr>
            <w:tcW w:w="2177" w:type="dxa"/>
            <w:vMerge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proofErr w:type="spellStart"/>
            <w:r w:rsidRPr="007E102D">
              <w:rPr>
                <w:rFonts w:ascii="Times New Roman" w:hAnsi="Times New Roman" w:cs="Times New Roman"/>
                <w:w w:val="91"/>
                <w:sz w:val="20"/>
                <w:szCs w:val="20"/>
                <w:lang w:val="uk-UA"/>
              </w:rPr>
              <w:t>Уз</w:t>
            </w: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>агальнен</w:t>
            </w:r>
            <w:r w:rsidR="006100DA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>-</w:t>
            </w: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>ня</w:t>
            </w:r>
            <w:proofErr w:type="spellEnd"/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 </w:t>
            </w:r>
          </w:p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вивченого </w:t>
            </w:r>
            <w:proofErr w:type="spellStart"/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>лексико-</w:t>
            </w:r>
            <w:proofErr w:type="spellEnd"/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 </w:t>
            </w:r>
          </w:p>
          <w:p w:rsidR="00FC4A29" w:rsidRPr="007E102D" w:rsidRDefault="00FC4A29" w:rsidP="006100DA">
            <w:pPr>
              <w:pStyle w:val="a6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proofErr w:type="spellStart"/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>граматично</w:t>
            </w:r>
            <w:r w:rsidR="006100DA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>-</w:t>
            </w: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>го</w:t>
            </w:r>
            <w:proofErr w:type="spellEnd"/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 матеріалу </w:t>
            </w:r>
          </w:p>
        </w:tc>
        <w:tc>
          <w:tcPr>
            <w:tcW w:w="2528" w:type="dxa"/>
          </w:tcPr>
          <w:p w:rsidR="00FC4A29" w:rsidRPr="007E102D" w:rsidRDefault="00FC4A29" w:rsidP="00D3572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Закріплення лексичних одиниць</w:t>
            </w:r>
          </w:p>
          <w:p w:rsidR="00FC4A29" w:rsidRPr="007E102D" w:rsidRDefault="00FC4A29" w:rsidP="00D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темо</w:t>
            </w:r>
            <w:r w:rsidR="001E12C2" w:rsidRPr="007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</w:t>
            </w:r>
          </w:p>
        </w:tc>
        <w:tc>
          <w:tcPr>
            <w:tcW w:w="1059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Ex1 p91</w:t>
            </w:r>
          </w:p>
        </w:tc>
        <w:tc>
          <w:tcPr>
            <w:tcW w:w="1209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Ex2 p91</w:t>
            </w:r>
          </w:p>
        </w:tc>
        <w:tc>
          <w:tcPr>
            <w:tcW w:w="1058" w:type="dxa"/>
          </w:tcPr>
          <w:p w:rsidR="00FC4A29" w:rsidRPr="007E102D" w:rsidRDefault="001E1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Ex3 p91</w:t>
            </w:r>
          </w:p>
        </w:tc>
        <w:tc>
          <w:tcPr>
            <w:tcW w:w="1039" w:type="dxa"/>
          </w:tcPr>
          <w:p w:rsidR="00FC4A29" w:rsidRPr="007E102D" w:rsidRDefault="00FC4A2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</w:tcPr>
          <w:p w:rsidR="00FC4A29" w:rsidRPr="007E102D" w:rsidRDefault="001E1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Ex5 p90</w:t>
            </w:r>
          </w:p>
        </w:tc>
      </w:tr>
      <w:tr w:rsidR="00CA684C" w:rsidRPr="007E102D" w:rsidTr="00CA684C">
        <w:trPr>
          <w:trHeight w:val="268"/>
        </w:trPr>
        <w:tc>
          <w:tcPr>
            <w:tcW w:w="534" w:type="dxa"/>
          </w:tcPr>
          <w:p w:rsidR="00CA684C" w:rsidRPr="00CA684C" w:rsidRDefault="00CA684C" w:rsidP="00D97F44">
            <w:pPr>
              <w:pStyle w:val="a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CA684C" w:rsidRPr="007E102D" w:rsidRDefault="00CA684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CA684C" w:rsidRPr="007E102D" w:rsidRDefault="00CA684C" w:rsidP="006100DA">
            <w:pPr>
              <w:pStyle w:val="a6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>Діагностич</w:t>
            </w:r>
            <w:r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lastRenderedPageBreak/>
              <w:t>на контрольна робота</w:t>
            </w:r>
          </w:p>
        </w:tc>
        <w:tc>
          <w:tcPr>
            <w:tcW w:w="2177" w:type="dxa"/>
          </w:tcPr>
          <w:p w:rsidR="00CA684C" w:rsidRPr="007E102D" w:rsidRDefault="00CA684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CA684C" w:rsidRPr="007E102D" w:rsidRDefault="00CA684C" w:rsidP="006100DA">
            <w:pPr>
              <w:pStyle w:val="a6"/>
              <w:rPr>
                <w:rFonts w:ascii="Times New Roman" w:hAnsi="Times New Roman" w:cs="Times New Roman"/>
                <w:w w:val="91"/>
                <w:sz w:val="20"/>
                <w:szCs w:val="20"/>
                <w:lang w:val="uk-UA"/>
              </w:rPr>
            </w:pPr>
          </w:p>
        </w:tc>
        <w:tc>
          <w:tcPr>
            <w:tcW w:w="2528" w:type="dxa"/>
          </w:tcPr>
          <w:p w:rsidR="00CA684C" w:rsidRPr="007E102D" w:rsidRDefault="00CA684C" w:rsidP="00D3572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59" w:type="dxa"/>
          </w:tcPr>
          <w:p w:rsidR="00CA684C" w:rsidRPr="007E102D" w:rsidRDefault="00CA68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CA684C" w:rsidRPr="007E102D" w:rsidRDefault="00CA68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CA684C" w:rsidRPr="007E102D" w:rsidRDefault="00CA68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CA684C" w:rsidRPr="007E102D" w:rsidRDefault="00CA684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</w:tcPr>
          <w:p w:rsidR="00CA684C" w:rsidRPr="007E102D" w:rsidRDefault="00CA68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02D" w:rsidRPr="007E102D" w:rsidTr="00CA684C">
        <w:trPr>
          <w:trHeight w:val="268"/>
        </w:trPr>
        <w:tc>
          <w:tcPr>
            <w:tcW w:w="15000" w:type="dxa"/>
            <w:gridSpan w:val="11"/>
            <w:vAlign w:val="center"/>
          </w:tcPr>
          <w:p w:rsidR="007E102D" w:rsidRPr="007E102D" w:rsidRDefault="007E102D" w:rsidP="007E102D">
            <w:pPr>
              <w:pStyle w:val="a6"/>
              <w:ind w:left="115"/>
              <w:jc w:val="center"/>
              <w:rPr>
                <w:rFonts w:ascii="Times New Roman" w:hAnsi="Times New Roman" w:cs="Times New Roman"/>
                <w:b/>
                <w:w w:val="106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ТЕМАТИКА СИТУАТИВНОГО СПІЛКУВАННЯ: «Я, МОЯ СІМ'Я, ДРУЗІ», «ЛЮДИНА», «ВІДПОЧИНОК І ДОЗВІЛЛЯ»</w:t>
            </w:r>
          </w:p>
          <w:p w:rsidR="007E102D" w:rsidRPr="007E102D" w:rsidRDefault="007E102D" w:rsidP="006100DA">
            <w:pPr>
              <w:pStyle w:val="a6"/>
              <w:ind w:left="115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6"/>
                <w:sz w:val="20"/>
                <w:szCs w:val="20"/>
                <w:lang w:val="uk-UA"/>
              </w:rPr>
              <w:t xml:space="preserve">Ключові компетентності: </w:t>
            </w: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соціальна та громадянська компетентності. </w:t>
            </w:r>
          </w:p>
          <w:p w:rsidR="007E102D" w:rsidRPr="007E102D" w:rsidRDefault="007E102D" w:rsidP="006100DA">
            <w:pPr>
              <w:pStyle w:val="a6"/>
              <w:ind w:left="100"/>
              <w:rPr>
                <w:rFonts w:ascii="Times New Roman" w:hAnsi="Times New Roman" w:cs="Times New Roman"/>
                <w:w w:val="106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6"/>
                <w:sz w:val="20"/>
                <w:szCs w:val="20"/>
                <w:lang w:val="uk-UA"/>
              </w:rPr>
              <w:t xml:space="preserve">Інтегровані змістовні лінії: </w:t>
            </w:r>
          </w:p>
          <w:p w:rsidR="007E102D" w:rsidRPr="007E102D" w:rsidRDefault="007E102D" w:rsidP="006100DA">
            <w:pPr>
              <w:pStyle w:val="a6"/>
              <w:ind w:left="93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k-UA"/>
              </w:rPr>
              <w:t>Громадянська відповідальність:</w:t>
            </w:r>
            <w:r w:rsidRPr="007E102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формування відповідального члена громади й </w:t>
            </w: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'суспільства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, ефективно взаємодіяти разом у сім'ї, групі, команді, </w:t>
            </w:r>
          </w:p>
          <w:p w:rsidR="007E102D" w:rsidRPr="007E102D" w:rsidRDefault="007E102D" w:rsidP="007E102D">
            <w:pPr>
              <w:pStyle w:val="a6"/>
              <w:ind w:left="93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усвідомлювати себе як учасника спільноти своїх друзів, розвивати в учнів </w:t>
            </w:r>
            <w:proofErr w:type="spellStart"/>
            <w:r w:rsidRPr="007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потовність</w:t>
            </w:r>
            <w:proofErr w:type="spellEnd"/>
            <w:r w:rsidRPr="007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до співпраці, розуміти потребу працювати разом, наводити приклади взаємодопомоги, толерантність щодо різноманітних способів діяльності і думок, виявляти толерантне ставлення до людей. </w:t>
            </w:r>
          </w:p>
          <w:p w:rsidR="007E102D" w:rsidRPr="007E102D" w:rsidRDefault="007E102D" w:rsidP="006100DA">
            <w:pPr>
              <w:pStyle w:val="a6"/>
              <w:ind w:left="93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k-UA"/>
              </w:rPr>
              <w:t>Екологічна безпека та сталий розвиток:</w:t>
            </w:r>
            <w:r w:rsidRPr="007E102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усвідомити екологічні проблеми, обговорювати природні і погодні явища, пояснювати необхідність бережливого ставлення до природи, розуміти наслідки нераціональних дій людини для </w:t>
            </w: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навколишньопо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 середовища.</w:t>
            </w:r>
          </w:p>
          <w:p w:rsidR="007E102D" w:rsidRPr="007E102D" w:rsidRDefault="007E102D" w:rsidP="006100DA">
            <w:pPr>
              <w:pStyle w:val="a6"/>
              <w:ind w:left="93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k-UA"/>
              </w:rPr>
              <w:t xml:space="preserve">Здоров'я </w:t>
            </w:r>
            <w:r>
              <w:rPr>
                <w:rFonts w:ascii="Times New Roman" w:hAnsi="Times New Roman" w:cs="Times New Roman"/>
                <w:b/>
                <w:w w:val="200"/>
                <w:sz w:val="20"/>
                <w:szCs w:val="20"/>
                <w:lang w:val="uk-UA"/>
              </w:rPr>
              <w:t>і</w:t>
            </w:r>
            <w:r w:rsidRPr="007E102D">
              <w:rPr>
                <w:rFonts w:ascii="Times New Roman" w:hAnsi="Times New Roman" w:cs="Times New Roman"/>
                <w:b/>
                <w:w w:val="200"/>
                <w:sz w:val="20"/>
                <w:szCs w:val="20"/>
                <w:lang w:val="uk-UA"/>
              </w:rPr>
              <w:t xml:space="preserve"> </w:t>
            </w:r>
            <w:r w:rsidRPr="007E102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uk-UA"/>
              </w:rPr>
              <w:t>безпека:</w:t>
            </w:r>
            <w:r w:rsidRPr="007E102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 </w:t>
            </w: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впорядковувати власний робочий день, тиждень із дотриманням здорового способу життя, розпізнавати позитивні та негативні чинники, що впливають на здоров'я людини</w:t>
            </w:r>
          </w:p>
        </w:tc>
      </w:tr>
      <w:tr w:rsidR="007E102D" w:rsidRPr="00160E7B" w:rsidTr="00CA684C">
        <w:trPr>
          <w:trHeight w:val="268"/>
        </w:trPr>
        <w:tc>
          <w:tcPr>
            <w:tcW w:w="15000" w:type="dxa"/>
            <w:gridSpan w:val="11"/>
          </w:tcPr>
          <w:p w:rsidR="007E102D" w:rsidRPr="00160E7B" w:rsidRDefault="007E102D" w:rsidP="007E102D">
            <w:pPr>
              <w:pStyle w:val="a6"/>
              <w:ind w:left="86"/>
              <w:jc w:val="center"/>
              <w:rPr>
                <w:rFonts w:ascii="Times New Roman" w:hAnsi="Times New Roman" w:cs="Times New Roman"/>
                <w:b/>
                <w:w w:val="109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b/>
                <w:w w:val="109"/>
                <w:sz w:val="20"/>
                <w:szCs w:val="20"/>
                <w:lang w:val="uk-UA"/>
              </w:rPr>
              <w:t xml:space="preserve">Тема 5: </w:t>
            </w:r>
            <w:r w:rsidRPr="007E102D">
              <w:rPr>
                <w:rFonts w:ascii="Times New Roman" w:hAnsi="Times New Roman" w:cs="Times New Roman"/>
                <w:b/>
                <w:w w:val="109"/>
                <w:sz w:val="20"/>
                <w:szCs w:val="20"/>
              </w:rPr>
              <w:t>Unit 5 IT WAS YESTERDAY</w:t>
            </w:r>
          </w:p>
        </w:tc>
      </w:tr>
      <w:tr w:rsidR="006100DA" w:rsidRPr="007E102D" w:rsidTr="00CA684C">
        <w:trPr>
          <w:trHeight w:val="268"/>
        </w:trPr>
        <w:tc>
          <w:tcPr>
            <w:tcW w:w="534" w:type="dxa"/>
          </w:tcPr>
          <w:p w:rsidR="006100DA" w:rsidRPr="00CA684C" w:rsidRDefault="006100DA" w:rsidP="00D97F44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6100DA" w:rsidRPr="007E102D" w:rsidRDefault="006100DA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Як ти провів </w:t>
            </w:r>
          </w:p>
          <w:p w:rsidR="006100DA" w:rsidRPr="007E102D" w:rsidRDefault="006100DA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зимові </w:t>
            </w: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кані-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 </w:t>
            </w:r>
          </w:p>
          <w:p w:rsidR="006100DA" w:rsidRPr="007E102D" w:rsidRDefault="006100DA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кули? </w:t>
            </w:r>
          </w:p>
          <w:p w:rsidR="006100DA" w:rsidRPr="007E102D" w:rsidRDefault="006100DA" w:rsidP="006100DA">
            <w:pPr>
              <w:pStyle w:val="a6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</w:p>
        </w:tc>
        <w:tc>
          <w:tcPr>
            <w:tcW w:w="2177" w:type="dxa"/>
            <w:vMerge w:val="restart"/>
            <w:vAlign w:val="center"/>
          </w:tcPr>
          <w:p w:rsidR="006100DA" w:rsidRPr="007E102D" w:rsidRDefault="006100DA" w:rsidP="00DE65A3">
            <w:pPr>
              <w:pStyle w:val="a6"/>
              <w:ind w:left="108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Вміти: </w:t>
            </w:r>
            <w:r w:rsidRPr="007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6100DA" w:rsidRPr="007E102D" w:rsidRDefault="006100DA" w:rsidP="006100DA">
            <w:pPr>
              <w:pStyle w:val="a6"/>
              <w:ind w:left="72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просити повторити </w:t>
            </w:r>
          </w:p>
          <w:p w:rsidR="006100DA" w:rsidRPr="007E102D" w:rsidRDefault="006100DA" w:rsidP="00DE65A3">
            <w:pPr>
              <w:pStyle w:val="a6"/>
              <w:ind w:left="72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інформацію; </w:t>
            </w:r>
          </w:p>
          <w:p w:rsidR="006100DA" w:rsidRPr="007E102D" w:rsidRDefault="006100DA" w:rsidP="006100DA">
            <w:pPr>
              <w:pStyle w:val="a6"/>
              <w:ind w:left="72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висловлювати </w:t>
            </w:r>
          </w:p>
          <w:p w:rsidR="006100DA" w:rsidRPr="007E102D" w:rsidRDefault="006100DA" w:rsidP="006100DA">
            <w:pPr>
              <w:pStyle w:val="a6"/>
              <w:ind w:left="72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схвальну /несхвальну </w:t>
            </w:r>
          </w:p>
          <w:p w:rsidR="006100DA" w:rsidRPr="007E102D" w:rsidRDefault="006100DA" w:rsidP="006100DA">
            <w:pPr>
              <w:pStyle w:val="a6"/>
              <w:ind w:left="72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оцінку предметам, діям, </w:t>
            </w:r>
          </w:p>
          <w:p w:rsidR="006100DA" w:rsidRPr="007E102D" w:rsidRDefault="006100DA" w:rsidP="00DE65A3">
            <w:pPr>
              <w:pStyle w:val="a6"/>
              <w:ind w:left="72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ситуаціям тощо; </w:t>
            </w:r>
          </w:p>
          <w:p w:rsidR="006100DA" w:rsidRPr="007E102D" w:rsidRDefault="006100DA" w:rsidP="006100DA">
            <w:pPr>
              <w:pStyle w:val="a6"/>
              <w:ind w:left="72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висловлювати прохання </w:t>
            </w:r>
          </w:p>
          <w:p w:rsidR="006100DA" w:rsidRPr="007E102D" w:rsidRDefault="006100DA" w:rsidP="00DE65A3">
            <w:pPr>
              <w:pStyle w:val="a6"/>
              <w:ind w:left="72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та реагувати на нього; </w:t>
            </w:r>
          </w:p>
          <w:p w:rsidR="006100DA" w:rsidRPr="007E102D" w:rsidRDefault="006100DA" w:rsidP="006100DA">
            <w:pPr>
              <w:pStyle w:val="a6"/>
              <w:ind w:left="72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представляти </w:t>
            </w: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співроа-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 </w:t>
            </w:r>
          </w:p>
          <w:p w:rsidR="006100DA" w:rsidRPr="007E102D" w:rsidRDefault="006100DA" w:rsidP="00DE65A3">
            <w:pPr>
              <w:pStyle w:val="a6"/>
              <w:ind w:left="72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мовників / третіх осіб; </w:t>
            </w:r>
          </w:p>
          <w:p w:rsidR="006100DA" w:rsidRPr="007E102D" w:rsidRDefault="006100DA" w:rsidP="006100DA">
            <w:pPr>
              <w:pStyle w:val="a6"/>
              <w:ind w:left="72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запрошувати </w:t>
            </w: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інф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ор-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 </w:t>
            </w:r>
          </w:p>
          <w:p w:rsidR="006100DA" w:rsidRPr="007E102D" w:rsidRDefault="006100DA" w:rsidP="006100DA">
            <w:pPr>
              <w:pStyle w:val="a6"/>
              <w:ind w:left="72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мацію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 про </w:t>
            </w: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співрозмов-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 </w:t>
            </w:r>
          </w:p>
          <w:p w:rsidR="006100DA" w:rsidRPr="007E102D" w:rsidRDefault="006100DA" w:rsidP="00DE65A3">
            <w:pPr>
              <w:pStyle w:val="a6"/>
              <w:ind w:left="72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ника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 / третю особу; </w:t>
            </w:r>
          </w:p>
          <w:p w:rsidR="006100DA" w:rsidRPr="007E102D" w:rsidRDefault="006100DA" w:rsidP="006100DA">
            <w:pPr>
              <w:pStyle w:val="a6"/>
              <w:ind w:left="72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описувати когось / </w:t>
            </w:r>
          </w:p>
          <w:p w:rsidR="006100DA" w:rsidRPr="007E102D" w:rsidRDefault="006100DA" w:rsidP="00DE65A3">
            <w:pPr>
              <w:pStyle w:val="a6"/>
              <w:ind w:left="72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щось; </w:t>
            </w:r>
          </w:p>
          <w:p w:rsidR="006100DA" w:rsidRPr="007E102D" w:rsidRDefault="006100DA" w:rsidP="006100DA">
            <w:pPr>
              <w:pStyle w:val="a6"/>
              <w:ind w:left="72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запитувати про </w:t>
            </w: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від-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 </w:t>
            </w:r>
          </w:p>
          <w:p w:rsidR="006100DA" w:rsidRPr="007E102D" w:rsidRDefault="006100DA" w:rsidP="006100DA">
            <w:pPr>
              <w:pStyle w:val="a6"/>
              <w:ind w:left="72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чуття,! самопочуття </w:t>
            </w:r>
          </w:p>
          <w:p w:rsidR="006100DA" w:rsidRPr="007E102D" w:rsidRDefault="006100DA" w:rsidP="006100DA">
            <w:pPr>
              <w:pStyle w:val="a6"/>
              <w:ind w:left="72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lastRenderedPageBreak/>
              <w:t xml:space="preserve">та відповідати на </w:t>
            </w:r>
          </w:p>
          <w:p w:rsidR="006100DA" w:rsidRPr="007E102D" w:rsidRDefault="006100DA" w:rsidP="00DE65A3">
            <w:pPr>
              <w:pStyle w:val="a6"/>
              <w:ind w:left="72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запитання;  </w:t>
            </w:r>
          </w:p>
          <w:p w:rsidR="006100DA" w:rsidRPr="007E102D" w:rsidRDefault="006100DA" w:rsidP="006100DA">
            <w:pPr>
              <w:pStyle w:val="a6"/>
              <w:ind w:left="72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повідомляти про смаки, </w:t>
            </w:r>
          </w:p>
          <w:p w:rsidR="006100DA" w:rsidRPr="007E102D" w:rsidRDefault="006100DA" w:rsidP="00DE65A3">
            <w:pPr>
              <w:pStyle w:val="a6"/>
              <w:ind w:left="72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уподобання; </w:t>
            </w:r>
          </w:p>
          <w:p w:rsidR="006100DA" w:rsidRPr="007E102D" w:rsidRDefault="006100DA" w:rsidP="006100DA">
            <w:pPr>
              <w:pStyle w:val="a6"/>
              <w:ind w:left="72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виражати своє </w:t>
            </w: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став-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 </w:t>
            </w:r>
          </w:p>
          <w:p w:rsidR="006100DA" w:rsidRPr="007E102D" w:rsidRDefault="006100DA" w:rsidP="006100DA">
            <w:pPr>
              <w:pStyle w:val="a6"/>
              <w:ind w:left="72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лення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 до когось / чогось </w:t>
            </w:r>
          </w:p>
        </w:tc>
        <w:tc>
          <w:tcPr>
            <w:tcW w:w="1418" w:type="dxa"/>
            <w:vAlign w:val="center"/>
          </w:tcPr>
          <w:p w:rsidR="006100DA" w:rsidRPr="007E102D" w:rsidRDefault="006100DA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lastRenderedPageBreak/>
              <w:t>Whe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</w:rPr>
              <w:t>r</w:t>
            </w: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e </w:t>
            </w: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were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уои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 о</w:t>
            </w: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</w:rPr>
              <w:t>n</w:t>
            </w: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your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winter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holidays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? </w:t>
            </w:r>
          </w:p>
        </w:tc>
        <w:tc>
          <w:tcPr>
            <w:tcW w:w="2528" w:type="dxa"/>
            <w:vAlign w:val="center"/>
          </w:tcPr>
          <w:p w:rsidR="006100DA" w:rsidRPr="007E102D" w:rsidRDefault="006100DA" w:rsidP="006100DA">
            <w:pPr>
              <w:pStyle w:val="a6"/>
              <w:ind w:left="14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was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we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</w:rPr>
              <w:t>r</w:t>
            </w: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e, </w:t>
            </w: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last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, </w:t>
            </w:r>
          </w:p>
          <w:p w:rsidR="006100DA" w:rsidRPr="007E102D" w:rsidRDefault="006100DA" w:rsidP="006100DA">
            <w:pPr>
              <w:pStyle w:val="a6"/>
              <w:ind w:left="14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comfortable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59" w:type="dxa"/>
            <w:vAlign w:val="center"/>
          </w:tcPr>
          <w:p w:rsidR="006100DA" w:rsidRPr="007E102D" w:rsidRDefault="006100DA" w:rsidP="006100DA">
            <w:pPr>
              <w:pStyle w:val="a6"/>
              <w:ind w:left="14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Ех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. 1, </w:t>
            </w:r>
          </w:p>
          <w:p w:rsidR="006100DA" w:rsidRPr="007E102D" w:rsidRDefault="006100DA" w:rsidP="006100DA">
            <w:pPr>
              <w:pStyle w:val="a6"/>
              <w:ind w:left="14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р. 92 </w:t>
            </w:r>
          </w:p>
        </w:tc>
        <w:tc>
          <w:tcPr>
            <w:tcW w:w="1209" w:type="dxa"/>
            <w:vAlign w:val="center"/>
          </w:tcPr>
          <w:p w:rsidR="006100DA" w:rsidRPr="000742D6" w:rsidRDefault="000742D6" w:rsidP="006100DA">
            <w:pPr>
              <w:pStyle w:val="a6"/>
              <w:rPr>
                <w:rFonts w:ascii="Times New Roman" w:hAnsi="Times New Roman" w:cs="Times New Roman"/>
                <w:w w:val="109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Ех</w:t>
            </w:r>
            <w:proofErr w:type="spellEnd"/>
            <w:r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. 1,2</w:t>
            </w:r>
          </w:p>
          <w:p w:rsidR="006100DA" w:rsidRPr="007E102D" w:rsidRDefault="000742D6" w:rsidP="006100DA">
            <w:pPr>
              <w:pStyle w:val="a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р. 92</w:t>
            </w:r>
            <w:r w:rsidR="006100DA"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58" w:type="dxa"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Ex1 p92</w:t>
            </w:r>
          </w:p>
        </w:tc>
        <w:tc>
          <w:tcPr>
            <w:tcW w:w="1614" w:type="dxa"/>
            <w:vAlign w:val="center"/>
          </w:tcPr>
          <w:p w:rsidR="006100DA" w:rsidRPr="000742D6" w:rsidRDefault="006100DA" w:rsidP="006100DA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р. 92</w:t>
            </w:r>
          </w:p>
          <w:p w:rsidR="006100DA" w:rsidRPr="007E102D" w:rsidRDefault="000742D6" w:rsidP="006100DA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ех</w:t>
            </w:r>
            <w:proofErr w:type="spellEnd"/>
            <w:r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. 1</w:t>
            </w:r>
            <w:r w:rsidR="006100DA"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 </w:t>
            </w:r>
          </w:p>
        </w:tc>
      </w:tr>
      <w:tr w:rsidR="000742D6" w:rsidRPr="007E102D" w:rsidTr="00CA684C">
        <w:trPr>
          <w:trHeight w:val="268"/>
        </w:trPr>
        <w:tc>
          <w:tcPr>
            <w:tcW w:w="534" w:type="dxa"/>
          </w:tcPr>
          <w:p w:rsidR="000742D6" w:rsidRPr="00CA684C" w:rsidRDefault="000742D6" w:rsidP="00D97F44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0742D6" w:rsidRPr="007E102D" w:rsidRDefault="000742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0742D6" w:rsidRPr="007E102D" w:rsidRDefault="000742D6" w:rsidP="000742D6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Як ти провів </w:t>
            </w:r>
          </w:p>
          <w:p w:rsidR="000742D6" w:rsidRPr="007E102D" w:rsidRDefault="000742D6" w:rsidP="000742D6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зимові </w:t>
            </w: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кані-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 </w:t>
            </w:r>
          </w:p>
          <w:p w:rsidR="000742D6" w:rsidRPr="000742D6" w:rsidRDefault="000742D6" w:rsidP="000742D6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кули? </w:t>
            </w:r>
          </w:p>
        </w:tc>
        <w:tc>
          <w:tcPr>
            <w:tcW w:w="2177" w:type="dxa"/>
            <w:vMerge/>
            <w:vAlign w:val="center"/>
          </w:tcPr>
          <w:p w:rsidR="000742D6" w:rsidRPr="007E102D" w:rsidRDefault="000742D6" w:rsidP="00DE65A3">
            <w:pPr>
              <w:pStyle w:val="a6"/>
              <w:ind w:left="108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42D6" w:rsidRPr="007E102D" w:rsidRDefault="000742D6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</w:p>
        </w:tc>
        <w:tc>
          <w:tcPr>
            <w:tcW w:w="2528" w:type="dxa"/>
            <w:vAlign w:val="center"/>
          </w:tcPr>
          <w:p w:rsidR="000742D6" w:rsidRPr="007E102D" w:rsidRDefault="000742D6" w:rsidP="006100DA">
            <w:pPr>
              <w:pStyle w:val="a6"/>
              <w:ind w:left="14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</w:p>
        </w:tc>
        <w:tc>
          <w:tcPr>
            <w:tcW w:w="1059" w:type="dxa"/>
            <w:vAlign w:val="center"/>
          </w:tcPr>
          <w:p w:rsidR="000742D6" w:rsidRPr="007E102D" w:rsidRDefault="000742D6" w:rsidP="006100DA">
            <w:pPr>
              <w:pStyle w:val="a6"/>
              <w:ind w:left="14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  <w:vAlign w:val="center"/>
          </w:tcPr>
          <w:p w:rsidR="000742D6" w:rsidRPr="007E102D" w:rsidRDefault="000742D6" w:rsidP="000742D6">
            <w:pPr>
              <w:pStyle w:val="a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Ех</w:t>
            </w:r>
            <w:proofErr w:type="spellEnd"/>
            <w:r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. </w:t>
            </w: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4, </w:t>
            </w:r>
            <w:r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р</w:t>
            </w: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93</w:t>
            </w:r>
          </w:p>
        </w:tc>
        <w:tc>
          <w:tcPr>
            <w:tcW w:w="1058" w:type="dxa"/>
          </w:tcPr>
          <w:p w:rsidR="000742D6" w:rsidRPr="007E102D" w:rsidRDefault="0007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Ex3 p93</w:t>
            </w:r>
          </w:p>
        </w:tc>
        <w:tc>
          <w:tcPr>
            <w:tcW w:w="1039" w:type="dxa"/>
          </w:tcPr>
          <w:p w:rsidR="000742D6" w:rsidRPr="007E102D" w:rsidRDefault="0007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0742D6" w:rsidRPr="000742D6" w:rsidRDefault="000742D6" w:rsidP="006100DA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9"/>
                <w:sz w:val="20"/>
                <w:szCs w:val="20"/>
              </w:rPr>
              <w:t>Ex2 p93</w:t>
            </w:r>
          </w:p>
        </w:tc>
      </w:tr>
      <w:tr w:rsidR="006100DA" w:rsidRPr="007E102D" w:rsidTr="00CA684C">
        <w:trPr>
          <w:trHeight w:val="268"/>
        </w:trPr>
        <w:tc>
          <w:tcPr>
            <w:tcW w:w="534" w:type="dxa"/>
          </w:tcPr>
          <w:p w:rsidR="006100DA" w:rsidRPr="00CA684C" w:rsidRDefault="006100DA" w:rsidP="00D97F44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6100DA" w:rsidRPr="007E102D" w:rsidRDefault="006100DA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День за днем </w:t>
            </w:r>
          </w:p>
          <w:p w:rsidR="006100DA" w:rsidRPr="007E102D" w:rsidRDefault="006100DA" w:rsidP="006100DA">
            <w:pPr>
              <w:pStyle w:val="a6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</w:p>
        </w:tc>
        <w:tc>
          <w:tcPr>
            <w:tcW w:w="2177" w:type="dxa"/>
            <w:vMerge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6100DA" w:rsidRPr="007E102D" w:rsidRDefault="006100DA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6"/>
                <w:sz w:val="20"/>
                <w:szCs w:val="20"/>
                <w:lang w:val="uk-UA"/>
              </w:rPr>
              <w:t xml:space="preserve">Не </w:t>
            </w: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was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at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home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. </w:t>
            </w:r>
          </w:p>
          <w:p w:rsidR="006100DA" w:rsidRPr="007E102D" w:rsidRDefault="006100DA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Was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he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</w:rPr>
              <w:t xml:space="preserve"> </w:t>
            </w: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at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home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?</w:t>
            </w:r>
          </w:p>
        </w:tc>
        <w:tc>
          <w:tcPr>
            <w:tcW w:w="2528" w:type="dxa"/>
            <w:vAlign w:val="center"/>
          </w:tcPr>
          <w:p w:rsidR="006100DA" w:rsidRPr="007E102D" w:rsidRDefault="006100DA" w:rsidP="006100DA">
            <w:pPr>
              <w:pStyle w:val="a6"/>
              <w:ind w:left="14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was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wasn't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. </w:t>
            </w:r>
          </w:p>
          <w:p w:rsidR="006100DA" w:rsidRPr="007E102D" w:rsidRDefault="006100DA" w:rsidP="006100DA">
            <w:pPr>
              <w:pStyle w:val="a6"/>
              <w:ind w:left="14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were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weren't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59" w:type="dxa"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Ex3 p95</w:t>
            </w:r>
          </w:p>
        </w:tc>
        <w:tc>
          <w:tcPr>
            <w:tcW w:w="1058" w:type="dxa"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Ex2 p94</w:t>
            </w:r>
          </w:p>
        </w:tc>
        <w:tc>
          <w:tcPr>
            <w:tcW w:w="1039" w:type="dxa"/>
            <w:vAlign w:val="center"/>
          </w:tcPr>
          <w:p w:rsidR="006100DA" w:rsidRPr="007E102D" w:rsidRDefault="006100DA" w:rsidP="006100DA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Ех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. 1,3, </w:t>
            </w:r>
          </w:p>
          <w:p w:rsidR="006100DA" w:rsidRPr="007E102D" w:rsidRDefault="006100DA" w:rsidP="006100DA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рр. 94-95 </w:t>
            </w:r>
          </w:p>
        </w:tc>
        <w:tc>
          <w:tcPr>
            <w:tcW w:w="1614" w:type="dxa"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р. 95, </w:t>
            </w: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ех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. 3</w:t>
            </w:r>
          </w:p>
        </w:tc>
      </w:tr>
      <w:tr w:rsidR="006100DA" w:rsidRPr="007E102D" w:rsidTr="00CA684C">
        <w:trPr>
          <w:trHeight w:val="268"/>
        </w:trPr>
        <w:tc>
          <w:tcPr>
            <w:tcW w:w="534" w:type="dxa"/>
          </w:tcPr>
          <w:p w:rsidR="006100DA" w:rsidRPr="00CA684C" w:rsidRDefault="006100DA" w:rsidP="00D97F44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6100DA" w:rsidRPr="007E102D" w:rsidRDefault="006100DA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Де ти був </w:t>
            </w:r>
          </w:p>
          <w:p w:rsidR="006100DA" w:rsidRPr="007E102D" w:rsidRDefault="006100DA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учора? </w:t>
            </w:r>
          </w:p>
          <w:p w:rsidR="006100DA" w:rsidRPr="007E102D" w:rsidRDefault="006100DA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</w:p>
        </w:tc>
        <w:tc>
          <w:tcPr>
            <w:tcW w:w="2177" w:type="dxa"/>
            <w:vMerge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6100DA" w:rsidRPr="007E102D" w:rsidRDefault="006100DA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</w:rPr>
              <w:t>W</w:t>
            </w: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еге </w:t>
            </w: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уо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</w:rPr>
              <w:t>u</w:t>
            </w: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at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home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 </w:t>
            </w:r>
          </w:p>
          <w:p w:rsidR="006100DA" w:rsidRPr="007E102D" w:rsidRDefault="006100DA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yesterday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?</w:t>
            </w:r>
          </w:p>
        </w:tc>
        <w:tc>
          <w:tcPr>
            <w:tcW w:w="2528" w:type="dxa"/>
          </w:tcPr>
          <w:p w:rsidR="006100DA" w:rsidRPr="007E102D" w:rsidRDefault="006100DA" w:rsidP="00D3572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yesterday</w:t>
            </w:r>
            <w:proofErr w:type="spellEnd"/>
          </w:p>
        </w:tc>
        <w:tc>
          <w:tcPr>
            <w:tcW w:w="1059" w:type="dxa"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Ex1 p96</w:t>
            </w:r>
          </w:p>
        </w:tc>
        <w:tc>
          <w:tcPr>
            <w:tcW w:w="1209" w:type="dxa"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Ex3 p97</w:t>
            </w:r>
          </w:p>
        </w:tc>
        <w:tc>
          <w:tcPr>
            <w:tcW w:w="1058" w:type="dxa"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Ex2 p96</w:t>
            </w:r>
          </w:p>
        </w:tc>
        <w:tc>
          <w:tcPr>
            <w:tcW w:w="1039" w:type="dxa"/>
            <w:vAlign w:val="center"/>
          </w:tcPr>
          <w:p w:rsidR="006100DA" w:rsidRPr="007E102D" w:rsidRDefault="006100DA" w:rsidP="006100DA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Ех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. 1,2, </w:t>
            </w:r>
          </w:p>
          <w:p w:rsidR="006100DA" w:rsidRPr="007E102D" w:rsidRDefault="000742D6" w:rsidP="000742D6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р. 96</w:t>
            </w:r>
            <w:r w:rsidR="006100DA"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14" w:type="dxa"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Ex2 p96</w:t>
            </w:r>
          </w:p>
        </w:tc>
      </w:tr>
      <w:tr w:rsidR="000742D6" w:rsidRPr="007E102D" w:rsidTr="00CA684C">
        <w:trPr>
          <w:trHeight w:val="268"/>
        </w:trPr>
        <w:tc>
          <w:tcPr>
            <w:tcW w:w="534" w:type="dxa"/>
          </w:tcPr>
          <w:p w:rsidR="000742D6" w:rsidRPr="00CA684C" w:rsidRDefault="000742D6" w:rsidP="00D97F44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0742D6" w:rsidRPr="007E102D" w:rsidRDefault="000742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0742D6" w:rsidRPr="007E102D" w:rsidRDefault="000742D6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Що робив?</w:t>
            </w:r>
          </w:p>
        </w:tc>
        <w:tc>
          <w:tcPr>
            <w:tcW w:w="2177" w:type="dxa"/>
            <w:vMerge/>
          </w:tcPr>
          <w:p w:rsidR="000742D6" w:rsidRPr="007E102D" w:rsidRDefault="000742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42D6" w:rsidRPr="007E102D" w:rsidRDefault="000742D6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</w:rPr>
            </w:pPr>
          </w:p>
        </w:tc>
        <w:tc>
          <w:tcPr>
            <w:tcW w:w="2528" w:type="dxa"/>
          </w:tcPr>
          <w:p w:rsidR="000742D6" w:rsidRPr="007E102D" w:rsidRDefault="000742D6" w:rsidP="00D35722">
            <w:pPr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</w:p>
        </w:tc>
        <w:tc>
          <w:tcPr>
            <w:tcW w:w="1059" w:type="dxa"/>
          </w:tcPr>
          <w:p w:rsidR="000742D6" w:rsidRPr="007E102D" w:rsidRDefault="0007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 5 p97</w:t>
            </w:r>
          </w:p>
        </w:tc>
        <w:tc>
          <w:tcPr>
            <w:tcW w:w="1209" w:type="dxa"/>
          </w:tcPr>
          <w:p w:rsidR="000742D6" w:rsidRPr="007E102D" w:rsidRDefault="0007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 4 p97</w:t>
            </w:r>
          </w:p>
        </w:tc>
        <w:tc>
          <w:tcPr>
            <w:tcW w:w="1058" w:type="dxa"/>
          </w:tcPr>
          <w:p w:rsidR="000742D6" w:rsidRPr="007E102D" w:rsidRDefault="0007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0742D6" w:rsidRPr="007E102D" w:rsidRDefault="000742D6" w:rsidP="000742D6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Ех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. 5, </w:t>
            </w:r>
          </w:p>
          <w:p w:rsidR="000742D6" w:rsidRPr="007E102D" w:rsidRDefault="000742D6" w:rsidP="000742D6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р</w:t>
            </w: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97</w:t>
            </w:r>
          </w:p>
        </w:tc>
        <w:tc>
          <w:tcPr>
            <w:tcW w:w="1614" w:type="dxa"/>
          </w:tcPr>
          <w:p w:rsidR="000742D6" w:rsidRPr="007E102D" w:rsidRDefault="0007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 5 p97</w:t>
            </w:r>
          </w:p>
        </w:tc>
      </w:tr>
      <w:tr w:rsidR="006100DA" w:rsidRPr="007E102D" w:rsidTr="00CA684C">
        <w:trPr>
          <w:trHeight w:val="268"/>
        </w:trPr>
        <w:tc>
          <w:tcPr>
            <w:tcW w:w="534" w:type="dxa"/>
          </w:tcPr>
          <w:p w:rsidR="006100DA" w:rsidRPr="00CA684C" w:rsidRDefault="006100DA" w:rsidP="00D97F44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6100DA" w:rsidRPr="007E102D" w:rsidRDefault="006100DA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Як ти провів </w:t>
            </w:r>
          </w:p>
          <w:p w:rsidR="006100DA" w:rsidRPr="007E102D" w:rsidRDefault="006100DA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минулі </w:t>
            </w:r>
          </w:p>
          <w:p w:rsidR="006100DA" w:rsidRPr="007E102D" w:rsidRDefault="006100DA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вихідні? </w:t>
            </w:r>
          </w:p>
        </w:tc>
        <w:tc>
          <w:tcPr>
            <w:tcW w:w="2177" w:type="dxa"/>
            <w:vMerge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6100DA" w:rsidRPr="007E102D" w:rsidRDefault="006100DA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Where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were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уо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</w:rPr>
              <w:t>u</w:t>
            </w: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last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 </w:t>
            </w:r>
          </w:p>
          <w:p w:rsidR="006100DA" w:rsidRPr="007E102D" w:rsidRDefault="006100DA" w:rsidP="00DE65A3">
            <w:pPr>
              <w:pStyle w:val="a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weekend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?</w:t>
            </w:r>
          </w:p>
        </w:tc>
        <w:tc>
          <w:tcPr>
            <w:tcW w:w="2528" w:type="dxa"/>
            <w:vAlign w:val="center"/>
          </w:tcPr>
          <w:p w:rsidR="006100DA" w:rsidRPr="007E102D" w:rsidRDefault="006100DA" w:rsidP="006100DA">
            <w:pPr>
              <w:pStyle w:val="a6"/>
              <w:ind w:left="14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garage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, </w:t>
            </w:r>
          </w:p>
          <w:p w:rsidR="006100DA" w:rsidRPr="007E102D" w:rsidRDefault="006100DA" w:rsidP="006100DA">
            <w:pPr>
              <w:pStyle w:val="a6"/>
              <w:ind w:left="14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stadium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59" w:type="dxa"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Ex1,2 p98</w:t>
            </w:r>
          </w:p>
        </w:tc>
        <w:tc>
          <w:tcPr>
            <w:tcW w:w="1209" w:type="dxa"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6100DA" w:rsidRPr="007E102D" w:rsidRDefault="006100DA" w:rsidP="006100DA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Ех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. 1, 2, </w:t>
            </w:r>
          </w:p>
          <w:p w:rsidR="006100DA" w:rsidRPr="007E102D" w:rsidRDefault="006100DA" w:rsidP="006100DA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р</w:t>
            </w:r>
            <w:r w:rsidR="000742D6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. 98</w:t>
            </w: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14" w:type="dxa"/>
          </w:tcPr>
          <w:p w:rsidR="006100DA" w:rsidRPr="007E102D" w:rsidRDefault="0007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Ex1</w:t>
            </w:r>
            <w:r w:rsidR="006100DA" w:rsidRPr="007E102D">
              <w:rPr>
                <w:rFonts w:ascii="Times New Roman" w:hAnsi="Times New Roman" w:cs="Times New Roman"/>
                <w:sz w:val="20"/>
                <w:szCs w:val="20"/>
              </w:rPr>
              <w:t xml:space="preserve"> p98</w:t>
            </w:r>
          </w:p>
        </w:tc>
      </w:tr>
      <w:tr w:rsidR="000742D6" w:rsidRPr="007E102D" w:rsidTr="00CA684C">
        <w:trPr>
          <w:trHeight w:val="268"/>
        </w:trPr>
        <w:tc>
          <w:tcPr>
            <w:tcW w:w="534" w:type="dxa"/>
          </w:tcPr>
          <w:p w:rsidR="000742D6" w:rsidRPr="00CA684C" w:rsidRDefault="000742D6" w:rsidP="00D97F44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0742D6" w:rsidRPr="007E102D" w:rsidRDefault="000742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0742D6" w:rsidRPr="007E102D" w:rsidRDefault="000742D6" w:rsidP="000742D6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Як ти провів </w:t>
            </w:r>
          </w:p>
          <w:p w:rsidR="000742D6" w:rsidRPr="007E102D" w:rsidRDefault="000742D6" w:rsidP="000742D6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lastRenderedPageBreak/>
              <w:t xml:space="preserve">минулі </w:t>
            </w:r>
          </w:p>
          <w:p w:rsidR="000742D6" w:rsidRPr="007E102D" w:rsidRDefault="000742D6" w:rsidP="000742D6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вихідні?</w:t>
            </w:r>
          </w:p>
        </w:tc>
        <w:tc>
          <w:tcPr>
            <w:tcW w:w="2177" w:type="dxa"/>
            <w:vMerge/>
          </w:tcPr>
          <w:p w:rsidR="000742D6" w:rsidRPr="007E102D" w:rsidRDefault="000742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42D6" w:rsidRPr="007E102D" w:rsidRDefault="000742D6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</w:p>
        </w:tc>
        <w:tc>
          <w:tcPr>
            <w:tcW w:w="2528" w:type="dxa"/>
            <w:vAlign w:val="center"/>
          </w:tcPr>
          <w:p w:rsidR="000742D6" w:rsidRPr="007E102D" w:rsidRDefault="000742D6" w:rsidP="006100DA">
            <w:pPr>
              <w:pStyle w:val="a6"/>
              <w:ind w:left="14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</w:p>
        </w:tc>
        <w:tc>
          <w:tcPr>
            <w:tcW w:w="1059" w:type="dxa"/>
          </w:tcPr>
          <w:p w:rsidR="000742D6" w:rsidRPr="007E102D" w:rsidRDefault="0007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0742D6" w:rsidRPr="007E102D" w:rsidRDefault="0007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Ex4 p98</w:t>
            </w:r>
          </w:p>
        </w:tc>
        <w:tc>
          <w:tcPr>
            <w:tcW w:w="1058" w:type="dxa"/>
          </w:tcPr>
          <w:p w:rsidR="000742D6" w:rsidRPr="007E102D" w:rsidRDefault="0007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0742D6" w:rsidRPr="000742D6" w:rsidRDefault="000742D6" w:rsidP="006100DA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9"/>
                <w:sz w:val="20"/>
                <w:szCs w:val="20"/>
              </w:rPr>
              <w:t>Ex 3 p99</w:t>
            </w:r>
          </w:p>
        </w:tc>
        <w:tc>
          <w:tcPr>
            <w:tcW w:w="1614" w:type="dxa"/>
          </w:tcPr>
          <w:p w:rsidR="000742D6" w:rsidRPr="007E102D" w:rsidRDefault="0007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 2 p99</w:t>
            </w:r>
          </w:p>
        </w:tc>
      </w:tr>
      <w:tr w:rsidR="006100DA" w:rsidRPr="007E102D" w:rsidTr="00CA684C">
        <w:trPr>
          <w:trHeight w:val="268"/>
        </w:trPr>
        <w:tc>
          <w:tcPr>
            <w:tcW w:w="534" w:type="dxa"/>
          </w:tcPr>
          <w:p w:rsidR="006100DA" w:rsidRPr="00CA684C" w:rsidRDefault="006100DA" w:rsidP="00D97F44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6100DA" w:rsidRPr="007E102D" w:rsidRDefault="006100DA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Ми чудово </w:t>
            </w:r>
          </w:p>
          <w:p w:rsidR="006100DA" w:rsidRPr="007E102D" w:rsidRDefault="006100DA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провели </w:t>
            </w:r>
          </w:p>
          <w:p w:rsidR="006100DA" w:rsidRPr="007E102D" w:rsidRDefault="006100DA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вчорашній </w:t>
            </w:r>
          </w:p>
          <w:p w:rsidR="006100DA" w:rsidRPr="007E102D" w:rsidRDefault="006100DA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день! </w:t>
            </w:r>
          </w:p>
          <w:p w:rsidR="006100DA" w:rsidRPr="007E102D" w:rsidRDefault="006100DA" w:rsidP="006100DA">
            <w:pPr>
              <w:pStyle w:val="a6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</w:p>
        </w:tc>
        <w:tc>
          <w:tcPr>
            <w:tcW w:w="2177" w:type="dxa"/>
            <w:vMerge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6100DA" w:rsidRPr="007E102D" w:rsidRDefault="006100DA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І </w:t>
            </w: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played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in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the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yard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 </w:t>
            </w:r>
          </w:p>
          <w:p w:rsidR="006100DA" w:rsidRPr="007E102D" w:rsidRDefault="006100DA" w:rsidP="00DE65A3">
            <w:pPr>
              <w:pStyle w:val="a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yesterday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.</w:t>
            </w:r>
          </w:p>
        </w:tc>
        <w:tc>
          <w:tcPr>
            <w:tcW w:w="2528" w:type="dxa"/>
          </w:tcPr>
          <w:p w:rsidR="006100DA" w:rsidRPr="007E102D" w:rsidRDefault="006100DA" w:rsidP="00D3572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did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did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not</w:t>
            </w:r>
            <w:proofErr w:type="spellEnd"/>
          </w:p>
        </w:tc>
        <w:tc>
          <w:tcPr>
            <w:tcW w:w="1059" w:type="dxa"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Ex4 p101</w:t>
            </w:r>
          </w:p>
        </w:tc>
        <w:tc>
          <w:tcPr>
            <w:tcW w:w="1058" w:type="dxa"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Ex2,3 p100</w:t>
            </w:r>
          </w:p>
        </w:tc>
        <w:tc>
          <w:tcPr>
            <w:tcW w:w="1039" w:type="dxa"/>
            <w:vAlign w:val="center"/>
          </w:tcPr>
          <w:p w:rsidR="006100DA" w:rsidRPr="007E102D" w:rsidRDefault="006100DA" w:rsidP="006100DA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Ех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. 4, </w:t>
            </w:r>
          </w:p>
          <w:p w:rsidR="006100DA" w:rsidRPr="007E102D" w:rsidRDefault="006100DA" w:rsidP="006100DA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р. </w:t>
            </w:r>
            <w:r w:rsidRPr="007E102D">
              <w:rPr>
                <w:rFonts w:ascii="Times New Roman" w:hAnsi="Times New Roman" w:cs="Times New Roman"/>
                <w:i/>
                <w:iCs/>
                <w:w w:val="111"/>
                <w:sz w:val="20"/>
                <w:szCs w:val="20"/>
                <w:lang w:val="uk-UA"/>
              </w:rPr>
              <w:t xml:space="preserve">101 </w:t>
            </w:r>
          </w:p>
        </w:tc>
        <w:tc>
          <w:tcPr>
            <w:tcW w:w="1614" w:type="dxa"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Ex4 p101</w:t>
            </w:r>
          </w:p>
        </w:tc>
      </w:tr>
      <w:tr w:rsidR="006100DA" w:rsidRPr="007E102D" w:rsidTr="00CA684C">
        <w:trPr>
          <w:trHeight w:val="268"/>
        </w:trPr>
        <w:tc>
          <w:tcPr>
            <w:tcW w:w="534" w:type="dxa"/>
          </w:tcPr>
          <w:p w:rsidR="006100DA" w:rsidRPr="00CA684C" w:rsidRDefault="006100DA" w:rsidP="00D97F44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6100DA" w:rsidRPr="007E102D" w:rsidRDefault="006100DA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Робота </w:t>
            </w:r>
          </w:p>
          <w:p w:rsidR="006100DA" w:rsidRPr="007E102D" w:rsidRDefault="006100DA" w:rsidP="00DE65A3">
            <w:pPr>
              <w:pStyle w:val="a6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і дозвілля</w:t>
            </w:r>
          </w:p>
        </w:tc>
        <w:tc>
          <w:tcPr>
            <w:tcW w:w="2177" w:type="dxa"/>
            <w:vMerge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6100DA" w:rsidRPr="007E102D" w:rsidRDefault="006100DA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Did</w:t>
            </w:r>
            <w:proofErr w:type="spellEnd"/>
            <w:r w:rsidRPr="007E10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уоu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help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уе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</w:rPr>
              <w:t>s</w:t>
            </w: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terday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? </w:t>
            </w: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</w:rPr>
              <w:t>Y</w:t>
            </w: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ев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, І </w:t>
            </w: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did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. </w:t>
            </w:r>
          </w:p>
          <w:p w:rsidR="006100DA" w:rsidRPr="007E102D" w:rsidRDefault="006100DA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No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, І </w:t>
            </w: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didn't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.</w:t>
            </w:r>
          </w:p>
        </w:tc>
        <w:tc>
          <w:tcPr>
            <w:tcW w:w="2528" w:type="dxa"/>
          </w:tcPr>
          <w:p w:rsidR="006100DA" w:rsidRPr="007E102D" w:rsidRDefault="006100DA" w:rsidP="00D3572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59" w:type="dxa"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Ex1 p102</w:t>
            </w:r>
          </w:p>
        </w:tc>
        <w:tc>
          <w:tcPr>
            <w:tcW w:w="1058" w:type="dxa"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6100DA" w:rsidRPr="007E102D" w:rsidRDefault="006100DA" w:rsidP="006100DA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proofErr w:type="spellStart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Ех</w:t>
            </w:r>
            <w:proofErr w:type="spellEnd"/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. 2, </w:t>
            </w:r>
          </w:p>
          <w:p w:rsidR="006100DA" w:rsidRPr="007E102D" w:rsidRDefault="006100DA" w:rsidP="006100DA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р. </w:t>
            </w:r>
            <w:r w:rsidRPr="007E102D">
              <w:rPr>
                <w:rFonts w:ascii="Times New Roman" w:hAnsi="Times New Roman" w:cs="Times New Roman"/>
                <w:i/>
                <w:iCs/>
                <w:w w:val="111"/>
                <w:sz w:val="20"/>
                <w:szCs w:val="20"/>
                <w:lang w:val="uk-UA"/>
              </w:rPr>
              <w:t xml:space="preserve">102 </w:t>
            </w:r>
          </w:p>
        </w:tc>
        <w:tc>
          <w:tcPr>
            <w:tcW w:w="1614" w:type="dxa"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02D">
              <w:rPr>
                <w:rFonts w:ascii="Times New Roman" w:hAnsi="Times New Roman" w:cs="Times New Roman"/>
                <w:sz w:val="20"/>
                <w:szCs w:val="20"/>
              </w:rPr>
              <w:t>Ex1 p102</w:t>
            </w:r>
          </w:p>
        </w:tc>
      </w:tr>
      <w:tr w:rsidR="006100DA" w:rsidRPr="007E102D" w:rsidTr="00CA684C">
        <w:trPr>
          <w:trHeight w:val="268"/>
        </w:trPr>
        <w:tc>
          <w:tcPr>
            <w:tcW w:w="534" w:type="dxa"/>
          </w:tcPr>
          <w:p w:rsidR="006100DA" w:rsidRPr="00CA684C" w:rsidRDefault="006100DA" w:rsidP="00D97F44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6100DA" w:rsidRPr="007E102D" w:rsidRDefault="006100DA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Мій день</w:t>
            </w:r>
          </w:p>
        </w:tc>
        <w:tc>
          <w:tcPr>
            <w:tcW w:w="2177" w:type="dxa"/>
            <w:vMerge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6100DA" w:rsidRDefault="006100DA" w:rsidP="006100DA">
            <w:pPr>
              <w:pStyle w:val="a6"/>
              <w:ind w:left="8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I didn't go. </w:t>
            </w:r>
          </w:p>
          <w:p w:rsidR="006100DA" w:rsidRDefault="006100DA" w:rsidP="006100DA">
            <w:pPr>
              <w:pStyle w:val="a6"/>
              <w:ind w:left="8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Did I go? </w:t>
            </w:r>
          </w:p>
        </w:tc>
        <w:tc>
          <w:tcPr>
            <w:tcW w:w="2528" w:type="dxa"/>
            <w:vAlign w:val="center"/>
          </w:tcPr>
          <w:p w:rsidR="006100DA" w:rsidRDefault="006100DA" w:rsidP="006100DA">
            <w:pPr>
              <w:pStyle w:val="a6"/>
              <w:ind w:left="2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come-came, </w:t>
            </w:r>
          </w:p>
          <w:p w:rsidR="006100DA" w:rsidRDefault="006100DA" w:rsidP="006100DA">
            <w:pPr>
              <w:pStyle w:val="a6"/>
              <w:ind w:left="2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learn-learnt, </w:t>
            </w:r>
          </w:p>
          <w:p w:rsidR="006100DA" w:rsidRDefault="006100DA" w:rsidP="006100DA">
            <w:pPr>
              <w:pStyle w:val="a6"/>
              <w:ind w:left="2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do-did, </w:t>
            </w:r>
          </w:p>
          <w:p w:rsidR="006100DA" w:rsidRDefault="006100DA" w:rsidP="006100DA">
            <w:pPr>
              <w:pStyle w:val="a6"/>
              <w:ind w:left="2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have-had </w:t>
            </w:r>
          </w:p>
        </w:tc>
        <w:tc>
          <w:tcPr>
            <w:tcW w:w="1059" w:type="dxa"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Ex2 p103</w:t>
            </w:r>
          </w:p>
        </w:tc>
        <w:tc>
          <w:tcPr>
            <w:tcW w:w="1039" w:type="dxa"/>
            <w:vAlign w:val="center"/>
          </w:tcPr>
          <w:p w:rsidR="006100DA" w:rsidRPr="006100DA" w:rsidRDefault="006100DA" w:rsidP="006100DA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9"/>
                <w:sz w:val="20"/>
                <w:szCs w:val="20"/>
              </w:rPr>
              <w:t>Ex1 p103</w:t>
            </w:r>
          </w:p>
        </w:tc>
        <w:tc>
          <w:tcPr>
            <w:tcW w:w="1614" w:type="dxa"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Ex1 p103</w:t>
            </w:r>
          </w:p>
        </w:tc>
      </w:tr>
      <w:tr w:rsidR="006100DA" w:rsidRPr="007E102D" w:rsidTr="00CA684C">
        <w:trPr>
          <w:trHeight w:val="268"/>
        </w:trPr>
        <w:tc>
          <w:tcPr>
            <w:tcW w:w="534" w:type="dxa"/>
          </w:tcPr>
          <w:p w:rsidR="006100DA" w:rsidRPr="00CA684C" w:rsidRDefault="006100DA" w:rsidP="00D97F44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6100DA" w:rsidRPr="007E102D" w:rsidRDefault="006100DA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Мій учорашній день</w:t>
            </w:r>
          </w:p>
        </w:tc>
        <w:tc>
          <w:tcPr>
            <w:tcW w:w="2177" w:type="dxa"/>
            <w:vMerge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6100DA" w:rsidRDefault="006100DA" w:rsidP="006100DA">
            <w:pPr>
              <w:pStyle w:val="a6"/>
              <w:ind w:left="8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I went. </w:t>
            </w:r>
          </w:p>
          <w:p w:rsidR="006100DA" w:rsidRDefault="006100DA" w:rsidP="006100DA">
            <w:pPr>
              <w:pStyle w:val="a6"/>
              <w:ind w:left="8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I didn't go. </w:t>
            </w:r>
          </w:p>
          <w:p w:rsidR="006100DA" w:rsidRDefault="006100DA" w:rsidP="006100DA">
            <w:pPr>
              <w:pStyle w:val="a6"/>
              <w:ind w:left="8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Did I go? </w:t>
            </w:r>
          </w:p>
        </w:tc>
        <w:tc>
          <w:tcPr>
            <w:tcW w:w="2528" w:type="dxa"/>
            <w:vAlign w:val="center"/>
          </w:tcPr>
          <w:p w:rsidR="006100DA" w:rsidRDefault="006100DA" w:rsidP="006100DA">
            <w:pPr>
              <w:pStyle w:val="a6"/>
              <w:ind w:left="2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Write-wrote, </w:t>
            </w:r>
          </w:p>
          <w:p w:rsidR="006100DA" w:rsidRDefault="006100DA" w:rsidP="006100DA">
            <w:pPr>
              <w:pStyle w:val="a6"/>
              <w:ind w:left="2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blow-blew, </w:t>
            </w:r>
          </w:p>
          <w:p w:rsidR="006100DA" w:rsidRDefault="006100DA" w:rsidP="006100DA">
            <w:pPr>
              <w:pStyle w:val="a6"/>
              <w:ind w:left="2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bring-brought, </w:t>
            </w:r>
          </w:p>
          <w:p w:rsidR="006100DA" w:rsidRDefault="006100DA" w:rsidP="006100DA">
            <w:pPr>
              <w:pStyle w:val="a6"/>
              <w:ind w:left="2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buy-bought, </w:t>
            </w:r>
          </w:p>
          <w:p w:rsidR="006100DA" w:rsidRDefault="006100DA" w:rsidP="006100DA">
            <w:pPr>
              <w:pStyle w:val="a6"/>
              <w:ind w:left="2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take-took, </w:t>
            </w:r>
          </w:p>
          <w:p w:rsidR="006100DA" w:rsidRDefault="006100DA" w:rsidP="006100DA">
            <w:pPr>
              <w:pStyle w:val="a6"/>
              <w:ind w:left="2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make-made </w:t>
            </w:r>
          </w:p>
        </w:tc>
        <w:tc>
          <w:tcPr>
            <w:tcW w:w="1059" w:type="dxa"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Ex1 p104</w:t>
            </w:r>
          </w:p>
        </w:tc>
        <w:tc>
          <w:tcPr>
            <w:tcW w:w="1209" w:type="dxa"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Ex3 p104</w:t>
            </w:r>
          </w:p>
        </w:tc>
        <w:tc>
          <w:tcPr>
            <w:tcW w:w="1039" w:type="dxa"/>
            <w:vAlign w:val="center"/>
          </w:tcPr>
          <w:p w:rsidR="006100DA" w:rsidRPr="006100DA" w:rsidRDefault="006100DA" w:rsidP="006100DA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9"/>
                <w:sz w:val="20"/>
                <w:szCs w:val="20"/>
              </w:rPr>
              <w:t>Ex1 p104</w:t>
            </w:r>
          </w:p>
        </w:tc>
        <w:tc>
          <w:tcPr>
            <w:tcW w:w="1614" w:type="dxa"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Ex1 p104</w:t>
            </w:r>
          </w:p>
        </w:tc>
      </w:tr>
      <w:tr w:rsidR="006100DA" w:rsidRPr="007E102D" w:rsidTr="00CA684C">
        <w:trPr>
          <w:trHeight w:val="268"/>
        </w:trPr>
        <w:tc>
          <w:tcPr>
            <w:tcW w:w="534" w:type="dxa"/>
          </w:tcPr>
          <w:p w:rsidR="006100DA" w:rsidRPr="00CA684C" w:rsidRDefault="006100DA" w:rsidP="00D97F44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6100DA" w:rsidRPr="007E102D" w:rsidRDefault="006100DA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Чим ти займався вчора</w:t>
            </w:r>
          </w:p>
        </w:tc>
        <w:tc>
          <w:tcPr>
            <w:tcW w:w="2177" w:type="dxa"/>
            <w:vMerge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6100DA" w:rsidRPr="007E102D" w:rsidRDefault="006100DA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Wh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- questions</w:t>
            </w:r>
          </w:p>
        </w:tc>
        <w:tc>
          <w:tcPr>
            <w:tcW w:w="2528" w:type="dxa"/>
          </w:tcPr>
          <w:p w:rsidR="006100DA" w:rsidRPr="007E102D" w:rsidRDefault="006100DA" w:rsidP="00D3572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59" w:type="dxa"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Ex1 p105</w:t>
            </w:r>
          </w:p>
        </w:tc>
        <w:tc>
          <w:tcPr>
            <w:tcW w:w="1209" w:type="dxa"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Ex1,2,3 p105-106</w:t>
            </w:r>
          </w:p>
        </w:tc>
        <w:tc>
          <w:tcPr>
            <w:tcW w:w="1058" w:type="dxa"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6100DA" w:rsidRPr="006100DA" w:rsidRDefault="006100DA" w:rsidP="006100DA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9"/>
                <w:sz w:val="20"/>
                <w:szCs w:val="20"/>
              </w:rPr>
              <w:t>Ex3 p106</w:t>
            </w:r>
          </w:p>
        </w:tc>
        <w:tc>
          <w:tcPr>
            <w:tcW w:w="1614" w:type="dxa"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Ex1 p105</w:t>
            </w:r>
          </w:p>
        </w:tc>
      </w:tr>
      <w:tr w:rsidR="006100DA" w:rsidRPr="007E102D" w:rsidTr="00CA684C">
        <w:trPr>
          <w:trHeight w:val="268"/>
        </w:trPr>
        <w:tc>
          <w:tcPr>
            <w:tcW w:w="534" w:type="dxa"/>
          </w:tcPr>
          <w:p w:rsidR="006100DA" w:rsidRPr="00CA684C" w:rsidRDefault="006100DA" w:rsidP="00D97F44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6100DA" w:rsidRPr="007E102D" w:rsidRDefault="006100DA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Як ти ровів учорашній день?</w:t>
            </w:r>
          </w:p>
        </w:tc>
        <w:tc>
          <w:tcPr>
            <w:tcW w:w="2177" w:type="dxa"/>
            <w:vMerge/>
          </w:tcPr>
          <w:p w:rsidR="006100DA" w:rsidRPr="007E102D" w:rsidRDefault="006100D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6100DA" w:rsidRPr="007E102D" w:rsidRDefault="006100DA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Wh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- questions</w:t>
            </w:r>
          </w:p>
        </w:tc>
        <w:tc>
          <w:tcPr>
            <w:tcW w:w="2528" w:type="dxa"/>
          </w:tcPr>
          <w:p w:rsidR="006100DA" w:rsidRPr="007E102D" w:rsidRDefault="006100DA" w:rsidP="00D3572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Irregular verbs</w:t>
            </w:r>
          </w:p>
        </w:tc>
        <w:tc>
          <w:tcPr>
            <w:tcW w:w="1059" w:type="dxa"/>
          </w:tcPr>
          <w:p w:rsidR="006100DA" w:rsidRPr="006100DA" w:rsidRDefault="00610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6100DA" w:rsidRPr="006100DA" w:rsidRDefault="00610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</w:t>
            </w:r>
            <w:r w:rsidR="00927EC7">
              <w:rPr>
                <w:rFonts w:ascii="Times New Roman" w:hAnsi="Times New Roman" w:cs="Times New Roman"/>
                <w:sz w:val="20"/>
                <w:szCs w:val="20"/>
              </w:rPr>
              <w:t xml:space="preserve">2,3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p10</w:t>
            </w:r>
            <w:r w:rsidR="00927E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8" w:type="dxa"/>
          </w:tcPr>
          <w:p w:rsidR="006100DA" w:rsidRPr="006100DA" w:rsidRDefault="00610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</w:t>
            </w:r>
            <w:r w:rsidR="00927E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p10</w:t>
            </w:r>
            <w:r w:rsidR="00927E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9" w:type="dxa"/>
            <w:vAlign w:val="center"/>
          </w:tcPr>
          <w:p w:rsidR="006100DA" w:rsidRPr="006100DA" w:rsidRDefault="006100DA" w:rsidP="006100DA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</w:rPr>
            </w:pPr>
          </w:p>
        </w:tc>
        <w:tc>
          <w:tcPr>
            <w:tcW w:w="1614" w:type="dxa"/>
          </w:tcPr>
          <w:p w:rsidR="006100DA" w:rsidRPr="006100DA" w:rsidRDefault="00610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</w:t>
            </w:r>
            <w:r w:rsidR="00927E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p10</w:t>
            </w:r>
            <w:r w:rsidR="00927E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F5442" w:rsidRPr="007E102D" w:rsidTr="00CA684C">
        <w:trPr>
          <w:trHeight w:val="268"/>
        </w:trPr>
        <w:tc>
          <w:tcPr>
            <w:tcW w:w="534" w:type="dxa"/>
          </w:tcPr>
          <w:p w:rsidR="00AF5442" w:rsidRPr="00CA684C" w:rsidRDefault="00AF5442" w:rsidP="00D97F44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AF5442" w:rsidRPr="007E102D" w:rsidRDefault="00AF54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AF5442" w:rsidRPr="007E102D" w:rsidRDefault="00AF5442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Події учорашнього дня</w:t>
            </w:r>
          </w:p>
        </w:tc>
        <w:tc>
          <w:tcPr>
            <w:tcW w:w="2177" w:type="dxa"/>
            <w:vMerge/>
          </w:tcPr>
          <w:p w:rsidR="00AF5442" w:rsidRPr="007E102D" w:rsidRDefault="00AF54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F5442" w:rsidRPr="007E102D" w:rsidRDefault="00AF5442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Wh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- questions</w:t>
            </w:r>
          </w:p>
        </w:tc>
        <w:tc>
          <w:tcPr>
            <w:tcW w:w="2528" w:type="dxa"/>
          </w:tcPr>
          <w:p w:rsidR="00AF5442" w:rsidRPr="007E102D" w:rsidRDefault="00AF5442" w:rsidP="00D3572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Irregular verbs</w:t>
            </w:r>
          </w:p>
        </w:tc>
        <w:tc>
          <w:tcPr>
            <w:tcW w:w="1059" w:type="dxa"/>
          </w:tcPr>
          <w:p w:rsidR="00AF5442" w:rsidRPr="006100DA" w:rsidRDefault="00AF5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Ex1 p107</w:t>
            </w:r>
          </w:p>
        </w:tc>
        <w:tc>
          <w:tcPr>
            <w:tcW w:w="1209" w:type="dxa"/>
            <w:vAlign w:val="center"/>
          </w:tcPr>
          <w:p w:rsidR="00AF5442" w:rsidRDefault="00927EC7" w:rsidP="00355150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Ex. </w:t>
            </w:r>
            <w:r w:rsidR="00AF5442">
              <w:rPr>
                <w:rFonts w:ascii="Times New Roman" w:hAnsi="Times New Roman" w:cs="Times New Roman"/>
                <w:sz w:val="17"/>
                <w:szCs w:val="17"/>
              </w:rPr>
              <w:t xml:space="preserve"> 4, </w:t>
            </w:r>
          </w:p>
          <w:p w:rsidR="00AF5442" w:rsidRDefault="00927EC7" w:rsidP="00355150">
            <w:pPr>
              <w:pStyle w:val="a6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p.</w:t>
            </w:r>
            <w:r w:rsidR="00AF5442">
              <w:rPr>
                <w:rFonts w:ascii="Times New Roman" w:hAnsi="Times New Roman" w:cs="Times New Roman"/>
                <w:sz w:val="17"/>
                <w:szCs w:val="17"/>
              </w:rPr>
              <w:t xml:space="preserve">109 </w:t>
            </w:r>
          </w:p>
        </w:tc>
        <w:tc>
          <w:tcPr>
            <w:tcW w:w="1058" w:type="dxa"/>
          </w:tcPr>
          <w:p w:rsidR="00AF5442" w:rsidRPr="006100DA" w:rsidRDefault="00AF5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Ex5,6 p109</w:t>
            </w:r>
          </w:p>
        </w:tc>
        <w:tc>
          <w:tcPr>
            <w:tcW w:w="1039" w:type="dxa"/>
            <w:vAlign w:val="center"/>
          </w:tcPr>
          <w:p w:rsidR="00AF5442" w:rsidRPr="00AF5442" w:rsidRDefault="00AF5442" w:rsidP="006100DA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9"/>
                <w:sz w:val="20"/>
                <w:szCs w:val="20"/>
              </w:rPr>
              <w:t>Ex3 p108</w:t>
            </w:r>
          </w:p>
        </w:tc>
        <w:tc>
          <w:tcPr>
            <w:tcW w:w="1614" w:type="dxa"/>
          </w:tcPr>
          <w:p w:rsidR="00AF5442" w:rsidRPr="006100DA" w:rsidRDefault="00AF5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Ex3 p108</w:t>
            </w:r>
          </w:p>
        </w:tc>
      </w:tr>
      <w:tr w:rsidR="00AF5442" w:rsidRPr="007E102D" w:rsidTr="00CA684C">
        <w:trPr>
          <w:trHeight w:val="268"/>
        </w:trPr>
        <w:tc>
          <w:tcPr>
            <w:tcW w:w="534" w:type="dxa"/>
          </w:tcPr>
          <w:p w:rsidR="00AF5442" w:rsidRPr="00CA684C" w:rsidRDefault="00AF5442" w:rsidP="00D97F44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AF5442" w:rsidRPr="007E102D" w:rsidRDefault="00AF54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AF5442" w:rsidRPr="007E102D" w:rsidRDefault="00AF5442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А ми вчора…</w:t>
            </w:r>
          </w:p>
        </w:tc>
        <w:tc>
          <w:tcPr>
            <w:tcW w:w="2177" w:type="dxa"/>
            <w:vMerge/>
          </w:tcPr>
          <w:p w:rsidR="00AF5442" w:rsidRPr="007E102D" w:rsidRDefault="00AF54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F5442" w:rsidRPr="007E102D" w:rsidRDefault="00AF5442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Wh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>- questions</w:t>
            </w:r>
          </w:p>
        </w:tc>
        <w:tc>
          <w:tcPr>
            <w:tcW w:w="2528" w:type="dxa"/>
          </w:tcPr>
          <w:p w:rsidR="00AF5442" w:rsidRPr="007E102D" w:rsidRDefault="00AF5442" w:rsidP="00D3572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Irregular verbs</w:t>
            </w:r>
          </w:p>
        </w:tc>
        <w:tc>
          <w:tcPr>
            <w:tcW w:w="1059" w:type="dxa"/>
          </w:tcPr>
          <w:p w:rsidR="00AF5442" w:rsidRPr="006100DA" w:rsidRDefault="00AF5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Ex1 p1</w:t>
            </w:r>
            <w:r w:rsidR="00927E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9" w:type="dxa"/>
          </w:tcPr>
          <w:p w:rsidR="00AF5442" w:rsidRPr="00927EC7" w:rsidRDefault="00927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 2 p110</w:t>
            </w:r>
          </w:p>
        </w:tc>
        <w:tc>
          <w:tcPr>
            <w:tcW w:w="1058" w:type="dxa"/>
          </w:tcPr>
          <w:p w:rsidR="00AF5442" w:rsidRPr="00927EC7" w:rsidRDefault="00927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 3 p110</w:t>
            </w:r>
          </w:p>
        </w:tc>
        <w:tc>
          <w:tcPr>
            <w:tcW w:w="1039" w:type="dxa"/>
            <w:vAlign w:val="center"/>
          </w:tcPr>
          <w:p w:rsidR="00AF5442" w:rsidRPr="007E102D" w:rsidRDefault="00AF5442" w:rsidP="006100DA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</w:tcPr>
          <w:p w:rsidR="00AF5442" w:rsidRPr="00AF5442" w:rsidRDefault="00AF5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</w:t>
            </w:r>
            <w:r w:rsidR="00927E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p1</w:t>
            </w:r>
            <w:r w:rsidR="00927E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F5442" w:rsidRPr="007E102D" w:rsidTr="00CA684C">
        <w:trPr>
          <w:trHeight w:val="268"/>
        </w:trPr>
        <w:tc>
          <w:tcPr>
            <w:tcW w:w="534" w:type="dxa"/>
          </w:tcPr>
          <w:p w:rsidR="00AF5442" w:rsidRPr="00CA684C" w:rsidRDefault="00AF5442" w:rsidP="00D97F44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AF5442" w:rsidRPr="007E102D" w:rsidRDefault="00AF54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AF5442" w:rsidRPr="007E102D" w:rsidRDefault="00927EC7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А ми вчора…</w:t>
            </w:r>
          </w:p>
        </w:tc>
        <w:tc>
          <w:tcPr>
            <w:tcW w:w="2177" w:type="dxa"/>
            <w:vMerge/>
          </w:tcPr>
          <w:p w:rsidR="00AF5442" w:rsidRPr="007E102D" w:rsidRDefault="00AF54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F5442" w:rsidRPr="007E102D" w:rsidRDefault="00AF5442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</w:p>
        </w:tc>
        <w:tc>
          <w:tcPr>
            <w:tcW w:w="2528" w:type="dxa"/>
          </w:tcPr>
          <w:p w:rsidR="00AF5442" w:rsidRPr="007E102D" w:rsidRDefault="00AF5442" w:rsidP="00D3572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59" w:type="dxa"/>
          </w:tcPr>
          <w:p w:rsidR="00AF5442" w:rsidRPr="00AF5442" w:rsidRDefault="00AF54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AF5442" w:rsidRPr="006100DA" w:rsidRDefault="00927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 4 p111</w:t>
            </w:r>
          </w:p>
        </w:tc>
        <w:tc>
          <w:tcPr>
            <w:tcW w:w="1058" w:type="dxa"/>
          </w:tcPr>
          <w:p w:rsidR="00AF5442" w:rsidRPr="006100DA" w:rsidRDefault="00927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 5 p111</w:t>
            </w:r>
          </w:p>
        </w:tc>
        <w:tc>
          <w:tcPr>
            <w:tcW w:w="1039" w:type="dxa"/>
            <w:vAlign w:val="center"/>
          </w:tcPr>
          <w:p w:rsidR="00AF5442" w:rsidRPr="00AF5442" w:rsidRDefault="00AF5442" w:rsidP="006100DA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</w:rPr>
            </w:pPr>
          </w:p>
        </w:tc>
        <w:tc>
          <w:tcPr>
            <w:tcW w:w="1614" w:type="dxa"/>
          </w:tcPr>
          <w:p w:rsidR="00AF5442" w:rsidRPr="00AF5442" w:rsidRDefault="00AF54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EC7" w:rsidRPr="007E102D" w:rsidTr="00CA684C">
        <w:trPr>
          <w:trHeight w:val="268"/>
        </w:trPr>
        <w:tc>
          <w:tcPr>
            <w:tcW w:w="534" w:type="dxa"/>
          </w:tcPr>
          <w:p w:rsidR="00927EC7" w:rsidRPr="00CA684C" w:rsidRDefault="00927EC7" w:rsidP="00D97F44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927EC7" w:rsidRPr="007E102D" w:rsidRDefault="00927EC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927EC7" w:rsidRDefault="00927EC7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Час цікавих історій</w:t>
            </w:r>
          </w:p>
        </w:tc>
        <w:tc>
          <w:tcPr>
            <w:tcW w:w="2177" w:type="dxa"/>
            <w:vMerge/>
          </w:tcPr>
          <w:p w:rsidR="00927EC7" w:rsidRPr="007E102D" w:rsidRDefault="00927EC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927EC7" w:rsidRPr="007E102D" w:rsidRDefault="00927EC7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</w:p>
        </w:tc>
        <w:tc>
          <w:tcPr>
            <w:tcW w:w="2528" w:type="dxa"/>
          </w:tcPr>
          <w:p w:rsidR="00927EC7" w:rsidRPr="007E102D" w:rsidRDefault="00927EC7" w:rsidP="00D3572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59" w:type="dxa"/>
          </w:tcPr>
          <w:p w:rsidR="00927EC7" w:rsidRPr="00AF5442" w:rsidRDefault="00927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 1 p112</w:t>
            </w:r>
          </w:p>
        </w:tc>
        <w:tc>
          <w:tcPr>
            <w:tcW w:w="1209" w:type="dxa"/>
          </w:tcPr>
          <w:p w:rsidR="00927EC7" w:rsidRDefault="00927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927EC7" w:rsidRDefault="00927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927EC7" w:rsidRPr="00AF5442" w:rsidRDefault="00927EC7" w:rsidP="006100DA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9"/>
                <w:sz w:val="20"/>
                <w:szCs w:val="20"/>
              </w:rPr>
              <w:t>Ex 1 p112</w:t>
            </w:r>
          </w:p>
        </w:tc>
        <w:tc>
          <w:tcPr>
            <w:tcW w:w="1614" w:type="dxa"/>
          </w:tcPr>
          <w:p w:rsidR="00927EC7" w:rsidRDefault="00927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Ex1 p112</w:t>
            </w:r>
          </w:p>
        </w:tc>
      </w:tr>
      <w:tr w:rsidR="00AF5442" w:rsidRPr="007E102D" w:rsidTr="00CA684C">
        <w:trPr>
          <w:trHeight w:val="268"/>
        </w:trPr>
        <w:tc>
          <w:tcPr>
            <w:tcW w:w="534" w:type="dxa"/>
          </w:tcPr>
          <w:p w:rsidR="00AF5442" w:rsidRPr="00CA684C" w:rsidRDefault="00AF5442" w:rsidP="00D97F44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AF5442" w:rsidRPr="007E102D" w:rsidRDefault="00AF54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AF5442" w:rsidRDefault="00AF5442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Тепер ти можеш…</w:t>
            </w:r>
          </w:p>
        </w:tc>
        <w:tc>
          <w:tcPr>
            <w:tcW w:w="2177" w:type="dxa"/>
            <w:vMerge/>
          </w:tcPr>
          <w:p w:rsidR="00AF5442" w:rsidRPr="007E102D" w:rsidRDefault="00AF54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F5442" w:rsidRPr="007E102D" w:rsidRDefault="00AF5442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</w:p>
        </w:tc>
        <w:tc>
          <w:tcPr>
            <w:tcW w:w="2528" w:type="dxa"/>
          </w:tcPr>
          <w:p w:rsidR="00AF5442" w:rsidRPr="007E102D" w:rsidRDefault="00AF5442" w:rsidP="00D3572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Irregular verbs</w:t>
            </w:r>
          </w:p>
        </w:tc>
        <w:tc>
          <w:tcPr>
            <w:tcW w:w="1059" w:type="dxa"/>
          </w:tcPr>
          <w:p w:rsidR="00AF5442" w:rsidRPr="006100DA" w:rsidRDefault="00AF54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AF5442" w:rsidRPr="006100DA" w:rsidRDefault="00AF5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Ex3,4 p114</w:t>
            </w:r>
          </w:p>
        </w:tc>
        <w:tc>
          <w:tcPr>
            <w:tcW w:w="1058" w:type="dxa"/>
          </w:tcPr>
          <w:p w:rsidR="00AF5442" w:rsidRPr="006100DA" w:rsidRDefault="00AF5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Ex3</w:t>
            </w:r>
            <w:r w:rsidR="00074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p114</w:t>
            </w:r>
          </w:p>
        </w:tc>
        <w:tc>
          <w:tcPr>
            <w:tcW w:w="1039" w:type="dxa"/>
            <w:vAlign w:val="center"/>
          </w:tcPr>
          <w:p w:rsidR="00AF5442" w:rsidRPr="007E102D" w:rsidRDefault="00AF5442" w:rsidP="006100DA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Ex1,2 p113</w:t>
            </w:r>
          </w:p>
        </w:tc>
        <w:tc>
          <w:tcPr>
            <w:tcW w:w="1614" w:type="dxa"/>
          </w:tcPr>
          <w:p w:rsidR="00AF5442" w:rsidRPr="00AF5442" w:rsidRDefault="00AF5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 2 p113</w:t>
            </w:r>
          </w:p>
        </w:tc>
      </w:tr>
      <w:tr w:rsidR="000742D6" w:rsidRPr="007E102D" w:rsidTr="00CA684C">
        <w:trPr>
          <w:trHeight w:val="268"/>
        </w:trPr>
        <w:tc>
          <w:tcPr>
            <w:tcW w:w="534" w:type="dxa"/>
          </w:tcPr>
          <w:p w:rsidR="000742D6" w:rsidRPr="00CA684C" w:rsidRDefault="000742D6" w:rsidP="00D97F44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0742D6" w:rsidRPr="007E102D" w:rsidRDefault="000742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0742D6" w:rsidRDefault="000742D6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Тепер ти можеш…</w:t>
            </w:r>
          </w:p>
        </w:tc>
        <w:tc>
          <w:tcPr>
            <w:tcW w:w="2177" w:type="dxa"/>
            <w:vMerge/>
          </w:tcPr>
          <w:p w:rsidR="000742D6" w:rsidRPr="007E102D" w:rsidRDefault="000742D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0742D6" w:rsidRPr="007E102D" w:rsidRDefault="000742D6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</w:p>
        </w:tc>
        <w:tc>
          <w:tcPr>
            <w:tcW w:w="2528" w:type="dxa"/>
          </w:tcPr>
          <w:p w:rsidR="000742D6" w:rsidRDefault="000742D6" w:rsidP="00D35722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59" w:type="dxa"/>
          </w:tcPr>
          <w:p w:rsidR="000742D6" w:rsidRPr="006100DA" w:rsidRDefault="0007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0742D6" w:rsidRDefault="0007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Ex4 p114</w:t>
            </w:r>
          </w:p>
        </w:tc>
        <w:tc>
          <w:tcPr>
            <w:tcW w:w="1058" w:type="dxa"/>
          </w:tcPr>
          <w:p w:rsidR="000742D6" w:rsidRDefault="0007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Ex5 p114</w:t>
            </w:r>
          </w:p>
        </w:tc>
        <w:tc>
          <w:tcPr>
            <w:tcW w:w="1039" w:type="dxa"/>
            <w:vAlign w:val="center"/>
          </w:tcPr>
          <w:p w:rsidR="000742D6" w:rsidRDefault="000742D6" w:rsidP="006100DA">
            <w:pPr>
              <w:pStyle w:val="a6"/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0742D6" w:rsidRDefault="0007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442" w:rsidRPr="007E102D" w:rsidTr="00CA684C">
        <w:trPr>
          <w:trHeight w:val="268"/>
        </w:trPr>
        <w:tc>
          <w:tcPr>
            <w:tcW w:w="534" w:type="dxa"/>
          </w:tcPr>
          <w:p w:rsidR="00AF5442" w:rsidRPr="00CA684C" w:rsidRDefault="00AF5442" w:rsidP="00D97F44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AF5442" w:rsidRPr="007E102D" w:rsidRDefault="00AF54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AF5442" w:rsidRDefault="00AF5442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Моє </w:t>
            </w:r>
            <w:proofErr w:type="spellStart"/>
            <w:r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портфоліо</w:t>
            </w:r>
            <w:proofErr w:type="spellEnd"/>
          </w:p>
        </w:tc>
        <w:tc>
          <w:tcPr>
            <w:tcW w:w="2177" w:type="dxa"/>
            <w:vMerge/>
          </w:tcPr>
          <w:p w:rsidR="00AF5442" w:rsidRPr="007E102D" w:rsidRDefault="00AF544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F5442" w:rsidRPr="007E102D" w:rsidRDefault="00AF5442" w:rsidP="006100DA">
            <w:pPr>
              <w:pStyle w:val="a6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proofErr w:type="spellStart"/>
            <w:r w:rsidRPr="007E102D">
              <w:rPr>
                <w:rFonts w:ascii="Times New Roman" w:hAnsi="Times New Roman" w:cs="Times New Roman"/>
                <w:w w:val="91"/>
                <w:sz w:val="20"/>
                <w:szCs w:val="20"/>
                <w:lang w:val="uk-UA"/>
              </w:rPr>
              <w:t>Уз</w:t>
            </w: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>агальнен</w:t>
            </w:r>
            <w:r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>-</w:t>
            </w: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>ня</w:t>
            </w:r>
            <w:proofErr w:type="spellEnd"/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 </w:t>
            </w:r>
          </w:p>
          <w:p w:rsidR="00AF5442" w:rsidRPr="007E102D" w:rsidRDefault="00AF5442" w:rsidP="006100DA">
            <w:pPr>
              <w:pStyle w:val="a6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вивченого </w:t>
            </w:r>
            <w:proofErr w:type="spellStart"/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>лексико-</w:t>
            </w:r>
            <w:proofErr w:type="spellEnd"/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 </w:t>
            </w:r>
          </w:p>
          <w:p w:rsidR="00AF5442" w:rsidRPr="006100DA" w:rsidRDefault="00AF5442" w:rsidP="006100DA">
            <w:pPr>
              <w:pStyle w:val="a6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proofErr w:type="spellStart"/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>граматично</w:t>
            </w:r>
            <w:r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>-</w:t>
            </w: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>го</w:t>
            </w:r>
            <w:proofErr w:type="spellEnd"/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 матеріалу</w:t>
            </w:r>
          </w:p>
        </w:tc>
        <w:tc>
          <w:tcPr>
            <w:tcW w:w="2528" w:type="dxa"/>
          </w:tcPr>
          <w:p w:rsidR="00AF5442" w:rsidRPr="007E102D" w:rsidRDefault="00AF5442" w:rsidP="006100DA">
            <w:pPr>
              <w:pStyle w:val="a6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91"/>
                <w:sz w:val="20"/>
                <w:szCs w:val="20"/>
                <w:lang w:val="uk-UA"/>
              </w:rPr>
              <w:t>Уз</w:t>
            </w: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агальнення </w:t>
            </w:r>
          </w:p>
          <w:p w:rsidR="00AF5442" w:rsidRPr="007E102D" w:rsidRDefault="00AF5442" w:rsidP="006100DA">
            <w:pPr>
              <w:pStyle w:val="a6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вивченого </w:t>
            </w:r>
            <w:proofErr w:type="spellStart"/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>лексико-</w:t>
            </w:r>
            <w:proofErr w:type="spellEnd"/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 </w:t>
            </w:r>
          </w:p>
          <w:p w:rsidR="00AF5442" w:rsidRPr="007E102D" w:rsidRDefault="00AF5442" w:rsidP="006100DA">
            <w:pPr>
              <w:pStyle w:val="a6"/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 xml:space="preserve">граматичного </w:t>
            </w:r>
          </w:p>
          <w:p w:rsidR="00AF5442" w:rsidRPr="007E102D" w:rsidRDefault="00AF5442" w:rsidP="006100D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w w:val="107"/>
                <w:sz w:val="20"/>
                <w:szCs w:val="20"/>
                <w:lang w:val="uk-UA"/>
              </w:rPr>
              <w:t>матеріалу</w:t>
            </w:r>
          </w:p>
        </w:tc>
        <w:tc>
          <w:tcPr>
            <w:tcW w:w="1059" w:type="dxa"/>
          </w:tcPr>
          <w:p w:rsidR="00AF5442" w:rsidRPr="00AF5442" w:rsidRDefault="00AF54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AF5442" w:rsidRPr="00AF5442" w:rsidRDefault="00AF5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Ex1 p115</w:t>
            </w:r>
          </w:p>
        </w:tc>
        <w:tc>
          <w:tcPr>
            <w:tcW w:w="1058" w:type="dxa"/>
          </w:tcPr>
          <w:p w:rsidR="00AF5442" w:rsidRPr="00AF5442" w:rsidRDefault="00AF5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 2 p115</w:t>
            </w:r>
          </w:p>
        </w:tc>
        <w:tc>
          <w:tcPr>
            <w:tcW w:w="1039" w:type="dxa"/>
            <w:vAlign w:val="center"/>
          </w:tcPr>
          <w:p w:rsidR="00AF5442" w:rsidRPr="007E102D" w:rsidRDefault="00AF5442" w:rsidP="006100DA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vAlign w:val="center"/>
          </w:tcPr>
          <w:p w:rsidR="00AF5442" w:rsidRDefault="00AF5442" w:rsidP="006100DA">
            <w:pPr>
              <w:pStyle w:val="a6"/>
              <w:ind w:left="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Portfolio </w:t>
            </w:r>
          </w:p>
          <w:p w:rsidR="00AF5442" w:rsidRDefault="00AF5442" w:rsidP="006100DA">
            <w:pPr>
              <w:pStyle w:val="a6"/>
              <w:ind w:left="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Work: Write </w:t>
            </w:r>
          </w:p>
          <w:p w:rsidR="00AF5442" w:rsidRDefault="00AF5442" w:rsidP="006100DA">
            <w:pPr>
              <w:pStyle w:val="a6"/>
              <w:ind w:left="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five actions you did </w:t>
            </w:r>
          </w:p>
          <w:p w:rsidR="00AF5442" w:rsidRDefault="00AF5442" w:rsidP="006100DA">
            <w:pPr>
              <w:pStyle w:val="a6"/>
              <w:ind w:left="7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>
              <w:rPr>
                <w:rFonts w:ascii="Times New Roman" w:hAnsi="Times New Roman" w:cs="Times New Roman"/>
                <w:sz w:val="17"/>
                <w:szCs w:val="17"/>
              </w:rPr>
              <w:t>yesterday</w:t>
            </w:r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. Read p. 115, ex. 1 </w:t>
            </w:r>
          </w:p>
        </w:tc>
      </w:tr>
      <w:tr w:rsidR="00CA684C" w:rsidRPr="007E102D" w:rsidTr="00CA684C">
        <w:trPr>
          <w:trHeight w:val="268"/>
        </w:trPr>
        <w:tc>
          <w:tcPr>
            <w:tcW w:w="534" w:type="dxa"/>
          </w:tcPr>
          <w:p w:rsidR="00CA684C" w:rsidRPr="00CA684C" w:rsidRDefault="00CA684C" w:rsidP="00D97F44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CA684C" w:rsidRPr="007E102D" w:rsidRDefault="00CA684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CA684C" w:rsidRDefault="00CA684C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Діагностична контрольна робота</w:t>
            </w:r>
          </w:p>
        </w:tc>
        <w:tc>
          <w:tcPr>
            <w:tcW w:w="2177" w:type="dxa"/>
          </w:tcPr>
          <w:p w:rsidR="00CA684C" w:rsidRPr="007E102D" w:rsidRDefault="00CA684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CA684C" w:rsidRPr="007E102D" w:rsidRDefault="00CA684C" w:rsidP="006100DA">
            <w:pPr>
              <w:pStyle w:val="a6"/>
              <w:rPr>
                <w:rFonts w:ascii="Times New Roman" w:hAnsi="Times New Roman" w:cs="Times New Roman"/>
                <w:w w:val="91"/>
                <w:sz w:val="20"/>
                <w:szCs w:val="20"/>
                <w:lang w:val="uk-UA"/>
              </w:rPr>
            </w:pPr>
          </w:p>
        </w:tc>
        <w:tc>
          <w:tcPr>
            <w:tcW w:w="2528" w:type="dxa"/>
          </w:tcPr>
          <w:p w:rsidR="00CA684C" w:rsidRPr="007E102D" w:rsidRDefault="00CA684C" w:rsidP="006100DA">
            <w:pPr>
              <w:pStyle w:val="a6"/>
              <w:rPr>
                <w:rFonts w:ascii="Times New Roman" w:hAnsi="Times New Roman" w:cs="Times New Roman"/>
                <w:w w:val="91"/>
                <w:sz w:val="20"/>
                <w:szCs w:val="20"/>
                <w:lang w:val="uk-UA"/>
              </w:rPr>
            </w:pPr>
          </w:p>
        </w:tc>
        <w:tc>
          <w:tcPr>
            <w:tcW w:w="1059" w:type="dxa"/>
          </w:tcPr>
          <w:p w:rsidR="00CA684C" w:rsidRPr="00AF5442" w:rsidRDefault="00CA68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CA684C" w:rsidRDefault="00CA68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</w:tcPr>
          <w:p w:rsidR="00CA684C" w:rsidRDefault="00CA68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CA684C" w:rsidRPr="007E102D" w:rsidRDefault="00CA684C" w:rsidP="006100DA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vAlign w:val="center"/>
          </w:tcPr>
          <w:p w:rsidR="00CA684C" w:rsidRDefault="00CA684C" w:rsidP="006100DA">
            <w:pPr>
              <w:pStyle w:val="a6"/>
              <w:ind w:left="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F5442" w:rsidRPr="007E102D" w:rsidTr="00CA684C">
        <w:trPr>
          <w:trHeight w:val="268"/>
        </w:trPr>
        <w:tc>
          <w:tcPr>
            <w:tcW w:w="15000" w:type="dxa"/>
            <w:gridSpan w:val="11"/>
          </w:tcPr>
          <w:p w:rsidR="00AF5442" w:rsidRDefault="00AF5442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E1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ТЕМАТИКА СИТУАТИВНОГО СПІЛ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КУВАННЯ: «ПРИРОДА І НАВКОЛИШНЄ СЕРЕДОВИЩЕ»</w:t>
            </w:r>
          </w:p>
          <w:p w:rsidR="00AF5442" w:rsidRDefault="00AF5442">
            <w:pP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</w:pPr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 xml:space="preserve">Ключові компетентності: соціальна та громадянська </w:t>
            </w:r>
            <w:proofErr w:type="spellStart"/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>компетентностї</w:t>
            </w:r>
            <w:proofErr w:type="spellEnd"/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>.</w:t>
            </w:r>
          </w:p>
          <w:p w:rsidR="00AF5442" w:rsidRDefault="00AF5442">
            <w:pPr>
              <w:rPr>
                <w:i/>
                <w:iCs/>
                <w:sz w:val="16"/>
                <w:szCs w:val="16"/>
                <w:lang w:val="uk-UA"/>
              </w:rPr>
            </w:pPr>
            <w:r>
              <w:rPr>
                <w:w w:val="105"/>
                <w:sz w:val="16"/>
                <w:szCs w:val="16"/>
                <w:lang w:val="uk-UA"/>
              </w:rPr>
              <w:t xml:space="preserve">Інтегровані </w:t>
            </w:r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>змістовні лінії:</w:t>
            </w:r>
            <w:r>
              <w:rPr>
                <w:i/>
                <w:iCs/>
                <w:sz w:val="16"/>
                <w:szCs w:val="16"/>
                <w:lang w:val="uk-UA"/>
              </w:rPr>
              <w:t xml:space="preserve"> </w:t>
            </w:r>
          </w:p>
          <w:p w:rsidR="00AF5442" w:rsidRDefault="00AF5442">
            <w:pP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</w:pPr>
            <w:r>
              <w:rPr>
                <w:i/>
                <w:iCs/>
                <w:sz w:val="16"/>
                <w:szCs w:val="16"/>
                <w:lang w:val="uk-UA"/>
              </w:rPr>
              <w:t xml:space="preserve">Громадянська відповідальність: </w:t>
            </w:r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 xml:space="preserve">формування відповідального члена громади й суспільства, ефективно взаємодіяти разом у </w:t>
            </w:r>
            <w:proofErr w:type="spellStart"/>
            <w:r>
              <w:rPr>
                <w:rFonts w:ascii="Times New Roman" w:hAnsi="Times New Roman" w:cs="Times New Roman"/>
                <w:w w:val="118"/>
                <w:sz w:val="17"/>
                <w:szCs w:val="17"/>
                <w:lang w:val="uk-UA"/>
              </w:rPr>
              <w:t>сім'І</w:t>
            </w:r>
            <w:proofErr w:type="spellEnd"/>
            <w:r>
              <w:rPr>
                <w:rFonts w:ascii="Times New Roman" w:hAnsi="Times New Roman" w:cs="Times New Roman"/>
                <w:w w:val="118"/>
                <w:sz w:val="17"/>
                <w:szCs w:val="17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 xml:space="preserve">групі, команді, усвідомлювати себе як учасника спільноти своїх друзів, розвивати в учнів готовність до співпраці, </w:t>
            </w:r>
            <w:proofErr w:type="spellStart"/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>ровуміси</w:t>
            </w:r>
            <w:proofErr w:type="spellEnd"/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 xml:space="preserve"> потребу </w:t>
            </w:r>
            <w:proofErr w:type="spellStart"/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>прашовати</w:t>
            </w:r>
            <w:proofErr w:type="spellEnd"/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 xml:space="preserve"> разом, наводити приклади взаємодопомоги, толерантність щодо різноманітних способів діяльності і думок, розуміти потребу працювати разом, наводити приклади взаємодопомоги, порівнювати свята і традиції в різних країнах, висловлюватися про важливість допомоги тваринам та </w:t>
            </w:r>
            <w:proofErr w:type="spellStart"/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>.збереження</w:t>
            </w:r>
            <w:proofErr w:type="spellEnd"/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 xml:space="preserve"> природи.</w:t>
            </w:r>
          </w:p>
          <w:p w:rsidR="00AF5442" w:rsidRDefault="00AF5442">
            <w:pPr>
              <w:rPr>
                <w:i/>
                <w:iCs/>
                <w:sz w:val="16"/>
                <w:szCs w:val="16"/>
                <w:lang w:val="uk-UA"/>
              </w:rPr>
            </w:pPr>
            <w:r>
              <w:rPr>
                <w:i/>
                <w:iCs/>
                <w:sz w:val="16"/>
                <w:szCs w:val="16"/>
                <w:lang w:val="uk-UA"/>
              </w:rPr>
              <w:t xml:space="preserve">Здоров'я </w:t>
            </w:r>
            <w:r>
              <w:rPr>
                <w:rFonts w:ascii="Times New Roman" w:hAnsi="Times New Roman" w:cs="Times New Roman"/>
                <w:i/>
                <w:iCs/>
                <w:w w:val="86"/>
                <w:sz w:val="18"/>
                <w:szCs w:val="18"/>
                <w:lang w:val="uk-UA"/>
              </w:rPr>
              <w:t xml:space="preserve">і </w:t>
            </w:r>
            <w:proofErr w:type="spellStart"/>
            <w:r>
              <w:rPr>
                <w:i/>
                <w:iCs/>
                <w:sz w:val="16"/>
                <w:szCs w:val="16"/>
                <w:lang w:val="uk-UA"/>
              </w:rPr>
              <w:t>безnека</w:t>
            </w:r>
            <w:proofErr w:type="spellEnd"/>
            <w:r>
              <w:rPr>
                <w:i/>
                <w:iCs/>
                <w:sz w:val="16"/>
                <w:szCs w:val="16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>спрямовує учнів пояснювати вибір одягу залежно від погоди.</w:t>
            </w:r>
            <w:r>
              <w:rPr>
                <w:i/>
                <w:iCs/>
                <w:sz w:val="16"/>
                <w:szCs w:val="16"/>
                <w:lang w:val="uk-UA"/>
              </w:rPr>
              <w:t xml:space="preserve"> </w:t>
            </w:r>
          </w:p>
          <w:p w:rsidR="00AF5442" w:rsidRPr="00AF5442" w:rsidRDefault="00AF5442">
            <w:pP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</w:pPr>
            <w:r>
              <w:rPr>
                <w:i/>
                <w:iCs/>
                <w:sz w:val="16"/>
                <w:szCs w:val="16"/>
                <w:lang w:val="uk-UA"/>
              </w:rPr>
              <w:t xml:space="preserve">Екологічна </w:t>
            </w:r>
            <w:proofErr w:type="spellStart"/>
            <w:r>
              <w:rPr>
                <w:i/>
                <w:iCs/>
                <w:sz w:val="16"/>
                <w:szCs w:val="16"/>
                <w:lang w:val="uk-UA"/>
              </w:rPr>
              <w:t>безnека</w:t>
            </w:r>
            <w:proofErr w:type="spellEnd"/>
            <w:r>
              <w:rPr>
                <w:i/>
                <w:iCs/>
                <w:sz w:val="16"/>
                <w:szCs w:val="16"/>
                <w:lang w:val="uk-UA"/>
              </w:rPr>
              <w:t xml:space="preserve"> та сталий Розвиток: </w:t>
            </w:r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 xml:space="preserve">людина - частина природи, і її існування безпосередньо залежить від природного середовищ; цінувати та бережливо. </w:t>
            </w:r>
            <w:proofErr w:type="spellStart"/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>ставиеися</w:t>
            </w:r>
            <w:proofErr w:type="spellEnd"/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 xml:space="preserve"> до природи</w:t>
            </w:r>
          </w:p>
        </w:tc>
      </w:tr>
      <w:tr w:rsidR="00AF5442" w:rsidRPr="007E102D" w:rsidTr="00CA684C">
        <w:trPr>
          <w:trHeight w:val="268"/>
        </w:trPr>
        <w:tc>
          <w:tcPr>
            <w:tcW w:w="15000" w:type="dxa"/>
            <w:gridSpan w:val="11"/>
          </w:tcPr>
          <w:p w:rsidR="00AF5442" w:rsidRPr="00AF5442" w:rsidRDefault="00AF5442" w:rsidP="00AF54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 xml:space="preserve">Тема 6 : </w:t>
            </w:r>
            <w:proofErr w:type="spellStart"/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>Unit</w:t>
            </w:r>
            <w:proofErr w:type="spellEnd"/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 xml:space="preserve"> 6 HELLO, SPRING!</w:t>
            </w:r>
          </w:p>
        </w:tc>
      </w:tr>
      <w:tr w:rsidR="00EF05AC" w:rsidRPr="007E102D" w:rsidTr="00CA684C">
        <w:trPr>
          <w:trHeight w:val="268"/>
        </w:trPr>
        <w:tc>
          <w:tcPr>
            <w:tcW w:w="534" w:type="dxa"/>
          </w:tcPr>
          <w:p w:rsidR="00EF05AC" w:rsidRPr="00CA684C" w:rsidRDefault="00EF05AC" w:rsidP="00D97F44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EF05AC" w:rsidRPr="007E102D" w:rsidRDefault="00EF05A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EF05AC" w:rsidRDefault="00EF05AC" w:rsidP="00AF5442">
            <w:pPr>
              <w:pStyle w:val="a6"/>
              <w:ind w:left="100"/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</w:pPr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 xml:space="preserve">Яка сьогодні погода? </w:t>
            </w:r>
          </w:p>
        </w:tc>
        <w:tc>
          <w:tcPr>
            <w:tcW w:w="2177" w:type="dxa"/>
            <w:vMerge w:val="restart"/>
          </w:tcPr>
          <w:p w:rsidR="00EF05AC" w:rsidRPr="00AF5442" w:rsidRDefault="00EF05AC" w:rsidP="00AF5442">
            <w:pPr>
              <w:pStyle w:val="a6"/>
              <w:ind w:left="28"/>
              <w:jc w:val="center"/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</w:pPr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 xml:space="preserve">Вміти: </w:t>
            </w:r>
          </w:p>
          <w:p w:rsidR="00EF05AC" w:rsidRDefault="00EF05AC" w:rsidP="00EF05AC">
            <w:pPr>
              <w:pStyle w:val="a6"/>
              <w:ind w:left="72"/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</w:pPr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 xml:space="preserve">запитувати про </w:t>
            </w:r>
            <w:proofErr w:type="spellStart"/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>від-</w:t>
            </w:r>
            <w:proofErr w:type="spellEnd"/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 xml:space="preserve"> </w:t>
            </w:r>
          </w:p>
          <w:p w:rsidR="00EF05AC" w:rsidRDefault="00EF05AC" w:rsidP="00EF05AC">
            <w:pPr>
              <w:pStyle w:val="a6"/>
              <w:ind w:left="72"/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</w:pPr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 xml:space="preserve">чуття / </w:t>
            </w:r>
            <w:proofErr w:type="spellStart"/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>самоrюлуття</w:t>
            </w:r>
            <w:proofErr w:type="spellEnd"/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 xml:space="preserve"> та відповідати </w:t>
            </w:r>
          </w:p>
          <w:p w:rsidR="00EF05AC" w:rsidRDefault="00EF05AC" w:rsidP="00EF05AC">
            <w:pPr>
              <w:pStyle w:val="a6"/>
              <w:ind w:left="72"/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</w:pPr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>аапитання</w:t>
            </w:r>
            <w:proofErr w:type="spellEnd"/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 xml:space="preserve">: </w:t>
            </w:r>
          </w:p>
          <w:p w:rsidR="00EF05AC" w:rsidRDefault="00EF05AC" w:rsidP="00EF05AC">
            <w:pPr>
              <w:pStyle w:val="a6"/>
              <w:ind w:left="72"/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</w:pPr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 xml:space="preserve">повідомляти про смаки, уподобання; </w:t>
            </w:r>
          </w:p>
          <w:p w:rsidR="00EF05AC" w:rsidRDefault="00EF05AC" w:rsidP="00EF05AC">
            <w:pPr>
              <w:pStyle w:val="a6"/>
              <w:ind w:left="72"/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</w:pPr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 xml:space="preserve">виражати своє </w:t>
            </w:r>
          </w:p>
          <w:p w:rsidR="00EF05AC" w:rsidRDefault="00EF05AC" w:rsidP="00EF05AC">
            <w:pPr>
              <w:pStyle w:val="a6"/>
              <w:ind w:left="72"/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</w:pPr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 xml:space="preserve">ставлення до когось / </w:t>
            </w:r>
          </w:p>
          <w:p w:rsidR="00EF05AC" w:rsidRDefault="00EF05AC" w:rsidP="00EF05AC">
            <w:pPr>
              <w:pStyle w:val="a6"/>
              <w:ind w:left="72"/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</w:pPr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 xml:space="preserve">чогось; </w:t>
            </w:r>
          </w:p>
          <w:p w:rsidR="00EF05AC" w:rsidRDefault="00EF05AC" w:rsidP="00EF05AC">
            <w:pPr>
              <w:pStyle w:val="a6"/>
              <w:ind w:left="72"/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</w:pPr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 xml:space="preserve">запрошувати на свято, </w:t>
            </w:r>
          </w:p>
          <w:p w:rsidR="00EF05AC" w:rsidRDefault="00EF05AC" w:rsidP="00EF05AC">
            <w:pPr>
              <w:pStyle w:val="a6"/>
              <w:ind w:left="72"/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</w:pPr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 xml:space="preserve">в гості тощо; </w:t>
            </w:r>
          </w:p>
          <w:p w:rsidR="00EF05AC" w:rsidRDefault="00EF05AC" w:rsidP="00EF05AC">
            <w:pPr>
              <w:pStyle w:val="a6"/>
              <w:ind w:left="72"/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</w:pPr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 xml:space="preserve">робити пропозицію </w:t>
            </w:r>
          </w:p>
          <w:p w:rsidR="00EF05AC" w:rsidRDefault="00EF05AC" w:rsidP="00EF05AC">
            <w:pPr>
              <w:pStyle w:val="a6"/>
              <w:ind w:left="72"/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</w:pPr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 xml:space="preserve">та реагувати на неї; </w:t>
            </w:r>
          </w:p>
          <w:p w:rsidR="00EF05AC" w:rsidRDefault="00EF05AC" w:rsidP="00EF05AC">
            <w:pPr>
              <w:pStyle w:val="a6"/>
              <w:ind w:left="72"/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</w:pPr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 xml:space="preserve">повідомляти про </w:t>
            </w:r>
          </w:p>
          <w:p w:rsidR="00EF05AC" w:rsidRDefault="00EF05AC" w:rsidP="00EF05AC">
            <w:pPr>
              <w:pStyle w:val="a6"/>
              <w:ind w:left="72"/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</w:pPr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 xml:space="preserve">когось / щось; </w:t>
            </w:r>
          </w:p>
          <w:p w:rsidR="00EF05AC" w:rsidRDefault="00EF05AC" w:rsidP="00EF05AC">
            <w:pPr>
              <w:pStyle w:val="a6"/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</w:pPr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 xml:space="preserve">називати дії; </w:t>
            </w:r>
          </w:p>
          <w:p w:rsidR="00EF05AC" w:rsidRDefault="00EF05AC" w:rsidP="00EF05AC">
            <w:pPr>
              <w:pStyle w:val="a6"/>
              <w:ind w:left="72"/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</w:pPr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 xml:space="preserve">описувати погоду; </w:t>
            </w:r>
          </w:p>
          <w:p w:rsidR="00EF05AC" w:rsidRDefault="00EF05AC" w:rsidP="00EF05AC">
            <w:pPr>
              <w:pStyle w:val="a6"/>
              <w:ind w:left="72"/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</w:pPr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 xml:space="preserve">розповідати про пори </w:t>
            </w:r>
          </w:p>
          <w:p w:rsidR="00EF05AC" w:rsidRDefault="00EF05AC" w:rsidP="00EF05AC">
            <w:pPr>
              <w:pStyle w:val="a6"/>
              <w:ind w:left="72"/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</w:pPr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 xml:space="preserve">року; </w:t>
            </w:r>
          </w:p>
          <w:p w:rsidR="00EF05AC" w:rsidRDefault="00EF05AC" w:rsidP="00EF05AC">
            <w:pPr>
              <w:pStyle w:val="a6"/>
              <w:ind w:left="72"/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>запитуватипропогоду</w:t>
            </w:r>
            <w:proofErr w:type="spellEnd"/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 xml:space="preserve">; </w:t>
            </w:r>
          </w:p>
          <w:p w:rsidR="00EF05AC" w:rsidRDefault="00EF05AC" w:rsidP="00EF05AC">
            <w:pPr>
              <w:pStyle w:val="a6"/>
              <w:ind w:left="72"/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</w:pPr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 xml:space="preserve">давати характеристику </w:t>
            </w:r>
          </w:p>
          <w:p w:rsidR="00EF05AC" w:rsidRDefault="00EF05AC" w:rsidP="00EF05AC">
            <w:pPr>
              <w:pStyle w:val="a6"/>
              <w:ind w:left="72"/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</w:pPr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lastRenderedPageBreak/>
              <w:t xml:space="preserve">порам року / погодним </w:t>
            </w:r>
          </w:p>
          <w:p w:rsidR="00EF05AC" w:rsidRPr="007E102D" w:rsidRDefault="00EF05AC" w:rsidP="00EF05A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w w:val="111"/>
                <w:sz w:val="17"/>
                <w:szCs w:val="17"/>
                <w:lang w:val="uk-UA"/>
              </w:rPr>
              <w:t>явищам</w:t>
            </w:r>
          </w:p>
        </w:tc>
        <w:tc>
          <w:tcPr>
            <w:tcW w:w="1418" w:type="dxa"/>
            <w:vAlign w:val="center"/>
          </w:tcPr>
          <w:p w:rsidR="00EF05AC" w:rsidRDefault="00EF05AC" w:rsidP="00355150">
            <w:pPr>
              <w:pStyle w:val="a6"/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What is the weather </w:t>
            </w:r>
          </w:p>
          <w:p w:rsidR="00EF05AC" w:rsidRDefault="00EF05AC" w:rsidP="00355150">
            <w:pPr>
              <w:pStyle w:val="a6"/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like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today? </w:t>
            </w:r>
          </w:p>
        </w:tc>
        <w:tc>
          <w:tcPr>
            <w:tcW w:w="2528" w:type="dxa"/>
            <w:vAlign w:val="center"/>
          </w:tcPr>
          <w:p w:rsidR="00EF05AC" w:rsidRDefault="00EF05AC" w:rsidP="00355150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Weather, </w:t>
            </w:r>
          </w:p>
          <w:p w:rsidR="00EF05AC" w:rsidRDefault="00EF05AC" w:rsidP="00355150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shine, stay </w:t>
            </w:r>
          </w:p>
        </w:tc>
        <w:tc>
          <w:tcPr>
            <w:tcW w:w="1059" w:type="dxa"/>
          </w:tcPr>
          <w:p w:rsidR="00EF05AC" w:rsidRDefault="00EF05AC" w:rsidP="00EF05AC">
            <w:pPr>
              <w:pStyle w:val="a6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Ex, 1, 2, </w:t>
            </w:r>
          </w:p>
          <w:p w:rsidR="00EF05AC" w:rsidRPr="00AF5442" w:rsidRDefault="00EF05AC" w:rsidP="00EF05A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p.116</w:t>
            </w:r>
          </w:p>
        </w:tc>
        <w:tc>
          <w:tcPr>
            <w:tcW w:w="1209" w:type="dxa"/>
          </w:tcPr>
          <w:p w:rsidR="00EF05AC" w:rsidRPr="00EF05AC" w:rsidRDefault="00EF0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Ex1 p116</w:t>
            </w:r>
          </w:p>
        </w:tc>
        <w:tc>
          <w:tcPr>
            <w:tcW w:w="1058" w:type="dxa"/>
          </w:tcPr>
          <w:p w:rsidR="00EF05AC" w:rsidRPr="00AF5442" w:rsidRDefault="00EF05A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39" w:type="dxa"/>
            <w:vAlign w:val="center"/>
          </w:tcPr>
          <w:p w:rsidR="00EF05AC" w:rsidRPr="00EF05AC" w:rsidRDefault="00EF05AC" w:rsidP="006100DA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9"/>
                <w:sz w:val="20"/>
                <w:szCs w:val="20"/>
              </w:rPr>
              <w:t>Ex1,2 p116</w:t>
            </w:r>
          </w:p>
        </w:tc>
        <w:tc>
          <w:tcPr>
            <w:tcW w:w="1614" w:type="dxa"/>
          </w:tcPr>
          <w:p w:rsidR="00EF05AC" w:rsidRPr="00EF05AC" w:rsidRDefault="00EF0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Ex2 p116</w:t>
            </w:r>
          </w:p>
        </w:tc>
      </w:tr>
      <w:tr w:rsidR="00EF05AC" w:rsidRPr="007E102D" w:rsidTr="00CA684C">
        <w:trPr>
          <w:trHeight w:val="268"/>
        </w:trPr>
        <w:tc>
          <w:tcPr>
            <w:tcW w:w="534" w:type="dxa"/>
          </w:tcPr>
          <w:p w:rsidR="00EF05AC" w:rsidRPr="00CA684C" w:rsidRDefault="00EF05AC" w:rsidP="00D97F44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EF05AC" w:rsidRPr="007E102D" w:rsidRDefault="00EF05A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EF05AC" w:rsidRDefault="00EF05AC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Яку погоду любиш?</w:t>
            </w:r>
          </w:p>
        </w:tc>
        <w:tc>
          <w:tcPr>
            <w:tcW w:w="2177" w:type="dxa"/>
            <w:vMerge/>
          </w:tcPr>
          <w:p w:rsidR="00EF05AC" w:rsidRPr="007E102D" w:rsidRDefault="00EF05A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EF05AC" w:rsidRDefault="00EF05AC" w:rsidP="00EF05AC">
            <w:pPr>
              <w:pStyle w:val="a6"/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What is your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season? </w:t>
            </w:r>
          </w:p>
        </w:tc>
        <w:tc>
          <w:tcPr>
            <w:tcW w:w="2528" w:type="dxa"/>
          </w:tcPr>
          <w:p w:rsidR="00EF05AC" w:rsidRDefault="00EF05AC" w:rsidP="00EF05AC">
            <w:pPr>
              <w:pStyle w:val="a6"/>
              <w:rPr>
                <w:rFonts w:ascii="Times New Roman" w:hAnsi="Times New Roman" w:cs="Times New Roman"/>
                <w:w w:val="10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6"/>
                <w:sz w:val="18"/>
                <w:szCs w:val="18"/>
              </w:rPr>
              <w:t xml:space="preserve">Seasons, </w:t>
            </w:r>
          </w:p>
          <w:p w:rsidR="00EF05AC" w:rsidRPr="007E102D" w:rsidRDefault="00EF05AC" w:rsidP="00EF05A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w w:val="136"/>
                <w:sz w:val="7"/>
                <w:szCs w:val="7"/>
              </w:rPr>
              <w:t xml:space="preserve">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months</w:t>
            </w:r>
          </w:p>
        </w:tc>
        <w:tc>
          <w:tcPr>
            <w:tcW w:w="1059" w:type="dxa"/>
          </w:tcPr>
          <w:p w:rsidR="00EF05AC" w:rsidRDefault="00EF05AC" w:rsidP="00EF05AC">
            <w:pPr>
              <w:pStyle w:val="a6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Ex. 3, </w:t>
            </w:r>
          </w:p>
          <w:p w:rsidR="00EF05AC" w:rsidRPr="00AF5442" w:rsidRDefault="00EF05AC" w:rsidP="00EF05A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p.117</w:t>
            </w:r>
          </w:p>
        </w:tc>
        <w:tc>
          <w:tcPr>
            <w:tcW w:w="1209" w:type="dxa"/>
          </w:tcPr>
          <w:p w:rsidR="00EF05AC" w:rsidRPr="00EF05AC" w:rsidRDefault="00EF05AC" w:rsidP="00EF0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Ex2 p117</w:t>
            </w:r>
          </w:p>
        </w:tc>
        <w:tc>
          <w:tcPr>
            <w:tcW w:w="1058" w:type="dxa"/>
          </w:tcPr>
          <w:p w:rsidR="00EF05AC" w:rsidRPr="00AF5442" w:rsidRDefault="00EF05A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39" w:type="dxa"/>
            <w:vAlign w:val="center"/>
          </w:tcPr>
          <w:p w:rsidR="00EF05AC" w:rsidRPr="00EF05AC" w:rsidRDefault="00EF05AC" w:rsidP="006100DA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9"/>
                <w:sz w:val="20"/>
                <w:szCs w:val="20"/>
              </w:rPr>
              <w:t>Ex1,3 p117</w:t>
            </w:r>
          </w:p>
        </w:tc>
        <w:tc>
          <w:tcPr>
            <w:tcW w:w="1614" w:type="dxa"/>
          </w:tcPr>
          <w:p w:rsidR="00EF05AC" w:rsidRPr="00EF05AC" w:rsidRDefault="00EF0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Ex3 p117</w:t>
            </w:r>
          </w:p>
        </w:tc>
      </w:tr>
      <w:tr w:rsidR="00EF05AC" w:rsidRPr="007E102D" w:rsidTr="00CA684C">
        <w:trPr>
          <w:trHeight w:val="268"/>
        </w:trPr>
        <w:tc>
          <w:tcPr>
            <w:tcW w:w="534" w:type="dxa"/>
          </w:tcPr>
          <w:p w:rsidR="00EF05AC" w:rsidRPr="00CA684C" w:rsidRDefault="00EF05AC" w:rsidP="00D97F44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EF05AC" w:rsidRPr="007E102D" w:rsidRDefault="00EF05A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EF05AC" w:rsidRDefault="00EF05AC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Пори року</w:t>
            </w:r>
          </w:p>
        </w:tc>
        <w:tc>
          <w:tcPr>
            <w:tcW w:w="2177" w:type="dxa"/>
            <w:vMerge/>
          </w:tcPr>
          <w:p w:rsidR="00EF05AC" w:rsidRPr="007E102D" w:rsidRDefault="00EF05A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EF05AC" w:rsidRDefault="00EF05AC" w:rsidP="00355150">
            <w:pPr>
              <w:pStyle w:val="a6"/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How many days are </w:t>
            </w:r>
          </w:p>
          <w:p w:rsidR="00EF05AC" w:rsidRDefault="00EF05AC" w:rsidP="00355150">
            <w:pPr>
              <w:pStyle w:val="a6"/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there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 a week? </w:t>
            </w:r>
          </w:p>
        </w:tc>
        <w:tc>
          <w:tcPr>
            <w:tcW w:w="2528" w:type="dxa"/>
          </w:tcPr>
          <w:p w:rsidR="00EF05AC" w:rsidRDefault="00EF05AC" w:rsidP="00EF05AC">
            <w:pPr>
              <w:pStyle w:val="a6"/>
              <w:rPr>
                <w:rFonts w:ascii="Times New Roman" w:hAnsi="Times New Roman" w:cs="Times New Roman"/>
                <w:w w:val="10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6"/>
                <w:sz w:val="18"/>
                <w:szCs w:val="18"/>
              </w:rPr>
              <w:t xml:space="preserve">Seasons, </w:t>
            </w:r>
          </w:p>
          <w:p w:rsidR="00EF05AC" w:rsidRPr="007E102D" w:rsidRDefault="00EF05AC" w:rsidP="00EF05A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w w:val="136"/>
                <w:sz w:val="7"/>
                <w:szCs w:val="7"/>
              </w:rPr>
              <w:t xml:space="preserve">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months</w:t>
            </w:r>
          </w:p>
        </w:tc>
        <w:tc>
          <w:tcPr>
            <w:tcW w:w="1059" w:type="dxa"/>
          </w:tcPr>
          <w:p w:rsidR="00EF05AC" w:rsidRPr="00EF05AC" w:rsidRDefault="00EF0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Ex1 p118</w:t>
            </w:r>
          </w:p>
        </w:tc>
        <w:tc>
          <w:tcPr>
            <w:tcW w:w="1209" w:type="dxa"/>
          </w:tcPr>
          <w:p w:rsidR="00EF05AC" w:rsidRPr="00AF5442" w:rsidRDefault="00927EC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ex2</w:t>
            </w:r>
            <w:r w:rsidR="00EF05AC">
              <w:rPr>
                <w:rFonts w:ascii="Times New Roman" w:hAnsi="Times New Roman" w:cs="Times New Roman"/>
                <w:sz w:val="20"/>
                <w:szCs w:val="20"/>
              </w:rPr>
              <w:t xml:space="preserve"> p118-119</w:t>
            </w:r>
          </w:p>
        </w:tc>
        <w:tc>
          <w:tcPr>
            <w:tcW w:w="1058" w:type="dxa"/>
          </w:tcPr>
          <w:p w:rsidR="00EF05AC" w:rsidRPr="00AF5442" w:rsidRDefault="00EF05A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39" w:type="dxa"/>
            <w:vAlign w:val="center"/>
          </w:tcPr>
          <w:p w:rsidR="00EF05AC" w:rsidRPr="00EF05AC" w:rsidRDefault="00EF05AC" w:rsidP="006100DA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9"/>
                <w:sz w:val="20"/>
                <w:szCs w:val="20"/>
              </w:rPr>
              <w:t>Ex3 p119</w:t>
            </w:r>
          </w:p>
        </w:tc>
        <w:tc>
          <w:tcPr>
            <w:tcW w:w="1614" w:type="dxa"/>
          </w:tcPr>
          <w:p w:rsidR="00EF05AC" w:rsidRPr="00EF05AC" w:rsidRDefault="00EF0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Ex2 p118</w:t>
            </w:r>
          </w:p>
        </w:tc>
      </w:tr>
      <w:tr w:rsidR="00927EC7" w:rsidRPr="007E102D" w:rsidTr="00CA684C">
        <w:trPr>
          <w:trHeight w:val="268"/>
        </w:trPr>
        <w:tc>
          <w:tcPr>
            <w:tcW w:w="534" w:type="dxa"/>
          </w:tcPr>
          <w:p w:rsidR="00927EC7" w:rsidRPr="00CA684C" w:rsidRDefault="00927EC7" w:rsidP="00D97F44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927EC7" w:rsidRPr="007E102D" w:rsidRDefault="00927EC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927EC7" w:rsidRDefault="00927EC7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Пори року</w:t>
            </w:r>
          </w:p>
        </w:tc>
        <w:tc>
          <w:tcPr>
            <w:tcW w:w="2177" w:type="dxa"/>
            <w:vMerge/>
          </w:tcPr>
          <w:p w:rsidR="00927EC7" w:rsidRPr="007E102D" w:rsidRDefault="00927EC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927EC7" w:rsidRDefault="00927EC7" w:rsidP="00355150">
            <w:pPr>
              <w:pStyle w:val="a6"/>
              <w:ind w:left="1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8" w:type="dxa"/>
          </w:tcPr>
          <w:p w:rsidR="00927EC7" w:rsidRDefault="00927EC7" w:rsidP="00EF05AC">
            <w:pPr>
              <w:pStyle w:val="a6"/>
              <w:rPr>
                <w:rFonts w:ascii="Times New Roman" w:hAnsi="Times New Roman" w:cs="Times New Roman"/>
                <w:w w:val="106"/>
                <w:sz w:val="18"/>
                <w:szCs w:val="18"/>
              </w:rPr>
            </w:pPr>
          </w:p>
        </w:tc>
        <w:tc>
          <w:tcPr>
            <w:tcW w:w="1059" w:type="dxa"/>
          </w:tcPr>
          <w:p w:rsidR="00927EC7" w:rsidRDefault="00927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 4 p119</w:t>
            </w:r>
          </w:p>
        </w:tc>
        <w:tc>
          <w:tcPr>
            <w:tcW w:w="1209" w:type="dxa"/>
          </w:tcPr>
          <w:p w:rsidR="00927EC7" w:rsidRDefault="00927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 5 p119</w:t>
            </w:r>
          </w:p>
        </w:tc>
        <w:tc>
          <w:tcPr>
            <w:tcW w:w="1058" w:type="dxa"/>
          </w:tcPr>
          <w:p w:rsidR="00927EC7" w:rsidRPr="00AF5442" w:rsidRDefault="00927EC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39" w:type="dxa"/>
            <w:vAlign w:val="center"/>
          </w:tcPr>
          <w:p w:rsidR="00927EC7" w:rsidRDefault="00927EC7" w:rsidP="006100DA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 4 p119</w:t>
            </w:r>
          </w:p>
        </w:tc>
        <w:tc>
          <w:tcPr>
            <w:tcW w:w="1614" w:type="dxa"/>
          </w:tcPr>
          <w:p w:rsidR="00927EC7" w:rsidRDefault="00927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 4 p119</w:t>
            </w:r>
          </w:p>
        </w:tc>
      </w:tr>
      <w:tr w:rsidR="00EF05AC" w:rsidRPr="007E102D" w:rsidTr="00CA684C">
        <w:trPr>
          <w:trHeight w:val="268"/>
        </w:trPr>
        <w:tc>
          <w:tcPr>
            <w:tcW w:w="534" w:type="dxa"/>
          </w:tcPr>
          <w:p w:rsidR="00EF05AC" w:rsidRPr="00CA684C" w:rsidRDefault="00EF05AC" w:rsidP="00D97F44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EF05AC" w:rsidRPr="007E102D" w:rsidRDefault="00EF05A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EF05AC" w:rsidRDefault="00EF05AC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Сімейні свята на календарі</w:t>
            </w:r>
          </w:p>
        </w:tc>
        <w:tc>
          <w:tcPr>
            <w:tcW w:w="2177" w:type="dxa"/>
            <w:vMerge/>
          </w:tcPr>
          <w:p w:rsidR="00EF05AC" w:rsidRPr="007E102D" w:rsidRDefault="00EF05A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EF05AC" w:rsidRPr="007E102D" w:rsidRDefault="00EF05AC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</w:p>
        </w:tc>
        <w:tc>
          <w:tcPr>
            <w:tcW w:w="2528" w:type="dxa"/>
          </w:tcPr>
          <w:p w:rsidR="00EF05AC" w:rsidRDefault="00EF05AC" w:rsidP="00EF05AC">
            <w:pPr>
              <w:pStyle w:val="a6"/>
              <w:rPr>
                <w:rFonts w:ascii="Times New Roman" w:hAnsi="Times New Roman" w:cs="Times New Roman"/>
                <w:w w:val="10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6"/>
                <w:sz w:val="18"/>
                <w:szCs w:val="18"/>
              </w:rPr>
              <w:t xml:space="preserve">Seasons, </w:t>
            </w:r>
          </w:p>
          <w:p w:rsidR="00EF05AC" w:rsidRPr="007E102D" w:rsidRDefault="00EF05AC" w:rsidP="00EF05A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w w:val="136"/>
                <w:sz w:val="7"/>
                <w:szCs w:val="7"/>
              </w:rPr>
              <w:t xml:space="preserve">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months</w:t>
            </w:r>
          </w:p>
        </w:tc>
        <w:tc>
          <w:tcPr>
            <w:tcW w:w="1059" w:type="dxa"/>
          </w:tcPr>
          <w:p w:rsidR="00EF05AC" w:rsidRPr="00EF05AC" w:rsidRDefault="00EF0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Ex1 p120</w:t>
            </w:r>
          </w:p>
        </w:tc>
        <w:tc>
          <w:tcPr>
            <w:tcW w:w="1209" w:type="dxa"/>
          </w:tcPr>
          <w:p w:rsidR="00EF05AC" w:rsidRPr="00EF05AC" w:rsidRDefault="00EF0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Ex2 p120</w:t>
            </w:r>
          </w:p>
        </w:tc>
        <w:tc>
          <w:tcPr>
            <w:tcW w:w="1058" w:type="dxa"/>
          </w:tcPr>
          <w:p w:rsidR="00EF05AC" w:rsidRPr="00AF5442" w:rsidRDefault="00EF05A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39" w:type="dxa"/>
            <w:vAlign w:val="center"/>
          </w:tcPr>
          <w:p w:rsidR="00EF05AC" w:rsidRPr="007E102D" w:rsidRDefault="00EF05AC" w:rsidP="006100DA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</w:tcPr>
          <w:p w:rsidR="00EF05AC" w:rsidRPr="00EF05AC" w:rsidRDefault="00EF0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Ex2 p120</w:t>
            </w:r>
          </w:p>
        </w:tc>
      </w:tr>
      <w:tr w:rsidR="00EF05AC" w:rsidRPr="007E102D" w:rsidTr="00CA684C">
        <w:trPr>
          <w:trHeight w:val="268"/>
        </w:trPr>
        <w:tc>
          <w:tcPr>
            <w:tcW w:w="534" w:type="dxa"/>
          </w:tcPr>
          <w:p w:rsidR="00EF05AC" w:rsidRPr="00CA684C" w:rsidRDefault="00EF05AC" w:rsidP="00D97F44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EF05AC" w:rsidRPr="007E102D" w:rsidRDefault="00EF05A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EF05AC" w:rsidRDefault="00EF05AC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Календар. Пори року</w:t>
            </w:r>
          </w:p>
        </w:tc>
        <w:tc>
          <w:tcPr>
            <w:tcW w:w="2177" w:type="dxa"/>
            <w:vMerge/>
          </w:tcPr>
          <w:p w:rsidR="00EF05AC" w:rsidRPr="007E102D" w:rsidRDefault="00EF05A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EF05AC" w:rsidRPr="007E102D" w:rsidRDefault="00EF05AC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</w:p>
        </w:tc>
        <w:tc>
          <w:tcPr>
            <w:tcW w:w="2528" w:type="dxa"/>
          </w:tcPr>
          <w:p w:rsidR="00EF05AC" w:rsidRPr="007E102D" w:rsidRDefault="00EF05AC" w:rsidP="00D3572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59" w:type="dxa"/>
          </w:tcPr>
          <w:p w:rsidR="00EF05AC" w:rsidRPr="00AF5442" w:rsidRDefault="00EF05A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</w:tcPr>
          <w:p w:rsidR="00EF05AC" w:rsidRPr="00EF05AC" w:rsidRDefault="00EF0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Ex1,3,4,5 p116-117</w:t>
            </w:r>
          </w:p>
        </w:tc>
        <w:tc>
          <w:tcPr>
            <w:tcW w:w="1058" w:type="dxa"/>
          </w:tcPr>
          <w:p w:rsidR="00EF05AC" w:rsidRPr="00EF05AC" w:rsidRDefault="00EF0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Ex5 p117</w:t>
            </w:r>
          </w:p>
        </w:tc>
        <w:tc>
          <w:tcPr>
            <w:tcW w:w="1039" w:type="dxa"/>
            <w:vAlign w:val="center"/>
          </w:tcPr>
          <w:p w:rsidR="00EF05AC" w:rsidRPr="00EF05AC" w:rsidRDefault="00EF05AC" w:rsidP="006100DA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9"/>
                <w:sz w:val="20"/>
                <w:szCs w:val="20"/>
              </w:rPr>
              <w:t>Ex2 p117</w:t>
            </w:r>
          </w:p>
        </w:tc>
        <w:tc>
          <w:tcPr>
            <w:tcW w:w="1614" w:type="dxa"/>
          </w:tcPr>
          <w:p w:rsidR="00EF05AC" w:rsidRPr="00EF05AC" w:rsidRDefault="00EF0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Ex3 p121</w:t>
            </w:r>
          </w:p>
        </w:tc>
      </w:tr>
      <w:tr w:rsidR="00EF05AC" w:rsidRPr="007E102D" w:rsidTr="00CA684C">
        <w:trPr>
          <w:trHeight w:val="268"/>
        </w:trPr>
        <w:tc>
          <w:tcPr>
            <w:tcW w:w="534" w:type="dxa"/>
          </w:tcPr>
          <w:p w:rsidR="00EF05AC" w:rsidRPr="00CA684C" w:rsidRDefault="00EF05AC" w:rsidP="00D97F44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EF05AC" w:rsidRPr="007E102D" w:rsidRDefault="00EF05A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EF05AC" w:rsidRDefault="00EF05AC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Свята. Великдень</w:t>
            </w:r>
          </w:p>
        </w:tc>
        <w:tc>
          <w:tcPr>
            <w:tcW w:w="2177" w:type="dxa"/>
            <w:vMerge/>
          </w:tcPr>
          <w:p w:rsidR="00EF05AC" w:rsidRPr="007E102D" w:rsidRDefault="00EF05A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EF05AC" w:rsidRPr="007E102D" w:rsidRDefault="00EF05AC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</w:p>
        </w:tc>
        <w:tc>
          <w:tcPr>
            <w:tcW w:w="2528" w:type="dxa"/>
            <w:vAlign w:val="center"/>
          </w:tcPr>
          <w:p w:rsidR="00EF05AC" w:rsidRDefault="00EF05AC" w:rsidP="00355150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Christ, church, Easter, hot </w:t>
            </w:r>
          </w:p>
          <w:p w:rsidR="00EF05AC" w:rsidRDefault="00EF05AC" w:rsidP="00355150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cross bun, </w:t>
            </w:r>
          </w:p>
          <w:p w:rsidR="00EF05AC" w:rsidRDefault="00EF05AC" w:rsidP="00355150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people, Easter Bunny </w:t>
            </w:r>
          </w:p>
        </w:tc>
        <w:tc>
          <w:tcPr>
            <w:tcW w:w="1059" w:type="dxa"/>
          </w:tcPr>
          <w:p w:rsidR="00EF05AC" w:rsidRPr="00AF5442" w:rsidRDefault="00EF05A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</w:tcPr>
          <w:p w:rsidR="00EF05AC" w:rsidRPr="00AF5442" w:rsidRDefault="00EF05A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58" w:type="dxa"/>
          </w:tcPr>
          <w:p w:rsidR="00EF05AC" w:rsidRPr="00AF5442" w:rsidRDefault="00EF05A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39" w:type="dxa"/>
            <w:vAlign w:val="center"/>
          </w:tcPr>
          <w:p w:rsidR="00EF05AC" w:rsidRPr="007E102D" w:rsidRDefault="00EF05AC" w:rsidP="006100DA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</w:tcPr>
          <w:p w:rsidR="00EF05AC" w:rsidRDefault="00EF05AC" w:rsidP="00CA684C">
            <w:pPr>
              <w:pStyle w:val="a6"/>
              <w:ind w:left="8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Portfolio Work: </w:t>
            </w:r>
          </w:p>
          <w:p w:rsidR="00EF05AC" w:rsidRDefault="00EF05AC" w:rsidP="00CA684C">
            <w:pPr>
              <w:pStyle w:val="a6"/>
              <w:ind w:left="8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Describe Easter in </w:t>
            </w:r>
          </w:p>
          <w:p w:rsidR="00EF05AC" w:rsidRPr="00AF5442" w:rsidRDefault="00EF05AC" w:rsidP="00CA684C">
            <w:pPr>
              <w:ind w:left="86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your family</w:t>
            </w:r>
          </w:p>
        </w:tc>
      </w:tr>
      <w:tr w:rsidR="00EF05AC" w:rsidRPr="007E102D" w:rsidTr="00CA684C">
        <w:trPr>
          <w:trHeight w:val="268"/>
        </w:trPr>
        <w:tc>
          <w:tcPr>
            <w:tcW w:w="534" w:type="dxa"/>
          </w:tcPr>
          <w:p w:rsidR="00EF05AC" w:rsidRPr="00CA684C" w:rsidRDefault="00EF05AC" w:rsidP="00D97F44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EF05AC" w:rsidRPr="007E102D" w:rsidRDefault="00EF05A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EF05AC" w:rsidRDefault="00EF05AC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Час </w:t>
            </w:r>
            <w:r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lastRenderedPageBreak/>
              <w:t>цікавих історій</w:t>
            </w:r>
          </w:p>
        </w:tc>
        <w:tc>
          <w:tcPr>
            <w:tcW w:w="2177" w:type="dxa"/>
            <w:vMerge/>
          </w:tcPr>
          <w:p w:rsidR="00EF05AC" w:rsidRPr="007E102D" w:rsidRDefault="00EF05A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EF05AC" w:rsidRPr="007E102D" w:rsidRDefault="00EF05AC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</w:p>
        </w:tc>
        <w:tc>
          <w:tcPr>
            <w:tcW w:w="2528" w:type="dxa"/>
          </w:tcPr>
          <w:p w:rsidR="00EF05AC" w:rsidRPr="007E102D" w:rsidRDefault="00EF05AC" w:rsidP="00D3572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59" w:type="dxa"/>
          </w:tcPr>
          <w:p w:rsidR="00EF05AC" w:rsidRPr="00EF05AC" w:rsidRDefault="00EF0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Ex1 p124</w:t>
            </w:r>
          </w:p>
        </w:tc>
        <w:tc>
          <w:tcPr>
            <w:tcW w:w="1209" w:type="dxa"/>
          </w:tcPr>
          <w:p w:rsidR="00EF05AC" w:rsidRPr="00EF05AC" w:rsidRDefault="00EF0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Ex2 p124</w:t>
            </w:r>
          </w:p>
        </w:tc>
        <w:tc>
          <w:tcPr>
            <w:tcW w:w="1058" w:type="dxa"/>
          </w:tcPr>
          <w:p w:rsidR="00EF05AC" w:rsidRPr="00AF5442" w:rsidRDefault="00EF05A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39" w:type="dxa"/>
            <w:vAlign w:val="center"/>
          </w:tcPr>
          <w:p w:rsidR="00EF05AC" w:rsidRPr="007E102D" w:rsidRDefault="00EF05AC" w:rsidP="006100DA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</w:tcPr>
          <w:p w:rsidR="00CA684C" w:rsidRDefault="00CA684C" w:rsidP="00CA684C">
            <w:pPr>
              <w:pStyle w:val="a6"/>
              <w:ind w:left="1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Describe today's </w:t>
            </w:r>
          </w:p>
          <w:p w:rsidR="00EF05AC" w:rsidRPr="00AF5442" w:rsidRDefault="00CA684C" w:rsidP="00CA684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weather</w:t>
            </w:r>
          </w:p>
        </w:tc>
      </w:tr>
      <w:tr w:rsidR="00EF05AC" w:rsidRPr="007E102D" w:rsidTr="00CA684C">
        <w:trPr>
          <w:trHeight w:val="268"/>
        </w:trPr>
        <w:tc>
          <w:tcPr>
            <w:tcW w:w="534" w:type="dxa"/>
          </w:tcPr>
          <w:p w:rsidR="00EF05AC" w:rsidRPr="00CA684C" w:rsidRDefault="00EF05AC" w:rsidP="00D97F44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EF05AC" w:rsidRPr="007E102D" w:rsidRDefault="00EF05A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EF05AC" w:rsidRPr="00EF05AC" w:rsidRDefault="00EF05AC" w:rsidP="00EF05AC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Тепер ти можеш…</w:t>
            </w:r>
          </w:p>
        </w:tc>
        <w:tc>
          <w:tcPr>
            <w:tcW w:w="2177" w:type="dxa"/>
            <w:vMerge/>
          </w:tcPr>
          <w:p w:rsidR="00EF05AC" w:rsidRPr="007E102D" w:rsidRDefault="00EF05A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EF05AC" w:rsidRPr="00EF05AC" w:rsidRDefault="00EF05AC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9"/>
                <w:sz w:val="20"/>
                <w:szCs w:val="20"/>
              </w:rPr>
              <w:t>revision</w:t>
            </w:r>
          </w:p>
        </w:tc>
        <w:tc>
          <w:tcPr>
            <w:tcW w:w="2528" w:type="dxa"/>
          </w:tcPr>
          <w:p w:rsidR="00EF05AC" w:rsidRPr="00EF05AC" w:rsidRDefault="00EF05AC" w:rsidP="00D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1059" w:type="dxa"/>
          </w:tcPr>
          <w:p w:rsidR="00EF05AC" w:rsidRPr="00AF5442" w:rsidRDefault="00EF05A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</w:tcPr>
          <w:p w:rsidR="00EF05AC" w:rsidRPr="00CA684C" w:rsidRDefault="00CA6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 </w:t>
            </w:r>
            <w:r w:rsidR="00927EC7"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p125-126</w:t>
            </w:r>
          </w:p>
        </w:tc>
        <w:tc>
          <w:tcPr>
            <w:tcW w:w="1058" w:type="dxa"/>
          </w:tcPr>
          <w:p w:rsidR="00EF05AC" w:rsidRPr="00CA684C" w:rsidRDefault="00EF05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EF05AC" w:rsidRPr="00CA684C" w:rsidRDefault="00CA684C" w:rsidP="006100DA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9"/>
                <w:sz w:val="20"/>
                <w:szCs w:val="20"/>
              </w:rPr>
              <w:t>Ex1,2,3 p125-126</w:t>
            </w:r>
          </w:p>
        </w:tc>
        <w:tc>
          <w:tcPr>
            <w:tcW w:w="1614" w:type="dxa"/>
          </w:tcPr>
          <w:p w:rsidR="00EF05AC" w:rsidRPr="00AF5442" w:rsidRDefault="00EF05A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27EC7" w:rsidRPr="007E102D" w:rsidTr="00CA684C">
        <w:trPr>
          <w:trHeight w:val="268"/>
        </w:trPr>
        <w:tc>
          <w:tcPr>
            <w:tcW w:w="534" w:type="dxa"/>
          </w:tcPr>
          <w:p w:rsidR="00927EC7" w:rsidRPr="00CA684C" w:rsidRDefault="00927EC7" w:rsidP="00D97F44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927EC7" w:rsidRPr="007E102D" w:rsidRDefault="00927EC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927EC7" w:rsidRPr="00927EC7" w:rsidRDefault="00927EC7" w:rsidP="00EF05AC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Тепер ти можеш…</w:t>
            </w:r>
          </w:p>
        </w:tc>
        <w:tc>
          <w:tcPr>
            <w:tcW w:w="2177" w:type="dxa"/>
            <w:vMerge/>
          </w:tcPr>
          <w:p w:rsidR="00927EC7" w:rsidRPr="007E102D" w:rsidRDefault="00927EC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927EC7" w:rsidRDefault="00927EC7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</w:rPr>
            </w:pPr>
          </w:p>
        </w:tc>
        <w:tc>
          <w:tcPr>
            <w:tcW w:w="2528" w:type="dxa"/>
          </w:tcPr>
          <w:p w:rsidR="00927EC7" w:rsidRDefault="00927EC7" w:rsidP="00D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1059" w:type="dxa"/>
          </w:tcPr>
          <w:p w:rsidR="00927EC7" w:rsidRPr="00AF5442" w:rsidRDefault="00927EC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</w:tcPr>
          <w:p w:rsidR="00927EC7" w:rsidRPr="00927EC7" w:rsidRDefault="00927EC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126</w:t>
            </w:r>
          </w:p>
        </w:tc>
        <w:tc>
          <w:tcPr>
            <w:tcW w:w="1058" w:type="dxa"/>
          </w:tcPr>
          <w:p w:rsidR="00927EC7" w:rsidRDefault="00927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Ex5 p125</w:t>
            </w:r>
          </w:p>
        </w:tc>
        <w:tc>
          <w:tcPr>
            <w:tcW w:w="1039" w:type="dxa"/>
            <w:vAlign w:val="center"/>
          </w:tcPr>
          <w:p w:rsidR="00927EC7" w:rsidRDefault="00927EC7" w:rsidP="006100DA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</w:rPr>
            </w:pPr>
          </w:p>
        </w:tc>
        <w:tc>
          <w:tcPr>
            <w:tcW w:w="1614" w:type="dxa"/>
          </w:tcPr>
          <w:p w:rsidR="00927EC7" w:rsidRPr="00AF5442" w:rsidRDefault="00927EC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F05AC" w:rsidRPr="007E102D" w:rsidTr="00CA684C">
        <w:trPr>
          <w:trHeight w:val="268"/>
        </w:trPr>
        <w:tc>
          <w:tcPr>
            <w:tcW w:w="534" w:type="dxa"/>
          </w:tcPr>
          <w:p w:rsidR="00EF05AC" w:rsidRPr="00CA684C" w:rsidRDefault="00EF05AC" w:rsidP="00D97F44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EF05AC" w:rsidRPr="007E102D" w:rsidRDefault="00EF05A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EF05AC" w:rsidRDefault="00EF05AC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 xml:space="preserve">Моє </w:t>
            </w:r>
            <w:proofErr w:type="spellStart"/>
            <w:r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портфоліо</w:t>
            </w:r>
            <w:proofErr w:type="spellEnd"/>
          </w:p>
        </w:tc>
        <w:tc>
          <w:tcPr>
            <w:tcW w:w="2177" w:type="dxa"/>
            <w:vMerge/>
          </w:tcPr>
          <w:p w:rsidR="00EF05AC" w:rsidRPr="007E102D" w:rsidRDefault="00EF05A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EF05AC" w:rsidRPr="007E102D" w:rsidRDefault="00EF05AC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</w:p>
        </w:tc>
        <w:tc>
          <w:tcPr>
            <w:tcW w:w="2528" w:type="dxa"/>
          </w:tcPr>
          <w:p w:rsidR="00EF05AC" w:rsidRPr="00CA684C" w:rsidRDefault="00CA684C" w:rsidP="00D3572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Закріплення лексичних одиниць за темою</w:t>
            </w:r>
          </w:p>
        </w:tc>
        <w:tc>
          <w:tcPr>
            <w:tcW w:w="1059" w:type="dxa"/>
          </w:tcPr>
          <w:p w:rsidR="00EF05AC" w:rsidRPr="00AF5442" w:rsidRDefault="00EF05A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</w:tcPr>
          <w:p w:rsidR="00EF05AC" w:rsidRPr="00CA684C" w:rsidRDefault="00CA6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Ex1 p127</w:t>
            </w:r>
          </w:p>
        </w:tc>
        <w:tc>
          <w:tcPr>
            <w:tcW w:w="1058" w:type="dxa"/>
          </w:tcPr>
          <w:p w:rsidR="00EF05AC" w:rsidRPr="00CA684C" w:rsidRDefault="00CA6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Ex2,3 p127</w:t>
            </w:r>
          </w:p>
        </w:tc>
        <w:tc>
          <w:tcPr>
            <w:tcW w:w="1039" w:type="dxa"/>
            <w:vAlign w:val="center"/>
          </w:tcPr>
          <w:p w:rsidR="00EF05AC" w:rsidRPr="007E102D" w:rsidRDefault="00EF05AC" w:rsidP="006100DA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</w:tcPr>
          <w:p w:rsidR="00EF05AC" w:rsidRPr="00CA684C" w:rsidRDefault="00CA6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Read ex 1 p115</w:t>
            </w:r>
          </w:p>
        </w:tc>
      </w:tr>
      <w:tr w:rsidR="00EF05AC" w:rsidRPr="007E102D" w:rsidTr="00CA684C">
        <w:trPr>
          <w:trHeight w:val="268"/>
        </w:trPr>
        <w:tc>
          <w:tcPr>
            <w:tcW w:w="534" w:type="dxa"/>
          </w:tcPr>
          <w:p w:rsidR="00EF05AC" w:rsidRPr="00CA684C" w:rsidRDefault="00EF05AC" w:rsidP="00D97F44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EF05AC" w:rsidRPr="007E102D" w:rsidRDefault="00EF05A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EF05AC" w:rsidRDefault="00CA684C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Діагностична контрольна робота</w:t>
            </w:r>
          </w:p>
        </w:tc>
        <w:tc>
          <w:tcPr>
            <w:tcW w:w="2177" w:type="dxa"/>
            <w:vMerge/>
          </w:tcPr>
          <w:p w:rsidR="00EF05AC" w:rsidRPr="007E102D" w:rsidRDefault="00EF05A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EF05AC" w:rsidRPr="007E102D" w:rsidRDefault="00EF05AC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</w:p>
        </w:tc>
        <w:tc>
          <w:tcPr>
            <w:tcW w:w="2528" w:type="dxa"/>
          </w:tcPr>
          <w:p w:rsidR="00EF05AC" w:rsidRPr="007E102D" w:rsidRDefault="00EF05AC" w:rsidP="00D3572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59" w:type="dxa"/>
          </w:tcPr>
          <w:p w:rsidR="00EF05AC" w:rsidRPr="00AF5442" w:rsidRDefault="00EF05A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</w:tcPr>
          <w:p w:rsidR="00EF05AC" w:rsidRPr="00AF5442" w:rsidRDefault="00EF05A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58" w:type="dxa"/>
          </w:tcPr>
          <w:p w:rsidR="00EF05AC" w:rsidRPr="00AF5442" w:rsidRDefault="00EF05A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39" w:type="dxa"/>
            <w:vAlign w:val="center"/>
          </w:tcPr>
          <w:p w:rsidR="00EF05AC" w:rsidRPr="007E102D" w:rsidRDefault="00EF05AC" w:rsidP="006100DA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</w:tcPr>
          <w:p w:rsidR="00EF05AC" w:rsidRPr="00AF5442" w:rsidRDefault="00EF05A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27EC7" w:rsidRPr="007E102D" w:rsidTr="00CA684C">
        <w:trPr>
          <w:trHeight w:val="268"/>
        </w:trPr>
        <w:tc>
          <w:tcPr>
            <w:tcW w:w="534" w:type="dxa"/>
          </w:tcPr>
          <w:p w:rsidR="00927EC7" w:rsidRPr="00CA684C" w:rsidRDefault="00927EC7" w:rsidP="00D97F44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927EC7" w:rsidRPr="007E102D" w:rsidRDefault="00927EC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927EC7" w:rsidRDefault="00927EC7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Повторення.</w:t>
            </w:r>
            <w:r w:rsidRPr="00927EC7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Читаємо</w:t>
            </w:r>
            <w:proofErr w:type="spellEnd"/>
            <w:r w:rsidRPr="00927EC7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, слухаємо і говоримо разом .</w:t>
            </w:r>
          </w:p>
        </w:tc>
        <w:tc>
          <w:tcPr>
            <w:tcW w:w="2177" w:type="dxa"/>
          </w:tcPr>
          <w:p w:rsidR="00927EC7" w:rsidRPr="007E102D" w:rsidRDefault="00927EC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927EC7" w:rsidRPr="007E102D" w:rsidRDefault="00927EC7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</w:p>
        </w:tc>
        <w:tc>
          <w:tcPr>
            <w:tcW w:w="2528" w:type="dxa"/>
          </w:tcPr>
          <w:p w:rsidR="00927EC7" w:rsidRPr="007E102D" w:rsidRDefault="00927EC7" w:rsidP="00D3572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59" w:type="dxa"/>
          </w:tcPr>
          <w:p w:rsidR="00927EC7" w:rsidRPr="00AF5442" w:rsidRDefault="00927EC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</w:tcPr>
          <w:p w:rsidR="00927EC7" w:rsidRPr="00AF5442" w:rsidRDefault="00927EC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58" w:type="dxa"/>
          </w:tcPr>
          <w:p w:rsidR="00927EC7" w:rsidRPr="00927EC7" w:rsidRDefault="00927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WB</w:t>
            </w:r>
          </w:p>
        </w:tc>
        <w:tc>
          <w:tcPr>
            <w:tcW w:w="1039" w:type="dxa"/>
            <w:vAlign w:val="center"/>
          </w:tcPr>
          <w:p w:rsidR="00927EC7" w:rsidRPr="007E102D" w:rsidRDefault="00927EC7" w:rsidP="006100DA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</w:tcPr>
          <w:p w:rsidR="00927EC7" w:rsidRPr="00AF5442" w:rsidRDefault="00927EC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27EC7" w:rsidRPr="007E102D" w:rsidTr="00CA684C">
        <w:trPr>
          <w:trHeight w:val="268"/>
        </w:trPr>
        <w:tc>
          <w:tcPr>
            <w:tcW w:w="534" w:type="dxa"/>
          </w:tcPr>
          <w:p w:rsidR="00927EC7" w:rsidRPr="00CA684C" w:rsidRDefault="00927EC7" w:rsidP="00D97F44">
            <w:pPr>
              <w:pStyle w:val="a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9" w:type="dxa"/>
          </w:tcPr>
          <w:p w:rsidR="00927EC7" w:rsidRPr="007E102D" w:rsidRDefault="00927EC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Align w:val="center"/>
          </w:tcPr>
          <w:p w:rsidR="00927EC7" w:rsidRDefault="00927EC7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  <w:r w:rsidRPr="00927EC7"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  <w:t>Підсумок і узагальнення за рік</w:t>
            </w:r>
          </w:p>
        </w:tc>
        <w:tc>
          <w:tcPr>
            <w:tcW w:w="2177" w:type="dxa"/>
          </w:tcPr>
          <w:p w:rsidR="00927EC7" w:rsidRPr="007E102D" w:rsidRDefault="00927EC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927EC7" w:rsidRPr="007E102D" w:rsidRDefault="00927EC7" w:rsidP="00DE65A3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</w:p>
        </w:tc>
        <w:tc>
          <w:tcPr>
            <w:tcW w:w="2528" w:type="dxa"/>
          </w:tcPr>
          <w:p w:rsidR="00927EC7" w:rsidRPr="007E102D" w:rsidRDefault="00927EC7" w:rsidP="00D3572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59" w:type="dxa"/>
          </w:tcPr>
          <w:p w:rsidR="00927EC7" w:rsidRPr="00AF5442" w:rsidRDefault="00927EC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</w:tcPr>
          <w:p w:rsidR="00927EC7" w:rsidRPr="00AF5442" w:rsidRDefault="00927EC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58" w:type="dxa"/>
          </w:tcPr>
          <w:p w:rsidR="00927EC7" w:rsidRPr="00927EC7" w:rsidRDefault="00927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WB</w:t>
            </w:r>
          </w:p>
        </w:tc>
        <w:tc>
          <w:tcPr>
            <w:tcW w:w="1039" w:type="dxa"/>
            <w:vAlign w:val="center"/>
          </w:tcPr>
          <w:p w:rsidR="00927EC7" w:rsidRPr="007E102D" w:rsidRDefault="00927EC7" w:rsidP="006100DA">
            <w:pPr>
              <w:pStyle w:val="a6"/>
              <w:ind w:left="86"/>
              <w:rPr>
                <w:rFonts w:ascii="Times New Roman" w:hAnsi="Times New Roman" w:cs="Times New Roman"/>
                <w:w w:val="109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</w:tcPr>
          <w:p w:rsidR="00927EC7" w:rsidRPr="00AF5442" w:rsidRDefault="00927EC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AD1493" w:rsidRDefault="00AD1493">
      <w:pPr>
        <w:rPr>
          <w:lang w:val="uk-UA"/>
        </w:rPr>
      </w:pPr>
    </w:p>
    <w:p w:rsidR="006A49D5" w:rsidRPr="006A49D5" w:rsidRDefault="006A49D5" w:rsidP="00CA684C">
      <w:pPr>
        <w:pStyle w:val="ad"/>
        <w:rPr>
          <w:lang w:val="uk-UA"/>
        </w:rPr>
      </w:pPr>
    </w:p>
    <w:sectPr w:rsidR="006A49D5" w:rsidRPr="006A49D5" w:rsidSect="005E0E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E64" w:rsidRDefault="00290E64" w:rsidP="006A49D5">
      <w:pPr>
        <w:spacing w:after="0" w:line="240" w:lineRule="auto"/>
      </w:pPr>
      <w:r>
        <w:separator/>
      </w:r>
    </w:p>
  </w:endnote>
  <w:endnote w:type="continuationSeparator" w:id="0">
    <w:p w:rsidR="00290E64" w:rsidRDefault="00290E64" w:rsidP="006A4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E64" w:rsidRDefault="00290E64" w:rsidP="006A49D5">
      <w:pPr>
        <w:spacing w:after="0" w:line="240" w:lineRule="auto"/>
      </w:pPr>
      <w:r>
        <w:separator/>
      </w:r>
    </w:p>
  </w:footnote>
  <w:footnote w:type="continuationSeparator" w:id="0">
    <w:p w:rsidR="00290E64" w:rsidRDefault="00290E64" w:rsidP="006A4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E6374"/>
    <w:multiLevelType w:val="hybridMultilevel"/>
    <w:tmpl w:val="EF7CFD02"/>
    <w:lvl w:ilvl="0" w:tplc="5D90F7F0">
      <w:start w:val="4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54250"/>
    <w:multiLevelType w:val="hybridMultilevel"/>
    <w:tmpl w:val="792E5D6C"/>
    <w:lvl w:ilvl="0" w:tplc="5D90F7F0">
      <w:start w:val="4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493"/>
    <w:rsid w:val="000742D6"/>
    <w:rsid w:val="00160E7B"/>
    <w:rsid w:val="001E12C2"/>
    <w:rsid w:val="00290E64"/>
    <w:rsid w:val="004C3DA8"/>
    <w:rsid w:val="004D21DA"/>
    <w:rsid w:val="005E0E6D"/>
    <w:rsid w:val="006100DA"/>
    <w:rsid w:val="006A49D5"/>
    <w:rsid w:val="007341F8"/>
    <w:rsid w:val="007E102D"/>
    <w:rsid w:val="00927EC7"/>
    <w:rsid w:val="00A1582B"/>
    <w:rsid w:val="00A90095"/>
    <w:rsid w:val="00AD1493"/>
    <w:rsid w:val="00AF5442"/>
    <w:rsid w:val="00B61C39"/>
    <w:rsid w:val="00CA684C"/>
    <w:rsid w:val="00D11526"/>
    <w:rsid w:val="00D35722"/>
    <w:rsid w:val="00D97F44"/>
    <w:rsid w:val="00DE65A3"/>
    <w:rsid w:val="00EF05AC"/>
    <w:rsid w:val="00F551B8"/>
    <w:rsid w:val="00FC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4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1C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rsid w:val="005E0E6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A4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49D5"/>
  </w:style>
  <w:style w:type="paragraph" w:styleId="a9">
    <w:name w:val="footer"/>
    <w:basedOn w:val="a"/>
    <w:link w:val="aa"/>
    <w:uiPriority w:val="99"/>
    <w:semiHidden/>
    <w:unhideWhenUsed/>
    <w:rsid w:val="006A4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49D5"/>
  </w:style>
  <w:style w:type="paragraph" w:styleId="ab">
    <w:name w:val="Title"/>
    <w:basedOn w:val="a"/>
    <w:next w:val="a"/>
    <w:link w:val="ac"/>
    <w:uiPriority w:val="10"/>
    <w:qFormat/>
    <w:rsid w:val="00CA68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A68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No Spacing"/>
    <w:uiPriority w:val="1"/>
    <w:qFormat/>
    <w:rsid w:val="00CA684C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CA6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4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1C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rsid w:val="005E0E6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A4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49D5"/>
  </w:style>
  <w:style w:type="paragraph" w:styleId="a9">
    <w:name w:val="footer"/>
    <w:basedOn w:val="a"/>
    <w:link w:val="aa"/>
    <w:uiPriority w:val="99"/>
    <w:semiHidden/>
    <w:unhideWhenUsed/>
    <w:rsid w:val="006A4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49D5"/>
  </w:style>
  <w:style w:type="paragraph" w:styleId="ab">
    <w:name w:val="Title"/>
    <w:basedOn w:val="a"/>
    <w:next w:val="a"/>
    <w:link w:val="ac"/>
    <w:uiPriority w:val="10"/>
    <w:qFormat/>
    <w:rsid w:val="00CA68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A68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No Spacing"/>
    <w:uiPriority w:val="1"/>
    <w:qFormat/>
    <w:rsid w:val="00CA684C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CA6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03009-0B18-46D0-9DA9-B27966E48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cp:lastPrinted>2020-11-25T09:12:00Z</cp:lastPrinted>
  <dcterms:created xsi:type="dcterms:W3CDTF">2021-01-03T16:34:00Z</dcterms:created>
  <dcterms:modified xsi:type="dcterms:W3CDTF">2021-01-03T16:34:00Z</dcterms:modified>
</cp:coreProperties>
</file>