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567"/>
        <w:gridCol w:w="1843"/>
        <w:gridCol w:w="1843"/>
        <w:gridCol w:w="1701"/>
        <w:gridCol w:w="1701"/>
        <w:gridCol w:w="992"/>
        <w:gridCol w:w="992"/>
        <w:gridCol w:w="992"/>
        <w:gridCol w:w="993"/>
        <w:gridCol w:w="992"/>
        <w:gridCol w:w="992"/>
        <w:gridCol w:w="432"/>
        <w:gridCol w:w="9"/>
        <w:gridCol w:w="464"/>
        <w:gridCol w:w="7"/>
        <w:gridCol w:w="430"/>
        <w:gridCol w:w="10"/>
        <w:gridCol w:w="455"/>
      </w:tblGrid>
      <w:tr w:rsidR="004436F8" w:rsidRPr="003131AB" w:rsidTr="00144AFE">
        <w:trPr>
          <w:trHeight w:val="33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lang w:val="uk-UA"/>
              </w:rPr>
            </w:pPr>
            <w:bookmarkStart w:id="0" w:name="_GoBack"/>
            <w:bookmarkEnd w:id="0"/>
            <w:r w:rsidRPr="003131AB">
              <w:rPr>
                <w:rFonts w:ascii="Calibri" w:eastAsia="Calibri" w:hAnsi="Calibri" w:cs="Times New Roman"/>
                <w:b/>
                <w:lang w:val="uk-UA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lang w:val="uk-UA"/>
              </w:rPr>
              <w:t xml:space="preserve">Да-та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lang w:val="uk-UA"/>
              </w:rPr>
              <w:t>Тематика спілкування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lang w:val="uk-UA"/>
              </w:rPr>
              <w:t>Мовленнєві функції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lang w:val="uk-UA"/>
              </w:rPr>
              <w:t>Засоби вираження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24"/>
                <w:lang w:val="uk-UA"/>
              </w:rPr>
              <w:t>Мовний інвентар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24"/>
                <w:lang w:val="uk-UA"/>
              </w:rPr>
              <w:t>Комунікативні уміння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20"/>
                <w:lang w:val="uk-UA"/>
              </w:rPr>
              <w:t>Домаш-нє</w:t>
            </w:r>
          </w:p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20"/>
                <w:lang w:val="uk-UA"/>
              </w:rPr>
              <w:t>завдан-ня</w:t>
            </w:r>
          </w:p>
        </w:tc>
        <w:tc>
          <w:tcPr>
            <w:tcW w:w="1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lang w:val="uk-UA"/>
              </w:rPr>
              <w:t>Інтегровані змістові лінії</w:t>
            </w:r>
          </w:p>
        </w:tc>
      </w:tr>
      <w:tr w:rsidR="004436F8" w:rsidRPr="003131AB" w:rsidTr="00144AFE">
        <w:trPr>
          <w:cantSplit/>
          <w:trHeight w:val="3563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 xml:space="preserve">Лексика </w:t>
            </w:r>
          </w:p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uk-UA"/>
              </w:rPr>
              <w:t>Фонікси</w:t>
            </w: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 xml:space="preserve">Грамати-ка </w:t>
            </w:r>
          </w:p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 xml:space="preserve"> Зорове сприйма-ння (читання)</w:t>
            </w:r>
          </w:p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>Сприй-мання на слух</w:t>
            </w:r>
          </w:p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>(аудію-</w:t>
            </w:r>
          </w:p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>вання)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>Усна</w:t>
            </w:r>
          </w:p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>Взаємо-дія</w:t>
            </w:r>
          </w:p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>(діалог)</w:t>
            </w:r>
          </w:p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>Усне продуку-вання</w:t>
            </w:r>
          </w:p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>(моно-лог)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>Писемне продуку-вання</w:t>
            </w:r>
          </w:p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>(письмо)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36F8" w:rsidRPr="003131AB" w:rsidRDefault="004436F8" w:rsidP="00144AFE">
            <w:pPr>
              <w:spacing w:after="0" w:line="240" w:lineRule="auto"/>
              <w:ind w:left="113" w:right="113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436F8" w:rsidRPr="003131AB" w:rsidRDefault="004436F8" w:rsidP="00144AFE">
            <w:pPr>
              <w:spacing w:after="0" w:line="240" w:lineRule="auto"/>
              <w:ind w:left="113" w:right="113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>Екологічна безпека та сталий розвиток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436F8" w:rsidRPr="003131AB" w:rsidRDefault="004436F8" w:rsidP="00144AFE">
            <w:pPr>
              <w:spacing w:after="0" w:line="240" w:lineRule="auto"/>
              <w:ind w:left="113" w:right="113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>Громадянська відповідальність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436F8" w:rsidRPr="003131AB" w:rsidRDefault="004436F8" w:rsidP="00144AFE">
            <w:pPr>
              <w:spacing w:after="0" w:line="240" w:lineRule="auto"/>
              <w:ind w:left="113" w:right="113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proofErr w:type="spellStart"/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>Здоро</w:t>
            </w:r>
            <w:r w:rsidRPr="003131AB">
              <w:rPr>
                <w:rFonts w:ascii="Calibri" w:eastAsia="Calibri" w:hAnsi="Calibri" w:cs="Times New Roman"/>
                <w:b/>
                <w:sz w:val="18"/>
                <w:lang w:val="en-US"/>
              </w:rPr>
              <w:t>вя</w:t>
            </w:r>
            <w:proofErr w:type="spellEnd"/>
            <w:r w:rsidRPr="003131AB">
              <w:rPr>
                <w:rFonts w:ascii="Calibri" w:eastAsia="Calibri" w:hAnsi="Calibri" w:cs="Times New Roman"/>
                <w:b/>
                <w:sz w:val="18"/>
                <w:lang w:val="en-US"/>
              </w:rPr>
              <w:t xml:space="preserve"> і </w:t>
            </w:r>
            <w:proofErr w:type="spellStart"/>
            <w:r w:rsidRPr="003131AB">
              <w:rPr>
                <w:rFonts w:ascii="Calibri" w:eastAsia="Calibri" w:hAnsi="Calibri" w:cs="Times New Roman"/>
                <w:b/>
                <w:sz w:val="18"/>
                <w:lang w:val="en-US"/>
              </w:rPr>
              <w:t>безпека</w:t>
            </w:r>
            <w:proofErr w:type="spellEnd"/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36F8" w:rsidRPr="003131AB" w:rsidRDefault="004436F8" w:rsidP="00144AFE">
            <w:pPr>
              <w:spacing w:after="0" w:line="240" w:lineRule="auto"/>
              <w:ind w:left="113" w:right="113"/>
              <w:rPr>
                <w:rFonts w:ascii="Calibri" w:eastAsia="Calibri" w:hAnsi="Calibri" w:cs="Times New Roman"/>
                <w:b/>
                <w:sz w:val="18"/>
                <w:lang w:val="uk-UA"/>
              </w:rPr>
            </w:pPr>
            <w:r w:rsidRPr="003131AB">
              <w:rPr>
                <w:rFonts w:ascii="Calibri" w:eastAsia="Calibri" w:hAnsi="Calibri" w:cs="Times New Roman"/>
                <w:b/>
                <w:sz w:val="18"/>
                <w:lang w:val="uk-UA"/>
              </w:rPr>
              <w:t>Підприємливість та фінансова грамотність</w:t>
            </w:r>
          </w:p>
        </w:tc>
      </w:tr>
      <w:tr w:rsidR="004436F8" w:rsidRPr="003131AB" w:rsidTr="00144AFE">
        <w:trPr>
          <w:trHeight w:val="335"/>
        </w:trPr>
        <w:tc>
          <w:tcPr>
            <w:tcW w:w="158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131AB">
              <w:rPr>
                <w:rFonts w:ascii="Calibri" w:eastAsia="Calibri" w:hAnsi="Calibri" w:cs="Times New Roman"/>
                <w:b/>
                <w:color w:val="FF0000"/>
                <w:sz w:val="28"/>
                <w:lang w:val="en-US"/>
              </w:rPr>
              <w:t>l</w:t>
            </w:r>
            <w:r w:rsidRPr="003131AB">
              <w:rPr>
                <w:rFonts w:ascii="Calibri" w:eastAsia="Calibri" w:hAnsi="Calibri" w:cs="Times New Roman"/>
                <w:b/>
                <w:color w:val="FF0000"/>
                <w:sz w:val="28"/>
              </w:rPr>
              <w:t xml:space="preserve"> семестр       </w:t>
            </w:r>
            <w:r w:rsidRPr="003131AB">
              <w:rPr>
                <w:rFonts w:ascii="Calibri" w:eastAsia="Calibri" w:hAnsi="Calibri" w:cs="Times New Roman"/>
                <w:b/>
                <w:color w:val="FF0000"/>
                <w:sz w:val="28"/>
                <w:lang w:val="uk-UA"/>
              </w:rPr>
              <w:t>Повторення</w:t>
            </w:r>
          </w:p>
        </w:tc>
      </w:tr>
      <w:tr w:rsidR="004436F8" w:rsidRPr="00271046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8255E">
              <w:rPr>
                <w:sz w:val="20"/>
                <w:lang w:val="uk-UA"/>
              </w:rPr>
              <w:t>Привітання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24D13">
              <w:rPr>
                <w:sz w:val="18"/>
                <w:lang w:val="uk-UA"/>
              </w:rPr>
              <w:t>привітатися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271046">
              <w:rPr>
                <w:sz w:val="18"/>
                <w:lang w:val="en-US"/>
              </w:rPr>
              <w:t>Stand up straight! Touch your nose!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271046">
              <w:rPr>
                <w:rFonts w:ascii="Calibri" w:eastAsia="Calibri" w:hAnsi="Calibri" w:cs="Times New Roman"/>
                <w:sz w:val="18"/>
                <w:szCs w:val="18"/>
              </w:rPr>
              <w:t>kiss, touch, wink, speak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Impera-tive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p.6</w:t>
            </w:r>
          </w:p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Writing sentences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4436F8" w:rsidRPr="002111B8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255E">
              <w:rPr>
                <w:sz w:val="20"/>
                <w:lang w:val="uk-UA"/>
              </w:rPr>
              <w:t>Знову у школі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3AB0">
              <w:rPr>
                <w:sz w:val="18"/>
                <w:lang w:val="uk-UA"/>
              </w:rPr>
              <w:t>виражати настрій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111B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Can </w:t>
            </w:r>
            <w:proofErr w:type="gramStart"/>
            <w:r w:rsidRPr="002111B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you ...</w:t>
            </w:r>
            <w:proofErr w:type="gramEnd"/>
            <w:r w:rsidRPr="002111B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? Yes, I can. / No, I can’t.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run, swim, fly, ski, jump, fish, ride a bike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Revision of </w:t>
            </w:r>
            <w:proofErr w:type="spellStart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a_e</w:t>
            </w:r>
            <w:proofErr w:type="spellEnd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, o, </w:t>
            </w:r>
            <w:proofErr w:type="spellStart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o_e</w:t>
            </w:r>
            <w:proofErr w:type="spellEnd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,</w:t>
            </w:r>
          </w:p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proofErr w:type="spellStart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i_e</w:t>
            </w:r>
            <w:proofErr w:type="spellEnd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th</w:t>
            </w:r>
            <w:proofErr w:type="spellEnd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sh</w:t>
            </w:r>
            <w:proofErr w:type="spellEnd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ee</w:t>
            </w:r>
            <w:proofErr w:type="spellEnd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, ea, ph,</w:t>
            </w:r>
          </w:p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tch</w:t>
            </w:r>
            <w:proofErr w:type="spellEnd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ng</w:t>
            </w:r>
            <w:proofErr w:type="spellEnd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111B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ir,er,ur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4436F8" w:rsidRPr="002111B8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lang w:val="uk-UA"/>
              </w:rPr>
              <w:t>Зустріч з однокласниками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3AB0">
              <w:rPr>
                <w:sz w:val="18"/>
                <w:lang w:val="uk-UA"/>
              </w:rPr>
              <w:t>представити себе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111B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Look, the cat is climbing the tree!</w:t>
            </w:r>
          </w:p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111B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He is swimming. They are jumping.</w:t>
            </w:r>
          </w:p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111B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These are my toys. They are nice.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Jump, swim, eat, run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To be</w:t>
            </w:r>
          </w:p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This/these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p.9</w:t>
            </w:r>
          </w:p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111B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4436F8" w:rsidRPr="008D435F" w:rsidTr="00144AFE">
        <w:trPr>
          <w:trHeight w:val="3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D435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У школі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D435F">
              <w:rPr>
                <w:rFonts w:ascii="Calibri" w:eastAsia="Calibri" w:hAnsi="Calibri" w:cs="Times New Roman"/>
                <w:sz w:val="18"/>
                <w:lang w:val="uk-UA"/>
              </w:rPr>
              <w:t>ставити запитання і відповідати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D435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8D435F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Count to 9. Read a book.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D435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read, drink, swing, watch, catch a bus, write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D435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Revision of </w:t>
            </w:r>
            <w:proofErr w:type="spellStart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wh</w:t>
            </w:r>
            <w:proofErr w:type="spellEnd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oy</w:t>
            </w:r>
            <w:proofErr w:type="spellEnd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, -</w:t>
            </w:r>
            <w:proofErr w:type="spellStart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ey</w:t>
            </w:r>
            <w:proofErr w:type="spellEnd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,</w:t>
            </w:r>
          </w:p>
          <w:p w:rsidR="004436F8" w:rsidRPr="008D435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-ay, </w:t>
            </w:r>
            <w:proofErr w:type="spellStart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ch</w:t>
            </w:r>
            <w:proofErr w:type="spellEnd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, -</w:t>
            </w:r>
            <w:proofErr w:type="spellStart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er</w:t>
            </w:r>
            <w:proofErr w:type="spellEnd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, -or, </w:t>
            </w:r>
            <w:proofErr w:type="spellStart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oo</w:t>
            </w:r>
            <w:proofErr w:type="spellEnd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, -y,</w:t>
            </w:r>
          </w:p>
          <w:p w:rsidR="004436F8" w:rsidRPr="008D435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proofErr w:type="spellStart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u_e</w:t>
            </w:r>
            <w:proofErr w:type="spellEnd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, u, </w:t>
            </w:r>
            <w:proofErr w:type="spellStart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th</w:t>
            </w:r>
            <w:proofErr w:type="spellEnd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ir</w:t>
            </w:r>
            <w:proofErr w:type="spellEnd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er</w:t>
            </w:r>
            <w:proofErr w:type="spellEnd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ur</w:t>
            </w:r>
            <w:proofErr w:type="spellEnd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, -</w:t>
            </w:r>
            <w:proofErr w:type="spellStart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ear,air</w:t>
            </w:r>
            <w:proofErr w:type="spellEnd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D435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oa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p.10</w:t>
            </w:r>
          </w:p>
          <w:p w:rsidR="004436F8" w:rsidRPr="008D435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p.11</w:t>
            </w:r>
          </w:p>
          <w:p w:rsidR="004436F8" w:rsidRPr="008D435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D435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D435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D435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8D435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8D435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8D435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8D435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4436F8" w:rsidRPr="006C5F77" w:rsidTr="00144AFE">
        <w:trPr>
          <w:trHeight w:val="335"/>
        </w:trPr>
        <w:tc>
          <w:tcPr>
            <w:tcW w:w="158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6C5F77" w:rsidRDefault="004436F8" w:rsidP="00144AFE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  <w:r w:rsidRPr="0033386F">
              <w:rPr>
                <w:rFonts w:ascii="Calibri" w:eastAsia="Calibri" w:hAnsi="Calibri" w:cs="Calibri"/>
                <w:b/>
                <w:color w:val="FF0000"/>
                <w:sz w:val="28"/>
              </w:rPr>
              <w:t>Я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lang w:val="uk-UA"/>
              </w:rPr>
              <w:t xml:space="preserve">, </w:t>
            </w:r>
            <w:r w:rsidRPr="0033386F">
              <w:rPr>
                <w:rFonts w:ascii="Calibri" w:eastAsia="Calibri" w:hAnsi="Calibri" w:cs="Calibri"/>
                <w:b/>
                <w:color w:val="FF0000"/>
                <w:sz w:val="28"/>
              </w:rPr>
              <w:t>моя родина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lang w:val="uk-UA"/>
              </w:rPr>
              <w:t xml:space="preserve"> і друзі.</w:t>
            </w:r>
            <w:r w:rsidRPr="006C5F77">
              <w:rPr>
                <w:rFonts w:ascii="Calibri" w:eastAsia="Calibri" w:hAnsi="Calibri" w:cs="Calibri"/>
                <w:b/>
                <w:color w:val="FF0000"/>
                <w:sz w:val="28"/>
              </w:rPr>
              <w:t>Відпочинок і дозвілля</w:t>
            </w:r>
          </w:p>
        </w:tc>
      </w:tr>
      <w:tr w:rsidR="004436F8" w:rsidRPr="00271046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F96E9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4B5BEA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5BEA">
              <w:rPr>
                <w:sz w:val="20"/>
                <w:szCs w:val="20"/>
              </w:rPr>
              <w:t>Знайомство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4D13">
              <w:rPr>
                <w:sz w:val="18"/>
                <w:lang w:val="uk-UA"/>
              </w:rPr>
              <w:t>привітатися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C7C5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C7C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What’s your name?</w:t>
            </w:r>
          </w:p>
          <w:p w:rsidR="004436F8" w:rsidRPr="002C7C5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C7C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How old are you?</w:t>
            </w:r>
          </w:p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C7C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What’s your telephone number?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C7C5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C7C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e-mail, telephone number, learn,</w:t>
            </w:r>
          </w:p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C7C58">
              <w:rPr>
                <w:rFonts w:ascii="Calibri" w:eastAsia="Calibri" w:hAnsi="Calibri" w:cs="Times New Roman"/>
                <w:sz w:val="18"/>
                <w:szCs w:val="18"/>
              </w:rPr>
              <w:t>Spain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She-Her</w:t>
            </w:r>
          </w:p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He - His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Ex.5 p.13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Ex.1,2 p.12</w:t>
            </w:r>
          </w:p>
          <w:p w:rsidR="004436F8" w:rsidRPr="002C7C5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p.12</w:t>
            </w:r>
          </w:p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Ex.6 p.13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43A9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43A9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271046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4B5BEA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5BEA">
              <w:rPr>
                <w:sz w:val="20"/>
                <w:szCs w:val="20"/>
              </w:rPr>
              <w:t xml:space="preserve">Знайомство з </w:t>
            </w:r>
            <w:r w:rsidRPr="004B5BEA">
              <w:rPr>
                <w:sz w:val="20"/>
                <w:szCs w:val="20"/>
              </w:rPr>
              <w:lastRenderedPageBreak/>
              <w:t>новим</w:t>
            </w:r>
            <w:r w:rsidRPr="004B5BEA">
              <w:rPr>
                <w:sz w:val="20"/>
                <w:szCs w:val="20"/>
                <w:lang w:val="uk-UA"/>
              </w:rPr>
              <w:t>однокласником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1F78">
              <w:rPr>
                <w:rFonts w:ascii="Calibri" w:eastAsia="Calibri" w:hAnsi="Calibri" w:cs="Times New Roman"/>
                <w:sz w:val="18"/>
                <w:lang w:val="uk-UA"/>
              </w:rPr>
              <w:lastRenderedPageBreak/>
              <w:t>представити себе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His bike is blue. Her </w:t>
            </w:r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>hair is red.</w:t>
            </w:r>
          </w:p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He/She</w:t>
            </w:r>
            <w:proofErr w:type="spellEnd"/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is our new classmate.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174A56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classmate, curly, </w:t>
            </w:r>
            <w:r w:rsidRPr="00174A56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join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>She-Her</w:t>
            </w:r>
          </w:p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>He - His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>Ex.3 p.15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Ex.1,2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>p.14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 xml:space="preserve">AB ex.3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>p.9</w:t>
            </w:r>
          </w:p>
          <w:p w:rsidR="004436F8" w:rsidRPr="00D43A9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43A9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 xml:space="preserve">AB ex.2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>p.9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43A9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 xml:space="preserve">AB ex.1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>p.9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271046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4B5BEA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Мій однокласник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1F78">
              <w:rPr>
                <w:rFonts w:ascii="Calibri" w:eastAsia="Calibri" w:hAnsi="Calibri" w:cs="Times New Roman"/>
                <w:sz w:val="18"/>
                <w:lang w:val="uk-UA"/>
              </w:rPr>
              <w:t>ставити запитання і відповідати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He/She</w:t>
            </w:r>
            <w:proofErr w:type="spellEnd"/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lives in ... Street. It is always</w:t>
            </w:r>
          </w:p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sleepy/happy etc. </w:t>
            </w:r>
            <w:proofErr w:type="spellStart"/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His/Her</w:t>
            </w:r>
            <w:proofErr w:type="spellEnd"/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hobby </w:t>
            </w:r>
            <w:proofErr w:type="gramStart"/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is ...</w:t>
            </w:r>
            <w:proofErr w:type="gramEnd"/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.</w:t>
            </w:r>
          </w:p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He/She</w:t>
            </w:r>
            <w:proofErr w:type="spellEnd"/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likes ...</w:t>
            </w:r>
            <w:proofErr w:type="gramEnd"/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street, hobby, magic, </w:t>
            </w:r>
            <w:proofErr w:type="spellStart"/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favourite</w:t>
            </w:r>
            <w:proofErr w:type="spellEnd"/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,</w:t>
            </w:r>
          </w:p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174A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special, always, sleepy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She-Her</w:t>
            </w:r>
          </w:p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He - His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p.10</w:t>
            </w:r>
          </w:p>
          <w:p w:rsidR="004436F8" w:rsidRPr="00D43A9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74A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43A9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p.11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271046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4B5BEA" w:rsidRDefault="004436F8" w:rsidP="00144AFE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ru-RU"/>
              </w:rPr>
              <w:t>Моя родина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1F78">
              <w:rPr>
                <w:rFonts w:ascii="Calibri" w:eastAsia="Calibri" w:hAnsi="Calibri" w:cs="Times New Roman"/>
                <w:sz w:val="18"/>
                <w:lang w:val="uk-UA"/>
              </w:rPr>
              <w:t>представити свою родину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A72F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DA72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These are my friends. </w:t>
            </w:r>
            <w:proofErr w:type="spellStart"/>
            <w:r w:rsidRPr="00DA72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He/She</w:t>
            </w:r>
            <w:proofErr w:type="spellEnd"/>
            <w:r w:rsidRPr="00DA72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is</w:t>
            </w:r>
          </w:p>
          <w:p w:rsidR="004436F8" w:rsidRPr="00577C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DA72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always late. </w:t>
            </w:r>
            <w:proofErr w:type="spellStart"/>
            <w:r w:rsidRPr="00DA72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He/She</w:t>
            </w:r>
            <w:proofErr w:type="spellEnd"/>
            <w:r w:rsidRPr="00DA72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is nice but a bit</w:t>
            </w:r>
            <w:r w:rsidRPr="00577C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lazy.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A72F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DA72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reporter, strict, lazy, late, Oxford,</w:t>
            </w:r>
          </w:p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A72F2">
              <w:rPr>
                <w:rFonts w:ascii="Calibri" w:eastAsia="Calibri" w:hAnsi="Calibri" w:cs="Times New Roman"/>
                <w:sz w:val="18"/>
                <w:szCs w:val="18"/>
              </w:rPr>
              <w:t>England, grass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This</w:t>
            </w:r>
          </w:p>
          <w:p w:rsidR="004436F8" w:rsidRPr="00DA72F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These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A72F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p.17</w:t>
            </w:r>
          </w:p>
          <w:p w:rsidR="004436F8" w:rsidRPr="00DA72F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A72F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43A9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43A9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p.12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271046" w:rsidTr="00144AFE">
        <w:trPr>
          <w:trHeight w:val="3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4B5BEA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Мої друзі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1F78">
              <w:rPr>
                <w:rFonts w:ascii="Calibri" w:eastAsia="Calibri" w:hAnsi="Calibri" w:cs="Times New Roman"/>
                <w:sz w:val="18"/>
                <w:lang w:val="uk-UA"/>
              </w:rPr>
              <w:t>виражати настрій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A72F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DA72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nn</w:t>
            </w:r>
            <w:r w:rsidRPr="00DA72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is from Oxford. Oxford is in</w:t>
            </w:r>
          </w:p>
          <w:p w:rsidR="004436F8" w:rsidRPr="00DA72F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DA72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England.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A72F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DA72F2">
              <w:rPr>
                <w:rFonts w:ascii="Calibri" w:eastAsia="Calibri" w:hAnsi="Calibri" w:cs="Times New Roman"/>
                <w:sz w:val="18"/>
                <w:szCs w:val="18"/>
              </w:rPr>
              <w:t>hard-working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A72F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Is/isn’t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43A9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A0D9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Song “My Friend”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A72F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A72F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D43A9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271046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4B5BEA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Мій найкращий друг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1F78">
              <w:rPr>
                <w:rFonts w:ascii="Calibri" w:eastAsia="Calibri" w:hAnsi="Calibri" w:cs="Times New Roman"/>
                <w:sz w:val="18"/>
                <w:lang w:val="uk-UA"/>
              </w:rPr>
              <w:t>представити свого друга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A0D9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8A0D9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My best friends </w:t>
            </w:r>
            <w:proofErr w:type="gramStart"/>
            <w:r w:rsidRPr="008A0D9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are ...</w:t>
            </w:r>
            <w:proofErr w:type="gramEnd"/>
            <w:r w:rsidRPr="008A0D9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. K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ate</w:t>
            </w:r>
            <w:r w:rsidRPr="008A0D9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is good at</w:t>
            </w:r>
          </w:p>
          <w:p w:rsidR="004436F8" w:rsidRPr="00577C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8A0D9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swimming / basketball.They are often on their skateboards</w:t>
            </w:r>
            <w:r w:rsidRPr="00577C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/ bikes.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A0D9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8A0D9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helpful, basketball, table tennis,</w:t>
            </w:r>
          </w:p>
          <w:p w:rsidR="004436F8" w:rsidRPr="008A0D9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8A0D9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skateboard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A0D9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be good 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6B194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A0D9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p.21</w:t>
            </w:r>
          </w:p>
          <w:p w:rsidR="004436F8" w:rsidRPr="008A0D9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6B194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6B194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271046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4B5BEA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Мої захоплення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1F78">
              <w:rPr>
                <w:rFonts w:ascii="Calibri" w:eastAsia="Calibri" w:hAnsi="Calibri" w:cs="Times New Roman"/>
                <w:sz w:val="18"/>
                <w:lang w:val="uk-UA"/>
              </w:rPr>
              <w:t xml:space="preserve">виконувати прості </w:t>
            </w:r>
            <w:r w:rsidRPr="004F1F78">
              <w:rPr>
                <w:rFonts w:ascii="Calibri" w:eastAsia="Calibri" w:hAnsi="Calibri" w:cs="Times New Roman"/>
                <w:sz w:val="18"/>
              </w:rPr>
              <w:t>вказ</w:t>
            </w:r>
            <w:r w:rsidRPr="004F1F78">
              <w:rPr>
                <w:rFonts w:ascii="Calibri" w:eastAsia="Calibri" w:hAnsi="Calibri" w:cs="Times New Roman"/>
                <w:sz w:val="18"/>
                <w:lang w:val="uk-UA"/>
              </w:rPr>
              <w:t>івки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A0D9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8A0D9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Are you good </w:t>
            </w:r>
            <w:proofErr w:type="gramStart"/>
            <w:r w:rsidRPr="008A0D9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at ...</w:t>
            </w:r>
            <w:proofErr w:type="gramEnd"/>
            <w:r w:rsidRPr="008A0D9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? Yes, I am. / No, I</w:t>
            </w:r>
          </w:p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0D9B">
              <w:rPr>
                <w:rFonts w:ascii="Calibri" w:eastAsia="Calibri" w:hAnsi="Calibri" w:cs="Times New Roman"/>
                <w:sz w:val="18"/>
                <w:szCs w:val="18"/>
              </w:rPr>
              <w:t>amnot.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A0D9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g</w:t>
            </w:r>
            <w:r w:rsidRPr="008A0D9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ood, nice, a bit lazy, funny, helpful, clever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A0D9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Interroga-tives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A0D9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A0D9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Song “I’m good at”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A0D9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6B194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6B194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p.15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271046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BA2A5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Домашні улюбленці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1F78">
              <w:rPr>
                <w:rFonts w:ascii="Calibri" w:eastAsia="Calibri" w:hAnsi="Calibri" w:cs="Times New Roman"/>
                <w:sz w:val="18"/>
                <w:lang w:val="uk-UA"/>
              </w:rPr>
              <w:t>ставити запитання і відповідати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56E0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156E0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Where is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Toto</w:t>
            </w:r>
            <w:r w:rsidRPr="00156E0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? It is on/in/under</w:t>
            </w:r>
          </w:p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56E03">
              <w:rPr>
                <w:rFonts w:ascii="Calibri" w:eastAsia="Calibri" w:hAnsi="Calibri" w:cs="Times New Roman"/>
                <w:sz w:val="18"/>
                <w:szCs w:val="18"/>
              </w:rPr>
              <w:t>the...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56E03">
              <w:rPr>
                <w:rFonts w:ascii="Calibri" w:eastAsia="Calibri" w:hAnsi="Calibri" w:cs="Times New Roman"/>
                <w:sz w:val="18"/>
                <w:szCs w:val="18"/>
              </w:rPr>
              <w:t>cupboard, swing, 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56E0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Preposi-tions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: in, on, under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56E0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56E0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Song “Where is…?”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56E0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p.16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271046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4B5BEA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5BEA">
              <w:rPr>
                <w:sz w:val="20"/>
                <w:szCs w:val="20"/>
              </w:rPr>
              <w:t>Час історій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1F78">
              <w:rPr>
                <w:rFonts w:ascii="Calibri" w:eastAsia="Calibri" w:hAnsi="Calibri" w:cs="Times New Roman"/>
                <w:sz w:val="18"/>
                <w:lang w:val="uk-UA"/>
              </w:rPr>
              <w:t xml:space="preserve">виконувати прості </w:t>
            </w:r>
            <w:r w:rsidRPr="004F1F78">
              <w:rPr>
                <w:rFonts w:ascii="Calibri" w:eastAsia="Calibri" w:hAnsi="Calibri" w:cs="Times New Roman"/>
                <w:sz w:val="18"/>
              </w:rPr>
              <w:t>інструкції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56E0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Where is my sock?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56E0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156E0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want, give, basket, put 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56E0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Preposi-tions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: in, on, under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56E0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56E0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56E0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p.17</w:t>
            </w:r>
          </w:p>
          <w:p w:rsidR="004436F8" w:rsidRPr="00C53EB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ex.3 p.18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p.17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271046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BA2A53" w:rsidRDefault="004436F8" w:rsidP="00144AFE">
            <w:pPr>
              <w:spacing w:after="0" w:line="240" w:lineRule="auto"/>
              <w:rPr>
                <w:bCs/>
                <w:sz w:val="20"/>
                <w:szCs w:val="20"/>
                <w:lang w:val="uk-UA"/>
              </w:rPr>
            </w:pPr>
            <w:r w:rsidRPr="00BA2A53">
              <w:rPr>
                <w:bCs/>
                <w:sz w:val="20"/>
                <w:szCs w:val="20"/>
                <w:lang w:val="uk-UA"/>
              </w:rPr>
              <w:t>Улюблена іграшка</w:t>
            </w:r>
          </w:p>
          <w:p w:rsidR="004436F8" w:rsidRPr="004B5BEA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4F1F7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описувати свою іграшку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F0601C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0601C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What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’</w:t>
            </w:r>
            <w:r w:rsidRPr="00F0601C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s your </w:t>
            </w:r>
            <w:proofErr w:type="spellStart"/>
            <w:r w:rsidRPr="00F0601C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favourite</w:t>
            </w:r>
            <w:proofErr w:type="spellEnd"/>
            <w:r w:rsidRPr="00F0601C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... (toy, game,sport, book etc.)? It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’</w:t>
            </w:r>
            <w:r w:rsidRPr="00F0601C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 Rosie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’</w:t>
            </w:r>
            <w:r w:rsidRPr="00F0601C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 doll.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F0601C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</w:t>
            </w:r>
            <w:r w:rsidRPr="00F0601C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asketball, sport, go out, comics</w:t>
            </w:r>
          </w:p>
          <w:p w:rsidR="004436F8" w:rsidRPr="00F0601C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4F1F7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706D4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Possessives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p.26</w:t>
            </w:r>
          </w:p>
          <w:p w:rsidR="004436F8" w:rsidRPr="00F0601C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F0601C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F0601C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p.19</w:t>
            </w:r>
          </w:p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Ex.3,5 p.27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p.19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271046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4B5BEA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5BEA">
              <w:rPr>
                <w:sz w:val="20"/>
                <w:szCs w:val="20"/>
                <w:lang w:val="uk-UA"/>
              </w:rPr>
              <w:t>Чиї це іграшки?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4F1F78">
              <w:rPr>
                <w:rFonts w:ascii="Calibri" w:eastAsia="Calibri" w:hAnsi="Calibri" w:cs="Times New Roman"/>
                <w:sz w:val="18"/>
                <w:lang w:val="en-US"/>
              </w:rPr>
              <w:t>розумітипростіінформаційнізнаки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F0601C" w:rsidRDefault="004436F8" w:rsidP="00144AFE">
            <w:pPr>
              <w:pStyle w:val="a3"/>
              <w:rPr>
                <w:sz w:val="18"/>
                <w:szCs w:val="18"/>
              </w:rPr>
            </w:pPr>
            <w:r w:rsidRPr="00F0601C">
              <w:rPr>
                <w:sz w:val="18"/>
                <w:szCs w:val="18"/>
              </w:rPr>
              <w:t>Rosie’s ball or her ball</w:t>
            </w:r>
          </w:p>
          <w:p w:rsidR="004436F8" w:rsidRPr="00F0601C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0601C">
              <w:rPr>
                <w:sz w:val="18"/>
                <w:szCs w:val="18"/>
                <w:lang w:val="en-US"/>
              </w:rPr>
              <w:t>Bob’s car or his car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F0601C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</w:t>
            </w:r>
            <w:r w:rsidRPr="00F0601C">
              <w:rPr>
                <w:sz w:val="18"/>
                <w:szCs w:val="18"/>
                <w:lang w:val="en-US"/>
              </w:rPr>
              <w:t>all, car, kite, bike, doll, robot, train, ghost, wolf, clock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C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06D4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Possessives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F0601C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Ex.1,2 p.28</w:t>
            </w:r>
          </w:p>
          <w:p w:rsidR="004436F8" w:rsidRPr="00F0601C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F0601C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Ex.2,3 p.28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271046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BA2A5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BA2A53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Іграшки моїх друзів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4F1F7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описувати іграшки своїх друзів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914A8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Her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favourite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toy is a dolly.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914A8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Lexical 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914A8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His/her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6B194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6B194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914A8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6B194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6B194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p.21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271046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BA2A53" w:rsidRDefault="004436F8" w:rsidP="00144AFE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Захоплення моїх друзів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1F78">
              <w:rPr>
                <w:rFonts w:ascii="Calibri" w:eastAsia="Calibri" w:hAnsi="Calibri" w:cs="Times New Roman"/>
                <w:sz w:val="18"/>
                <w:lang w:val="uk-UA"/>
              </w:rPr>
              <w:t>ставити запитання і відповідати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914A8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His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favourite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sport is…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Lexical 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914A8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His/her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6B194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914A8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Video from the Internet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6B194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6B194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4B5BEA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ex.3 p.22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271046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Відпочинок і дозвілля</w:t>
            </w:r>
          </w:p>
          <w:p w:rsidR="004436F8" w:rsidRPr="00BA2A5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lang w:val="uk-UA"/>
              </w:rPr>
            </w:pPr>
            <w:r w:rsidRPr="00BA2A53">
              <w:rPr>
                <w:rFonts w:ascii="Calibri" w:eastAsia="Calibri" w:hAnsi="Calibri" w:cs="Times New Roman"/>
                <w:b/>
                <w:color w:val="FF0000"/>
                <w:sz w:val="20"/>
                <w:lang w:val="uk-UA"/>
              </w:rPr>
              <w:lastRenderedPageBreak/>
              <w:t>Узагальнення матеріалу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1F78">
              <w:rPr>
                <w:rFonts w:ascii="Calibri" w:eastAsia="Calibri" w:hAnsi="Calibri" w:cs="Times New Roman"/>
                <w:sz w:val="18"/>
                <w:lang w:val="uk-UA"/>
              </w:rPr>
              <w:lastRenderedPageBreak/>
              <w:t>виражати настрій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Is the mouse…?</w:t>
            </w:r>
          </w:p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Is it …?</w:t>
            </w:r>
          </w:p>
          <w:p w:rsidR="004436F8" w:rsidRPr="00914A8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>No, it isn’t/Yes, it 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>Lexical 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Preposi-tions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: in,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>on, under</w:t>
            </w:r>
          </w:p>
          <w:p w:rsidR="004436F8" w:rsidRPr="00C046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Interroga-tives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046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>“My Room”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046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Song “Where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>is…?”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914A8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>Ex.4 p.31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046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Comple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-ting the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 xml:space="preserve">sentences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6B194F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lastRenderedPageBreak/>
              <w:t>AB ex.5 p.23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27104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158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3386F">
              <w:rPr>
                <w:rFonts w:ascii="Calibri" w:eastAsia="Calibri" w:hAnsi="Calibri" w:cs="Times New Roman"/>
                <w:b/>
                <w:color w:val="FF0000"/>
                <w:sz w:val="28"/>
                <w:lang w:val="uk-UA"/>
              </w:rPr>
              <w:lastRenderedPageBreak/>
              <w:t>П</w:t>
            </w:r>
            <w:r>
              <w:rPr>
                <w:rFonts w:ascii="Calibri" w:eastAsia="Calibri" w:hAnsi="Calibri" w:cs="Times New Roman"/>
                <w:b/>
                <w:color w:val="FF0000"/>
                <w:sz w:val="28"/>
                <w:lang w:val="uk-UA"/>
              </w:rPr>
              <w:t>омешкання</w:t>
            </w:r>
            <w:r w:rsidRPr="0033386F">
              <w:rPr>
                <w:rFonts w:ascii="Calibri" w:eastAsia="Calibri" w:hAnsi="Calibri" w:cs="Times New Roman"/>
                <w:b/>
                <w:color w:val="FF0000"/>
                <w:sz w:val="28"/>
                <w:lang w:val="uk-UA"/>
              </w:rPr>
              <w:t>.   Людина</w:t>
            </w:r>
          </w:p>
        </w:tc>
      </w:tr>
      <w:tr w:rsidR="004436F8" w:rsidRPr="00CF6021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CF6021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Моя родина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572B0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описувати членів своєї родини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77C56">
              <w:rPr>
                <w:rFonts w:ascii="Calibri" w:eastAsia="Calibri" w:hAnsi="Calibri" w:cs="Times New Roman"/>
                <w:sz w:val="18"/>
                <w:szCs w:val="18"/>
              </w:rPr>
              <w:t>Meetyourcousins.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C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</w:t>
            </w:r>
            <w:r w:rsidRPr="00577C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weethearts, cousin, daughter, uncle, husband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C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577C56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short ‘u’, long ‘</w:t>
            </w:r>
            <w:proofErr w:type="spellStart"/>
            <w:r w:rsidRPr="00577C56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ar</w:t>
            </w:r>
            <w:proofErr w:type="spellEnd"/>
            <w:r w:rsidRPr="00577C56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’, </w:t>
            </w:r>
            <w:proofErr w:type="spellStart"/>
            <w:r w:rsidRPr="00577C56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long‘or</w:t>
            </w:r>
            <w:proofErr w:type="spellEnd"/>
            <w:r w:rsidRPr="00577C56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’, long ‘a’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C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p.32</w:t>
            </w:r>
          </w:p>
          <w:p w:rsidR="004436F8" w:rsidRPr="00577C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C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CF602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p.24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CF6021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CF6021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Родинне дерево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572B0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представити своє родинне дерево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77C56">
              <w:rPr>
                <w:rFonts w:ascii="Calibri" w:eastAsia="Calibri" w:hAnsi="Calibri" w:cs="Times New Roman"/>
                <w:sz w:val="18"/>
                <w:szCs w:val="18"/>
              </w:rPr>
              <w:t>ThisisKate’sgrandpa.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77C56">
              <w:rPr>
                <w:rFonts w:ascii="Calibri" w:eastAsia="Calibri" w:hAnsi="Calibri" w:cs="Times New Roman"/>
                <w:sz w:val="18"/>
                <w:szCs w:val="18"/>
              </w:rPr>
              <w:t>wife, husband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06D4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Possessives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C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p.33</w:t>
            </w:r>
          </w:p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44C1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602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p.2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CF6021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7549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F5C2F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Наша родина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1F78">
              <w:rPr>
                <w:rFonts w:ascii="Calibri" w:eastAsia="Calibri" w:hAnsi="Calibri" w:cs="Times New Roman"/>
                <w:sz w:val="18"/>
                <w:lang w:val="uk-UA"/>
              </w:rPr>
              <w:t>ставити запитання і відповідати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44C1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C44C1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Where is Bill? He’s at Greenwoods</w:t>
            </w:r>
          </w:p>
          <w:p w:rsidR="004436F8" w:rsidRPr="00C44C1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C44C1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Summer Camp. Where are they? Theyare in the village.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44C1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C44C16">
              <w:rPr>
                <w:rFonts w:ascii="Calibri" w:eastAsia="Calibri" w:hAnsi="Calibri" w:cs="Times New Roman"/>
                <w:sz w:val="18"/>
                <w:szCs w:val="18"/>
              </w:rPr>
              <w:t>Germany, village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44C1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-air-, -ere-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p.34</w:t>
            </w:r>
          </w:p>
          <w:p w:rsidR="004436F8" w:rsidRPr="00C44C1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p.34</w:t>
            </w:r>
          </w:p>
          <w:p w:rsidR="004436F8" w:rsidRPr="00C44C1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p.34</w:t>
            </w:r>
          </w:p>
          <w:p w:rsidR="004436F8" w:rsidRPr="00C44C1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p.2</w:t>
            </w: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6</w:t>
            </w:r>
          </w:p>
          <w:p w:rsidR="004436F8" w:rsidRPr="00B25C1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ex.3 p.27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25C1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 w:rsidRPr="00CF602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p.2</w:t>
            </w: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CF6021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7549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7549C9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Кімнати в будинку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572B0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називати кімнати в будинку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B13C5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This is a …</w:t>
            </w:r>
          </w:p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B13C5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There are…..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B13C5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kitchen, bathroom, screen, living</w:t>
            </w:r>
          </w:p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B13C5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room, bedroom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th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-, -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ch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-,  -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ew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-, -u-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p.36</w:t>
            </w:r>
          </w:p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p.28</w:t>
            </w:r>
          </w:p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602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</w:t>
            </w:r>
            <w:r w:rsidRPr="00CF602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p.2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CF6021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7549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Кімнати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1F78">
              <w:rPr>
                <w:rFonts w:ascii="Calibri" w:eastAsia="Calibri" w:hAnsi="Calibri" w:cs="Times New Roman"/>
                <w:sz w:val="18"/>
                <w:lang w:val="uk-UA"/>
              </w:rPr>
              <w:t>виражати настрій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B13C5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The bathroom is on the right. Where</w:t>
            </w:r>
          </w:p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B13C5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is the kitchen? It is on the left.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B13C59">
              <w:rPr>
                <w:rFonts w:ascii="Calibri" w:eastAsia="Calibri" w:hAnsi="Calibri" w:cs="Times New Roman"/>
                <w:sz w:val="18"/>
                <w:szCs w:val="18"/>
              </w:rPr>
              <w:t>left, right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B13C5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Interroga-tives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p.37</w:t>
            </w:r>
          </w:p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25C1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25C1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p.29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CF6021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7549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У кімнаті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72B0"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 xml:space="preserve">виконувати прості </w:t>
            </w:r>
            <w:r w:rsidRPr="00C572B0">
              <w:rPr>
                <w:rFonts w:ascii="Calibri" w:eastAsia="Calibri" w:hAnsi="Calibri" w:cs="Times New Roman"/>
                <w:sz w:val="18"/>
                <w:szCs w:val="18"/>
              </w:rPr>
              <w:t>вказ</w:t>
            </w:r>
            <w:r w:rsidRPr="00C572B0"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івки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B13C5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I can’t find </w:t>
            </w:r>
            <w:proofErr w:type="spellStart"/>
            <w:r w:rsidRPr="00B13C5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Tobby</w:t>
            </w:r>
            <w:proofErr w:type="spellEnd"/>
            <w:r w:rsidRPr="00B13C5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. Look under the sofa.Is it under the bed in thebedroom?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B13C59">
              <w:rPr>
                <w:rFonts w:ascii="Calibri" w:eastAsia="Calibri" w:hAnsi="Calibri" w:cs="Times New Roman"/>
                <w:sz w:val="18"/>
                <w:szCs w:val="18"/>
              </w:rPr>
              <w:t>sofa, find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3B337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Preposi-tions</w:t>
            </w:r>
            <w:proofErr w:type="spellEnd"/>
            <w:r w:rsidRPr="003B337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: in, on, under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p.38</w:t>
            </w:r>
          </w:p>
          <w:p w:rsidR="004436F8" w:rsidRPr="00B13C5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CF6021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7549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Будинок у селі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572B0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72B0">
              <w:rPr>
                <w:rFonts w:ascii="Calibri" w:eastAsia="Calibri" w:hAnsi="Calibri" w:cs="Times New Roman"/>
                <w:sz w:val="18"/>
                <w:szCs w:val="18"/>
              </w:rPr>
              <w:t>висловлювативподобання</w:t>
            </w:r>
          </w:p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B337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B337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Where is/are </w:t>
            </w:r>
            <w:proofErr w:type="gramStart"/>
            <w:r w:rsidRPr="003B337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the .</w:t>
            </w:r>
            <w:proofErr w:type="gramEnd"/>
            <w:r w:rsidRPr="003B337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?</w:t>
            </w:r>
          </w:p>
          <w:p w:rsidR="004436F8" w:rsidRPr="003B337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B337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It’s/ They are on/in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B337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Numbers 20 - 100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B337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3B337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Preposi-tions</w:t>
            </w:r>
            <w:proofErr w:type="spellEnd"/>
            <w:r w:rsidRPr="003B337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: in, on, under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B337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B337D">
              <w:rPr>
                <w:rFonts w:ascii="Calibri" w:eastAsia="Calibri" w:hAnsi="Calibri" w:cs="Times New Roman"/>
                <w:sz w:val="18"/>
                <w:lang w:val="en-US"/>
              </w:rPr>
              <w:t>Reading the words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p.39</w:t>
            </w:r>
          </w:p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B337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p.31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CF6021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6012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Моя кімната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572B0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описувати свою кімнату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F601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Where is the carpet? It is on the floor.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F601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armchair, carpet, floor, bath, next</w:t>
            </w:r>
          </w:p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F601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to, in front of, near, above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proofErr w:type="spellStart"/>
            <w:r w:rsidRPr="003F6012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Preposi-tions</w:t>
            </w:r>
            <w:proofErr w:type="spellEnd"/>
            <w:r w:rsidRPr="003F6012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next</w:t>
            </w:r>
          </w:p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3F6012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to, in front of, near, above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F601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p.40</w:t>
            </w:r>
          </w:p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ex.3 p.33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ex.1,2 p.32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CF6021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Вітальня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572B0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описувати вітальню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F601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What can K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ate</w:t>
            </w:r>
            <w:r w:rsidRPr="003F601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do there? She can ...</w:t>
            </w:r>
          </w:p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F601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there. Children like playing board</w:t>
            </w:r>
            <w:r w:rsidRPr="005772C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games there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F601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lamp, board game, watch TV,</w:t>
            </w:r>
          </w:p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F6012">
              <w:rPr>
                <w:rFonts w:ascii="Calibri" w:eastAsia="Calibri" w:hAnsi="Calibri" w:cs="Times New Roman"/>
                <w:sz w:val="18"/>
                <w:szCs w:val="18"/>
              </w:rPr>
              <w:t>numbers 1-100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proofErr w:type="spellStart"/>
            <w:r w:rsidRPr="003F6012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Preposi-tions</w:t>
            </w:r>
            <w:proofErr w:type="spellEnd"/>
            <w:r w:rsidRPr="003F6012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next</w:t>
            </w:r>
          </w:p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F6012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to, in front of, near, above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A491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ex.3,4 p.35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p.41</w:t>
            </w:r>
          </w:p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p.34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CF6021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6012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Професія моїх батьків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572B0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називати професії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F601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What’s his/her job? </w:t>
            </w:r>
            <w:proofErr w:type="spellStart"/>
            <w:r w:rsidRPr="003F601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He/She</w:t>
            </w:r>
            <w:proofErr w:type="spellEnd"/>
            <w:r w:rsidRPr="003F601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is a seller.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F601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secretary, driver, waiter, farmer,</w:t>
            </w:r>
          </w:p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F601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businessman, seller, man,men, woman, women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-o-, -or-, -er-, -u-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p.42</w:t>
            </w:r>
          </w:p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 P.42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p.42</w:t>
            </w:r>
          </w:p>
          <w:p w:rsidR="004436F8" w:rsidRPr="003F601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p.36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CF6021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72CD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Місце роботи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572B0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називати місця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5772C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 farmer works on a farm. Wheredoes he/she work? A waiter works in</w:t>
            </w:r>
          </w:p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5772C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 café.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5772C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café, shop, hospital, farm, office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5772C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Interroga-tives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ex.3,4 p.37-38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ex.1,2 p.37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CF6021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72CD">
              <w:rPr>
                <w:rFonts w:ascii="Calibri" w:eastAsia="Calibri" w:hAnsi="Calibri" w:cs="Times New Roman"/>
                <w:sz w:val="20"/>
                <w:szCs w:val="20"/>
              </w:rPr>
              <w:t>Час історій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72B0"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 xml:space="preserve">виконувати прості </w:t>
            </w:r>
            <w:r w:rsidRPr="00C572B0">
              <w:rPr>
                <w:rFonts w:ascii="Calibri" w:eastAsia="Calibri" w:hAnsi="Calibri" w:cs="Times New Roman"/>
                <w:sz w:val="18"/>
                <w:szCs w:val="18"/>
              </w:rPr>
              <w:t>інструкції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5772C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She sits in Father Bear’s chair.</w:t>
            </w:r>
          </w:p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772CD">
              <w:rPr>
                <w:rFonts w:ascii="Calibri" w:eastAsia="Calibri" w:hAnsi="Calibri" w:cs="Times New Roman"/>
                <w:sz w:val="18"/>
                <w:szCs w:val="18"/>
              </w:rPr>
              <w:t>Goldilocksopenshereyes.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5772C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hard, soft, high, low, just right,</w:t>
            </w:r>
          </w:p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772CD">
              <w:rPr>
                <w:rFonts w:ascii="Calibri" w:eastAsia="Calibri" w:hAnsi="Calibri" w:cs="Times New Roman"/>
                <w:sz w:val="18"/>
                <w:szCs w:val="18"/>
              </w:rPr>
              <w:t>Goldilocks, wood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5772C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Interroga-tives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p.46</w:t>
            </w:r>
          </w:p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p.39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CF6021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80A7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Ляльковий будиночок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72B0"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ставити запитання і відповідати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Where can your doll…?</w:t>
            </w:r>
          </w:p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Where is it?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Sit, read, watch, sleep, play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5772C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Interroga-tives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B337D">
              <w:rPr>
                <w:rFonts w:ascii="Calibri" w:eastAsia="Calibri" w:hAnsi="Calibri" w:cs="Times New Roman"/>
                <w:sz w:val="18"/>
                <w:lang w:val="en-US"/>
              </w:rPr>
              <w:t>Reading the words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p.47</w:t>
            </w:r>
          </w:p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p.47</w:t>
            </w:r>
          </w:p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772CD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ex.3 p.41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CF6021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572B0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Моя родина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описувати членів своєї родини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80A7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What is your father’s job? He is 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80A7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80A7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Lexical 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80A7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5772C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Interroga-tives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80A7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Ex.6 p.48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A491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80A7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Ex.5 p.48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Ex.7 p.48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ex.4 p.41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CF6021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Родинне дерево</w:t>
            </w:r>
          </w:p>
          <w:p w:rsidR="004436F8" w:rsidRPr="00C572B0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C572B0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lang w:val="uk-UA"/>
              </w:rPr>
              <w:t>Узагальнення матеріалу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представити своє родинне дерево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80A7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Svitlana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is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Petro’s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wife. She is my aunt.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80A7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Lexical 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06D4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Possessives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80A7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Video from the Internet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p.49</w:t>
            </w:r>
          </w:p>
          <w:p w:rsidR="004436F8" w:rsidRPr="00380A75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C572B0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p.49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CF6021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158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8"/>
                <w:lang w:val="uk-UA"/>
              </w:rPr>
              <w:t xml:space="preserve">                                  Школа</w:t>
            </w:r>
          </w:p>
        </w:tc>
      </w:tr>
      <w:tr w:rsidR="004436F8" w:rsidRPr="003131AB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20A3">
              <w:rPr>
                <w:sz w:val="20"/>
                <w:szCs w:val="20"/>
              </w:rPr>
              <w:t>Розклад урок</w:t>
            </w:r>
            <w:r w:rsidRPr="00ED20A3">
              <w:rPr>
                <w:sz w:val="20"/>
                <w:szCs w:val="20"/>
                <w:lang w:val="uk-UA"/>
              </w:rPr>
              <w:t>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243F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називати шкільні предмети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ED20A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You’ve got a new timetable. On</w:t>
            </w:r>
          </w:p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ED20A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Thursdays you’ve got </w:t>
            </w:r>
            <w:proofErr w:type="spellStart"/>
            <w:r w:rsidRPr="00ED20A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ED20A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, English</w:t>
            </w:r>
          </w:p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D20A3">
              <w:rPr>
                <w:rFonts w:ascii="Calibri" w:eastAsia="Calibri" w:hAnsi="Calibri" w:cs="Times New Roman"/>
                <w:sz w:val="18"/>
                <w:szCs w:val="18"/>
              </w:rPr>
              <w:t>andSport.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ED20A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Timetable,</w:t>
            </w:r>
          </w:p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ED20A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Days of the week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5772CD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Interroga-tives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p.50</w:t>
            </w:r>
          </w:p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p.50</w:t>
            </w:r>
          </w:p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ED20A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C14CE7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p.42</w:t>
            </w:r>
          </w:p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p.42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20A3">
              <w:rPr>
                <w:sz w:val="20"/>
                <w:szCs w:val="20"/>
                <w:lang w:val="uk-UA"/>
              </w:rPr>
              <w:t>Мій розклад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243F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представити свій розклад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ED20A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The children go to school five days a</w:t>
            </w:r>
          </w:p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ED20A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week. They have got </w:t>
            </w:r>
            <w:proofErr w:type="spellStart"/>
            <w:r w:rsidRPr="00ED20A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ED20A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, English</w:t>
            </w:r>
          </w:p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ED20A3">
              <w:rPr>
                <w:rFonts w:ascii="Calibri" w:eastAsia="Calibri" w:hAnsi="Calibri" w:cs="Times New Roman"/>
                <w:sz w:val="18"/>
                <w:szCs w:val="18"/>
              </w:rPr>
              <w:t>and ... atschool.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ED20A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ED20A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, English, Sport, Reading, Art, Music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-, -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ue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-, -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-, -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ur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Ex.6 p.51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p.43</w:t>
            </w:r>
          </w:p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Ex.5 p.51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457C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Мій улюблений 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F96E9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описувати свій улюблений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F01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What day is it today? It is ... today.</w:t>
            </w:r>
          </w:p>
          <w:p w:rsidR="004436F8" w:rsidRPr="002F01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What lesson do you like? I </w:t>
            </w:r>
            <w:proofErr w:type="gramStart"/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like ...</w:t>
            </w:r>
            <w:proofErr w:type="gramEnd"/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.</w:t>
            </w:r>
          </w:p>
          <w:p w:rsidR="004436F8" w:rsidRPr="002F01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... is my </w:t>
            </w:r>
            <w:proofErr w:type="spellStart"/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favourite</w:t>
            </w:r>
            <w:proofErr w:type="spellEnd"/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lesson.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F01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count, do suns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F01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  -ea-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F01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p.52</w:t>
            </w:r>
          </w:p>
          <w:p w:rsidR="004436F8" w:rsidRPr="002F01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Ex.3, 4 p.52</w:t>
            </w:r>
          </w:p>
          <w:p w:rsidR="004436F8" w:rsidRPr="002F01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Ex.5 p.52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p.44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457C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На уроці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43F4"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ставити запитання і відповідати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F01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When is Sport? It is on Tuesdays and</w:t>
            </w:r>
          </w:p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F01AE">
              <w:rPr>
                <w:rFonts w:ascii="Calibri" w:eastAsia="Calibri" w:hAnsi="Calibri" w:cs="Times New Roman"/>
                <w:sz w:val="18"/>
                <w:szCs w:val="18"/>
              </w:rPr>
              <w:t>Thursdays.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80A7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Lexical 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Interroga-tives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337D">
              <w:rPr>
                <w:rFonts w:ascii="Calibri" w:eastAsia="Calibri" w:hAnsi="Calibri" w:cs="Times New Roman"/>
                <w:sz w:val="18"/>
                <w:lang w:val="en-US"/>
              </w:rPr>
              <w:t>Reading the words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F01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p.53</w:t>
            </w:r>
          </w:p>
          <w:p w:rsidR="004436F8" w:rsidRPr="002F01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p.45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457C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Розклад уроків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43F4"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 xml:space="preserve">виконувати прості </w:t>
            </w:r>
            <w:r w:rsidRPr="001243F4">
              <w:rPr>
                <w:rFonts w:ascii="Calibri" w:eastAsia="Calibri" w:hAnsi="Calibri" w:cs="Times New Roman"/>
                <w:sz w:val="18"/>
                <w:szCs w:val="18"/>
              </w:rPr>
              <w:t>інструкції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F01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What is your </w:t>
            </w:r>
            <w:proofErr w:type="spellStart"/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favourite</w:t>
            </w:r>
            <w:proofErr w:type="spellEnd"/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day? ... is </w:t>
            </w:r>
            <w:proofErr w:type="spellStart"/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myfavourite</w:t>
            </w:r>
            <w:proofErr w:type="spellEnd"/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day. I have got English on</w:t>
            </w:r>
          </w:p>
          <w:p w:rsidR="004436F8" w:rsidRPr="0033468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3468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this day.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80A7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Lexical 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Interroga-tives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F01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p.54</w:t>
            </w:r>
          </w:p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p.55</w:t>
            </w:r>
          </w:p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F01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Ex.2,3  p.54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2F01AE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p.46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7CC9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Улюблені уроки мого друга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243F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43F4">
              <w:rPr>
                <w:rFonts w:ascii="Calibri" w:eastAsia="Calibri" w:hAnsi="Calibri" w:cs="Times New Roman"/>
                <w:sz w:val="18"/>
                <w:szCs w:val="18"/>
              </w:rPr>
              <w:t>висловлювативподобання</w:t>
            </w:r>
          </w:p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7751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7751C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 don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’</w:t>
            </w:r>
            <w:r w:rsidRPr="007751C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t like </w:t>
            </w:r>
            <w:proofErr w:type="spellStart"/>
            <w:r w:rsidRPr="007751C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7751C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. N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ick </w:t>
            </w:r>
            <w:r w:rsidRPr="007751C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doesn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’</w:t>
            </w:r>
            <w:r w:rsidRPr="007751C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 like Art.What do you do at this lesson?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7751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7751C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speak English, read texts, learnpoems, play music, play sportsgames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7751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Negatives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p.47</w:t>
            </w:r>
          </w:p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7751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7751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Ex.2,3 p.56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ex.3 p.47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F5BD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У школі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F96E9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описувати свій день у школі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7751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7751C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Where is it from? It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’</w:t>
            </w:r>
            <w:r w:rsidRPr="007751C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 from Ukraine.</w:t>
            </w:r>
          </w:p>
          <w:p w:rsidR="004436F8" w:rsidRPr="007751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7751C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We like singing English songs.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7751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7751C9">
              <w:rPr>
                <w:rFonts w:ascii="Calibri" w:eastAsia="Calibri" w:hAnsi="Calibri" w:cs="Times New Roman"/>
                <w:sz w:val="18"/>
                <w:szCs w:val="18"/>
              </w:rPr>
              <w:t>letter, penfriend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7751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Present Simple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7751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7751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p.58</w:t>
            </w:r>
          </w:p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ex.3 p.49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p.59</w:t>
            </w:r>
          </w:p>
          <w:p w:rsidR="004436F8" w:rsidRPr="0033468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Ex.5 p.59</w:t>
            </w:r>
          </w:p>
          <w:p w:rsidR="004436F8" w:rsidRPr="0033468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ex.1,2 p.48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ex.4 p.49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7CC9">
              <w:rPr>
                <w:rFonts w:ascii="Calibri" w:eastAsia="Calibri" w:hAnsi="Calibri" w:cs="Times New Roman"/>
                <w:sz w:val="20"/>
                <w:szCs w:val="20"/>
              </w:rPr>
              <w:t>Час</w:t>
            </w:r>
            <w:r w:rsidRPr="00457CC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. </w:t>
            </w:r>
            <w:r w:rsidRPr="00457CC9">
              <w:rPr>
                <w:rFonts w:ascii="Calibri" w:eastAsia="Calibri" w:hAnsi="Calibri" w:cs="Times New Roman"/>
                <w:sz w:val="20"/>
                <w:szCs w:val="20"/>
              </w:rPr>
              <w:t>Годинник</w:t>
            </w:r>
            <w:r w:rsidRPr="00457CC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F96E9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називати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3468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33468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When does she wake up? Shewakesup at half past seven. It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’</w:t>
            </w:r>
            <w:r w:rsidRPr="0033468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 ten toeleven. It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’</w:t>
            </w:r>
            <w:r w:rsidRPr="00334683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 quarter past six.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3468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half past, quarter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ea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-, -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ee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p.60</w:t>
            </w:r>
          </w:p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p.61</w:t>
            </w:r>
          </w:p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p.60</w:t>
            </w:r>
          </w:p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p.60</w:t>
            </w:r>
          </w:p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ex.3 p.51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7CC9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Розпорядок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F96E9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 w:rsidRPr="001243F4"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 xml:space="preserve">виконувати прості </w:t>
            </w:r>
            <w:r w:rsidRPr="001243F4">
              <w:rPr>
                <w:rFonts w:ascii="Calibri" w:eastAsia="Calibri" w:hAnsi="Calibri" w:cs="Times New Roman"/>
                <w:sz w:val="18"/>
                <w:szCs w:val="18"/>
              </w:rPr>
              <w:t>вказ</w:t>
            </w:r>
            <w:r w:rsidRPr="001243F4"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івки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581D2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What day is it today? What time is it?I must go. Sorry, I can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’</w:t>
            </w:r>
            <w:r w:rsidRPr="00581D2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t. What do you</w:t>
            </w:r>
          </w:p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81D29">
              <w:rPr>
                <w:rFonts w:ascii="Calibri" w:eastAsia="Calibri" w:hAnsi="Calibri" w:cs="Times New Roman"/>
                <w:sz w:val="18"/>
                <w:szCs w:val="18"/>
              </w:rPr>
              <w:t>doafterschool?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have lunch, club, do homework, go to bed, after, then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-, -u-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p.62</w:t>
            </w:r>
          </w:p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p.62</w:t>
            </w:r>
          </w:p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p.63</w:t>
            </w:r>
          </w:p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ex.2,3 p.52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p.52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7CC9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Мій розпорядок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описувати свій розпорядок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581D2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What about playing tennis today?</w:t>
            </w:r>
          </w:p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581D2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Sorry, I can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’</w:t>
            </w:r>
            <w:r w:rsidRPr="00581D2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t. I must help my mum.</w:t>
            </w:r>
          </w:p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581D2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Could you help me? May I come in?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can, could, may, must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2F01AE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Interroga-tives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p.64</w:t>
            </w:r>
          </w:p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p.65</w:t>
            </w:r>
          </w:p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Ex.5 p.65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581D2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p.64</w:t>
            </w:r>
          </w:p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p.53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457C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У школі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1243F4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розумітипростіінформаційнізнаки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F96E92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B33D54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’</w:t>
            </w:r>
            <w:r w:rsidRPr="00B33D54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 sorry. I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’</w:t>
            </w:r>
            <w:r w:rsidRPr="00B33D54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m late. May I ask you? </w:t>
            </w:r>
            <w:r w:rsidRPr="00F96E9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Yes,</w:t>
            </w:r>
          </w:p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D54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sure. Can I help you? </w:t>
            </w:r>
            <w:r w:rsidRPr="00B33D54">
              <w:rPr>
                <w:rFonts w:ascii="Calibri" w:eastAsia="Calibri" w:hAnsi="Calibri" w:cs="Times New Roman"/>
                <w:sz w:val="18"/>
                <w:szCs w:val="18"/>
              </w:rPr>
              <w:t>No, thanks.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33D54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can, could, may, must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Modal verbs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F110B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p.66</w:t>
            </w:r>
          </w:p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p.54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457CC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Шкільні події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43F4"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виражати настрій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B33D54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Could you give me your pen, please?</w:t>
            </w:r>
          </w:p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B33D54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Yes, sure. Yes, please. Yes, you may.Yes, of course. Sorry, I need it.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karate, guitar, tennis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Modal verbs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Video from the Internet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p.67</w:t>
            </w:r>
          </w:p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p.67</w:t>
            </w:r>
          </w:p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p.55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8022E9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ED20A3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7CC9">
              <w:rPr>
                <w:rFonts w:ascii="Calibri" w:eastAsia="Calibri" w:hAnsi="Calibri" w:cs="Times New Roman"/>
                <w:sz w:val="20"/>
                <w:szCs w:val="20"/>
              </w:rPr>
              <w:t>Час історій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43F4"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 xml:space="preserve">виконувати прості </w:t>
            </w:r>
            <w:r w:rsidRPr="001243F4">
              <w:rPr>
                <w:rFonts w:ascii="Calibri" w:eastAsia="Calibri" w:hAnsi="Calibri" w:cs="Times New Roman"/>
                <w:sz w:val="18"/>
                <w:szCs w:val="18"/>
              </w:rPr>
              <w:t>інструкції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This is Mr. Jones. he is a businessman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office, waiter, café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B33D54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Interroga-tives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B33D5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 p.56</w:t>
            </w:r>
          </w:p>
          <w:p w:rsidR="004436F8" w:rsidRPr="00AB72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AB72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ex.3 p.57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ex.2 p.56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00E8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00E8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C00E84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Вихідний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1243F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uk-UA"/>
              </w:rPr>
              <w:t>описувати свій вихідний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AB72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We like playing games and having fun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AB72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Lexical 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B33D54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Interroga-tives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AB72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14CE7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Video from the Internet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p.70</w:t>
            </w:r>
          </w:p>
          <w:p w:rsidR="004436F8" w:rsidRPr="00AB72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p.71</w:t>
            </w:r>
          </w:p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AB ex.1,2 p.57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Ex.4 p.71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36F8" w:rsidRPr="003131AB" w:rsidTr="00144AFE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C00E8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C00E84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Мій розклад</w:t>
            </w:r>
          </w:p>
          <w:p w:rsidR="004436F8" w:rsidRPr="00C00E84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C572B0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lang w:val="uk-UA"/>
              </w:rPr>
              <w:t>Узагальнення матеріалу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AB72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1F78">
              <w:rPr>
                <w:rFonts w:ascii="Calibri" w:eastAsia="Calibri" w:hAnsi="Calibri" w:cs="Times New Roman"/>
                <w:sz w:val="18"/>
                <w:lang w:val="uk-UA"/>
              </w:rPr>
              <w:t>ставити запитання і відповідати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AB72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Can you come and play on Monday? No, I can’t. I play football on Monday.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AB72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72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Lexical 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AB72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B725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Modal verbs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AB72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AB72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 p.73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AB72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Ex.10 p.72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AB72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Ex.2 p.73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8" w:rsidRPr="00AB7256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ex.3 p.73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6F8" w:rsidRPr="003131AB" w:rsidRDefault="004436F8" w:rsidP="00144AF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206702" w:rsidRDefault="00206702"/>
    <w:sectPr w:rsidR="00206702" w:rsidSect="004436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F8"/>
    <w:rsid w:val="00190B39"/>
    <w:rsid w:val="00206702"/>
    <w:rsid w:val="004436F8"/>
    <w:rsid w:val="00A66D23"/>
    <w:rsid w:val="00AB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6F8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6F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Admin</cp:lastModifiedBy>
  <cp:revision>2</cp:revision>
  <dcterms:created xsi:type="dcterms:W3CDTF">2021-01-03T16:48:00Z</dcterms:created>
  <dcterms:modified xsi:type="dcterms:W3CDTF">2021-01-03T16:48:00Z</dcterms:modified>
</cp:coreProperties>
</file>