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0C3652" w:rsidRDefault="002B539C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F238AE">
        <w:rPr>
          <w:rFonts w:cstheme="minorHAnsi"/>
          <w:sz w:val="24"/>
          <w:szCs w:val="24"/>
          <w:lang w:val="uk-UA"/>
        </w:rPr>
        <w:t>Тема уроку</w:t>
      </w:r>
      <w:r w:rsidR="00427623" w:rsidRPr="00F238AE">
        <w:rPr>
          <w:rFonts w:cstheme="minorHAnsi"/>
          <w:sz w:val="24"/>
          <w:szCs w:val="24"/>
          <w:lang w:val="uk-UA"/>
        </w:rPr>
        <w:t xml:space="preserve">: </w:t>
      </w:r>
      <w:r w:rsidR="00487DF4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Створюємо діаграму</w:t>
      </w:r>
    </w:p>
    <w:p w:rsidR="005B68D2" w:rsidRDefault="005B68D2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5B68D2" w:rsidRPr="00F238AE" w:rsidRDefault="00487DF4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>
        <w:rPr>
          <w:rFonts w:cstheme="minorHAnsi"/>
          <w:sz w:val="24"/>
          <w:szCs w:val="24"/>
          <w:lang w:val="uk-UA"/>
        </w:rPr>
        <w:t>Вчимося читати діаграми. Відповіда</w:t>
      </w:r>
      <w:r w:rsidR="00EA5849">
        <w:rPr>
          <w:rFonts w:cstheme="minorHAnsi"/>
          <w:sz w:val="24"/>
          <w:szCs w:val="24"/>
          <w:lang w:val="uk-UA"/>
        </w:rPr>
        <w:t>ємо</w:t>
      </w:r>
      <w:r>
        <w:rPr>
          <w:rFonts w:cstheme="minorHAnsi"/>
          <w:sz w:val="24"/>
          <w:szCs w:val="24"/>
          <w:lang w:val="uk-UA"/>
        </w:rPr>
        <w:t xml:space="preserve"> на запитання за діаграмою. Вчимося складати діаграми. Висловлю</w:t>
      </w:r>
      <w:r w:rsidR="00EA5849">
        <w:rPr>
          <w:rFonts w:cstheme="minorHAnsi"/>
          <w:sz w:val="24"/>
          <w:szCs w:val="24"/>
          <w:lang w:val="uk-UA"/>
        </w:rPr>
        <w:t>ємо</w:t>
      </w:r>
      <w:r>
        <w:rPr>
          <w:rFonts w:cstheme="minorHAnsi"/>
          <w:sz w:val="24"/>
          <w:szCs w:val="24"/>
          <w:lang w:val="uk-UA"/>
        </w:rPr>
        <w:t xml:space="preserve"> і обґрунтову</w:t>
      </w:r>
      <w:r w:rsidR="00EA5849">
        <w:rPr>
          <w:rFonts w:cstheme="minorHAnsi"/>
          <w:sz w:val="24"/>
          <w:szCs w:val="24"/>
          <w:lang w:val="uk-UA"/>
        </w:rPr>
        <w:t>ємо</w:t>
      </w:r>
      <w:bookmarkStart w:id="0" w:name="_GoBack"/>
      <w:bookmarkEnd w:id="0"/>
      <w:r>
        <w:rPr>
          <w:rFonts w:cstheme="minorHAnsi"/>
          <w:sz w:val="24"/>
          <w:szCs w:val="24"/>
          <w:lang w:val="uk-UA"/>
        </w:rPr>
        <w:t xml:space="preserve"> власну думку.</w:t>
      </w:r>
    </w:p>
    <w:p w:rsidR="008B1A75" w:rsidRPr="00F238AE" w:rsidRDefault="008B1A75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F238AE" w:rsidTr="00FB5A43">
        <w:tc>
          <w:tcPr>
            <w:tcW w:w="9309" w:type="dxa"/>
            <w:gridSpan w:val="3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093"/>
            </w:tblGrid>
            <w:tr w:rsidR="00487DF4" w:rsidRPr="00C741BD">
              <w:tblPrEx>
                <w:tblCellMar>
                  <w:top w:w="0" w:type="dxa"/>
                  <w:bottom w:w="0" w:type="dxa"/>
                </w:tblCellMar>
              </w:tblPrEx>
              <w:trPr>
                <w:trHeight w:val="302"/>
              </w:trPr>
              <w:tc>
                <w:tcPr>
                  <w:tcW w:w="0" w:type="auto"/>
                </w:tcPr>
                <w:p w:rsidR="00487DF4" w:rsidRPr="00C741BD" w:rsidRDefault="003C2671" w:rsidP="00487DF4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lang w:val="uk-UA"/>
                    </w:rPr>
                  </w:pPr>
                  <w:r w:rsidRPr="00C741BD">
                    <w:rPr>
                      <w:rFonts w:asciiTheme="minorHAnsi" w:hAnsiTheme="minorHAnsi" w:cstheme="minorHAnsi"/>
                      <w:b/>
                      <w:lang w:val="uk-UA"/>
                    </w:rPr>
                    <w:t>Очікувані результати:</w:t>
                  </w:r>
                  <w:r w:rsidR="000B78AE" w:rsidRPr="00C741BD">
                    <w:rPr>
                      <w:rFonts w:asciiTheme="minorHAnsi" w:hAnsiTheme="minorHAnsi" w:cstheme="minorHAnsi"/>
                      <w:b/>
                      <w:lang w:val="uk-UA"/>
                    </w:rPr>
                    <w:t xml:space="preserve"> </w:t>
                  </w:r>
                  <w:r w:rsidR="000B78AE" w:rsidRPr="00C741BD">
                    <w:rPr>
                      <w:rFonts w:asciiTheme="minorHAnsi" w:hAnsiTheme="minorHAnsi" w:cstheme="minorHAnsi"/>
                      <w:lang w:val="uk-UA"/>
                    </w:rPr>
                    <w:t xml:space="preserve">2 МОВ 3-3.1-4 записує окремі слова та речення, дотримуючись опрацьованих правил щодо оформлення речення на письмі, а також слів, які пишуться так, як вимовляються; </w:t>
                  </w:r>
                  <w:r w:rsidR="00487DF4" w:rsidRPr="00C741BD">
                    <w:rPr>
                      <w:rFonts w:asciiTheme="minorHAnsi" w:hAnsiTheme="minorHAnsi" w:cstheme="minorHAnsi"/>
                      <w:color w:val="auto"/>
                      <w:lang w:val="uk-UA"/>
                    </w:rPr>
                    <w:t>2 МОВ 2-2.6-2</w:t>
                  </w:r>
                  <w:r w:rsidR="00487DF4" w:rsidRPr="00C741BD">
                    <w:rPr>
                      <w:rFonts w:asciiTheme="minorHAnsi" w:hAnsiTheme="minorHAnsi" w:cstheme="minorHAnsi"/>
                      <w:color w:val="auto"/>
                      <w:lang w:val="uk-UA"/>
                    </w:rPr>
                    <w:t xml:space="preserve"> </w:t>
                  </w:r>
                  <w:r w:rsidR="00487DF4" w:rsidRPr="00C741BD">
                    <w:rPr>
                      <w:rFonts w:asciiTheme="minorHAnsi" w:hAnsiTheme="minorHAnsi" w:cstheme="minorHAnsi"/>
                      <w:color w:val="auto"/>
                      <w:lang w:val="uk-UA"/>
                    </w:rPr>
                    <w:t>представляє інформацію графі</w:t>
                  </w:r>
                  <w:r w:rsidR="00487DF4" w:rsidRPr="00C741BD">
                    <w:rPr>
                      <w:rFonts w:asciiTheme="minorHAnsi" w:hAnsiTheme="minorHAnsi" w:cstheme="minorHAnsi"/>
                      <w:color w:val="auto"/>
                      <w:lang w:val="uk-UA"/>
                    </w:rPr>
                    <w:t>чно (схеми, таблиці, діаграми)</w:t>
                  </w:r>
                  <w:r w:rsidR="00487DF4" w:rsidRPr="00C741BD">
                    <w:rPr>
                      <w:rFonts w:asciiTheme="minorHAnsi" w:hAnsiTheme="minorHAnsi" w:cstheme="minorHAnsi"/>
                      <w:color w:val="auto"/>
                      <w:lang w:val="uk-UA"/>
                    </w:rPr>
                    <w:t>;</w:t>
                  </w:r>
                  <w:r w:rsidR="00487DF4" w:rsidRPr="00C741BD">
                    <w:rPr>
                      <w:rFonts w:asciiTheme="minorHAnsi" w:hAnsiTheme="minorHAnsi" w:cstheme="minorHAnsi"/>
                      <w:color w:val="auto"/>
                      <w:lang w:val="uk-UA"/>
                    </w:rPr>
                    <w:t xml:space="preserve"> </w:t>
                  </w:r>
                </w:p>
              </w:tc>
            </w:tr>
          </w:tbl>
          <w:p w:rsidR="00511E32" w:rsidRPr="00C741BD" w:rsidRDefault="00511E32" w:rsidP="00511E32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C741BD">
              <w:rPr>
                <w:rFonts w:cstheme="minorHAnsi"/>
                <w:sz w:val="24"/>
                <w:szCs w:val="24"/>
                <w:lang w:val="uk-UA"/>
              </w:rPr>
              <w:t>2 МОВ 1-1.6-1 підтримує й ініціює діалог на теми, які викликають зацікавлення; 2 МОВ 1-1.6-5 підтримує аргументами власні думки або спростовує їх</w:t>
            </w:r>
          </w:p>
          <w:p w:rsidR="00E43647" w:rsidRPr="00F238AE" w:rsidRDefault="00E43647" w:rsidP="00E4364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143201" w:rsidRPr="00F238AE" w:rsidRDefault="00CB28EE" w:rsidP="00CB28EE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238AE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143201" w:rsidRPr="00F238AE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3C2671" w:rsidRPr="00F238AE" w:rsidTr="00FB5A43">
        <w:tc>
          <w:tcPr>
            <w:tcW w:w="3521" w:type="dxa"/>
            <w:shd w:val="clear" w:color="auto" w:fill="auto"/>
          </w:tcPr>
          <w:p w:rsidR="003C2671" w:rsidRPr="00F238AE" w:rsidRDefault="00524C51" w:rsidP="00A22B1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238AE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="00810EA3" w:rsidRPr="00F238AE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F238AE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FD6DC8" w:rsidRPr="00F238AE" w:rsidRDefault="007B7DF0" w:rsidP="00A22B1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487DF4">
              <w:rPr>
                <w:rFonts w:cstheme="minorHAnsi"/>
                <w:sz w:val="24"/>
                <w:szCs w:val="24"/>
                <w:lang w:val="uk-UA"/>
              </w:rPr>
              <w:t>вчуся читати діаграми</w:t>
            </w:r>
          </w:p>
          <w:p w:rsidR="00D418AC" w:rsidRPr="00F238AE" w:rsidRDefault="00487DF4" w:rsidP="00A22B1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вчуся відповідати на запитання за діаграмою</w:t>
            </w:r>
            <w:r w:rsidR="00D418AC" w:rsidRPr="00F238AE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2B1082" w:rsidRDefault="00487DF4" w:rsidP="00A22B1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вчуся складати діаграми</w:t>
            </w:r>
            <w:r w:rsidR="002B1082" w:rsidRPr="00F238AE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820502" w:rsidRPr="00F238AE" w:rsidRDefault="00820502" w:rsidP="00A22B1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B57DA2">
              <w:rPr>
                <w:rFonts w:cstheme="minorHAnsi"/>
                <w:sz w:val="24"/>
                <w:szCs w:val="24"/>
                <w:lang w:val="uk-UA"/>
              </w:rPr>
              <w:t xml:space="preserve">вчуся </w:t>
            </w:r>
            <w:r w:rsidR="00487DF4">
              <w:rPr>
                <w:rFonts w:cstheme="minorHAnsi"/>
                <w:sz w:val="24"/>
                <w:szCs w:val="24"/>
                <w:lang w:val="uk-UA"/>
              </w:rPr>
              <w:t>висловлювати і обґрунтовувати власну думку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810EA3" w:rsidRPr="00F238AE" w:rsidRDefault="00810EA3" w:rsidP="00A22B15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F238AE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1</w:t>
            </w:r>
            <w:r w:rsidRPr="00F238AE">
              <w:rPr>
                <w:rFonts w:cstheme="minorHAnsi"/>
                <w:sz w:val="24"/>
                <w:szCs w:val="24"/>
                <w:lang w:val="uk-UA"/>
              </w:rPr>
              <w:t xml:space="preserve"> для перевірки учнями результатів роботи на </w:t>
            </w:r>
            <w:proofErr w:type="spellStart"/>
            <w:r w:rsidRPr="00F238AE">
              <w:rPr>
                <w:rFonts w:cstheme="minorHAnsi"/>
                <w:sz w:val="24"/>
                <w:szCs w:val="24"/>
                <w:lang w:val="uk-UA"/>
              </w:rPr>
              <w:t>уроці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3C2671" w:rsidRPr="00F238AE" w:rsidRDefault="00FD6DC8" w:rsidP="00A22B1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238AE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F238AE" w:rsidRDefault="00487DF4" w:rsidP="00A22B1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Діаграма, інформація</w:t>
            </w:r>
          </w:p>
        </w:tc>
        <w:tc>
          <w:tcPr>
            <w:tcW w:w="2811" w:type="dxa"/>
            <w:shd w:val="clear" w:color="auto" w:fill="auto"/>
          </w:tcPr>
          <w:p w:rsidR="00FD6DC8" w:rsidRPr="00F238AE" w:rsidRDefault="00FD6DC8" w:rsidP="00A22B1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238AE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F238AE" w:rsidRDefault="008F1D60" w:rsidP="00A22B15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238AE">
              <w:rPr>
                <w:rFonts w:cstheme="minorHAnsi"/>
                <w:sz w:val="24"/>
                <w:szCs w:val="24"/>
                <w:lang w:val="uk-UA"/>
              </w:rPr>
              <w:t>п</w:t>
            </w:r>
            <w:r w:rsidR="00FD6DC8" w:rsidRPr="00F238AE">
              <w:rPr>
                <w:rFonts w:cstheme="minorHAnsi"/>
                <w:sz w:val="24"/>
                <w:szCs w:val="24"/>
                <w:lang w:val="uk-UA"/>
              </w:rPr>
              <w:t>ідручник [</w:t>
            </w:r>
            <w:r w:rsidR="007B7DF0">
              <w:rPr>
                <w:rFonts w:cstheme="minorHAnsi"/>
                <w:sz w:val="24"/>
                <w:szCs w:val="24"/>
                <w:lang w:val="uk-UA"/>
              </w:rPr>
              <w:t>4</w:t>
            </w:r>
            <w:r w:rsidR="00487DF4">
              <w:rPr>
                <w:rFonts w:cstheme="minorHAnsi"/>
                <w:sz w:val="24"/>
                <w:szCs w:val="24"/>
                <w:lang w:val="uk-UA"/>
              </w:rPr>
              <w:t>9</w:t>
            </w:r>
            <w:r w:rsidR="00810EA3" w:rsidRPr="00F238AE">
              <w:rPr>
                <w:rFonts w:cstheme="minorHAnsi"/>
                <w:sz w:val="24"/>
                <w:szCs w:val="24"/>
                <w:lang w:val="uk-UA"/>
              </w:rPr>
              <w:t>], зошит [</w:t>
            </w:r>
            <w:r w:rsidR="00D20772">
              <w:rPr>
                <w:rFonts w:cstheme="minorHAnsi"/>
                <w:i/>
                <w:sz w:val="24"/>
                <w:szCs w:val="24"/>
                <w:lang w:val="uk-UA"/>
              </w:rPr>
              <w:t>3</w:t>
            </w:r>
            <w:r w:rsidR="00487DF4">
              <w:rPr>
                <w:rFonts w:cstheme="minorHAnsi"/>
                <w:i/>
                <w:sz w:val="24"/>
                <w:szCs w:val="24"/>
                <w:lang w:val="uk-UA"/>
              </w:rPr>
              <w:t>6</w:t>
            </w:r>
            <w:r w:rsidR="00810EA3" w:rsidRPr="00F238AE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F238AE" w:rsidRDefault="00FD6DC8" w:rsidP="00A22B15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238AE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5D23D1" w:rsidRPr="00F238AE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F238AE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F238AE" w:rsidRDefault="00FD6DC8" w:rsidP="00A22B15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238AE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5D23D1" w:rsidRPr="00F238AE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C4570" w:rsidRPr="00F238AE" w:rsidRDefault="003C4570" w:rsidP="00A22B15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F238AE" w:rsidRDefault="003C2671" w:rsidP="00A22B15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3C2671" w:rsidRPr="00F238AE" w:rsidRDefault="003C2671" w:rsidP="00A22B15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D20772" w:rsidRPr="00F238AE" w:rsidTr="00143201">
        <w:tc>
          <w:tcPr>
            <w:tcW w:w="1253" w:type="dxa"/>
          </w:tcPr>
          <w:p w:rsidR="00D20772" w:rsidRDefault="00D20772" w:rsidP="00A22B1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1</w:t>
            </w:r>
          </w:p>
          <w:p w:rsidR="00D20772" w:rsidRPr="00F238AE" w:rsidRDefault="00D20772" w:rsidP="00D20772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F238AE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F238AE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D20772" w:rsidRPr="00F238AE" w:rsidRDefault="00D20772" w:rsidP="00A22B15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D20772" w:rsidRDefault="00D20772" w:rsidP="00A22B1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Перевірка домашнього завдання</w:t>
            </w:r>
          </w:p>
        </w:tc>
      </w:tr>
      <w:tr w:rsidR="003C2671" w:rsidRPr="00F238AE" w:rsidTr="00143201">
        <w:tc>
          <w:tcPr>
            <w:tcW w:w="1253" w:type="dxa"/>
          </w:tcPr>
          <w:p w:rsidR="003C2671" w:rsidRPr="00F238AE" w:rsidRDefault="0008323F" w:rsidP="00A22B1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238AE">
              <w:rPr>
                <w:rFonts w:cstheme="minorHAnsi"/>
                <w:sz w:val="24"/>
                <w:szCs w:val="24"/>
                <w:lang w:val="uk-UA"/>
              </w:rPr>
              <w:t>2</w:t>
            </w:r>
          </w:p>
          <w:p w:rsidR="000008C2" w:rsidRPr="00F238AE" w:rsidRDefault="00143201" w:rsidP="00B57DA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238AE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5B68D2" w:rsidRDefault="00487DF4" w:rsidP="00A22B1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Знайомство з діаграмою</w:t>
            </w:r>
          </w:p>
          <w:p w:rsidR="005B68D2" w:rsidRDefault="005B68D2" w:rsidP="005B68D2">
            <w:pPr>
              <w:pStyle w:val="ae"/>
              <w:spacing w:before="0" w:beforeAutospacing="0" w:after="0" w:afterAutospacing="0"/>
              <w:ind w:left="1080"/>
              <w:rPr>
                <w:rFonts w:asciiTheme="minorHAnsi" w:hAnsiTheme="minorHAnsi" w:cstheme="minorHAnsi"/>
                <w:b/>
              </w:rPr>
            </w:pPr>
          </w:p>
          <w:p w:rsidR="00487DF4" w:rsidRDefault="00CE0BE3" w:rsidP="005B68D2">
            <w:pPr>
              <w:pStyle w:val="ae"/>
              <w:spacing w:before="0" w:beforeAutospacing="0" w:after="0" w:afterAutospacing="0"/>
              <w:ind w:left="1080"/>
              <w:rPr>
                <w:rFonts w:asciiTheme="minorHAnsi" w:hAnsiTheme="minorHAnsi" w:cstheme="minorHAnsi"/>
              </w:rPr>
            </w:pPr>
            <w:r w:rsidRPr="00CE0BE3">
              <w:rPr>
                <w:rFonts w:asciiTheme="minorHAnsi" w:hAnsiTheme="minorHAnsi" w:cstheme="minorHAnsi"/>
              </w:rPr>
              <w:t xml:space="preserve">Учитель розповідає, </w:t>
            </w:r>
            <w:r>
              <w:rPr>
                <w:rFonts w:asciiTheme="minorHAnsi" w:hAnsiTheme="minorHAnsi" w:cstheme="minorHAnsi"/>
              </w:rPr>
              <w:t xml:space="preserve">що представляти інформацію можна по-різному: за допомогою тексту, зображення (фото, малюнка), звуків, за допомогою відео. </w:t>
            </w:r>
          </w:p>
          <w:p w:rsidR="00CE0BE3" w:rsidRPr="00CE0BE3" w:rsidRDefault="00CE0BE3" w:rsidP="005B68D2">
            <w:pPr>
              <w:pStyle w:val="ae"/>
              <w:spacing w:before="0" w:beforeAutospacing="0" w:after="0" w:afterAutospacing="0"/>
              <w:ind w:left="108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Для того щоб </w:t>
            </w:r>
            <w:r w:rsidR="001E276A">
              <w:rPr>
                <w:rFonts w:asciiTheme="minorHAnsi" w:hAnsiTheme="minorHAnsi" w:cstheme="minorHAnsi"/>
              </w:rPr>
              <w:t>швидко порівняти кілька величин</w:t>
            </w:r>
            <w:r>
              <w:rPr>
                <w:rFonts w:asciiTheme="minorHAnsi" w:hAnsiTheme="minorHAnsi" w:cstheme="minorHAnsi"/>
              </w:rPr>
              <w:t xml:space="preserve">, використовують діаграми. </w:t>
            </w:r>
          </w:p>
          <w:p w:rsidR="00487DF4" w:rsidRDefault="00487DF4" w:rsidP="005B68D2">
            <w:pPr>
              <w:pStyle w:val="ae"/>
              <w:spacing w:before="0" w:beforeAutospacing="0" w:after="0" w:afterAutospacing="0"/>
              <w:ind w:left="1080"/>
              <w:rPr>
                <w:rFonts w:asciiTheme="minorHAnsi" w:hAnsiTheme="minorHAnsi" w:cstheme="minorHAnsi"/>
                <w:b/>
              </w:rPr>
            </w:pPr>
          </w:p>
          <w:p w:rsidR="007B7DF0" w:rsidRDefault="007B7DF0" w:rsidP="00B57DA2">
            <w:pPr>
              <w:pStyle w:val="ae"/>
              <w:spacing w:before="0" w:beforeAutospacing="0" w:after="0" w:afterAutospacing="0"/>
              <w:ind w:left="720"/>
              <w:rPr>
                <w:rFonts w:cstheme="minorHAnsi"/>
              </w:rPr>
            </w:pPr>
          </w:p>
          <w:p w:rsidR="001E276A" w:rsidRDefault="001E276A" w:rsidP="001E276A">
            <w:pPr>
              <w:pStyle w:val="ae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D20772">
              <w:rPr>
                <w:rFonts w:asciiTheme="minorHAnsi" w:hAnsiTheme="minorHAnsi" w:cstheme="minorHAnsi"/>
                <w:b/>
              </w:rPr>
              <w:t>Завдання 1</w:t>
            </w: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підручника.</w:t>
            </w:r>
          </w:p>
          <w:p w:rsidR="001E276A" w:rsidRDefault="001E276A" w:rsidP="001E276A">
            <w:pPr>
              <w:pStyle w:val="ae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</w:p>
          <w:p w:rsidR="001E276A" w:rsidRPr="001E276A" w:rsidRDefault="001E276A" w:rsidP="001E276A">
            <w:pPr>
              <w:pStyle w:val="ae"/>
              <w:numPr>
                <w:ilvl w:val="0"/>
                <w:numId w:val="16"/>
              </w:numPr>
              <w:spacing w:before="0" w:beforeAutospacing="0" w:after="0" w:afterAutospacing="0"/>
              <w:rPr>
                <w:rFonts w:cstheme="minorHAnsi"/>
              </w:rPr>
            </w:pPr>
            <w:r>
              <w:rPr>
                <w:rFonts w:asciiTheme="minorHAnsi" w:hAnsiTheme="minorHAnsi" w:cstheme="minorHAnsi"/>
              </w:rPr>
              <w:t xml:space="preserve">Як називається діаграма? </w:t>
            </w:r>
          </w:p>
          <w:p w:rsidR="001E276A" w:rsidRPr="00C741BD" w:rsidRDefault="001E276A" w:rsidP="001E276A">
            <w:pPr>
              <w:pStyle w:val="ae"/>
              <w:numPr>
                <w:ilvl w:val="0"/>
                <w:numId w:val="16"/>
              </w:numPr>
              <w:spacing w:before="0" w:beforeAutospacing="0" w:after="0" w:afterAutospacing="0"/>
              <w:rPr>
                <w:rFonts w:cstheme="minorHAnsi"/>
              </w:rPr>
            </w:pPr>
            <w:r>
              <w:rPr>
                <w:rFonts w:asciiTheme="minorHAnsi" w:hAnsiTheme="minorHAnsi" w:cstheme="minorHAnsi"/>
              </w:rPr>
              <w:t>Які типи книжок записано у вертикальному стовпчику?</w:t>
            </w:r>
          </w:p>
          <w:p w:rsidR="00C741BD" w:rsidRPr="001E276A" w:rsidRDefault="00C741BD" w:rsidP="001E276A">
            <w:pPr>
              <w:pStyle w:val="ae"/>
              <w:numPr>
                <w:ilvl w:val="0"/>
                <w:numId w:val="16"/>
              </w:numPr>
              <w:spacing w:before="0" w:beforeAutospacing="0" w:after="0" w:afterAutospacing="0"/>
              <w:rPr>
                <w:rFonts w:cstheme="minorHAnsi"/>
              </w:rPr>
            </w:pPr>
            <w:r>
              <w:rPr>
                <w:rFonts w:asciiTheme="minorHAnsi" w:hAnsiTheme="minorHAnsi" w:cstheme="minorHAnsi"/>
              </w:rPr>
              <w:t>Що позначають цифри в горизонтальному рядку?</w:t>
            </w:r>
          </w:p>
          <w:p w:rsidR="001E276A" w:rsidRDefault="001E276A" w:rsidP="001E276A">
            <w:pPr>
              <w:pStyle w:val="ae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Прочитати</w:t>
            </w:r>
            <w:r w:rsidR="00C741BD">
              <w:rPr>
                <w:rFonts w:asciiTheme="minorHAnsi" w:hAnsiTheme="minorHAnsi" w:cstheme="minorHAnsi"/>
              </w:rPr>
              <w:t xml:space="preserve"> запитання після діаграми і</w:t>
            </w:r>
            <w:r>
              <w:rPr>
                <w:rFonts w:asciiTheme="minorHAnsi" w:hAnsiTheme="minorHAnsi" w:cstheme="minorHAnsi"/>
              </w:rPr>
              <w:t xml:space="preserve"> відпові</w:t>
            </w:r>
            <w:r w:rsidR="00C741BD">
              <w:rPr>
                <w:rFonts w:asciiTheme="minorHAnsi" w:hAnsiTheme="minorHAnsi" w:cstheme="minorHAnsi"/>
              </w:rPr>
              <w:t>сти</w:t>
            </w:r>
            <w:r>
              <w:rPr>
                <w:rFonts w:asciiTheme="minorHAnsi" w:hAnsiTheme="minorHAnsi" w:cstheme="minorHAnsi"/>
              </w:rPr>
              <w:t xml:space="preserve"> на</w:t>
            </w:r>
            <w:r w:rsidR="00C741BD">
              <w:rPr>
                <w:rFonts w:asciiTheme="minorHAnsi" w:hAnsiTheme="minorHAnsi" w:cstheme="minorHAnsi"/>
              </w:rPr>
              <w:t xml:space="preserve"> них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1E276A" w:rsidRDefault="001E276A" w:rsidP="001E276A">
            <w:pPr>
              <w:pStyle w:val="ae"/>
              <w:spacing w:before="0" w:beforeAutospacing="0" w:after="0" w:afterAutospacing="0"/>
              <w:ind w:left="720"/>
              <w:rPr>
                <w:rFonts w:cstheme="minorHAnsi"/>
              </w:rPr>
            </w:pPr>
          </w:p>
          <w:p w:rsidR="001E276A" w:rsidRPr="00F238AE" w:rsidRDefault="001E276A" w:rsidP="00B57DA2">
            <w:pPr>
              <w:pStyle w:val="ae"/>
              <w:spacing w:before="0" w:beforeAutospacing="0" w:after="0" w:afterAutospacing="0"/>
              <w:ind w:left="720"/>
              <w:rPr>
                <w:rFonts w:cstheme="minorHAnsi"/>
              </w:rPr>
            </w:pPr>
          </w:p>
        </w:tc>
      </w:tr>
      <w:tr w:rsidR="00D20772" w:rsidRPr="00F238AE" w:rsidTr="00143201">
        <w:tc>
          <w:tcPr>
            <w:tcW w:w="1253" w:type="dxa"/>
          </w:tcPr>
          <w:p w:rsidR="00D20772" w:rsidRDefault="00D20772" w:rsidP="00A22B1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lastRenderedPageBreak/>
              <w:t>3</w:t>
            </w:r>
          </w:p>
          <w:p w:rsidR="00D20772" w:rsidRDefault="00D20772" w:rsidP="00A22B1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238AE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  <w:p w:rsidR="00B57DA2" w:rsidRDefault="00B57DA2" w:rsidP="00A22B1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57DA2" w:rsidRDefault="00B57DA2" w:rsidP="00A22B1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57DA2" w:rsidRPr="00F238AE" w:rsidRDefault="00B57DA2" w:rsidP="00A22B15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D20772" w:rsidRDefault="001E276A" w:rsidP="00D20772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Завдання на вибір</w:t>
            </w:r>
          </w:p>
          <w:p w:rsidR="00D20772" w:rsidRDefault="00D20772" w:rsidP="00D20772">
            <w:pPr>
              <w:pStyle w:val="ae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D20772">
              <w:rPr>
                <w:rFonts w:asciiTheme="minorHAnsi" w:hAnsiTheme="minorHAnsi" w:cstheme="minorHAnsi"/>
                <w:b/>
              </w:rPr>
              <w:t xml:space="preserve">Завдання </w:t>
            </w:r>
            <w:r w:rsidR="001E276A">
              <w:rPr>
                <w:rFonts w:asciiTheme="minorHAnsi" w:hAnsiTheme="minorHAnsi" w:cstheme="minorHAnsi"/>
                <w:b/>
              </w:rPr>
              <w:t>2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B57DA2">
              <w:rPr>
                <w:rFonts w:asciiTheme="minorHAnsi" w:hAnsiTheme="minorHAnsi" w:cstheme="minorHAnsi"/>
              </w:rPr>
              <w:t>підручника</w:t>
            </w:r>
            <w:r w:rsidR="001E276A">
              <w:rPr>
                <w:rFonts w:asciiTheme="minorHAnsi" w:hAnsiTheme="minorHAnsi" w:cstheme="minorHAnsi"/>
              </w:rPr>
              <w:t xml:space="preserve"> (пари вибирають варіант А або Б</w:t>
            </w:r>
            <w:r w:rsidR="00C741BD">
              <w:rPr>
                <w:rFonts w:asciiTheme="minorHAnsi" w:hAnsiTheme="minorHAnsi" w:cstheme="minorHAnsi"/>
              </w:rPr>
              <w:t>)</w:t>
            </w:r>
            <w:r w:rsidR="001E276A">
              <w:rPr>
                <w:rFonts w:asciiTheme="minorHAnsi" w:hAnsiTheme="minorHAnsi" w:cstheme="minorHAnsi"/>
              </w:rPr>
              <w:t>.</w:t>
            </w:r>
          </w:p>
          <w:p w:rsidR="00B57DA2" w:rsidRDefault="00B57DA2" w:rsidP="00B57DA2">
            <w:pPr>
              <w:pStyle w:val="ae"/>
              <w:spacing w:before="0" w:beforeAutospacing="0" w:after="0" w:afterAutospacing="0"/>
              <w:ind w:left="720"/>
              <w:rPr>
                <w:rFonts w:asciiTheme="minorHAnsi" w:hAnsiTheme="minorHAnsi" w:cstheme="minorHAnsi"/>
              </w:rPr>
            </w:pPr>
          </w:p>
          <w:p w:rsidR="00B57DA2" w:rsidRDefault="00B57DA2" w:rsidP="00D20772">
            <w:pPr>
              <w:pStyle w:val="ae"/>
              <w:spacing w:before="0" w:beforeAutospacing="0" w:after="0" w:afterAutospacing="0"/>
              <w:ind w:left="720"/>
              <w:rPr>
                <w:rFonts w:cstheme="minorHAnsi"/>
              </w:rPr>
            </w:pPr>
            <w:r>
              <w:rPr>
                <w:rFonts w:cstheme="minorHAnsi"/>
              </w:rPr>
              <w:t>Колективна перевірка.</w:t>
            </w:r>
          </w:p>
          <w:p w:rsidR="00EA5F40" w:rsidRDefault="00EA5F40" w:rsidP="00D20772">
            <w:pPr>
              <w:pStyle w:val="ae"/>
              <w:spacing w:before="0" w:beforeAutospacing="0" w:after="0" w:afterAutospacing="0"/>
              <w:ind w:left="720"/>
              <w:rPr>
                <w:rFonts w:asciiTheme="minorHAnsi" w:hAnsiTheme="minorHAnsi" w:cstheme="minorHAnsi"/>
              </w:rPr>
            </w:pPr>
          </w:p>
          <w:p w:rsidR="00D20772" w:rsidRDefault="00D20772" w:rsidP="00D20772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F238AE" w:rsidRPr="00F238AE" w:rsidTr="00143201">
        <w:tc>
          <w:tcPr>
            <w:tcW w:w="1253" w:type="dxa"/>
          </w:tcPr>
          <w:p w:rsidR="002B0628" w:rsidRDefault="002B0628" w:rsidP="002B0628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4</w:t>
            </w:r>
          </w:p>
          <w:p w:rsidR="002B0628" w:rsidRDefault="00345D84" w:rsidP="002B0628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238AE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345D84" w:rsidRDefault="00345D84" w:rsidP="002B062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45D84" w:rsidRDefault="00345D84" w:rsidP="002B062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45D84" w:rsidRDefault="00345D84" w:rsidP="002B062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45D84" w:rsidRDefault="00345D84" w:rsidP="002B0628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238AE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2B0628" w:rsidRDefault="002B0628" w:rsidP="002B062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B0628" w:rsidRPr="00F238AE" w:rsidRDefault="002B0628" w:rsidP="002B062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F238AE" w:rsidRPr="00F238AE" w:rsidRDefault="00F238AE" w:rsidP="00A22B15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F238AE" w:rsidRPr="00F238AE" w:rsidRDefault="001E276A" w:rsidP="00F238AE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Створення діаграми</w:t>
            </w:r>
          </w:p>
          <w:p w:rsidR="001E276A" w:rsidRDefault="002B0628" w:rsidP="001E276A">
            <w:pPr>
              <w:pStyle w:val="ae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2B0628">
              <w:rPr>
                <w:rFonts w:cstheme="minorHAnsi"/>
              </w:rPr>
              <w:t>1.</w:t>
            </w:r>
            <w:r>
              <w:rPr>
                <w:rFonts w:cstheme="minorHAnsi"/>
                <w:b/>
              </w:rPr>
              <w:t> </w:t>
            </w:r>
            <w:r w:rsidR="001E276A" w:rsidRPr="00D20772">
              <w:rPr>
                <w:rFonts w:asciiTheme="minorHAnsi" w:hAnsiTheme="minorHAnsi" w:cstheme="minorHAnsi"/>
                <w:b/>
              </w:rPr>
              <w:t>Завдання 1</w:t>
            </w:r>
            <w:r w:rsidR="001E276A">
              <w:rPr>
                <w:rFonts w:asciiTheme="minorHAnsi" w:hAnsiTheme="minorHAnsi" w:cstheme="minorHAnsi"/>
                <w:b/>
              </w:rPr>
              <w:t>, 2</w:t>
            </w:r>
            <w:r w:rsidR="001E276A">
              <w:rPr>
                <w:rFonts w:asciiTheme="minorHAnsi" w:hAnsiTheme="minorHAnsi" w:cstheme="minorHAnsi"/>
              </w:rPr>
              <w:t xml:space="preserve"> зошита (с. 36) або </w:t>
            </w:r>
            <w:r w:rsidR="001E276A" w:rsidRPr="00C741BD">
              <w:rPr>
                <w:rFonts w:asciiTheme="minorHAnsi" w:hAnsiTheme="minorHAnsi" w:cstheme="minorHAnsi"/>
                <w:b/>
              </w:rPr>
              <w:t>див. роздруківку після карти уроку.</w:t>
            </w:r>
          </w:p>
          <w:p w:rsidR="001E276A" w:rsidRDefault="001E276A" w:rsidP="001E276A">
            <w:pPr>
              <w:pStyle w:val="ae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</w:p>
          <w:p w:rsidR="001E276A" w:rsidRDefault="001E276A" w:rsidP="001E276A">
            <w:pPr>
              <w:pStyle w:val="ae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Завдання виконується колективно з коментуванням.</w:t>
            </w:r>
          </w:p>
          <w:p w:rsidR="001E276A" w:rsidRDefault="001E276A" w:rsidP="00F238A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1E276A" w:rsidRDefault="001E276A" w:rsidP="00F238A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F238AE" w:rsidRPr="00F238AE" w:rsidRDefault="00C741BD" w:rsidP="00F238AE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2. </w:t>
            </w:r>
            <w:r w:rsidR="00F238AE" w:rsidRPr="00F238AE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1E276A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 w:rsidR="00F238AE" w:rsidRPr="00F238AE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EA5F40">
              <w:rPr>
                <w:rFonts w:cstheme="minorHAnsi"/>
                <w:sz w:val="24"/>
                <w:szCs w:val="24"/>
                <w:lang w:val="uk-UA"/>
              </w:rPr>
              <w:t>підручника</w:t>
            </w:r>
            <w:r w:rsidR="00F238AE" w:rsidRPr="00F238AE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</w:p>
          <w:p w:rsidR="00F238AE" w:rsidRPr="00F238AE" w:rsidRDefault="00F238AE" w:rsidP="00F238AE">
            <w:pPr>
              <w:pStyle w:val="a8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45D84" w:rsidRPr="00C741BD" w:rsidRDefault="00345D84" w:rsidP="00C741B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741BD">
              <w:rPr>
                <w:rFonts w:cstheme="minorHAnsi"/>
                <w:b/>
                <w:sz w:val="24"/>
                <w:szCs w:val="24"/>
                <w:lang w:val="uk-UA"/>
              </w:rPr>
              <w:t xml:space="preserve">Читання </w:t>
            </w:r>
            <w:r w:rsidR="00C741BD">
              <w:rPr>
                <w:rFonts w:cstheme="minorHAnsi"/>
                <w:b/>
                <w:sz w:val="24"/>
                <w:szCs w:val="24"/>
                <w:lang w:val="uk-UA"/>
              </w:rPr>
              <w:t xml:space="preserve">пам’ятки </w:t>
            </w:r>
            <w:r w:rsidRPr="00C741BD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C741BD">
              <w:rPr>
                <w:rFonts w:cstheme="minorHAnsi"/>
                <w:sz w:val="24"/>
                <w:szCs w:val="24"/>
                <w:lang w:val="uk-UA"/>
              </w:rPr>
              <w:t>«Як ми складаємо діаграму»</w:t>
            </w:r>
          </w:p>
          <w:p w:rsidR="00345D84" w:rsidRDefault="00C741BD" w:rsidP="00345D84">
            <w:pPr>
              <w:pStyle w:val="a8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Складання діаграми відповідно до рекомендацій пам’ятки.</w:t>
            </w:r>
          </w:p>
          <w:p w:rsidR="00C741BD" w:rsidRDefault="00C741BD" w:rsidP="00345D84">
            <w:pPr>
              <w:pStyle w:val="a8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345D84" w:rsidRPr="00345D84" w:rsidRDefault="00345D84" w:rsidP="00C741B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E50568" w:rsidRPr="00F238AE" w:rsidTr="00143201">
        <w:tc>
          <w:tcPr>
            <w:tcW w:w="1253" w:type="dxa"/>
          </w:tcPr>
          <w:p w:rsidR="00E50568" w:rsidRDefault="00E50568" w:rsidP="002B0628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E50568" w:rsidRDefault="00C741BD" w:rsidP="00F238AE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C741BD">
              <w:rPr>
                <w:rFonts w:cstheme="minorHAnsi"/>
                <w:b/>
                <w:sz w:val="24"/>
                <w:szCs w:val="24"/>
                <w:lang w:val="uk-UA"/>
              </w:rPr>
              <w:t>Примітка:</w:t>
            </w: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  <w:r w:rsidRPr="00C741BD">
              <w:rPr>
                <w:rFonts w:cstheme="minorHAnsi"/>
                <w:sz w:val="24"/>
                <w:szCs w:val="24"/>
                <w:lang w:val="uk-UA"/>
              </w:rPr>
              <w:t xml:space="preserve">для цієї роботи залежно від можливостей класу можна відвести два </w:t>
            </w:r>
            <w:proofErr w:type="spellStart"/>
            <w:r w:rsidRPr="00C741BD">
              <w:rPr>
                <w:rFonts w:cstheme="minorHAnsi"/>
                <w:sz w:val="24"/>
                <w:szCs w:val="24"/>
                <w:lang w:val="uk-UA"/>
              </w:rPr>
              <w:t>уроки</w:t>
            </w:r>
            <w:proofErr w:type="spellEnd"/>
          </w:p>
        </w:tc>
      </w:tr>
      <w:tr w:rsidR="00D44ED9" w:rsidRPr="00F238AE" w:rsidTr="00143201">
        <w:tc>
          <w:tcPr>
            <w:tcW w:w="1253" w:type="dxa"/>
          </w:tcPr>
          <w:p w:rsidR="00D44ED9" w:rsidRPr="00F238AE" w:rsidRDefault="00983D1C" w:rsidP="00B3578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7</w:t>
            </w:r>
          </w:p>
          <w:p w:rsidR="00597252" w:rsidRPr="00F238AE" w:rsidRDefault="00597252" w:rsidP="00B3578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238AE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D44ED9" w:rsidRPr="00F238AE" w:rsidRDefault="00D44ED9" w:rsidP="00D44ED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F238AE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F238AE" w:rsidRDefault="00D44ED9" w:rsidP="0059725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238AE">
              <w:rPr>
                <w:rFonts w:cstheme="minorHAnsi"/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F238AE">
              <w:rPr>
                <w:rFonts w:cstheme="minorHAnsi"/>
                <w:sz w:val="24"/>
                <w:szCs w:val="24"/>
                <w:lang w:val="uk-UA"/>
              </w:rPr>
              <w:t xml:space="preserve">де </w:t>
            </w:r>
            <w:r w:rsidRPr="00F238AE">
              <w:rPr>
                <w:rFonts w:cstheme="minorHAnsi"/>
                <w:sz w:val="24"/>
                <w:szCs w:val="24"/>
                <w:lang w:val="uk-UA"/>
              </w:rPr>
              <w:t xml:space="preserve">записано критерії, за якими кожен перевіряє результати своєї роботи на </w:t>
            </w:r>
            <w:proofErr w:type="spellStart"/>
            <w:r w:rsidRPr="00F238AE">
              <w:rPr>
                <w:rFonts w:cstheme="minorHAnsi"/>
                <w:sz w:val="24"/>
                <w:szCs w:val="24"/>
                <w:lang w:val="uk-UA"/>
              </w:rPr>
              <w:t>уроці</w:t>
            </w:r>
            <w:proofErr w:type="spellEnd"/>
            <w:r w:rsidRPr="00F238AE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</w:tr>
    </w:tbl>
    <w:p w:rsidR="00810EA3" w:rsidRPr="00F238AE" w:rsidRDefault="00810EA3" w:rsidP="00810EA3">
      <w:pPr>
        <w:rPr>
          <w:rFonts w:cstheme="minorHAnsi"/>
          <w:sz w:val="24"/>
          <w:szCs w:val="24"/>
          <w:lang w:val="uk-UA"/>
        </w:rPr>
      </w:pPr>
      <w:r w:rsidRPr="00F238AE">
        <w:rPr>
          <w:rFonts w:cstheme="minorHAnsi"/>
          <w:sz w:val="24"/>
          <w:szCs w:val="24"/>
          <w:vertAlign w:val="superscript"/>
          <w:lang w:val="uk-UA"/>
        </w:rPr>
        <w:t>2</w:t>
      </w:r>
      <w:r w:rsidRPr="00F238AE">
        <w:rPr>
          <w:rFonts w:cstheme="minorHAnsi"/>
          <w:sz w:val="24"/>
          <w:szCs w:val="24"/>
          <w:lang w:val="uk-UA"/>
        </w:rPr>
        <w:t>• самостійна робота</w:t>
      </w:r>
    </w:p>
    <w:p w:rsidR="00810EA3" w:rsidRPr="00F238AE" w:rsidRDefault="00810EA3" w:rsidP="00810EA3">
      <w:pPr>
        <w:rPr>
          <w:rFonts w:cstheme="minorHAnsi"/>
          <w:sz w:val="24"/>
          <w:szCs w:val="24"/>
          <w:lang w:val="uk-UA"/>
        </w:rPr>
      </w:pPr>
      <w:r w:rsidRPr="00F238AE">
        <w:rPr>
          <w:rFonts w:cstheme="minorHAnsi"/>
          <w:sz w:val="24"/>
          <w:szCs w:val="24"/>
          <w:lang w:val="uk-UA"/>
        </w:rPr>
        <w:t>• • робота в парах</w:t>
      </w:r>
    </w:p>
    <w:p w:rsidR="002B0628" w:rsidRDefault="00810EA3" w:rsidP="003C2671">
      <w:pPr>
        <w:rPr>
          <w:rFonts w:cstheme="minorHAnsi"/>
          <w:sz w:val="24"/>
          <w:szCs w:val="24"/>
          <w:lang w:val="uk-UA"/>
        </w:rPr>
      </w:pPr>
      <w:r w:rsidRPr="00F238AE">
        <w:rPr>
          <w:rFonts w:cstheme="minorHAnsi"/>
          <w:sz w:val="24"/>
          <w:szCs w:val="24"/>
          <w:lang w:val="uk-UA"/>
        </w:rPr>
        <w:t>• • • колективна робота</w:t>
      </w:r>
    </w:p>
    <w:p w:rsidR="00C741BD" w:rsidRDefault="00C741BD" w:rsidP="003C2671">
      <w:pPr>
        <w:rPr>
          <w:rFonts w:cstheme="minorHAnsi"/>
          <w:sz w:val="24"/>
          <w:szCs w:val="24"/>
          <w:lang w:val="uk-UA"/>
        </w:rPr>
      </w:pPr>
    </w:p>
    <w:p w:rsidR="00C741BD" w:rsidRDefault="00C741BD">
      <w:pPr>
        <w:rPr>
          <w:rFonts w:cstheme="minorHAnsi"/>
          <w:sz w:val="24"/>
          <w:szCs w:val="24"/>
          <w:lang w:val="uk-UA"/>
        </w:rPr>
      </w:pPr>
      <w:r>
        <w:rPr>
          <w:rFonts w:cstheme="minorHAnsi"/>
          <w:sz w:val="24"/>
          <w:szCs w:val="24"/>
          <w:lang w:val="uk-UA"/>
        </w:rPr>
        <w:br w:type="page"/>
      </w:r>
    </w:p>
    <w:p w:rsidR="00C741BD" w:rsidRPr="00F238AE" w:rsidRDefault="00C741BD" w:rsidP="003C2671">
      <w:pPr>
        <w:rPr>
          <w:rFonts w:cstheme="minorHAnsi"/>
          <w:sz w:val="24"/>
          <w:szCs w:val="24"/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79163D33" wp14:editId="63541D29">
            <wp:extent cx="4848225" cy="6762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676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741BD" w:rsidRPr="00F238AE" w:rsidSect="0059048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DF6" w:rsidRDefault="00014DF6" w:rsidP="003C2671">
      <w:pPr>
        <w:spacing w:after="0" w:line="240" w:lineRule="auto"/>
      </w:pPr>
      <w:r>
        <w:separator/>
      </w:r>
    </w:p>
  </w:endnote>
  <w:endnote w:type="continuationSeparator" w:id="0">
    <w:p w:rsidR="00014DF6" w:rsidRDefault="00014DF6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014DF6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С. п. Логачевська.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DF6" w:rsidRDefault="00014DF6" w:rsidP="003C2671">
      <w:pPr>
        <w:spacing w:after="0" w:line="240" w:lineRule="auto"/>
      </w:pPr>
      <w:r>
        <w:separator/>
      </w:r>
    </w:p>
  </w:footnote>
  <w:footnote w:type="continuationSeparator" w:id="0">
    <w:p w:rsidR="00014DF6" w:rsidRDefault="00014DF6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14BB1"/>
    <w:multiLevelType w:val="hybridMultilevel"/>
    <w:tmpl w:val="A072C7E4"/>
    <w:lvl w:ilvl="0" w:tplc="96E0B0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C524E"/>
    <w:multiLevelType w:val="hybridMultilevel"/>
    <w:tmpl w:val="8F2C027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A16BC2"/>
    <w:multiLevelType w:val="multilevel"/>
    <w:tmpl w:val="674AF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6676C8"/>
    <w:multiLevelType w:val="hybridMultilevel"/>
    <w:tmpl w:val="89E45F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24F2D"/>
    <w:multiLevelType w:val="hybridMultilevel"/>
    <w:tmpl w:val="A2BCB7A8"/>
    <w:lvl w:ilvl="0" w:tplc="CDFE2082">
      <w:start w:val="7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HAnsi" w:hint="default"/>
        <w:b w:val="0"/>
        <w:color w:val="auto"/>
        <w:sz w:val="22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296532"/>
    <w:multiLevelType w:val="hybridMultilevel"/>
    <w:tmpl w:val="89E45F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0693B"/>
    <w:multiLevelType w:val="hybridMultilevel"/>
    <w:tmpl w:val="AAA27258"/>
    <w:lvl w:ilvl="0" w:tplc="0419000B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8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6C139E"/>
    <w:multiLevelType w:val="hybridMultilevel"/>
    <w:tmpl w:val="CD167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24431A"/>
    <w:multiLevelType w:val="hybridMultilevel"/>
    <w:tmpl w:val="B212E3FA"/>
    <w:lvl w:ilvl="0" w:tplc="4F4C8402">
      <w:start w:val="5"/>
      <w:numFmt w:val="bullet"/>
      <w:lvlText w:val="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B05FB7"/>
    <w:multiLevelType w:val="hybridMultilevel"/>
    <w:tmpl w:val="D1426FBE"/>
    <w:lvl w:ilvl="0" w:tplc="03B0E6A4">
      <w:start w:val="1"/>
      <w:numFmt w:val="bullet"/>
      <w:lvlText w:val="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E93A39"/>
    <w:multiLevelType w:val="hybridMultilevel"/>
    <w:tmpl w:val="C854E35C"/>
    <w:lvl w:ilvl="0" w:tplc="8DD6E54A">
      <w:numFmt w:val="bullet"/>
      <w:lvlText w:val="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8B02DE"/>
    <w:multiLevelType w:val="hybridMultilevel"/>
    <w:tmpl w:val="82C678CC"/>
    <w:lvl w:ilvl="0" w:tplc="AA40EC36">
      <w:start w:val="7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2457D8"/>
    <w:multiLevelType w:val="hybridMultilevel"/>
    <w:tmpl w:val="CD167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446B86"/>
    <w:multiLevelType w:val="hybridMultilevel"/>
    <w:tmpl w:val="2F960A02"/>
    <w:lvl w:ilvl="0" w:tplc="DEFE62A0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5"/>
  </w:num>
  <w:num w:numId="4">
    <w:abstractNumId w:val="1"/>
  </w:num>
  <w:num w:numId="5">
    <w:abstractNumId w:val="0"/>
  </w:num>
  <w:num w:numId="6">
    <w:abstractNumId w:val="2"/>
  </w:num>
  <w:num w:numId="7">
    <w:abstractNumId w:val="3"/>
  </w:num>
  <w:num w:numId="8">
    <w:abstractNumId w:val="5"/>
  </w:num>
  <w:num w:numId="9">
    <w:abstractNumId w:val="12"/>
  </w:num>
  <w:num w:numId="10">
    <w:abstractNumId w:val="14"/>
  </w:num>
  <w:num w:numId="11">
    <w:abstractNumId w:val="9"/>
  </w:num>
  <w:num w:numId="12">
    <w:abstractNumId w:val="10"/>
  </w:num>
  <w:num w:numId="13">
    <w:abstractNumId w:val="13"/>
  </w:num>
  <w:num w:numId="14">
    <w:abstractNumId w:val="4"/>
  </w:num>
  <w:num w:numId="15">
    <w:abstractNumId w:val="7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8C2"/>
    <w:rsid w:val="00014DF6"/>
    <w:rsid w:val="000459A4"/>
    <w:rsid w:val="00051C5D"/>
    <w:rsid w:val="00075667"/>
    <w:rsid w:val="0008323F"/>
    <w:rsid w:val="000B16BF"/>
    <w:rsid w:val="000B78AE"/>
    <w:rsid w:val="000C3652"/>
    <w:rsid w:val="000F076A"/>
    <w:rsid w:val="00117A28"/>
    <w:rsid w:val="001235C2"/>
    <w:rsid w:val="00143201"/>
    <w:rsid w:val="00162609"/>
    <w:rsid w:val="00185221"/>
    <w:rsid w:val="001D2981"/>
    <w:rsid w:val="001E276A"/>
    <w:rsid w:val="00232F22"/>
    <w:rsid w:val="0024624B"/>
    <w:rsid w:val="00250206"/>
    <w:rsid w:val="00280CEC"/>
    <w:rsid w:val="00287704"/>
    <w:rsid w:val="002B0628"/>
    <w:rsid w:val="002B1082"/>
    <w:rsid w:val="002B539C"/>
    <w:rsid w:val="002E376C"/>
    <w:rsid w:val="002E4EC8"/>
    <w:rsid w:val="002F2419"/>
    <w:rsid w:val="003308D1"/>
    <w:rsid w:val="003326FA"/>
    <w:rsid w:val="00345D84"/>
    <w:rsid w:val="003A1E12"/>
    <w:rsid w:val="003A217C"/>
    <w:rsid w:val="003C2671"/>
    <w:rsid w:val="003C4570"/>
    <w:rsid w:val="003D5193"/>
    <w:rsid w:val="004011CD"/>
    <w:rsid w:val="0041246C"/>
    <w:rsid w:val="00412C93"/>
    <w:rsid w:val="004205C5"/>
    <w:rsid w:val="00427623"/>
    <w:rsid w:val="00433DA3"/>
    <w:rsid w:val="00460396"/>
    <w:rsid w:val="0047716A"/>
    <w:rsid w:val="00477916"/>
    <w:rsid w:val="00481BAC"/>
    <w:rsid w:val="00487DF4"/>
    <w:rsid w:val="004A3257"/>
    <w:rsid w:val="004D556F"/>
    <w:rsid w:val="004E510E"/>
    <w:rsid w:val="00511E32"/>
    <w:rsid w:val="005201E8"/>
    <w:rsid w:val="00524C51"/>
    <w:rsid w:val="0052545E"/>
    <w:rsid w:val="00530929"/>
    <w:rsid w:val="00533A7F"/>
    <w:rsid w:val="0054497D"/>
    <w:rsid w:val="00555B5E"/>
    <w:rsid w:val="00556118"/>
    <w:rsid w:val="00561277"/>
    <w:rsid w:val="00590481"/>
    <w:rsid w:val="00597252"/>
    <w:rsid w:val="005B68D2"/>
    <w:rsid w:val="005D23D1"/>
    <w:rsid w:val="005D6307"/>
    <w:rsid w:val="00616A20"/>
    <w:rsid w:val="00624A88"/>
    <w:rsid w:val="00670C8A"/>
    <w:rsid w:val="00676283"/>
    <w:rsid w:val="006C2C0B"/>
    <w:rsid w:val="006F061E"/>
    <w:rsid w:val="00704E21"/>
    <w:rsid w:val="007334E1"/>
    <w:rsid w:val="007575A3"/>
    <w:rsid w:val="007B01E1"/>
    <w:rsid w:val="007B595A"/>
    <w:rsid w:val="007B7DF0"/>
    <w:rsid w:val="007D6CD7"/>
    <w:rsid w:val="007E091A"/>
    <w:rsid w:val="00807B0D"/>
    <w:rsid w:val="00810EA3"/>
    <w:rsid w:val="00820502"/>
    <w:rsid w:val="00822A80"/>
    <w:rsid w:val="0084544D"/>
    <w:rsid w:val="00883D46"/>
    <w:rsid w:val="008B1A75"/>
    <w:rsid w:val="008F1D60"/>
    <w:rsid w:val="008F7030"/>
    <w:rsid w:val="00941670"/>
    <w:rsid w:val="009601B1"/>
    <w:rsid w:val="00983D1C"/>
    <w:rsid w:val="00985B42"/>
    <w:rsid w:val="009C1B1E"/>
    <w:rsid w:val="009C481B"/>
    <w:rsid w:val="009C5499"/>
    <w:rsid w:val="009E2334"/>
    <w:rsid w:val="00A22B15"/>
    <w:rsid w:val="00A54D36"/>
    <w:rsid w:val="00AB14AE"/>
    <w:rsid w:val="00AB356F"/>
    <w:rsid w:val="00AD4A66"/>
    <w:rsid w:val="00AD655E"/>
    <w:rsid w:val="00AF6131"/>
    <w:rsid w:val="00B35783"/>
    <w:rsid w:val="00B41C03"/>
    <w:rsid w:val="00B57DA2"/>
    <w:rsid w:val="00B73B5B"/>
    <w:rsid w:val="00B77861"/>
    <w:rsid w:val="00C27DD2"/>
    <w:rsid w:val="00C36F58"/>
    <w:rsid w:val="00C43055"/>
    <w:rsid w:val="00C54E6B"/>
    <w:rsid w:val="00C741BD"/>
    <w:rsid w:val="00C902F3"/>
    <w:rsid w:val="00CB28EE"/>
    <w:rsid w:val="00CD0C67"/>
    <w:rsid w:val="00CE0BE3"/>
    <w:rsid w:val="00D039B7"/>
    <w:rsid w:val="00D13579"/>
    <w:rsid w:val="00D20772"/>
    <w:rsid w:val="00D418AC"/>
    <w:rsid w:val="00D44ED9"/>
    <w:rsid w:val="00D62940"/>
    <w:rsid w:val="00D847C9"/>
    <w:rsid w:val="00D96620"/>
    <w:rsid w:val="00DB266D"/>
    <w:rsid w:val="00DC1A4D"/>
    <w:rsid w:val="00DC6217"/>
    <w:rsid w:val="00DD239D"/>
    <w:rsid w:val="00E03244"/>
    <w:rsid w:val="00E16E62"/>
    <w:rsid w:val="00E16E96"/>
    <w:rsid w:val="00E21008"/>
    <w:rsid w:val="00E367B0"/>
    <w:rsid w:val="00E43647"/>
    <w:rsid w:val="00E50568"/>
    <w:rsid w:val="00E506F5"/>
    <w:rsid w:val="00EA3D2B"/>
    <w:rsid w:val="00EA5849"/>
    <w:rsid w:val="00EA5F40"/>
    <w:rsid w:val="00EC3193"/>
    <w:rsid w:val="00EC5DE1"/>
    <w:rsid w:val="00F238AE"/>
    <w:rsid w:val="00F47968"/>
    <w:rsid w:val="00F52B78"/>
    <w:rsid w:val="00FA525E"/>
    <w:rsid w:val="00FB5A43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1F3F92"/>
  <w15:docId w15:val="{9FDDC6EA-030A-4688-AAC3-69A23451D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24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4C51"/>
    <w:rPr>
      <w:rFonts w:ascii="Tahoma" w:hAnsi="Tahoma" w:cs="Tahoma"/>
      <w:sz w:val="16"/>
      <w:szCs w:val="16"/>
    </w:rPr>
  </w:style>
  <w:style w:type="character" w:styleId="ac">
    <w:name w:val="Emphasis"/>
    <w:basedOn w:val="a0"/>
    <w:uiPriority w:val="20"/>
    <w:qFormat/>
    <w:rsid w:val="008F7030"/>
    <w:rPr>
      <w:i/>
      <w:iCs/>
    </w:rPr>
  </w:style>
  <w:style w:type="character" w:styleId="ad">
    <w:name w:val="Strong"/>
    <w:basedOn w:val="a0"/>
    <w:uiPriority w:val="22"/>
    <w:qFormat/>
    <w:rsid w:val="008F7030"/>
    <w:rPr>
      <w:b/>
      <w:bCs/>
    </w:rPr>
  </w:style>
  <w:style w:type="paragraph" w:styleId="ae">
    <w:name w:val="Normal (Web)"/>
    <w:basedOn w:val="a"/>
    <w:uiPriority w:val="99"/>
    <w:unhideWhenUsed/>
    <w:rsid w:val="00F23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Default">
    <w:name w:val="Default"/>
    <w:rsid w:val="00487D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9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605EB4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605EB4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53598"/>
    <w:rsid w:val="000660AD"/>
    <w:rsid w:val="002944BD"/>
    <w:rsid w:val="002A388A"/>
    <w:rsid w:val="00322CD6"/>
    <w:rsid w:val="0034120B"/>
    <w:rsid w:val="00524576"/>
    <w:rsid w:val="00605EB4"/>
    <w:rsid w:val="006246ED"/>
    <w:rsid w:val="006500AE"/>
    <w:rsid w:val="007B13D9"/>
    <w:rsid w:val="0093693B"/>
    <w:rsid w:val="00944188"/>
    <w:rsid w:val="00981F10"/>
    <w:rsid w:val="00AF59C3"/>
    <w:rsid w:val="00C44F88"/>
    <w:rsid w:val="00E608C5"/>
    <w:rsid w:val="00EE5A4B"/>
    <w:rsid w:val="00F2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0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1912</TotalTime>
  <Pages>3</Pages>
  <Words>370</Words>
  <Characters>1775</Characters>
  <Application>Microsoft Office Word</Application>
  <DocSecurity>0</DocSecurity>
  <Lines>37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33</cp:revision>
  <dcterms:created xsi:type="dcterms:W3CDTF">2019-08-17T19:17:00Z</dcterms:created>
  <dcterms:modified xsi:type="dcterms:W3CDTF">2019-10-17T21:11:00Z</dcterms:modified>
</cp:coreProperties>
</file>