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B74C8F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B74C8F">
        <w:rPr>
          <w:rFonts w:cstheme="minorHAnsi"/>
          <w:sz w:val="32"/>
          <w:szCs w:val="32"/>
          <w:lang w:val="uk-UA"/>
        </w:rPr>
        <w:t>Тема уроку</w:t>
      </w:r>
      <w:r w:rsidR="00427623" w:rsidRPr="00B74C8F">
        <w:rPr>
          <w:rFonts w:cstheme="minorHAnsi"/>
          <w:sz w:val="32"/>
          <w:szCs w:val="32"/>
          <w:lang w:val="uk-UA"/>
        </w:rPr>
        <w:t xml:space="preserve">: </w:t>
      </w:r>
      <w:r w:rsidR="00D37ED7" w:rsidRPr="00B74C8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Форми слова </w:t>
      </w:r>
      <w:r w:rsidR="00CA675C" w:rsidRPr="00B74C8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та споріднені слова</w:t>
      </w:r>
      <w:r w:rsidR="00446598" w:rsidRPr="00B74C8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 Складання та розігрування діалогів. Лідія Повх. «В їдальні»</w:t>
      </w:r>
      <w:r w:rsidR="00427623" w:rsidRPr="00B74C8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B74C8F" w:rsidRDefault="00446598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B74C8F">
        <w:rPr>
          <w:rFonts w:cstheme="minorHAnsi"/>
          <w:sz w:val="24"/>
          <w:szCs w:val="24"/>
          <w:lang w:val="uk-UA"/>
        </w:rPr>
        <w:t xml:space="preserve">Виразно читаємо вірш. </w:t>
      </w:r>
      <w:r w:rsidR="003457E1" w:rsidRPr="00B74C8F">
        <w:rPr>
          <w:rFonts w:cstheme="minorHAnsi"/>
          <w:sz w:val="24"/>
          <w:szCs w:val="24"/>
          <w:lang w:val="uk-UA"/>
        </w:rPr>
        <w:t>Знаходимо</w:t>
      </w:r>
      <w:r w:rsidR="00E159FF" w:rsidRPr="00B74C8F">
        <w:rPr>
          <w:rFonts w:cstheme="minorHAnsi"/>
          <w:sz w:val="24"/>
          <w:szCs w:val="24"/>
          <w:lang w:val="uk-UA"/>
        </w:rPr>
        <w:t xml:space="preserve"> закінчення</w:t>
      </w:r>
      <w:r w:rsidR="003457E1" w:rsidRPr="00B74C8F">
        <w:rPr>
          <w:rFonts w:cstheme="minorHAnsi"/>
          <w:sz w:val="24"/>
          <w:szCs w:val="24"/>
          <w:lang w:val="uk-UA"/>
        </w:rPr>
        <w:t xml:space="preserve"> у формах слова</w:t>
      </w:r>
      <w:r w:rsidR="00E159FF" w:rsidRPr="00B74C8F">
        <w:rPr>
          <w:rFonts w:cstheme="minorHAnsi"/>
          <w:sz w:val="24"/>
          <w:szCs w:val="24"/>
          <w:lang w:val="uk-UA"/>
        </w:rPr>
        <w:t>.</w:t>
      </w:r>
      <w:r w:rsidR="006909A2" w:rsidRPr="00B74C8F">
        <w:rPr>
          <w:rFonts w:cstheme="minorHAnsi"/>
          <w:sz w:val="24"/>
          <w:szCs w:val="24"/>
          <w:lang w:val="uk-UA"/>
        </w:rPr>
        <w:t xml:space="preserve"> </w:t>
      </w:r>
      <w:r w:rsidR="003457E1" w:rsidRPr="00B74C8F">
        <w:rPr>
          <w:rFonts w:cstheme="minorHAnsi"/>
          <w:sz w:val="24"/>
          <w:szCs w:val="24"/>
          <w:lang w:val="uk-UA"/>
        </w:rPr>
        <w:t>Добираємо споріднені слова</w:t>
      </w:r>
      <w:r w:rsidR="00E159FF" w:rsidRPr="00B74C8F">
        <w:rPr>
          <w:rFonts w:cstheme="minorHAnsi"/>
          <w:sz w:val="24"/>
          <w:szCs w:val="24"/>
          <w:lang w:val="uk-UA"/>
        </w:rPr>
        <w:t>.</w:t>
      </w:r>
      <w:r w:rsidR="006909A2" w:rsidRPr="00B74C8F">
        <w:rPr>
          <w:rFonts w:cstheme="minorHAnsi"/>
          <w:sz w:val="24"/>
          <w:szCs w:val="24"/>
          <w:lang w:val="uk-UA"/>
        </w:rPr>
        <w:t xml:space="preserve"> </w:t>
      </w:r>
      <w:r w:rsidR="003457E1" w:rsidRPr="00B74C8F">
        <w:rPr>
          <w:rFonts w:cstheme="minorHAnsi"/>
          <w:sz w:val="24"/>
          <w:szCs w:val="24"/>
          <w:lang w:val="uk-UA"/>
        </w:rPr>
        <w:t>Розрізняємо форми слова і споріднені слова</w:t>
      </w:r>
      <w:r w:rsidR="00D37ED7" w:rsidRPr="00B74C8F">
        <w:rPr>
          <w:rFonts w:cstheme="minorHAnsi"/>
          <w:sz w:val="24"/>
          <w:szCs w:val="24"/>
          <w:lang w:val="uk-UA"/>
        </w:rPr>
        <w:t xml:space="preserve">. </w:t>
      </w:r>
      <w:r w:rsidRPr="00B74C8F">
        <w:rPr>
          <w:rFonts w:cstheme="minorHAnsi"/>
          <w:sz w:val="24"/>
          <w:szCs w:val="24"/>
          <w:lang w:val="uk-UA"/>
        </w:rPr>
        <w:t>Складаємо та розігруємо діалоги.</w:t>
      </w:r>
    </w:p>
    <w:p w:rsidR="00E159FF" w:rsidRPr="00B74C8F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807B0D" w:rsidRPr="00B74C8F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3081"/>
        <w:gridCol w:w="2811"/>
      </w:tblGrid>
      <w:tr w:rsidR="003C2671" w:rsidRPr="00FE408E" w:rsidTr="00143201">
        <w:tc>
          <w:tcPr>
            <w:tcW w:w="9309" w:type="dxa"/>
            <w:gridSpan w:val="3"/>
          </w:tcPr>
          <w:p w:rsidR="00344109" w:rsidRPr="00B74C8F" w:rsidRDefault="003C2671" w:rsidP="00344109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B74C8F">
              <w:rPr>
                <w:rFonts w:asciiTheme="minorHAnsi" w:hAnsiTheme="minorHAnsi" w:cstheme="minorHAnsi"/>
                <w:b/>
                <w:lang w:val="uk-UA"/>
              </w:rPr>
              <w:t>Очікувані результати:</w:t>
            </w:r>
            <w:r w:rsidR="000B78AE" w:rsidRPr="00B74C8F">
              <w:rPr>
                <w:rFonts w:asciiTheme="minorHAnsi" w:hAnsiTheme="minorHAnsi" w:cstheme="minorHAnsi"/>
                <w:b/>
                <w:lang w:val="uk-UA"/>
              </w:rPr>
              <w:t xml:space="preserve"> </w:t>
            </w:r>
          </w:p>
          <w:p w:rsidR="00143201" w:rsidRPr="00B74C8F" w:rsidRDefault="00344109" w:rsidP="006909A2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B74C8F">
              <w:rPr>
                <w:rFonts w:asciiTheme="minorHAnsi" w:hAnsiTheme="minorHAnsi" w:cstheme="minorHAnsi"/>
                <w:lang w:val="uk-UA"/>
              </w:rPr>
              <w:t xml:space="preserve"> 2 МОВ 5-4.1-7- утворює відповідні граматичні форми слів для поширення або ускладнення речення; </w:t>
            </w:r>
            <w:r w:rsidR="000B78AE" w:rsidRPr="00B74C8F">
              <w:rPr>
                <w:rFonts w:asciiTheme="minorHAnsi" w:hAnsiTheme="minorHAnsi" w:cstheme="minorHAnsi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Pr="00B74C8F">
              <w:rPr>
                <w:rFonts w:asciiTheme="minorHAnsi" w:hAnsiTheme="minorHAnsi" w:cstheme="minorHAnsi"/>
                <w:lang w:val="uk-UA"/>
              </w:rPr>
              <w:t>2 МОВ 2-2.1-4</w:t>
            </w:r>
            <w:r w:rsidR="006909A2" w:rsidRPr="00B74C8F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Pr="00B74C8F">
              <w:rPr>
                <w:rFonts w:asciiTheme="minorHAnsi" w:hAnsiTheme="minorHAnsi" w:cstheme="minorHAnsi"/>
                <w:lang w:val="uk-UA"/>
              </w:rPr>
              <w:t xml:space="preserve">- розповідає, про що текст, відповідає на запитання за змістом прочитаного </w:t>
            </w:r>
          </w:p>
          <w:p w:rsidR="00143201" w:rsidRPr="00B74C8F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B74C8F" w:rsidTr="00143201">
        <w:tc>
          <w:tcPr>
            <w:tcW w:w="3521" w:type="dxa"/>
          </w:tcPr>
          <w:p w:rsidR="003C2671" w:rsidRPr="00B74C8F" w:rsidRDefault="00524C5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FD6DC8" w:rsidRPr="00B74C8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76009D" w:rsidRPr="00B74C8F" w:rsidRDefault="0076009D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37ED7" w:rsidRPr="00B74C8F">
              <w:rPr>
                <w:rFonts w:cstheme="minorHAnsi"/>
                <w:sz w:val="24"/>
                <w:szCs w:val="24"/>
                <w:lang w:val="uk-UA"/>
              </w:rPr>
              <w:t>вмію знаходити форми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 того самого слова.</w:t>
            </w:r>
          </w:p>
          <w:p w:rsidR="00556118" w:rsidRPr="00B74C8F" w:rsidRDefault="0055611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3457E1" w:rsidRPr="00B74C8F">
              <w:rPr>
                <w:rFonts w:cstheme="minorHAnsi"/>
                <w:sz w:val="24"/>
                <w:szCs w:val="24"/>
                <w:lang w:val="uk-UA"/>
              </w:rPr>
              <w:t>добирати споріднені слова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74B4A" w:rsidRPr="00B74C8F" w:rsidRDefault="00C74B4A" w:rsidP="00C74B4A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457E1" w:rsidRPr="00B74C8F">
              <w:rPr>
                <w:rFonts w:cstheme="minorHAnsi"/>
                <w:sz w:val="24"/>
                <w:szCs w:val="24"/>
                <w:lang w:val="uk-UA"/>
              </w:rPr>
              <w:t>знаю, як відрізнити форми слова від споріднених слів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B74C8F" w:rsidRDefault="003326FA" w:rsidP="00DB380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457E1" w:rsidRPr="00B74C8F">
              <w:rPr>
                <w:rFonts w:cstheme="minorHAnsi"/>
                <w:sz w:val="24"/>
                <w:szCs w:val="24"/>
                <w:lang w:val="uk-UA"/>
              </w:rPr>
              <w:t>вмію виразно читати вірші і відповідати на запитання до них</w:t>
            </w:r>
            <w:r w:rsidR="00FD6DC8" w:rsidRPr="00B74C8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37ED7" w:rsidRPr="00B74C8F" w:rsidRDefault="00D37ED7" w:rsidP="0044659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3C2671" w:rsidRPr="00B74C8F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B74C8F" w:rsidRDefault="00DB3800" w:rsidP="0044659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Закінчення, форма слова, </w:t>
            </w:r>
            <w:r w:rsidR="006909A2" w:rsidRPr="00B74C8F">
              <w:rPr>
                <w:rFonts w:cstheme="minorHAnsi"/>
                <w:sz w:val="24"/>
                <w:szCs w:val="24"/>
                <w:lang w:val="uk-UA"/>
              </w:rPr>
              <w:t>нульове закінчення</w:t>
            </w:r>
            <w:r w:rsidR="00D37ED7" w:rsidRPr="00B74C8F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CA675C" w:rsidRPr="00B74C8F">
              <w:rPr>
                <w:rFonts w:cstheme="minorHAnsi"/>
                <w:sz w:val="24"/>
                <w:szCs w:val="24"/>
                <w:lang w:val="uk-UA"/>
              </w:rPr>
              <w:t>корінь слова, спільнокореневі/споріднені слова</w:t>
            </w:r>
            <w:r w:rsidR="00446598" w:rsidRPr="00B74C8F">
              <w:rPr>
                <w:rFonts w:cstheme="minorHAnsi"/>
                <w:sz w:val="24"/>
                <w:szCs w:val="24"/>
                <w:lang w:val="uk-UA"/>
              </w:rPr>
              <w:t>; діалог; цінни</w:t>
            </w:r>
            <w:r w:rsidR="00FD2B65">
              <w:rPr>
                <w:rFonts w:cstheme="minorHAnsi"/>
                <w:sz w:val="24"/>
                <w:szCs w:val="24"/>
                <w:lang w:val="uk-UA"/>
              </w:rPr>
              <w:t>́</w:t>
            </w:r>
            <w:r w:rsidR="00446598" w:rsidRPr="00B74C8F">
              <w:rPr>
                <w:rFonts w:cstheme="minorHAnsi"/>
                <w:sz w:val="24"/>
                <w:szCs w:val="24"/>
                <w:lang w:val="uk-UA"/>
              </w:rPr>
              <w:t>к</w:t>
            </w:r>
            <w:r w:rsidR="00FD2B65">
              <w:rPr>
                <w:rFonts w:cstheme="minorHAnsi"/>
                <w:sz w:val="24"/>
                <w:szCs w:val="24"/>
                <w:lang w:val="uk-UA"/>
              </w:rPr>
              <w:t>; ма́бу́ть.</w:t>
            </w:r>
          </w:p>
        </w:tc>
        <w:tc>
          <w:tcPr>
            <w:tcW w:w="2811" w:type="dxa"/>
          </w:tcPr>
          <w:p w:rsidR="00FD6DC8" w:rsidRPr="00B74C8F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B74C8F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B74C8F">
              <w:rPr>
                <w:rFonts w:cstheme="minorHAnsi"/>
                <w:sz w:val="24"/>
                <w:szCs w:val="24"/>
                <w:lang w:val="uk-UA"/>
              </w:rPr>
              <w:t>ідручник [</w:t>
            </w:r>
            <w:r w:rsidR="00CA675C" w:rsidRPr="00B74C8F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9A0228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FD6DC8" w:rsidRPr="00B74C8F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0468F7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0468F7" w:rsidRPr="00B74C8F" w:rsidRDefault="000468F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роздруковані «купюри».</w:t>
            </w:r>
          </w:p>
          <w:p w:rsidR="003C4570" w:rsidRPr="00B74C8F" w:rsidRDefault="003C4570" w:rsidP="005D23D1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B74C8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B74C8F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B74C8F" w:rsidTr="00143201">
        <w:tc>
          <w:tcPr>
            <w:tcW w:w="1253" w:type="dxa"/>
          </w:tcPr>
          <w:p w:rsidR="003C2671" w:rsidRPr="00B74C8F" w:rsidRDefault="00143201" w:rsidP="0042762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1</w:t>
            </w:r>
          </w:p>
          <w:p w:rsidR="00143201" w:rsidRPr="00B74C8F" w:rsidRDefault="00143201" w:rsidP="0042762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3C2671" w:rsidRPr="00B74C8F" w:rsidRDefault="00556118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3C4570" w:rsidRPr="00B74C8F" w:rsidRDefault="003C4570" w:rsidP="00FA525E">
            <w:pPr>
              <w:rPr>
                <w:rFonts w:cstheme="minorHAnsi"/>
                <w:lang w:val="uk-UA"/>
              </w:rPr>
            </w:pPr>
          </w:p>
        </w:tc>
      </w:tr>
      <w:tr w:rsidR="00676283" w:rsidRPr="00B74C8F" w:rsidTr="00143201">
        <w:tc>
          <w:tcPr>
            <w:tcW w:w="1253" w:type="dxa"/>
          </w:tcPr>
          <w:p w:rsidR="00676283" w:rsidRPr="00B74C8F" w:rsidRDefault="00676283" w:rsidP="0042762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2</w:t>
            </w:r>
          </w:p>
          <w:p w:rsidR="005D23D1" w:rsidRPr="00B74C8F" w:rsidRDefault="00F3106A" w:rsidP="005D23D1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• • •</w:t>
            </w:r>
          </w:p>
          <w:p w:rsidR="00D37ED7" w:rsidRPr="00B74C8F" w:rsidRDefault="00D37ED7" w:rsidP="005D23D1">
            <w:pPr>
              <w:rPr>
                <w:rFonts w:cstheme="minorHAnsi"/>
                <w:lang w:val="uk-UA"/>
              </w:rPr>
            </w:pPr>
          </w:p>
          <w:p w:rsidR="00D37ED7" w:rsidRPr="00B74C8F" w:rsidRDefault="00D37ED7" w:rsidP="005D23D1">
            <w:pPr>
              <w:rPr>
                <w:rFonts w:cstheme="minorHAnsi"/>
                <w:lang w:val="uk-UA"/>
              </w:rPr>
            </w:pPr>
          </w:p>
          <w:p w:rsidR="00D37ED7" w:rsidRPr="00B74C8F" w:rsidRDefault="00D37ED7" w:rsidP="005D23D1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•</w:t>
            </w:r>
          </w:p>
          <w:p w:rsidR="00676283" w:rsidRPr="00B74C8F" w:rsidRDefault="006762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676283" w:rsidRPr="00B74C8F" w:rsidRDefault="00446598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Читання і обговорення вірша</w:t>
            </w:r>
          </w:p>
          <w:p w:rsidR="00F3106A" w:rsidRPr="002F592A" w:rsidRDefault="002F592A" w:rsidP="002F592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1. </w:t>
            </w:r>
            <w:r w:rsidR="00F3106A" w:rsidRPr="002F592A">
              <w:rPr>
                <w:rFonts w:cstheme="minorHAnsi"/>
                <w:b/>
                <w:sz w:val="24"/>
                <w:szCs w:val="24"/>
                <w:lang w:val="uk-UA"/>
              </w:rPr>
              <w:t>Читання в</w:t>
            </w:r>
            <w:r w:rsidR="00B74C8F" w:rsidRPr="002F592A">
              <w:rPr>
                <w:rFonts w:cstheme="minorHAnsi"/>
                <w:b/>
                <w:sz w:val="24"/>
                <w:szCs w:val="24"/>
                <w:lang w:val="uk-UA"/>
              </w:rPr>
              <w:t>і</w:t>
            </w:r>
            <w:r w:rsidR="00F3106A" w:rsidRPr="002F592A">
              <w:rPr>
                <w:rFonts w:cstheme="minorHAnsi"/>
                <w:b/>
                <w:sz w:val="24"/>
                <w:szCs w:val="24"/>
                <w:lang w:val="uk-UA"/>
              </w:rPr>
              <w:t>рша</w:t>
            </w:r>
            <w:r w:rsidR="00B74C8F" w:rsidRPr="002F592A">
              <w:rPr>
                <w:rFonts w:cstheme="minorHAnsi"/>
                <w:b/>
                <w:sz w:val="24"/>
                <w:szCs w:val="24"/>
                <w:lang w:val="uk-UA"/>
              </w:rPr>
              <w:t xml:space="preserve"> «В їдальні»  </w:t>
            </w:r>
            <w:r w:rsidR="00F3106A" w:rsidRPr="002F592A">
              <w:rPr>
                <w:rFonts w:cstheme="minorHAnsi"/>
                <w:b/>
                <w:sz w:val="24"/>
                <w:szCs w:val="24"/>
                <w:lang w:val="uk-UA"/>
              </w:rPr>
              <w:t>вчителем</w:t>
            </w:r>
            <w:r w:rsidR="00B74C8F" w:rsidRPr="002F59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B74C8F" w:rsidRPr="00FD2B65" w:rsidRDefault="00B74C8F" w:rsidP="00B74C8F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F592A">
              <w:rPr>
                <w:rFonts w:cstheme="minorHAnsi"/>
                <w:sz w:val="24"/>
                <w:szCs w:val="24"/>
                <w:lang w:val="uk-UA"/>
              </w:rPr>
              <w:t>Скільки дійових осіб у в</w:t>
            </w:r>
            <w:r w:rsidR="002F592A" w:rsidRPr="002F592A">
              <w:rPr>
                <w:rFonts w:cstheme="minorHAnsi"/>
                <w:sz w:val="24"/>
                <w:szCs w:val="24"/>
                <w:lang w:val="uk-UA"/>
              </w:rPr>
              <w:t>ірші? Назвіть їх. Що</w:t>
            </w:r>
            <w:r w:rsidR="002F592A">
              <w:rPr>
                <w:rFonts w:cstheme="minorHAnsi"/>
                <w:sz w:val="24"/>
                <w:szCs w:val="24"/>
                <w:lang w:val="uk-UA"/>
              </w:rPr>
              <w:t xml:space="preserve"> ви про них дізналися?</w:t>
            </w:r>
          </w:p>
          <w:p w:rsidR="00FD2B65" w:rsidRPr="00FD2B65" w:rsidRDefault="00FD2B65" w:rsidP="00B74C8F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Де відбувається дія вірша?</w:t>
            </w:r>
          </w:p>
          <w:p w:rsidR="00FD2B65" w:rsidRPr="002F592A" w:rsidRDefault="00FD2B65" w:rsidP="00B74C8F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Який настрій у продавця? Чому?</w:t>
            </w:r>
          </w:p>
          <w:p w:rsidR="002F592A" w:rsidRDefault="002F592A" w:rsidP="002F592A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2F592A" w:rsidRDefault="002F592A" w:rsidP="002F592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F592A">
              <w:rPr>
                <w:rFonts w:cstheme="minorHAnsi"/>
                <w:sz w:val="24"/>
                <w:szCs w:val="24"/>
                <w:lang w:val="uk-UA"/>
              </w:rPr>
              <w:t>2. </w:t>
            </w:r>
            <w:r w:rsidRPr="00FD2B65">
              <w:rPr>
                <w:rFonts w:cstheme="minorHAnsi"/>
                <w:b/>
                <w:sz w:val="24"/>
                <w:szCs w:val="24"/>
                <w:lang w:val="uk-UA"/>
              </w:rPr>
              <w:t>Словникова робота.</w:t>
            </w:r>
          </w:p>
          <w:p w:rsidR="002F592A" w:rsidRDefault="002F592A" w:rsidP="002F592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Цінни́к – покажчик цін.</w:t>
            </w:r>
          </w:p>
          <w:p w:rsidR="002F592A" w:rsidRDefault="002F592A" w:rsidP="002F592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Ма́бу́ть – слово може мати два наголоси. </w:t>
            </w:r>
          </w:p>
          <w:p w:rsidR="002F592A" w:rsidRPr="002F592A" w:rsidRDefault="002F592A" w:rsidP="002F592A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i/>
                <w:sz w:val="24"/>
                <w:szCs w:val="24"/>
                <w:lang w:val="uk-UA"/>
              </w:rPr>
            </w:pPr>
            <w:r w:rsidRPr="002F592A">
              <w:rPr>
                <w:rFonts w:cstheme="minorHAnsi"/>
                <w:sz w:val="24"/>
                <w:szCs w:val="24"/>
                <w:lang w:val="uk-UA"/>
              </w:rPr>
              <w:t>Знайдіть це слово у вірші. Як воно тут наголошується?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2F592A">
              <w:rPr>
                <w:rFonts w:cstheme="minorHAnsi"/>
                <w:i/>
                <w:sz w:val="24"/>
                <w:szCs w:val="24"/>
                <w:lang w:val="uk-UA"/>
              </w:rPr>
              <w:t>(на перший склад; наголос пі</w:t>
            </w:r>
            <w:r w:rsidR="00850BEF">
              <w:rPr>
                <w:rFonts w:cstheme="minorHAnsi"/>
                <w:i/>
                <w:sz w:val="24"/>
                <w:szCs w:val="24"/>
                <w:lang w:val="uk-UA"/>
              </w:rPr>
              <w:t>д</w:t>
            </w:r>
            <w:r w:rsidRPr="002F592A">
              <w:rPr>
                <w:rFonts w:cstheme="minorHAnsi"/>
                <w:i/>
                <w:sz w:val="24"/>
                <w:szCs w:val="24"/>
                <w:lang w:val="uk-UA"/>
              </w:rPr>
              <w:t>казує ритм вірша.)</w:t>
            </w:r>
          </w:p>
          <w:p w:rsidR="00F3106A" w:rsidRDefault="00F3106A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F592A" w:rsidRPr="00FD2B65" w:rsidRDefault="002F592A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3. </w:t>
            </w:r>
            <w:r w:rsidRPr="00FD2B65">
              <w:rPr>
                <w:rFonts w:cstheme="minorHAnsi"/>
                <w:b/>
                <w:sz w:val="24"/>
                <w:szCs w:val="24"/>
                <w:lang w:val="uk-UA"/>
              </w:rPr>
              <w:t>Учитель читає слова, а учні шукають до них рими у вірші.</w:t>
            </w:r>
          </w:p>
          <w:p w:rsidR="002F592A" w:rsidRDefault="002F592A" w:rsidP="005D23D1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FD2B65">
              <w:rPr>
                <w:rFonts w:cstheme="minorHAnsi"/>
                <w:sz w:val="24"/>
                <w:szCs w:val="24"/>
                <w:lang w:val="uk-UA"/>
              </w:rPr>
              <w:t>Марушка, стоять, втомилась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2F592A">
              <w:rPr>
                <w:rFonts w:cstheme="minorHAnsi"/>
                <w:i/>
                <w:sz w:val="24"/>
                <w:szCs w:val="24"/>
                <w:lang w:val="uk-UA"/>
              </w:rPr>
              <w:t>(рими через рядок);</w:t>
            </w:r>
          </w:p>
          <w:p w:rsidR="002F592A" w:rsidRPr="002F592A" w:rsidRDefault="00FD2B65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Пояснив, ватрушки, дзвінок </w:t>
            </w:r>
            <w:r w:rsidRPr="00FD2B65">
              <w:rPr>
                <w:rFonts w:cstheme="minorHAnsi"/>
                <w:i/>
                <w:sz w:val="24"/>
                <w:szCs w:val="24"/>
                <w:lang w:val="uk-UA"/>
              </w:rPr>
              <w:t>(рими в наступному рядку)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F592A" w:rsidRDefault="002F592A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D2B65" w:rsidRPr="00B74C8F" w:rsidRDefault="00FD2B65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B3800" w:rsidRPr="00B74C8F" w:rsidRDefault="00DB3800" w:rsidP="00FD2B6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B74C8F" w:rsidTr="00143201">
        <w:tc>
          <w:tcPr>
            <w:tcW w:w="1253" w:type="dxa"/>
          </w:tcPr>
          <w:p w:rsidR="00B35783" w:rsidRPr="00B74C8F" w:rsidRDefault="00704E21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lastRenderedPageBreak/>
              <w:t>3</w:t>
            </w:r>
          </w:p>
          <w:p w:rsidR="00B35783" w:rsidRPr="00B74C8F" w:rsidRDefault="005D23D1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 xml:space="preserve"> </w:t>
            </w:r>
          </w:p>
          <w:p w:rsidR="00B35783" w:rsidRPr="00B74C8F" w:rsidRDefault="00B35783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• • •</w:t>
            </w:r>
          </w:p>
          <w:p w:rsidR="00B35783" w:rsidRPr="00B74C8F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FD2B65" w:rsidRPr="00FD2B65" w:rsidRDefault="00FD2B65" w:rsidP="00FD2B6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D2B65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1. Пошук відповідей на запитання.</w:t>
            </w:r>
          </w:p>
          <w:p w:rsidR="00FD2B65" w:rsidRPr="00B74C8F" w:rsidRDefault="00FD2B65" w:rsidP="00FD2B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FD2B65" w:rsidRDefault="00FD2B65" w:rsidP="00FD2B65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Знайдіть у вірші перше питальне речення. Чи є у вірші відповідь на це запитання? А що нам допоможе її знайти? </w:t>
            </w:r>
            <w:r w:rsidRPr="00FD2B65">
              <w:rPr>
                <w:rFonts w:cstheme="minorHAnsi"/>
                <w:i/>
                <w:sz w:val="24"/>
                <w:szCs w:val="24"/>
                <w:lang w:val="uk-UA"/>
              </w:rPr>
              <w:t>(малюнок)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2B65" w:rsidRDefault="00FD2B65" w:rsidP="00FD2B65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Дайте відповідь повним реченням.</w:t>
            </w:r>
          </w:p>
          <w:p w:rsidR="00FD2B65" w:rsidRPr="00FD2B65" w:rsidRDefault="00FD2B65" w:rsidP="00FD2B65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Запишемо запитання і відповідь у формі діалог</w:t>
            </w:r>
            <w:r w:rsidR="00D26F15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>. Що таке діалог? З чого він складається? Як записуємо репліки діалог</w:t>
            </w:r>
            <w:r w:rsidR="00D26F15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FD2B65" w:rsidRPr="00B74C8F" w:rsidRDefault="00FD2B65" w:rsidP="00FD2B65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FD2B65" w:rsidRPr="00B74C8F" w:rsidRDefault="00FD2B65" w:rsidP="00FD2B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 xml:space="preserve">2. 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підручника.</w:t>
            </w:r>
          </w:p>
          <w:p w:rsidR="00FD2B65" w:rsidRPr="00B74C8F" w:rsidRDefault="00D26F15" w:rsidP="00D26F15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Знайдіть </w:t>
            </w:r>
            <w:r w:rsidR="00FD2B65">
              <w:rPr>
                <w:rFonts w:cstheme="minorHAnsi"/>
                <w:sz w:val="24"/>
                <w:szCs w:val="24"/>
                <w:lang w:val="uk-UA"/>
              </w:rPr>
              <w:t xml:space="preserve">форми слів </w:t>
            </w:r>
            <w:r w:rsidR="00FD2B65" w:rsidRPr="00D26F15">
              <w:rPr>
                <w:rFonts w:cstheme="minorHAnsi"/>
                <w:b/>
                <w:sz w:val="24"/>
                <w:szCs w:val="24"/>
                <w:lang w:val="uk-UA"/>
              </w:rPr>
              <w:t>ватрушка, булка, пиріжок</w:t>
            </w:r>
            <w:r w:rsidR="00FD2B6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D2B65" w:rsidRPr="00D26F15">
              <w:rPr>
                <w:rFonts w:cstheme="minorHAnsi"/>
                <w:i/>
                <w:sz w:val="24"/>
                <w:szCs w:val="24"/>
                <w:lang w:val="uk-UA"/>
              </w:rPr>
              <w:t>(ватрушки</w:t>
            </w:r>
            <w:r w:rsidRPr="00D26F15">
              <w:rPr>
                <w:rFonts w:cstheme="minorHAnsi"/>
                <w:i/>
                <w:sz w:val="24"/>
                <w:szCs w:val="24"/>
                <w:lang w:val="uk-UA"/>
              </w:rPr>
              <w:t>, булку, пиріжки)</w:t>
            </w:r>
            <w:r w:rsidRPr="00D26F15">
              <w:rPr>
                <w:rFonts w:cstheme="minorHAnsi"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Запишіть пари слів. Позначте закінчення. У якому слові закінчення нульове? </w:t>
            </w:r>
            <w:r w:rsidRPr="00D26F15">
              <w:rPr>
                <w:rFonts w:cstheme="minorHAnsi"/>
                <w:i/>
                <w:sz w:val="24"/>
                <w:szCs w:val="24"/>
                <w:lang w:val="uk-UA"/>
              </w:rPr>
              <w:t>(пиріжок)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2B65" w:rsidRDefault="00FD2B65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26F15" w:rsidRPr="00B74C8F" w:rsidRDefault="00D26F15" w:rsidP="00D26F1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 xml:space="preserve">. 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підручника.</w:t>
            </w:r>
          </w:p>
          <w:p w:rsidR="00D26F15" w:rsidRDefault="00D26F15" w:rsidP="00D26F15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Знайдіть у вірші слово, споріднене зі словом </w:t>
            </w:r>
            <w:r w:rsidRPr="00D26F15">
              <w:rPr>
                <w:rFonts w:cstheme="minorHAnsi"/>
                <w:b/>
                <w:sz w:val="24"/>
                <w:szCs w:val="24"/>
                <w:lang w:val="uk-UA"/>
              </w:rPr>
              <w:t>ціна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26F15">
              <w:rPr>
                <w:rFonts w:cstheme="minorHAnsi"/>
                <w:i/>
                <w:sz w:val="24"/>
                <w:szCs w:val="24"/>
                <w:lang w:val="uk-UA"/>
              </w:rPr>
              <w:t>(цінник)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26F15" w:rsidRDefault="00D26F15" w:rsidP="00D26F15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Доберіть інші споріднені слова, які відповідають на запитання </w:t>
            </w:r>
            <w:r w:rsidRPr="00D26F15">
              <w:rPr>
                <w:rFonts w:cstheme="minorHAnsi"/>
                <w:b/>
                <w:sz w:val="24"/>
                <w:szCs w:val="24"/>
                <w:lang w:val="uk-UA"/>
              </w:rPr>
              <w:t>що?, який?, що робити?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26F15">
              <w:rPr>
                <w:rFonts w:cstheme="minorHAnsi"/>
                <w:i/>
                <w:sz w:val="24"/>
                <w:szCs w:val="24"/>
                <w:lang w:val="uk-UA"/>
              </w:rPr>
              <w:t>(цінність, цінний, цінувати)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26F15" w:rsidRDefault="00D26F15" w:rsidP="00D26F15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їх, виділіть корінь.</w:t>
            </w:r>
          </w:p>
          <w:p w:rsidR="00D26F15" w:rsidRDefault="00D26F15" w:rsidP="00D26F15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 вірші є й інша форма слова ціна. Знайдіть її (</w:t>
            </w:r>
            <w:r w:rsidRPr="00D26F15">
              <w:rPr>
                <w:rFonts w:cstheme="minorHAnsi"/>
                <w:i/>
                <w:sz w:val="24"/>
                <w:szCs w:val="24"/>
                <w:lang w:val="uk-UA"/>
              </w:rPr>
              <w:t>ці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́</w:t>
            </w:r>
            <w:r w:rsidRPr="00D26F15">
              <w:rPr>
                <w:rFonts w:cstheme="minorHAnsi"/>
                <w:i/>
                <w:sz w:val="24"/>
                <w:szCs w:val="24"/>
                <w:lang w:val="uk-UA"/>
              </w:rPr>
              <w:t>ни</w:t>
            </w:r>
            <w:r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663A5B" w:rsidRPr="00B74C8F" w:rsidRDefault="00663A5B" w:rsidP="00AF07E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54D36" w:rsidRPr="00B74C8F" w:rsidTr="00143201">
        <w:tc>
          <w:tcPr>
            <w:tcW w:w="1253" w:type="dxa"/>
          </w:tcPr>
          <w:p w:rsidR="00A54D36" w:rsidRPr="00B74C8F" w:rsidRDefault="00704E21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4</w:t>
            </w:r>
          </w:p>
          <w:p w:rsidR="00704E21" w:rsidRPr="00B74C8F" w:rsidRDefault="00F1169D" w:rsidP="00704E21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 xml:space="preserve">• • </w:t>
            </w:r>
          </w:p>
          <w:p w:rsidR="00F1169D" w:rsidRPr="00B74C8F" w:rsidRDefault="00F1169D" w:rsidP="00F1169D">
            <w:pPr>
              <w:rPr>
                <w:rFonts w:cstheme="minorHAnsi"/>
                <w:lang w:val="uk-UA"/>
              </w:rPr>
            </w:pPr>
          </w:p>
          <w:p w:rsidR="00F1169D" w:rsidRPr="00B74C8F" w:rsidRDefault="00F1169D" w:rsidP="00704E21">
            <w:pPr>
              <w:rPr>
                <w:rFonts w:cstheme="minorHAnsi"/>
                <w:lang w:val="uk-UA"/>
              </w:rPr>
            </w:pPr>
          </w:p>
          <w:p w:rsidR="00C74B4A" w:rsidRPr="00B74C8F" w:rsidRDefault="00C74B4A" w:rsidP="00704E21">
            <w:pPr>
              <w:rPr>
                <w:rFonts w:cstheme="minorHAnsi"/>
                <w:lang w:val="uk-UA"/>
              </w:rPr>
            </w:pPr>
          </w:p>
          <w:p w:rsidR="00C74B4A" w:rsidRPr="00B74C8F" w:rsidRDefault="00C74B4A" w:rsidP="00704E21">
            <w:pPr>
              <w:rPr>
                <w:rFonts w:cstheme="minorHAnsi"/>
                <w:lang w:val="uk-UA"/>
              </w:rPr>
            </w:pPr>
          </w:p>
          <w:p w:rsidR="00C74B4A" w:rsidRPr="00B74C8F" w:rsidRDefault="00C74B4A" w:rsidP="00704E21">
            <w:pPr>
              <w:rPr>
                <w:rFonts w:cstheme="minorHAnsi"/>
                <w:lang w:val="uk-UA"/>
              </w:rPr>
            </w:pPr>
          </w:p>
          <w:p w:rsidR="007C3540" w:rsidRPr="00B74C8F" w:rsidRDefault="007C3540" w:rsidP="00704E21">
            <w:pPr>
              <w:rPr>
                <w:rFonts w:cstheme="minorHAnsi"/>
                <w:lang w:val="uk-UA"/>
              </w:rPr>
            </w:pPr>
          </w:p>
          <w:p w:rsidR="007C3540" w:rsidRPr="00B74C8F" w:rsidRDefault="007C3540" w:rsidP="00704E21">
            <w:pPr>
              <w:rPr>
                <w:rFonts w:cstheme="minorHAnsi"/>
                <w:lang w:val="uk-UA"/>
              </w:rPr>
            </w:pPr>
          </w:p>
          <w:p w:rsidR="007C3540" w:rsidRPr="00B74C8F" w:rsidRDefault="007C3540" w:rsidP="00704E21">
            <w:pPr>
              <w:rPr>
                <w:rFonts w:cstheme="minorHAnsi"/>
                <w:lang w:val="uk-UA"/>
              </w:rPr>
            </w:pPr>
          </w:p>
          <w:p w:rsidR="007C3540" w:rsidRPr="00B74C8F" w:rsidRDefault="007C3540" w:rsidP="00704E21">
            <w:pPr>
              <w:rPr>
                <w:rFonts w:cstheme="minorHAnsi"/>
                <w:lang w:val="uk-UA"/>
              </w:rPr>
            </w:pPr>
          </w:p>
          <w:p w:rsidR="00704E21" w:rsidRPr="00B74C8F" w:rsidRDefault="00704E21" w:rsidP="00704E21">
            <w:pPr>
              <w:rPr>
                <w:rFonts w:cstheme="minorHAnsi"/>
                <w:lang w:val="uk-UA"/>
              </w:rPr>
            </w:pPr>
          </w:p>
          <w:p w:rsidR="00561277" w:rsidRPr="00B74C8F" w:rsidRDefault="00561277" w:rsidP="00561277">
            <w:pPr>
              <w:rPr>
                <w:rFonts w:cstheme="minorHAnsi"/>
                <w:lang w:val="uk-UA"/>
              </w:rPr>
            </w:pPr>
          </w:p>
          <w:p w:rsidR="00704E21" w:rsidRPr="00B74C8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74C8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B74C8F" w:rsidRDefault="00704E21" w:rsidP="00704E21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5D23D1" w:rsidRPr="00B74C8F" w:rsidRDefault="00D26F15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ді</w:t>
            </w:r>
            <w:r w:rsidR="000468F7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алогів</w:t>
            </w:r>
          </w:p>
          <w:p w:rsidR="00F1169D" w:rsidRPr="00B74C8F" w:rsidRDefault="00F1169D" w:rsidP="00084B24">
            <w:pPr>
              <w:pStyle w:val="a8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468F7"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0468F7" w:rsidRDefault="000468F7" w:rsidP="00084B2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Перед розігруванням діалогів:</w:t>
            </w:r>
          </w:p>
          <w:p w:rsidR="00084B24" w:rsidRPr="000468F7" w:rsidRDefault="000468F7" w:rsidP="000468F7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468F7">
              <w:rPr>
                <w:rFonts w:cstheme="minorHAnsi"/>
                <w:sz w:val="24"/>
                <w:szCs w:val="24"/>
                <w:lang w:val="uk-UA"/>
              </w:rPr>
              <w:t xml:space="preserve">записати на дошці і в зошиті словами числа на цінниках. Звернути увагу на наголо у слові </w:t>
            </w:r>
            <w:r w:rsidRPr="000468F7">
              <w:rPr>
                <w:rFonts w:cstheme="minorHAnsi"/>
                <w:b/>
                <w:sz w:val="24"/>
                <w:szCs w:val="24"/>
                <w:lang w:val="uk-UA"/>
              </w:rPr>
              <w:t>одина́дцять</w:t>
            </w:r>
            <w:r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0468F7" w:rsidRPr="000468F7" w:rsidRDefault="000468F7" w:rsidP="000468F7">
            <w:pPr>
              <w:pStyle w:val="a8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3вернути увагу на скорочення слова </w:t>
            </w:r>
            <w:r w:rsidRPr="000468F7">
              <w:rPr>
                <w:rFonts w:cstheme="minorHAnsi"/>
                <w:b/>
                <w:sz w:val="24"/>
                <w:szCs w:val="24"/>
                <w:lang w:val="uk-UA"/>
              </w:rPr>
              <w:t>гривня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– </w:t>
            </w:r>
            <w:r w:rsidRPr="000468F7">
              <w:rPr>
                <w:rFonts w:cstheme="minorHAnsi"/>
                <w:b/>
                <w:sz w:val="24"/>
                <w:szCs w:val="24"/>
                <w:lang w:val="uk-UA"/>
              </w:rPr>
              <w:t>грн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 те, що крапка після цього скорочення не ставиться.</w:t>
            </w:r>
          </w:p>
          <w:p w:rsidR="000468F7" w:rsidRPr="00B74C8F" w:rsidRDefault="000468F7" w:rsidP="00084B2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84B24" w:rsidRDefault="000468F7" w:rsidP="000468F7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468F7">
              <w:rPr>
                <w:rFonts w:cstheme="minorHAnsi"/>
                <w:sz w:val="24"/>
                <w:szCs w:val="24"/>
                <w:lang w:val="uk-UA"/>
              </w:rPr>
              <w:t>Пр</w:t>
            </w:r>
            <w:r>
              <w:rPr>
                <w:rFonts w:cstheme="minorHAnsi"/>
                <w:sz w:val="24"/>
                <w:szCs w:val="24"/>
                <w:lang w:val="uk-UA"/>
              </w:rPr>
              <w:t>очитайте назви хлібобулочних виробів у завданні. Знайдіть ці вироби на малюнку.</w:t>
            </w:r>
          </w:p>
          <w:p w:rsidR="000468F7" w:rsidRDefault="000468F7" w:rsidP="000468F7">
            <w:pPr>
              <w:pStyle w:val="a8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0468F7" w:rsidRDefault="000468F7" w:rsidP="000468F7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Складаючи діалоги в парах, по черзі виконуйте ролі продавця і покупця. Які слова ввічливості може використати покупець? А продавець?</w:t>
            </w:r>
          </w:p>
          <w:p w:rsidR="000468F7" w:rsidRPr="000468F7" w:rsidRDefault="000468F7" w:rsidP="000468F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468F7" w:rsidRPr="000468F7" w:rsidRDefault="000468F7" w:rsidP="000468F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Для розігрування діалогів можна роздати </w:t>
            </w:r>
            <w:r w:rsidR="00850BEF">
              <w:rPr>
                <w:rFonts w:cstheme="minorHAnsi"/>
                <w:sz w:val="24"/>
                <w:szCs w:val="24"/>
                <w:lang w:val="uk-UA"/>
              </w:rPr>
              <w:t>покупцям і продавцям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роздруковані «купюри» для розрахунку. </w:t>
            </w:r>
            <w:r w:rsidR="00850BEF">
              <w:rPr>
                <w:rFonts w:cstheme="minorHAnsi"/>
                <w:sz w:val="24"/>
                <w:szCs w:val="24"/>
                <w:lang w:val="uk-UA"/>
              </w:rPr>
              <w:t>Звернути увагу, що купувати можна по кілька виробів або різні вироби; треба уважно стежити за правильністю розрахунків.</w:t>
            </w:r>
          </w:p>
          <w:p w:rsidR="000468F7" w:rsidRDefault="000468F7" w:rsidP="000468F7">
            <w:pPr>
              <w:ind w:left="720"/>
              <w:rPr>
                <w:rFonts w:cstheme="minorHAnsi"/>
                <w:sz w:val="24"/>
                <w:szCs w:val="24"/>
                <w:lang w:val="uk-UA"/>
              </w:rPr>
            </w:pPr>
          </w:p>
          <w:p w:rsidR="003457E1" w:rsidRPr="00B74C8F" w:rsidRDefault="000468F7" w:rsidP="00FE408E">
            <w:pPr>
              <w:pStyle w:val="a8"/>
              <w:ind w:left="108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Складання діалогів у парах. Розігрування перед класом.</w:t>
            </w:r>
          </w:p>
        </w:tc>
      </w:tr>
      <w:tr w:rsidR="003326FA" w:rsidRPr="00B74C8F" w:rsidTr="00143201">
        <w:tc>
          <w:tcPr>
            <w:tcW w:w="1253" w:type="dxa"/>
          </w:tcPr>
          <w:p w:rsidR="003326FA" w:rsidRPr="00B74C8F" w:rsidRDefault="00C74B4A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5</w:t>
            </w:r>
          </w:p>
          <w:p w:rsidR="003326FA" w:rsidRPr="00B74C8F" w:rsidRDefault="003326FA" w:rsidP="00B35783">
            <w:pPr>
              <w:rPr>
                <w:rFonts w:cstheme="minorHAnsi"/>
                <w:lang w:val="uk-UA"/>
              </w:rPr>
            </w:pPr>
            <w:r w:rsidRPr="00B74C8F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3326FA" w:rsidRPr="00B74C8F" w:rsidRDefault="00742998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326FA" w:rsidRPr="00B74C8F" w:rsidRDefault="0076009D" w:rsidP="00850BE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74C8F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50BEF">
              <w:rPr>
                <w:rFonts w:cstheme="minorHAnsi"/>
                <w:b/>
                <w:sz w:val="24"/>
                <w:szCs w:val="24"/>
                <w:lang w:val="uk-UA"/>
              </w:rPr>
              <w:t>10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74B4A" w:rsidRPr="00B74C8F"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 w:rsidRPr="00B74C8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C74B4A" w:rsidRPr="00B74C8F" w:rsidRDefault="00C74B4A" w:rsidP="00C74B4A">
      <w:pPr>
        <w:spacing w:after="0" w:line="240" w:lineRule="auto"/>
        <w:rPr>
          <w:rFonts w:cstheme="minorHAnsi"/>
          <w:sz w:val="20"/>
          <w:szCs w:val="20"/>
          <w:lang w:val="uk-UA"/>
        </w:rPr>
      </w:pPr>
      <w:bookmarkStart w:id="0" w:name="_GoBack"/>
      <w:bookmarkEnd w:id="0"/>
      <w:r w:rsidRPr="00B74C8F">
        <w:rPr>
          <w:rFonts w:cstheme="minorHAnsi"/>
          <w:sz w:val="20"/>
          <w:szCs w:val="20"/>
          <w:vertAlign w:val="superscript"/>
          <w:lang w:val="uk-UA"/>
        </w:rPr>
        <w:t>2</w:t>
      </w:r>
      <w:r w:rsidRPr="00B74C8F">
        <w:rPr>
          <w:rFonts w:cstheme="minorHAnsi"/>
          <w:sz w:val="20"/>
          <w:szCs w:val="20"/>
          <w:lang w:val="uk-UA"/>
        </w:rPr>
        <w:t>• самостійна робота</w:t>
      </w:r>
    </w:p>
    <w:p w:rsidR="00C74B4A" w:rsidRPr="00B74C8F" w:rsidRDefault="00C74B4A" w:rsidP="00C74B4A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B74C8F">
        <w:rPr>
          <w:rFonts w:cstheme="minorHAnsi"/>
          <w:sz w:val="20"/>
          <w:szCs w:val="20"/>
          <w:lang w:val="uk-UA"/>
        </w:rPr>
        <w:t>• • робота в парах</w:t>
      </w:r>
    </w:p>
    <w:p w:rsidR="00B71786" w:rsidRPr="00B74C8F" w:rsidRDefault="00C74B4A" w:rsidP="00C74B4A">
      <w:pPr>
        <w:spacing w:after="0" w:line="240" w:lineRule="auto"/>
        <w:rPr>
          <w:rFonts w:cstheme="minorHAnsi"/>
          <w:lang w:val="uk-UA"/>
        </w:rPr>
      </w:pPr>
      <w:r w:rsidRPr="00B74C8F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B71786" w:rsidRPr="00B74C8F" w:rsidRDefault="00B71786" w:rsidP="00427623">
      <w:pPr>
        <w:spacing w:after="0" w:line="240" w:lineRule="auto"/>
        <w:rPr>
          <w:rFonts w:cstheme="minorHAnsi"/>
          <w:lang w:val="uk-UA"/>
        </w:rPr>
      </w:pPr>
    </w:p>
    <w:sectPr w:rsidR="00B71786" w:rsidRPr="00B74C8F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196" w:rsidRDefault="00E07196" w:rsidP="003C2671">
      <w:pPr>
        <w:spacing w:after="0" w:line="240" w:lineRule="auto"/>
      </w:pPr>
      <w:r>
        <w:separator/>
      </w:r>
    </w:p>
  </w:endnote>
  <w:endnote w:type="continuationSeparator" w:id="0">
    <w:p w:rsidR="00E07196" w:rsidRDefault="00E07196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1564C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 w:rsidRPr="00FE408E">
                <w:rPr>
                  <w:caps/>
                  <w:color w:val="FFFFFF" w:themeColor="background1"/>
                  <w:sz w:val="18"/>
                  <w:szCs w:val="18"/>
                </w:rPr>
                <w:t>© О. Л. Іщенко, С. п. Логачевська. Українська мова 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FE408E">
                <w:rPr>
                  <w:caps/>
                  <w:color w:val="FFFFFF" w:themeColor="background1"/>
                  <w:sz w:val="18"/>
                  <w:szCs w:val="18"/>
                </w:rPr>
                <w:t xml:space="preserve">Видавництво «Літера» </w:t>
              </w:r>
              <w:r w:rsidRPr="00FE408E">
                <w:rPr>
                  <w:color w:val="FFFFFF" w:themeColor="background1"/>
                  <w:sz w:val="18"/>
                  <w:szCs w:val="18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196" w:rsidRDefault="00E07196" w:rsidP="003C2671">
      <w:pPr>
        <w:spacing w:after="0" w:line="240" w:lineRule="auto"/>
      </w:pPr>
      <w:r>
        <w:separator/>
      </w:r>
    </w:p>
  </w:footnote>
  <w:footnote w:type="continuationSeparator" w:id="0">
    <w:p w:rsidR="00E07196" w:rsidRDefault="00E07196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0C17"/>
    <w:multiLevelType w:val="hybridMultilevel"/>
    <w:tmpl w:val="A39E71DE"/>
    <w:lvl w:ilvl="0" w:tplc="6F7675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610E6"/>
    <w:multiLevelType w:val="hybridMultilevel"/>
    <w:tmpl w:val="D2CA3B2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B77930"/>
    <w:multiLevelType w:val="hybridMultilevel"/>
    <w:tmpl w:val="76145D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6F1875"/>
    <w:multiLevelType w:val="hybridMultilevel"/>
    <w:tmpl w:val="E5AA2850"/>
    <w:lvl w:ilvl="0" w:tplc="A39063B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E12613"/>
    <w:multiLevelType w:val="hybridMultilevel"/>
    <w:tmpl w:val="ECAC04F6"/>
    <w:lvl w:ilvl="0" w:tplc="6E0C5164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616DE3"/>
    <w:multiLevelType w:val="hybridMultilevel"/>
    <w:tmpl w:val="9C620C6C"/>
    <w:lvl w:ilvl="0" w:tplc="D0B8A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0"/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42DEA"/>
    <w:rsid w:val="000468F7"/>
    <w:rsid w:val="00084B24"/>
    <w:rsid w:val="000B78AE"/>
    <w:rsid w:val="001235C2"/>
    <w:rsid w:val="00125C09"/>
    <w:rsid w:val="001311F8"/>
    <w:rsid w:val="00143201"/>
    <w:rsid w:val="001B63FC"/>
    <w:rsid w:val="001E2BCE"/>
    <w:rsid w:val="002B539C"/>
    <w:rsid w:val="002E376C"/>
    <w:rsid w:val="002E4EC8"/>
    <w:rsid w:val="002F2419"/>
    <w:rsid w:val="002F592A"/>
    <w:rsid w:val="0031564C"/>
    <w:rsid w:val="00320368"/>
    <w:rsid w:val="00325272"/>
    <w:rsid w:val="003326FA"/>
    <w:rsid w:val="00336C1E"/>
    <w:rsid w:val="00344109"/>
    <w:rsid w:val="003457E1"/>
    <w:rsid w:val="003C2671"/>
    <w:rsid w:val="003C4570"/>
    <w:rsid w:val="004205C5"/>
    <w:rsid w:val="00427623"/>
    <w:rsid w:val="00446598"/>
    <w:rsid w:val="00472877"/>
    <w:rsid w:val="004A1785"/>
    <w:rsid w:val="005201E8"/>
    <w:rsid w:val="00524C51"/>
    <w:rsid w:val="0052550E"/>
    <w:rsid w:val="005538FA"/>
    <w:rsid w:val="00556118"/>
    <w:rsid w:val="00561277"/>
    <w:rsid w:val="00590481"/>
    <w:rsid w:val="00597252"/>
    <w:rsid w:val="005D23D1"/>
    <w:rsid w:val="00616C6E"/>
    <w:rsid w:val="00663A5B"/>
    <w:rsid w:val="00676283"/>
    <w:rsid w:val="006909A2"/>
    <w:rsid w:val="006A6645"/>
    <w:rsid w:val="006B4C32"/>
    <w:rsid w:val="006C2C0B"/>
    <w:rsid w:val="006E766B"/>
    <w:rsid w:val="00704E21"/>
    <w:rsid w:val="00742998"/>
    <w:rsid w:val="0076009D"/>
    <w:rsid w:val="00781124"/>
    <w:rsid w:val="007B595A"/>
    <w:rsid w:val="007C3540"/>
    <w:rsid w:val="007D6CD7"/>
    <w:rsid w:val="007E091A"/>
    <w:rsid w:val="00807B0D"/>
    <w:rsid w:val="0084783F"/>
    <w:rsid w:val="00850BEF"/>
    <w:rsid w:val="008F1D60"/>
    <w:rsid w:val="00931B9D"/>
    <w:rsid w:val="009601B1"/>
    <w:rsid w:val="009A0228"/>
    <w:rsid w:val="009C1B1E"/>
    <w:rsid w:val="00A11AF4"/>
    <w:rsid w:val="00A54D36"/>
    <w:rsid w:val="00AA7B38"/>
    <w:rsid w:val="00AB356F"/>
    <w:rsid w:val="00AD4A66"/>
    <w:rsid w:val="00AF07E9"/>
    <w:rsid w:val="00B20644"/>
    <w:rsid w:val="00B35783"/>
    <w:rsid w:val="00B71786"/>
    <w:rsid w:val="00B73B5B"/>
    <w:rsid w:val="00B74C8F"/>
    <w:rsid w:val="00B877CE"/>
    <w:rsid w:val="00B90661"/>
    <w:rsid w:val="00B91E7A"/>
    <w:rsid w:val="00C27DD2"/>
    <w:rsid w:val="00C42867"/>
    <w:rsid w:val="00C74B4A"/>
    <w:rsid w:val="00CA675C"/>
    <w:rsid w:val="00CB28EE"/>
    <w:rsid w:val="00D26F15"/>
    <w:rsid w:val="00D37ED7"/>
    <w:rsid w:val="00D44ED9"/>
    <w:rsid w:val="00D522E7"/>
    <w:rsid w:val="00D62940"/>
    <w:rsid w:val="00D847C9"/>
    <w:rsid w:val="00DB3800"/>
    <w:rsid w:val="00DC4AB2"/>
    <w:rsid w:val="00DE21DF"/>
    <w:rsid w:val="00E07196"/>
    <w:rsid w:val="00E159FF"/>
    <w:rsid w:val="00E16E62"/>
    <w:rsid w:val="00E75504"/>
    <w:rsid w:val="00EC3193"/>
    <w:rsid w:val="00F00325"/>
    <w:rsid w:val="00F1169D"/>
    <w:rsid w:val="00F3106A"/>
    <w:rsid w:val="00FA525E"/>
    <w:rsid w:val="00FD2B65"/>
    <w:rsid w:val="00FD6DC8"/>
    <w:rsid w:val="00FE408E"/>
    <w:rsid w:val="00FF237F"/>
    <w:rsid w:val="00FF6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27466"/>
    <w:rsid w:val="000660AD"/>
    <w:rsid w:val="00080158"/>
    <w:rsid w:val="000F2B2B"/>
    <w:rsid w:val="001A69BB"/>
    <w:rsid w:val="00322CD6"/>
    <w:rsid w:val="00510E65"/>
    <w:rsid w:val="00605EB4"/>
    <w:rsid w:val="006246FB"/>
    <w:rsid w:val="006500AE"/>
    <w:rsid w:val="00733430"/>
    <w:rsid w:val="00944188"/>
    <w:rsid w:val="00AA2CE3"/>
    <w:rsid w:val="00B742B0"/>
    <w:rsid w:val="00DC288A"/>
    <w:rsid w:val="00EE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Windows User</cp:lastModifiedBy>
  <cp:revision>29</cp:revision>
  <dcterms:created xsi:type="dcterms:W3CDTF">2019-08-17T19:17:00Z</dcterms:created>
  <dcterms:modified xsi:type="dcterms:W3CDTF">2020-01-25T14:48:00Z</dcterms:modified>
</cp:coreProperties>
</file>