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5538FA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538FA">
        <w:rPr>
          <w:rFonts w:cstheme="minorHAnsi"/>
          <w:sz w:val="32"/>
          <w:szCs w:val="32"/>
          <w:lang w:val="uk-UA"/>
        </w:rPr>
        <w:t>Тема уроку</w:t>
      </w:r>
      <w:r w:rsidR="00427623" w:rsidRPr="005538FA">
        <w:rPr>
          <w:rFonts w:cstheme="minorHAnsi"/>
          <w:sz w:val="32"/>
          <w:szCs w:val="32"/>
          <w:lang w:val="uk-UA"/>
        </w:rPr>
        <w:t xml:space="preserve">: </w:t>
      </w:r>
      <w:r w:rsidR="0065316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Частини мови</w:t>
      </w:r>
      <w:r w:rsidR="00427623" w:rsidRPr="005538FA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E159FF" w:rsidRPr="005538FA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538FA" w:rsidTr="00143201">
        <w:tc>
          <w:tcPr>
            <w:tcW w:w="9309" w:type="dxa"/>
            <w:gridSpan w:val="3"/>
          </w:tcPr>
          <w:p w:rsidR="00344109" w:rsidRPr="00F713DF" w:rsidRDefault="003C2671" w:rsidP="00344109">
            <w:pPr>
              <w:pStyle w:val="Default"/>
              <w:rPr>
                <w:rFonts w:asciiTheme="minorHAnsi" w:hAnsiTheme="minorHAnsi" w:cstheme="minorHAnsi"/>
              </w:rPr>
            </w:pPr>
            <w:r w:rsidRPr="00F713DF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="000B78AE" w:rsidRPr="00F713DF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</w:p>
          <w:p w:rsidR="00F95C2E" w:rsidRPr="00F713DF" w:rsidRDefault="00344109" w:rsidP="00F95C2E">
            <w:pPr>
              <w:rPr>
                <w:rFonts w:cstheme="minorHAnsi"/>
                <w:lang w:val="uk-UA"/>
              </w:rPr>
            </w:pPr>
            <w:r w:rsidRPr="00F713DF">
              <w:rPr>
                <w:rFonts w:cstheme="minorHAnsi"/>
                <w:lang w:val="uk-UA"/>
              </w:rPr>
              <w:t xml:space="preserve"> </w:t>
            </w:r>
            <w:r w:rsidR="00F95C2E" w:rsidRPr="00F713DF">
              <w:rPr>
                <w:rFonts w:cstheme="minorHAnsi"/>
                <w:lang w:val="uk-UA"/>
              </w:rPr>
              <w:t xml:space="preserve">записує окремі слова та речення, дотримуючись опрацьованих правил щодо оформлення речення на письмі, а також слів, які пишуться так, як вимовляються </w:t>
            </w:r>
            <w:r w:rsidR="000B78AE" w:rsidRPr="00F713DF">
              <w:rPr>
                <w:rFonts w:cstheme="minorHAnsi"/>
                <w:lang w:val="uk-UA"/>
              </w:rPr>
              <w:t>2 МОВ 3-3.1-4</w:t>
            </w:r>
            <w:r w:rsidRPr="00F713DF">
              <w:rPr>
                <w:rFonts w:cstheme="minorHAnsi"/>
                <w:lang w:val="uk-UA"/>
              </w:rPr>
              <w:t>;</w:t>
            </w:r>
            <w:r w:rsidR="00F95C2E">
              <w:rPr>
                <w:rFonts w:cstheme="minorHAnsi"/>
                <w:lang w:val="uk-UA"/>
              </w:rPr>
              <w:t xml:space="preserve"> </w:t>
            </w:r>
            <w:r w:rsidR="00F95C2E" w:rsidRPr="00F713DF">
              <w:rPr>
                <w:rFonts w:cstheme="minorHAnsi"/>
                <w:lang w:val="uk-UA"/>
              </w:rPr>
              <w:t>- передає інформацію в таблицях, схемах із допомогою вчителя / вчительки [2 МОВ 1-1.2-3]; - знаходить у тексті речення різних видів (питальні, розповідні, спонукальні; окличні й неокличні) і доводить доцільність їх використання для досягнення мети спілкування) [2 МОВ 5-4.1-6];</w:t>
            </w:r>
          </w:p>
          <w:p w:rsidR="00F95C2E" w:rsidRPr="00927359" w:rsidRDefault="00F95C2E" w:rsidP="00F95C2E">
            <w:pPr>
              <w:rPr>
                <w:rFonts w:ascii="Times New Roman" w:hAnsi="Times New Roman"/>
                <w:color w:val="4F81BD"/>
                <w:lang w:val="uk-UA"/>
              </w:rPr>
            </w:pPr>
          </w:p>
          <w:p w:rsidR="00143201" w:rsidRPr="005538FA" w:rsidRDefault="00F95C2E" w:rsidP="00F95C2E">
            <w:pPr>
              <w:pStyle w:val="Default"/>
              <w:rPr>
                <w:rFonts w:cstheme="minorHAnsi"/>
                <w:b/>
                <w:lang w:val="uk-UA"/>
              </w:rPr>
            </w:pPr>
            <w:r w:rsidRPr="005538FA">
              <w:rPr>
                <w:rFonts w:cstheme="minorHAnsi"/>
                <w:b/>
                <w:lang w:val="uk-UA"/>
              </w:rPr>
              <w:t xml:space="preserve"> </w:t>
            </w:r>
          </w:p>
        </w:tc>
      </w:tr>
      <w:tr w:rsidR="003C2671" w:rsidRPr="005538FA" w:rsidTr="00143201">
        <w:tc>
          <w:tcPr>
            <w:tcW w:w="3521" w:type="dxa"/>
          </w:tcPr>
          <w:p w:rsidR="003C2671" w:rsidRPr="005538FA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713DF" w:rsidRPr="00F713D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538F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713DF" w:rsidRPr="00827BC0" w:rsidRDefault="00F713DF" w:rsidP="00F713DF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27BC0">
              <w:rPr>
                <w:rFonts w:cstheme="minorHAnsi"/>
                <w:sz w:val="24"/>
                <w:szCs w:val="24"/>
                <w:lang w:val="uk-UA"/>
              </w:rPr>
              <w:t>Я можу поставити питання до слова.</w:t>
            </w:r>
          </w:p>
          <w:p w:rsidR="0076009D" w:rsidRPr="00827BC0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27B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27BC0" w:rsidRPr="00827BC0">
              <w:rPr>
                <w:rFonts w:cstheme="minorHAnsi"/>
                <w:sz w:val="24"/>
                <w:szCs w:val="24"/>
                <w:lang w:val="uk-UA"/>
              </w:rPr>
              <w:t>знаю, на які питання відповідають іменник, прикметник і дієслово</w:t>
            </w:r>
            <w:r w:rsidRPr="00827B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7BC0" w:rsidRPr="00827BC0" w:rsidRDefault="003326FA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27B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27BC0" w:rsidRPr="00827BC0">
              <w:rPr>
                <w:rFonts w:cstheme="minorHAnsi"/>
                <w:sz w:val="24"/>
                <w:szCs w:val="24"/>
                <w:lang w:val="uk-UA"/>
              </w:rPr>
              <w:t>вчуся визначати, до якої частини мови належить слово.</w:t>
            </w:r>
          </w:p>
          <w:p w:rsidR="00F713DF" w:rsidRDefault="00F713DF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знайти в тексті  іменники, прикметники і дієслова.</w:t>
            </w:r>
          </w:p>
          <w:p w:rsidR="00827BC0" w:rsidRDefault="00827BC0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читати схему і розповідати за схемою.</w:t>
            </w:r>
          </w:p>
          <w:p w:rsidR="00FD6DC8" w:rsidRPr="005538FA" w:rsidRDefault="00F713DF" w:rsidP="00F713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F866CA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538FA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538FA" w:rsidRDefault="00827BC0" w:rsidP="0055611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Частини мови, іменник, прикметник, дієслово</w:t>
            </w:r>
          </w:p>
        </w:tc>
        <w:tc>
          <w:tcPr>
            <w:tcW w:w="2811" w:type="dxa"/>
          </w:tcPr>
          <w:p w:rsidR="00FD6DC8" w:rsidRPr="005538FA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538FA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ідручник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, зошит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22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F84D8C" w:rsidRPr="00F713DF">
              <w:rPr>
                <w:rFonts w:cstheme="minorHAnsi"/>
                <w:i/>
                <w:sz w:val="24"/>
                <w:szCs w:val="24"/>
                <w:lang w:val="uk-UA"/>
              </w:rPr>
              <w:t>14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D6DC8" w:rsidRPr="005538FA" w:rsidRDefault="00FD6DC8" w:rsidP="00F84D8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C4570" w:rsidRPr="005538FA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5538FA" w:rsidTr="00143201">
        <w:tc>
          <w:tcPr>
            <w:tcW w:w="1253" w:type="dxa"/>
          </w:tcPr>
          <w:p w:rsidR="003C2671" w:rsidRPr="005538FA" w:rsidRDefault="00143201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1</w:t>
            </w:r>
          </w:p>
          <w:p w:rsidR="00F21496" w:rsidRPr="005538FA" w:rsidRDefault="00F21496" w:rsidP="00F21496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• </w:t>
            </w:r>
          </w:p>
          <w:p w:rsidR="00143201" w:rsidRPr="005538FA" w:rsidRDefault="00143201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3C2671" w:rsidRPr="005538FA" w:rsidRDefault="00F21496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</w:t>
            </w:r>
          </w:p>
          <w:p w:rsidR="00F21496" w:rsidRDefault="00F21496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1. Завдання 1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 (с. </w:t>
            </w:r>
            <w:r>
              <w:rPr>
                <w:rFonts w:cstheme="minorHAnsi"/>
                <w:sz w:val="24"/>
                <w:szCs w:val="24"/>
                <w:lang w:val="uk-UA"/>
              </w:rPr>
              <w:t>22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).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Виконується в парах.</w:t>
            </w:r>
          </w:p>
          <w:p w:rsidR="00F21496" w:rsidRPr="005538FA" w:rsidRDefault="00F21496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2. 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5538FA" w:rsidRDefault="003C4570" w:rsidP="00FA525E">
            <w:pPr>
              <w:rPr>
                <w:rFonts w:cstheme="minorHAnsi"/>
                <w:lang w:val="uk-UA"/>
              </w:rPr>
            </w:pPr>
          </w:p>
        </w:tc>
      </w:tr>
      <w:tr w:rsidR="00676283" w:rsidRPr="005538FA" w:rsidTr="00143201">
        <w:tc>
          <w:tcPr>
            <w:tcW w:w="1253" w:type="dxa"/>
          </w:tcPr>
          <w:p w:rsidR="00676283" w:rsidRPr="005538FA" w:rsidRDefault="00676283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2</w:t>
            </w:r>
          </w:p>
          <w:p w:rsidR="005D23D1" w:rsidRPr="005538FA" w:rsidRDefault="00F21496" w:rsidP="005D23D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F84D8C" w:rsidRPr="005538FA" w:rsidRDefault="00F84D8C" w:rsidP="00F84D8C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5D23D1" w:rsidRPr="005538FA" w:rsidRDefault="005D23D1" w:rsidP="005D23D1">
            <w:pPr>
              <w:rPr>
                <w:rFonts w:cstheme="minorHAnsi"/>
                <w:lang w:val="uk-UA"/>
              </w:rPr>
            </w:pPr>
          </w:p>
          <w:p w:rsidR="00676283" w:rsidRDefault="00676283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Pr="005538FA" w:rsidRDefault="00F84D8C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676283" w:rsidRPr="005538FA" w:rsidRDefault="00F21496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Ознайомлення з новим матеріалом</w:t>
            </w:r>
          </w:p>
          <w:p w:rsidR="005D23D1" w:rsidRPr="005538FA" w:rsidRDefault="006A6645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1. </w:t>
            </w:r>
            <w:r w:rsidR="00E16E62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21496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F21496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676283" w:rsidRPr="005538F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F84D8C" w:rsidRDefault="00D0315B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Учні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:</w:t>
            </w:r>
          </w:p>
          <w:p w:rsidR="00F84D8C" w:rsidRDefault="00D0315B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самостійно знайомляться зі схемою, </w:t>
            </w:r>
          </w:p>
          <w:p w:rsidR="00F84D8C" w:rsidRDefault="00D0315B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читають слова в рамці, </w:t>
            </w:r>
          </w:p>
          <w:p w:rsidR="00F84D8C" w:rsidRDefault="00D0315B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розповідають за 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 xml:space="preserve">схемою про частини мови, </w:t>
            </w:r>
          </w:p>
          <w:p w:rsidR="006A6645" w:rsidRDefault="00F84D8C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добирають приклади до схеми</w:t>
            </w:r>
            <w:r w:rsidR="00827BC0">
              <w:rPr>
                <w:rFonts w:cstheme="minorHAnsi"/>
                <w:sz w:val="24"/>
                <w:szCs w:val="24"/>
                <w:lang w:val="uk-UA"/>
              </w:rPr>
              <w:t>, записують приклади у три стов</w:t>
            </w:r>
            <w:r w:rsidR="0074321F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827BC0">
              <w:rPr>
                <w:rFonts w:cstheme="minorHAnsi"/>
                <w:sz w:val="24"/>
                <w:szCs w:val="24"/>
                <w:lang w:val="uk-UA"/>
              </w:rPr>
              <w:t>чики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0315B" w:rsidRPr="00D0315B" w:rsidRDefault="00D0315B" w:rsidP="00D0315B">
            <w:pPr>
              <w:pStyle w:val="a8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Чому частини мови так називаються? (іменник – «дає ім’я» кожному предмету; предметом у науці про мову називають все, що відповідає на питання </w:t>
            </w:r>
            <w:r w:rsidRPr="00F84D8C">
              <w:rPr>
                <w:rFonts w:cstheme="minorHAnsi"/>
                <w:i/>
                <w:sz w:val="24"/>
                <w:szCs w:val="24"/>
                <w:lang w:val="uk-UA"/>
              </w:rPr>
              <w:t>хто?, що?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прикметник – від прикмета</w:t>
            </w:r>
            <w:r w:rsidR="00827BC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=</w:t>
            </w:r>
            <w:r w:rsidR="00827BC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84D8C" w:rsidRPr="00545339">
              <w:rPr>
                <w:rFonts w:cstheme="minorHAnsi"/>
                <w:i/>
                <w:sz w:val="24"/>
                <w:szCs w:val="24"/>
                <w:lang w:val="uk-UA"/>
              </w:rPr>
              <w:t>ознака</w:t>
            </w:r>
            <w:r w:rsidR="00545339" w:rsidRPr="00545339">
              <w:rPr>
                <w:rFonts w:cstheme="minorHAnsi"/>
                <w:i/>
                <w:sz w:val="24"/>
                <w:szCs w:val="24"/>
                <w:lang w:val="uk-UA"/>
              </w:rPr>
              <w:t xml:space="preserve"> (який предмет?)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; дієслово – слово, що називає дію</w:t>
            </w:r>
            <w:r w:rsidR="0054533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45339" w:rsidRPr="00545339">
              <w:rPr>
                <w:rFonts w:cstheme="minorHAnsi"/>
                <w:i/>
                <w:sz w:val="24"/>
                <w:szCs w:val="24"/>
                <w:lang w:val="uk-UA"/>
              </w:rPr>
              <w:t>(що робить предмет?)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6A6645" w:rsidRPr="005538FA" w:rsidRDefault="006A6645" w:rsidP="00561277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6A6645" w:rsidRDefault="006A6645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2. Завдання </w:t>
            </w:r>
            <w:r w:rsidR="00F84D8C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6E766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84D8C" w:rsidRDefault="00F84D8C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Перші приклади добирають колективно, потім самостійно з колективною перевіркою.</w:t>
            </w:r>
          </w:p>
          <w:p w:rsidR="00DB3800" w:rsidRDefault="00F84D8C" w:rsidP="00F84D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3. 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84D8C" w:rsidRPr="005538FA" w:rsidRDefault="00F84D8C" w:rsidP="00F84D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Повторити, що таке антоніми. Дібрати антоніми самостійно, у парах перевірити роботи одне одного.</w:t>
            </w:r>
          </w:p>
        </w:tc>
      </w:tr>
      <w:tr w:rsidR="00B35783" w:rsidRPr="005538FA" w:rsidTr="00143201">
        <w:tc>
          <w:tcPr>
            <w:tcW w:w="1253" w:type="dxa"/>
          </w:tcPr>
          <w:p w:rsidR="00B35783" w:rsidRPr="005538FA" w:rsidRDefault="00704E2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lastRenderedPageBreak/>
              <w:t>3</w:t>
            </w:r>
          </w:p>
          <w:p w:rsidR="00B35783" w:rsidRPr="005538FA" w:rsidRDefault="005D23D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 </w:t>
            </w:r>
          </w:p>
          <w:p w:rsidR="00B35783" w:rsidRPr="005538FA" w:rsidRDefault="00B35783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B35783" w:rsidRPr="005538FA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B35783" w:rsidRPr="005538FA" w:rsidRDefault="00F84D8C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Закріплення </w:t>
            </w:r>
          </w:p>
          <w:p w:rsidR="00663A5B" w:rsidRPr="005538FA" w:rsidRDefault="00663A5B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63A5B" w:rsidRPr="005538FA" w:rsidRDefault="00827BC0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1.</w:t>
            </w:r>
            <w:r w:rsidR="00F00325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63A5B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1–</w:t>
            </w:r>
            <w:r w:rsidR="005D23D1" w:rsidRPr="005538F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B35783"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Зошита</w:t>
            </w:r>
            <w:r w:rsidR="00B35783" w:rsidRPr="005538F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B35783" w:rsidRPr="005538FA" w:rsidRDefault="00663A5B" w:rsidP="00663A5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Читаємо першу групу слів, пояснюємо значення. </w:t>
            </w:r>
            <w:r w:rsidR="00A1081B">
              <w:rPr>
                <w:rFonts w:cstheme="minorHAnsi"/>
                <w:sz w:val="24"/>
                <w:szCs w:val="24"/>
                <w:lang w:val="uk-UA"/>
              </w:rPr>
              <w:t xml:space="preserve"> Далі самостійно.</w:t>
            </w:r>
            <w:bookmarkStart w:id="0" w:name="_GoBack"/>
            <w:bookmarkEnd w:id="0"/>
          </w:p>
          <w:p w:rsidR="00663A5B" w:rsidRPr="005538FA" w:rsidRDefault="00663A5B" w:rsidP="00D82217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326FA" w:rsidRPr="005538FA" w:rsidTr="00143201">
        <w:tc>
          <w:tcPr>
            <w:tcW w:w="1253" w:type="dxa"/>
          </w:tcPr>
          <w:p w:rsidR="003326FA" w:rsidRPr="005538FA" w:rsidRDefault="00D82217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4</w:t>
            </w:r>
          </w:p>
          <w:p w:rsidR="003326FA" w:rsidRPr="005538FA" w:rsidRDefault="003326FA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5538FA" w:rsidRDefault="00742998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326FA" w:rsidRPr="005538FA" w:rsidRDefault="0076009D" w:rsidP="00D82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</w:tc>
      </w:tr>
    </w:tbl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sectPr w:rsidR="003C2671" w:rsidRPr="005538FA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F72" w:rsidRDefault="00216F72" w:rsidP="003C2671">
      <w:pPr>
        <w:spacing w:after="0" w:line="240" w:lineRule="auto"/>
      </w:pPr>
      <w:r>
        <w:separator/>
      </w:r>
    </w:p>
  </w:endnote>
  <w:endnote w:type="continuationSeparator" w:id="0">
    <w:p w:rsidR="00216F72" w:rsidRDefault="00216F7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16F72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F72" w:rsidRDefault="00216F72" w:rsidP="003C2671">
      <w:pPr>
        <w:spacing w:after="0" w:line="240" w:lineRule="auto"/>
      </w:pPr>
      <w:r>
        <w:separator/>
      </w:r>
    </w:p>
  </w:footnote>
  <w:footnote w:type="continuationSeparator" w:id="0">
    <w:p w:rsidR="00216F72" w:rsidRDefault="00216F7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E20B5"/>
    <w:multiLevelType w:val="hybridMultilevel"/>
    <w:tmpl w:val="E4BCAA6E"/>
    <w:lvl w:ilvl="0" w:tplc="FFC01AB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B78AE"/>
    <w:rsid w:val="000E0D66"/>
    <w:rsid w:val="001235C2"/>
    <w:rsid w:val="00143201"/>
    <w:rsid w:val="001B63FC"/>
    <w:rsid w:val="00216F72"/>
    <w:rsid w:val="002B539C"/>
    <w:rsid w:val="002E376C"/>
    <w:rsid w:val="002E4EC8"/>
    <w:rsid w:val="002F2419"/>
    <w:rsid w:val="00320368"/>
    <w:rsid w:val="0032603A"/>
    <w:rsid w:val="003326FA"/>
    <w:rsid w:val="00344109"/>
    <w:rsid w:val="003C2671"/>
    <w:rsid w:val="003C4570"/>
    <w:rsid w:val="004205C5"/>
    <w:rsid w:val="00427623"/>
    <w:rsid w:val="004A1785"/>
    <w:rsid w:val="005201E8"/>
    <w:rsid w:val="00524C51"/>
    <w:rsid w:val="00545339"/>
    <w:rsid w:val="005538FA"/>
    <w:rsid w:val="00556118"/>
    <w:rsid w:val="00561277"/>
    <w:rsid w:val="00590481"/>
    <w:rsid w:val="00597252"/>
    <w:rsid w:val="005D23D1"/>
    <w:rsid w:val="0065316F"/>
    <w:rsid w:val="00663A5B"/>
    <w:rsid w:val="00676283"/>
    <w:rsid w:val="006A6645"/>
    <w:rsid w:val="006C2C0B"/>
    <w:rsid w:val="006C6545"/>
    <w:rsid w:val="006E766B"/>
    <w:rsid w:val="00704E21"/>
    <w:rsid w:val="00742998"/>
    <w:rsid w:val="0074321F"/>
    <w:rsid w:val="0076009D"/>
    <w:rsid w:val="007B595A"/>
    <w:rsid w:val="007D6CD7"/>
    <w:rsid w:val="007E091A"/>
    <w:rsid w:val="00807B0D"/>
    <w:rsid w:val="00827BC0"/>
    <w:rsid w:val="008F1D60"/>
    <w:rsid w:val="009601B1"/>
    <w:rsid w:val="009C1B1E"/>
    <w:rsid w:val="00A1081B"/>
    <w:rsid w:val="00A54D36"/>
    <w:rsid w:val="00AB356F"/>
    <w:rsid w:val="00AD4A66"/>
    <w:rsid w:val="00B35783"/>
    <w:rsid w:val="00B73B5B"/>
    <w:rsid w:val="00C27DD2"/>
    <w:rsid w:val="00CB28EE"/>
    <w:rsid w:val="00D0315B"/>
    <w:rsid w:val="00D17882"/>
    <w:rsid w:val="00D44ED9"/>
    <w:rsid w:val="00D62940"/>
    <w:rsid w:val="00D82217"/>
    <w:rsid w:val="00D847C9"/>
    <w:rsid w:val="00DB3800"/>
    <w:rsid w:val="00E159FF"/>
    <w:rsid w:val="00E16E62"/>
    <w:rsid w:val="00EC3193"/>
    <w:rsid w:val="00F00325"/>
    <w:rsid w:val="00F21496"/>
    <w:rsid w:val="00F713DF"/>
    <w:rsid w:val="00F7185B"/>
    <w:rsid w:val="00F84D8C"/>
    <w:rsid w:val="00F95C2E"/>
    <w:rsid w:val="00FA525E"/>
    <w:rsid w:val="00FD6DC8"/>
    <w:rsid w:val="00FF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0DEB2"/>
  <w15:docId w15:val="{87AD1A39-164F-4E9A-AA93-AF404A33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660AD"/>
    <w:rsid w:val="001A69BB"/>
    <w:rsid w:val="00322CD6"/>
    <w:rsid w:val="00510E65"/>
    <w:rsid w:val="00523CC5"/>
    <w:rsid w:val="00605EB4"/>
    <w:rsid w:val="006500AE"/>
    <w:rsid w:val="0079753B"/>
    <w:rsid w:val="00944188"/>
    <w:rsid w:val="00954FE3"/>
    <w:rsid w:val="00E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2487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22</cp:revision>
  <dcterms:created xsi:type="dcterms:W3CDTF">2019-08-17T19:17:00Z</dcterms:created>
  <dcterms:modified xsi:type="dcterms:W3CDTF">2020-02-01T11:11:00Z</dcterms:modified>
</cp:coreProperties>
</file>