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EE5EC9" w:rsidRDefault="002B539C" w:rsidP="00427623">
      <w:pPr>
        <w:spacing w:after="0" w:line="240" w:lineRule="auto"/>
        <w:rPr>
          <w:rFonts w:cstheme="minorHAnsi"/>
          <w:sz w:val="36"/>
          <w:szCs w:val="36"/>
          <w:lang w:val="uk-UA"/>
        </w:rPr>
      </w:pPr>
      <w:r w:rsidRPr="00EE5EC9">
        <w:rPr>
          <w:rFonts w:cstheme="minorHAnsi"/>
          <w:sz w:val="36"/>
          <w:szCs w:val="36"/>
          <w:lang w:val="uk-UA"/>
        </w:rPr>
        <w:t>Тема уроку</w:t>
      </w:r>
      <w:r w:rsidR="00427623" w:rsidRPr="00EE5EC9">
        <w:rPr>
          <w:rFonts w:cstheme="minorHAnsi"/>
          <w:sz w:val="36"/>
          <w:szCs w:val="36"/>
          <w:lang w:val="uk-UA"/>
        </w:rPr>
        <w:t xml:space="preserve">: </w:t>
      </w:r>
      <w:r w:rsidR="00BF5375" w:rsidRPr="00EE5EC9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«</w:t>
      </w:r>
      <w:r w:rsidR="00942371" w:rsidRPr="00EE5EC9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Луї та його монстри</w:t>
      </w:r>
      <w:r w:rsidR="00BF5375" w:rsidRPr="00EE5EC9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 xml:space="preserve">». </w:t>
      </w:r>
      <w:r w:rsidR="00942371" w:rsidRPr="00EE5EC9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Ірена Карпа</w:t>
      </w:r>
    </w:p>
    <w:p w:rsidR="00807B0D" w:rsidRPr="00EE5EC9" w:rsidRDefault="00807B0D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EE5EC9" w:rsidTr="00143201">
        <w:tc>
          <w:tcPr>
            <w:tcW w:w="9309" w:type="dxa"/>
            <w:gridSpan w:val="3"/>
          </w:tcPr>
          <w:p w:rsidR="00DA7A54" w:rsidRPr="00EE5EC9" w:rsidRDefault="003C2671" w:rsidP="00DA7A5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DA7A54" w:rsidRPr="00EE5EC9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DA7A54" w:rsidRPr="00EE5EC9">
              <w:rPr>
                <w:rFonts w:cstheme="minorHAnsi"/>
                <w:sz w:val="24"/>
                <w:szCs w:val="24"/>
                <w:lang w:val="uk-UA"/>
              </w:rPr>
              <w:t xml:space="preserve"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2-2.2-4 пояснює вчинки персонажів на основі змісту тексту та власного досвіду; 2 МОВ 2-2.3-1 розповідає про свої враження (почуття та емоції) від змісту прочитаного художнього тексту; 2 МОВ 2-2.3-2 зіставляє пережиті під час читання почуття та емоції із власним </w:t>
            </w:r>
            <w:proofErr w:type="spellStart"/>
            <w:r w:rsidR="00DA7A54" w:rsidRPr="00EE5EC9">
              <w:rPr>
                <w:rFonts w:cstheme="minorHAnsi"/>
                <w:sz w:val="24"/>
                <w:szCs w:val="24"/>
                <w:lang w:val="uk-UA"/>
              </w:rPr>
              <w:t>емоційно</w:t>
            </w:r>
            <w:proofErr w:type="spellEnd"/>
            <w:r w:rsidR="00DA7A54" w:rsidRPr="00EE5EC9">
              <w:rPr>
                <w:rFonts w:cstheme="minorHAnsi"/>
                <w:sz w:val="24"/>
                <w:szCs w:val="24"/>
                <w:lang w:val="uk-UA"/>
              </w:rPr>
              <w:t xml:space="preserve">-чуттєвим досвідом; </w:t>
            </w:r>
          </w:p>
          <w:p w:rsidR="00DA7A54" w:rsidRPr="00EE5EC9" w:rsidRDefault="00DA7A54" w:rsidP="00DA7A5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143201" w:rsidRPr="00EE5EC9" w:rsidRDefault="00143201" w:rsidP="00427623">
            <w:pPr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EE5EC9" w:rsidTr="00143201">
        <w:tc>
          <w:tcPr>
            <w:tcW w:w="3521" w:type="dxa"/>
          </w:tcPr>
          <w:p w:rsidR="003C2671" w:rsidRPr="00EE5EC9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EE5EC9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EE5EC9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EE5EC9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EE5EC9">
              <w:rPr>
                <w:rFonts w:cstheme="minorHAnsi"/>
                <w:sz w:val="24"/>
                <w:szCs w:val="24"/>
                <w:lang w:val="uk-UA"/>
              </w:rPr>
              <w:t>вмію читати правильно і виразно вголос</w:t>
            </w:r>
            <w:r w:rsidRPr="00EE5EC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EE5EC9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EE5EC9">
              <w:rPr>
                <w:rFonts w:cstheme="minorHAnsi"/>
                <w:sz w:val="24"/>
                <w:szCs w:val="24"/>
                <w:lang w:val="uk-UA"/>
              </w:rPr>
              <w:t>можу</w:t>
            </w:r>
            <w:r w:rsidR="0009129D" w:rsidRPr="00EE5EC9">
              <w:rPr>
                <w:rFonts w:cstheme="minorHAnsi"/>
                <w:sz w:val="24"/>
                <w:szCs w:val="24"/>
                <w:lang w:val="uk-UA"/>
              </w:rPr>
              <w:t xml:space="preserve"> відповісти на запитання до тексту</w:t>
            </w:r>
            <w:r w:rsidRPr="00EE5EC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326FA" w:rsidRPr="00EE5EC9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B603C2" w:rsidRPr="00EE5EC9">
              <w:rPr>
                <w:rFonts w:cstheme="minorHAnsi"/>
                <w:sz w:val="24"/>
                <w:szCs w:val="24"/>
                <w:lang w:val="uk-UA"/>
              </w:rPr>
              <w:t>вчуся характеризувати</w:t>
            </w:r>
            <w:r w:rsidR="002C564F" w:rsidRPr="00EE5EC9">
              <w:rPr>
                <w:rFonts w:cstheme="minorHAnsi"/>
                <w:sz w:val="24"/>
                <w:szCs w:val="24"/>
                <w:lang w:val="uk-UA"/>
              </w:rPr>
              <w:t xml:space="preserve"> героїв</w:t>
            </w:r>
            <w:r w:rsidR="0009129D" w:rsidRPr="00EE5EC9">
              <w:rPr>
                <w:rFonts w:cstheme="minorHAnsi"/>
                <w:sz w:val="24"/>
                <w:szCs w:val="24"/>
                <w:lang w:val="uk-UA"/>
              </w:rPr>
              <w:t xml:space="preserve"> твору</w:t>
            </w:r>
            <w:r w:rsidRPr="00EE5EC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C564F" w:rsidRPr="00EE5EC9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8C719E">
              <w:rPr>
                <w:rFonts w:cstheme="minorHAnsi"/>
                <w:sz w:val="24"/>
                <w:szCs w:val="24"/>
                <w:lang w:val="uk-UA"/>
              </w:rPr>
              <w:t>пояснювати назву твору</w:t>
            </w:r>
            <w:r w:rsidRPr="00EE5EC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C719E" w:rsidRPr="00EE5EC9" w:rsidRDefault="008C719E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вчуся складати карту твору.</w:t>
            </w:r>
          </w:p>
          <w:p w:rsidR="00396FDF" w:rsidRPr="00EE5EC9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EE5EC9" w:rsidRDefault="00396FDF" w:rsidP="00396FDF">
            <w:pPr>
              <w:pStyle w:val="a8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EE5EC9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EE5EC9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</w:t>
            </w:r>
            <w:proofErr w:type="spellStart"/>
            <w:r w:rsidRPr="00EE5EC9">
              <w:rPr>
                <w:rFonts w:cstheme="minorHAnsi"/>
                <w:sz w:val="20"/>
                <w:szCs w:val="20"/>
                <w:lang w:val="uk-UA"/>
              </w:rPr>
              <w:t>уроці</w:t>
            </w:r>
            <w:proofErr w:type="spellEnd"/>
          </w:p>
        </w:tc>
        <w:tc>
          <w:tcPr>
            <w:tcW w:w="2977" w:type="dxa"/>
          </w:tcPr>
          <w:p w:rsidR="003C2671" w:rsidRPr="00EE5EC9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EE5EC9" w:rsidRDefault="00CB2FAE" w:rsidP="00427623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EE5EC9">
              <w:rPr>
                <w:rFonts w:cstheme="minorHAnsi"/>
                <w:sz w:val="24"/>
                <w:szCs w:val="24"/>
                <w:lang w:val="uk-UA"/>
              </w:rPr>
              <w:t>Оповідання, характеристика героїв, головна думка</w:t>
            </w:r>
          </w:p>
        </w:tc>
        <w:tc>
          <w:tcPr>
            <w:tcW w:w="2811" w:type="dxa"/>
          </w:tcPr>
          <w:p w:rsidR="00FD6DC8" w:rsidRPr="00EE5EC9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EE5EC9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EE5EC9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EE5EC9">
              <w:rPr>
                <w:rFonts w:cstheme="minorHAnsi"/>
                <w:sz w:val="24"/>
                <w:szCs w:val="24"/>
                <w:lang w:val="uk-UA"/>
              </w:rPr>
              <w:t xml:space="preserve"> зошит  [</w:t>
            </w:r>
            <w:r w:rsidR="008C719E">
              <w:rPr>
                <w:rFonts w:cstheme="minorHAnsi"/>
                <w:sz w:val="24"/>
                <w:szCs w:val="24"/>
                <w:lang w:val="uk-UA"/>
              </w:rPr>
              <w:t>24</w:t>
            </w:r>
            <w:r w:rsidRPr="00EE5EC9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EE5EC9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8C719E">
              <w:rPr>
                <w:rFonts w:cstheme="minorHAnsi"/>
                <w:i/>
                <w:sz w:val="24"/>
                <w:szCs w:val="24"/>
                <w:lang w:val="uk-UA"/>
              </w:rPr>
              <w:t>16</w:t>
            </w:r>
            <w:r w:rsidRPr="00EE5EC9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3C4570" w:rsidRPr="00EE5EC9" w:rsidRDefault="003C4570" w:rsidP="008C719E">
            <w:pPr>
              <w:pStyle w:val="a8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3C2671" w:rsidRPr="00EE5EC9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EE5EC9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68"/>
      </w:tblGrid>
      <w:tr w:rsidR="003C2671" w:rsidRPr="00EE5EC9" w:rsidTr="000277F8">
        <w:tc>
          <w:tcPr>
            <w:tcW w:w="1253" w:type="dxa"/>
          </w:tcPr>
          <w:p w:rsidR="003C2671" w:rsidRPr="00EE5EC9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EE5EC9" w:rsidRDefault="00143201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="00567939" w:rsidRPr="00EE5EC9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68" w:type="dxa"/>
          </w:tcPr>
          <w:p w:rsidR="00BF5375" w:rsidRPr="00EE5EC9" w:rsidRDefault="00AA76F4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EE5EC9">
              <w:rPr>
                <w:rFonts w:asciiTheme="minorHAnsi" w:hAnsiTheme="minorHAnsi" w:cstheme="minorHAnsi"/>
                <w:b/>
                <w:color w:val="2E74B5" w:themeColor="accent1" w:themeShade="BF"/>
              </w:rPr>
              <w:t>Підготовка до сприйняття твору</w:t>
            </w:r>
            <w:r w:rsidR="00BF5375" w:rsidRPr="00EE5EC9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 </w:t>
            </w:r>
          </w:p>
          <w:p w:rsidR="00794728" w:rsidRPr="00EE5EC9" w:rsidRDefault="00AA76F4" w:rsidP="00AA76F4">
            <w:pPr>
              <w:pStyle w:val="Default"/>
              <w:rPr>
                <w:rFonts w:asciiTheme="minorHAnsi" w:hAnsiTheme="minorHAnsi" w:cstheme="minorHAnsi"/>
              </w:rPr>
            </w:pPr>
            <w:r w:rsidRPr="00EE5EC9">
              <w:rPr>
                <w:rFonts w:asciiTheme="minorHAnsi" w:hAnsiTheme="minorHAnsi" w:cstheme="minorHAnsi"/>
                <w:color w:val="auto"/>
              </w:rPr>
              <w:t>1. </w:t>
            </w:r>
            <w:r w:rsidR="00050901" w:rsidRPr="00EE5EC9">
              <w:rPr>
                <w:rFonts w:asciiTheme="minorHAnsi" w:hAnsiTheme="minorHAnsi" w:cstheme="minorHAnsi"/>
                <w:color w:val="auto"/>
              </w:rPr>
              <w:t>Бесіда –</w:t>
            </w:r>
            <w:r w:rsidR="00050901" w:rsidRPr="00EE5EC9">
              <w:rPr>
                <w:rFonts w:asciiTheme="minorHAnsi" w:hAnsiTheme="minorHAnsi" w:cstheme="minorHAnsi"/>
                <w:b/>
                <w:color w:val="auto"/>
              </w:rPr>
              <w:t xml:space="preserve"> завдання </w:t>
            </w:r>
            <w:r w:rsidR="00050901" w:rsidRPr="00EE5EC9">
              <w:rPr>
                <w:rFonts w:asciiTheme="minorHAnsi" w:hAnsiTheme="minorHAnsi" w:cstheme="minorHAnsi"/>
                <w:color w:val="auto"/>
              </w:rPr>
              <w:t>1 підручника.</w:t>
            </w:r>
          </w:p>
          <w:p w:rsidR="000D0048" w:rsidRPr="00EE5EC9" w:rsidRDefault="00050901" w:rsidP="00FB3597">
            <w:pPr>
              <w:pStyle w:val="Default"/>
              <w:numPr>
                <w:ilvl w:val="0"/>
                <w:numId w:val="8"/>
              </w:numPr>
              <w:rPr>
                <w:rFonts w:cstheme="minorHAnsi"/>
              </w:rPr>
            </w:pPr>
            <w:r w:rsidRPr="00EE5EC9">
              <w:rPr>
                <w:rFonts w:asciiTheme="minorHAnsi" w:hAnsiTheme="minorHAnsi" w:cstheme="minorHAnsi"/>
                <w:color w:val="auto"/>
              </w:rPr>
              <w:t>Чи любите ви читати книжки, дивитися фільми про монстрів? Чому?</w:t>
            </w:r>
          </w:p>
          <w:p w:rsidR="000122E6" w:rsidRPr="00EE5EC9" w:rsidRDefault="000122E6" w:rsidP="00050901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050901" w:rsidRPr="00EE5EC9" w:rsidTr="000277F8">
        <w:tc>
          <w:tcPr>
            <w:tcW w:w="1253" w:type="dxa"/>
          </w:tcPr>
          <w:p w:rsidR="00050901" w:rsidRPr="00EE5EC9" w:rsidRDefault="000509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68" w:type="dxa"/>
          </w:tcPr>
          <w:p w:rsidR="00E82F3A" w:rsidRPr="00E82F3A" w:rsidRDefault="00E82F3A" w:rsidP="00050901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E82F3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Слухання тексту</w:t>
            </w:r>
          </w:p>
          <w:p w:rsidR="00050901" w:rsidRPr="00EE5EC9" w:rsidRDefault="00050901" w:rsidP="0005090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sz w:val="24"/>
                <w:szCs w:val="24"/>
                <w:lang w:val="uk-UA"/>
              </w:rPr>
              <w:t xml:space="preserve">Читання </w:t>
            </w:r>
            <w:r w:rsidR="003C7A6D" w:rsidRPr="00EE5EC9">
              <w:rPr>
                <w:rFonts w:cstheme="minorHAnsi"/>
                <w:sz w:val="24"/>
                <w:szCs w:val="24"/>
                <w:lang w:val="uk-UA"/>
              </w:rPr>
              <w:t xml:space="preserve">першої частини </w:t>
            </w:r>
            <w:r w:rsidRPr="00EE5EC9">
              <w:rPr>
                <w:rFonts w:cstheme="minorHAnsi"/>
                <w:sz w:val="24"/>
                <w:szCs w:val="24"/>
                <w:lang w:val="uk-UA"/>
              </w:rPr>
              <w:t>тексту вчителем</w:t>
            </w:r>
            <w:r w:rsidR="003C7A6D" w:rsidRPr="00EE5EC9">
              <w:rPr>
                <w:rFonts w:cstheme="minorHAnsi"/>
                <w:sz w:val="24"/>
                <w:szCs w:val="24"/>
                <w:lang w:val="uk-UA"/>
              </w:rPr>
              <w:t xml:space="preserve"> (с. 24)</w:t>
            </w:r>
            <w:r w:rsidRPr="00EE5EC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C7A6D" w:rsidRPr="00EE5EC9" w:rsidRDefault="003C7A6D" w:rsidP="00050901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EE5EC9">
              <w:rPr>
                <w:rFonts w:asciiTheme="minorHAnsi" w:hAnsiTheme="minorHAnsi" w:cstheme="minorHAnsi"/>
                <w:color w:val="auto"/>
              </w:rPr>
              <w:t>-- Коли ви на</w:t>
            </w:r>
            <w:bookmarkStart w:id="0" w:name="_GoBack"/>
            <w:bookmarkEnd w:id="0"/>
            <w:r w:rsidRPr="00EE5EC9">
              <w:rPr>
                <w:rFonts w:asciiTheme="minorHAnsi" w:hAnsiTheme="minorHAnsi" w:cstheme="minorHAnsi"/>
                <w:color w:val="auto"/>
              </w:rPr>
              <w:t>йбільше хвилювалися?</w:t>
            </w:r>
          </w:p>
          <w:p w:rsidR="003C7A6D" w:rsidRPr="00EE5EC9" w:rsidRDefault="003C7A6D" w:rsidP="00050901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EE5EC9">
              <w:rPr>
                <w:rFonts w:asciiTheme="minorHAnsi" w:hAnsiTheme="minorHAnsi" w:cstheme="minorHAnsi"/>
                <w:color w:val="auto"/>
              </w:rPr>
              <w:t>-- У яку пору доби відбувалася подія?</w:t>
            </w:r>
          </w:p>
          <w:p w:rsidR="00050901" w:rsidRPr="00EE5EC9" w:rsidRDefault="00050901" w:rsidP="0005090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050901" w:rsidRPr="00EE5EC9" w:rsidRDefault="00050901" w:rsidP="003C7A6D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3C7A6D" w:rsidRPr="00EE5EC9" w:rsidTr="000277F8">
        <w:tc>
          <w:tcPr>
            <w:tcW w:w="1253" w:type="dxa"/>
          </w:tcPr>
          <w:p w:rsidR="003C7A6D" w:rsidRPr="00EE5EC9" w:rsidRDefault="003C7A6D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68" w:type="dxa"/>
          </w:tcPr>
          <w:p w:rsidR="003C7A6D" w:rsidRPr="00EE5EC9" w:rsidRDefault="003C7A6D" w:rsidP="00050901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FB3597" w:rsidRPr="00EE5EC9" w:rsidTr="000277F8">
        <w:trPr>
          <w:trHeight w:val="7326"/>
        </w:trPr>
        <w:tc>
          <w:tcPr>
            <w:tcW w:w="1253" w:type="dxa"/>
          </w:tcPr>
          <w:p w:rsidR="00FB3597" w:rsidRPr="00EE5EC9" w:rsidRDefault="00FB3597" w:rsidP="00D3721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FB3597" w:rsidRPr="00EE5EC9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B3597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EE5EC9" w:rsidRDefault="00EE5EC9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E5EC9" w:rsidRPr="00EE5EC9" w:rsidRDefault="00EE5EC9" w:rsidP="00EE5EC9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68" w:type="dxa"/>
          </w:tcPr>
          <w:p w:rsidR="00FB3597" w:rsidRPr="00EE5EC9" w:rsidRDefault="003C7A6D" w:rsidP="00D372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над текстом</w:t>
            </w:r>
            <w:r w:rsidR="00EE5EC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(с. 24)</w:t>
            </w:r>
            <w:r w:rsidRPr="00EE5EC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по варіантах</w:t>
            </w:r>
          </w:p>
          <w:p w:rsidR="00FB3597" w:rsidRPr="00EE5EC9" w:rsidRDefault="003C7A6D" w:rsidP="003C7A6D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sz w:val="24"/>
                <w:szCs w:val="24"/>
                <w:lang w:val="uk-UA"/>
              </w:rPr>
              <w:t>Читання тексту по абзацах.</w:t>
            </w:r>
          </w:p>
          <w:p w:rsidR="00FB3597" w:rsidRPr="00EE5EC9" w:rsidRDefault="00FB3597" w:rsidP="00D372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01"/>
              <w:gridCol w:w="4084"/>
              <w:gridCol w:w="2567"/>
            </w:tblGrid>
            <w:tr w:rsidR="00E77F0B" w:rsidRPr="00EE5EC9" w:rsidTr="00D37217">
              <w:trPr>
                <w:trHeight w:val="2049"/>
              </w:trPr>
              <w:tc>
                <w:tcPr>
                  <w:tcW w:w="0" w:type="auto"/>
                </w:tcPr>
                <w:p w:rsidR="00FB3597" w:rsidRPr="00EE5EC9" w:rsidRDefault="0045461F" w:rsidP="00A205A9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EE5EC9">
                    <w:rPr>
                      <w:rFonts w:asciiTheme="minorHAnsi" w:hAnsiTheme="minorHAnsi" w:cstheme="minorHAnsi"/>
                      <w:b/>
                      <w:bCs/>
                    </w:rPr>
                    <w:t>1-й</w:t>
                  </w:r>
                  <w:r w:rsidR="00FB3597" w:rsidRPr="00EE5EC9"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  <w:r w:rsidR="00A205A9" w:rsidRPr="00EE5EC9">
                    <w:rPr>
                      <w:rFonts w:asciiTheme="minorHAnsi" w:hAnsiTheme="minorHAnsi" w:cstheme="minorHAnsi"/>
                      <w:b/>
                      <w:bCs/>
                    </w:rPr>
                    <w:t>абзац</w:t>
                  </w:r>
                  <w:r w:rsidR="00FB3597" w:rsidRPr="00EE5EC9"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FB3597" w:rsidRPr="00EE5EC9" w:rsidRDefault="00FB3597" w:rsidP="00D3721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EE5EC9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1 </w:t>
                  </w:r>
                </w:p>
                <w:p w:rsidR="00FB3597" w:rsidRPr="00EE5EC9" w:rsidRDefault="00FB3597" w:rsidP="00A205A9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EE5EC9">
                    <w:rPr>
                      <w:rFonts w:asciiTheme="minorHAnsi" w:hAnsiTheme="minorHAnsi" w:cstheme="minorHAnsi"/>
                    </w:rPr>
                    <w:t>Мовчки прочита</w:t>
                  </w:r>
                  <w:r w:rsidR="00A205A9" w:rsidRPr="00EE5EC9">
                    <w:rPr>
                      <w:rFonts w:asciiTheme="minorHAnsi" w:hAnsiTheme="minorHAnsi" w:cstheme="minorHAnsi"/>
                    </w:rPr>
                    <w:t>ти</w:t>
                  </w:r>
                  <w:r w:rsidRPr="00EE5EC9">
                    <w:rPr>
                      <w:rFonts w:asciiTheme="minorHAnsi" w:hAnsiTheme="minorHAnsi" w:cstheme="minorHAnsi"/>
                    </w:rPr>
                    <w:t xml:space="preserve"> текст </w:t>
                  </w:r>
                  <w:r w:rsidR="00A205A9" w:rsidRPr="00EE5EC9">
                    <w:rPr>
                      <w:rFonts w:asciiTheme="minorHAnsi" w:hAnsiTheme="minorHAnsi" w:cstheme="minorHAnsi"/>
                    </w:rPr>
                    <w:t>і знайти відповідь на запитання: «Яким був Луї?»</w:t>
                  </w:r>
                  <w:r w:rsidRPr="00EE5EC9">
                    <w:rPr>
                      <w:rFonts w:asciiTheme="minorHAnsi" w:hAnsiTheme="minorHAnsi" w:cstheme="minorHAnsi"/>
                      <w:i/>
                      <w:iCs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FB3597" w:rsidRPr="00EE5EC9" w:rsidRDefault="00FB3597" w:rsidP="00D3721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EE5EC9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2 </w:t>
                  </w:r>
                </w:p>
                <w:p w:rsidR="00FB3597" w:rsidRPr="00EE5EC9" w:rsidRDefault="00FB3597" w:rsidP="00A205A9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EE5EC9">
                    <w:rPr>
                      <w:rFonts w:asciiTheme="minorHAnsi" w:hAnsiTheme="minorHAnsi" w:cstheme="minorHAnsi"/>
                    </w:rPr>
                    <w:t>Читання 1-го абзац</w:t>
                  </w:r>
                  <w:r w:rsidR="00A205A9" w:rsidRPr="00EE5EC9">
                    <w:rPr>
                      <w:rFonts w:asciiTheme="minorHAnsi" w:hAnsiTheme="minorHAnsi" w:cstheme="minorHAnsi"/>
                    </w:rPr>
                    <w:t>у</w:t>
                  </w:r>
                  <w:r w:rsidRPr="00EE5EC9">
                    <w:rPr>
                      <w:rFonts w:asciiTheme="minorHAnsi" w:hAnsiTheme="minorHAnsi" w:cstheme="minorHAnsi"/>
                    </w:rPr>
                    <w:t xml:space="preserve"> тексту пошепки за вчителем. </w:t>
                  </w:r>
                </w:p>
              </w:tc>
            </w:tr>
            <w:tr w:rsidR="00FB3597" w:rsidRPr="00EE5EC9" w:rsidTr="00D37217">
              <w:trPr>
                <w:trHeight w:val="794"/>
              </w:trPr>
              <w:tc>
                <w:tcPr>
                  <w:tcW w:w="0" w:type="auto"/>
                  <w:gridSpan w:val="3"/>
                </w:tcPr>
                <w:p w:rsidR="00FB3597" w:rsidRPr="00EE5EC9" w:rsidRDefault="0045461F" w:rsidP="00D3721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EE5EC9">
                    <w:rPr>
                      <w:rFonts w:asciiTheme="minorHAnsi" w:hAnsiTheme="minorHAnsi" w:cstheme="minorHAnsi"/>
                    </w:rPr>
                    <w:t>Перевірка Варіанта 1. Запитання для всіх:</w:t>
                  </w:r>
                </w:p>
                <w:p w:rsidR="00A205A9" w:rsidRPr="00EE5EC9" w:rsidRDefault="00A205A9" w:rsidP="00A205A9">
                  <w:pPr>
                    <w:pStyle w:val="Default"/>
                    <w:numPr>
                      <w:ilvl w:val="0"/>
                      <w:numId w:val="11"/>
                    </w:numPr>
                    <w:rPr>
                      <w:rFonts w:asciiTheme="minorHAnsi" w:hAnsiTheme="minorHAnsi" w:cstheme="minorHAnsi"/>
                    </w:rPr>
                  </w:pPr>
                  <w:r w:rsidRPr="00EE5EC9">
                    <w:rPr>
                      <w:rFonts w:asciiTheme="minorHAnsi" w:hAnsiTheme="minorHAnsi" w:cstheme="minorHAnsi"/>
                    </w:rPr>
                    <w:t>Ми дізналися про зовнішність чи характер, поведінку Луї?</w:t>
                  </w:r>
                </w:p>
                <w:p w:rsidR="0045461F" w:rsidRPr="00EE5EC9" w:rsidRDefault="0045461F" w:rsidP="0045461F">
                  <w:pPr>
                    <w:pStyle w:val="Default"/>
                    <w:ind w:left="360"/>
                    <w:rPr>
                      <w:rFonts w:asciiTheme="minorHAnsi" w:hAnsiTheme="minorHAnsi" w:cstheme="minorHAnsi"/>
                    </w:rPr>
                  </w:pPr>
                  <w:r w:rsidRPr="00EE5EC9">
                    <w:rPr>
                      <w:rFonts w:asciiTheme="minorHAnsi" w:hAnsiTheme="minorHAnsi" w:cstheme="minorHAnsi"/>
                    </w:rPr>
                    <w:t>Перевірка Варіанта 2.</w:t>
                  </w:r>
                </w:p>
                <w:p w:rsidR="0045461F" w:rsidRPr="00EE5EC9" w:rsidRDefault="0045461F" w:rsidP="0045461F">
                  <w:pPr>
                    <w:pStyle w:val="Default"/>
                    <w:numPr>
                      <w:ilvl w:val="0"/>
                      <w:numId w:val="11"/>
                    </w:numPr>
                    <w:rPr>
                      <w:rFonts w:asciiTheme="minorHAnsi" w:hAnsiTheme="minorHAnsi" w:cstheme="minorHAnsi"/>
                    </w:rPr>
                  </w:pPr>
                  <w:r w:rsidRPr="00EE5EC9">
                    <w:rPr>
                      <w:rFonts w:asciiTheme="minorHAnsi" w:hAnsiTheme="minorHAnsi" w:cstheme="minorHAnsi"/>
                    </w:rPr>
                    <w:t>Знайдіть опорні дієслова, які допоможуть розповісти про поведінку Луї.</w:t>
                  </w:r>
                </w:p>
                <w:p w:rsidR="00FB3597" w:rsidRPr="00EE5EC9" w:rsidRDefault="00FB3597" w:rsidP="00D3721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1674"/>
                    <w:gridCol w:w="3775"/>
                    <w:gridCol w:w="2187"/>
                  </w:tblGrid>
                  <w:tr w:rsidR="00E77F0B" w:rsidRPr="00EE5EC9" w:rsidTr="00EE5EC9">
                    <w:trPr>
                      <w:trHeight w:val="2031"/>
                    </w:trPr>
                    <w:tc>
                      <w:tcPr>
                        <w:tcW w:w="0" w:type="auto"/>
                      </w:tcPr>
                      <w:p w:rsidR="00FB3597" w:rsidRPr="00EE5EC9" w:rsidRDefault="0045461F" w:rsidP="00E77F0B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EE5EC9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2—</w:t>
                        </w:r>
                        <w:r w:rsidR="00E77F0B" w:rsidRPr="00EE5EC9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4</w:t>
                        </w:r>
                        <w:r w:rsidRPr="00EE5EC9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-й абзаци</w:t>
                        </w:r>
                        <w:r w:rsidR="00FB3597" w:rsidRPr="00EE5EC9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shd w:val="clear" w:color="auto" w:fill="BDD6EE" w:themeFill="accent1" w:themeFillTint="66"/>
                      </w:tcPr>
                      <w:p w:rsidR="00FB3597" w:rsidRPr="00EE5EC9" w:rsidRDefault="00FB3597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EE5EC9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Варіант 1 </w:t>
                        </w:r>
                      </w:p>
                      <w:p w:rsidR="00FB3597" w:rsidRPr="00EE5EC9" w:rsidRDefault="00E77F0B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EE5EC9">
                          <w:rPr>
                            <w:rFonts w:asciiTheme="minorHAnsi" w:hAnsiTheme="minorHAnsi" w:cstheme="minorHAnsi"/>
                          </w:rPr>
                          <w:t>Прочитати текст до слів «А раптом він у біді?». Стисло повідомити, що трапилося з Луї.</w:t>
                        </w:r>
                      </w:p>
                      <w:p w:rsidR="00FB3597" w:rsidRPr="00EE5EC9" w:rsidRDefault="00FB3597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BDD6EE" w:themeFill="accent1" w:themeFillTint="66"/>
                      </w:tcPr>
                      <w:p w:rsidR="00FB3597" w:rsidRPr="00EE5EC9" w:rsidRDefault="00FB3597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EE5EC9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Варіант 2 </w:t>
                        </w:r>
                      </w:p>
                      <w:p w:rsidR="00FB3597" w:rsidRPr="00EE5EC9" w:rsidRDefault="00FB3597" w:rsidP="00E77F0B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EE5EC9">
                          <w:rPr>
                            <w:rFonts w:asciiTheme="minorHAnsi" w:hAnsiTheme="minorHAnsi" w:cstheme="minorHAnsi"/>
                          </w:rPr>
                          <w:t xml:space="preserve">Учні разом з учителем читають пошепки </w:t>
                        </w:r>
                        <w:r w:rsidR="00E77F0B" w:rsidRPr="00EE5EC9">
                          <w:rPr>
                            <w:rFonts w:asciiTheme="minorHAnsi" w:hAnsiTheme="minorHAnsi" w:cstheme="minorHAnsi"/>
                          </w:rPr>
                          <w:t>2</w:t>
                        </w:r>
                        <w:r w:rsidRPr="00EE5EC9">
                          <w:rPr>
                            <w:rFonts w:asciiTheme="minorHAnsi" w:hAnsiTheme="minorHAnsi" w:cstheme="minorHAnsi"/>
                          </w:rPr>
                          <w:t xml:space="preserve">-4 абзаци. </w:t>
                        </w:r>
                      </w:p>
                    </w:tc>
                  </w:tr>
                  <w:tr w:rsidR="00FB3597" w:rsidRPr="00EE5EC9" w:rsidTr="00EE5EC9">
                    <w:trPr>
                      <w:trHeight w:val="2031"/>
                    </w:trPr>
                    <w:tc>
                      <w:tcPr>
                        <w:tcW w:w="0" w:type="auto"/>
                        <w:gridSpan w:val="3"/>
                      </w:tcPr>
                      <w:tbl>
                        <w:tblPr>
                          <w:tblpPr w:leftFromText="180" w:rightFromText="180" w:vertAnchor="text" w:horzAnchor="margin" w:tblpY="1342"/>
                          <w:tblOverlap w:val="never"/>
                          <w:tblW w:w="7420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818"/>
                          <w:gridCol w:w="6158"/>
                          <w:gridCol w:w="222"/>
                          <w:gridCol w:w="222"/>
                        </w:tblGrid>
                        <w:tr w:rsidR="00EE5EC9" w:rsidRPr="00EE5EC9" w:rsidTr="002B0167">
                          <w:trPr>
                            <w:trHeight w:val="1735"/>
                          </w:trPr>
                          <w:tc>
                            <w:tcPr>
                              <w:tcW w:w="0" w:type="auto"/>
                            </w:tcPr>
                            <w:p w:rsidR="00EE5EC9" w:rsidRPr="00EE5EC9" w:rsidRDefault="00EE5EC9" w:rsidP="00D37217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>5-й абзац</w:t>
                              </w:r>
                              <w:r w:rsidRPr="00EE5EC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6158" w:type="dxa"/>
                              <w:shd w:val="clear" w:color="auto" w:fill="BDD6EE" w:themeFill="accent1" w:themeFillTint="66"/>
                            </w:tcPr>
                            <w:p w:rsidR="00EE5EC9" w:rsidRPr="00EE5EC9" w:rsidRDefault="00EE5EC9" w:rsidP="00EE5EC9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EE5EC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>Варіант 1</w:t>
                              </w: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>,</w:t>
                              </w:r>
                              <w:r w:rsidRPr="00EE5EC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 xml:space="preserve"> Варіант 2 </w:t>
                              </w:r>
                            </w:p>
                            <w:p w:rsidR="00EE5EC9" w:rsidRPr="00EE5EC9" w:rsidRDefault="00EE5EC9" w:rsidP="00D37217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  <w:p w:rsidR="00EE5EC9" w:rsidRPr="00EE5EC9" w:rsidRDefault="00EE5EC9" w:rsidP="00EE5EC9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EE5EC9">
                                <w:rPr>
                                  <w:rFonts w:asciiTheme="minorHAnsi" w:hAnsiTheme="minorHAnsi" w:cstheme="minorHAnsi"/>
                                </w:rPr>
                                <w:t>Прочитати останній абзац</w:t>
                              </w:r>
                              <w:r>
                                <w:rPr>
                                  <w:rFonts w:asciiTheme="minorHAnsi" w:hAnsiTheme="minorHAnsi" w:cstheme="minorHAnsi"/>
                                </w:rPr>
                                <w:t>.</w:t>
                              </w:r>
                              <w:r w:rsidRPr="00EE5EC9">
                                <w:rPr>
                                  <w:rFonts w:asciiTheme="minorHAnsi" w:hAnsiTheme="minorHAnsi" w:cstheme="minorHAnsi"/>
                                  <w:i/>
                                  <w:iCs/>
                                </w:rPr>
                                <w:t xml:space="preserve"> </w:t>
                              </w:r>
                            </w:p>
                            <w:p w:rsidR="00EE5EC9" w:rsidRPr="00EE5EC9" w:rsidRDefault="00EE5EC9" w:rsidP="000A69FB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BDD6EE" w:themeFill="accent1" w:themeFillTint="66"/>
                            </w:tcPr>
                            <w:p w:rsidR="00EE5EC9" w:rsidRPr="00EE5EC9" w:rsidRDefault="00EE5EC9" w:rsidP="00D37217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BDD6EE" w:themeFill="accent1" w:themeFillTint="66"/>
                            </w:tcPr>
                            <w:p w:rsidR="00EE5EC9" w:rsidRPr="00EE5EC9" w:rsidRDefault="00EE5EC9" w:rsidP="00D37217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  <w:tr w:rsidR="00FB3597" w:rsidRPr="00EE5EC9" w:rsidTr="00EE5EC9">
                          <w:trPr>
                            <w:trHeight w:val="454"/>
                          </w:trPr>
                          <w:tc>
                            <w:tcPr>
                              <w:tcW w:w="0" w:type="auto"/>
                              <w:gridSpan w:val="2"/>
                            </w:tcPr>
                            <w:p w:rsidR="00FB3597" w:rsidRDefault="00EE5EC9" w:rsidP="00D37217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 xml:space="preserve">Дати відповідь на запитання: </w:t>
                              </w:r>
                            </w:p>
                            <w:p w:rsidR="00EE5EC9" w:rsidRPr="00386C23" w:rsidRDefault="00EE5EC9" w:rsidP="00EE5EC9">
                              <w:pPr>
                                <w:pStyle w:val="Default"/>
                                <w:numPr>
                                  <w:ilvl w:val="0"/>
                                  <w:numId w:val="11"/>
                                </w:num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Як почувався Луї? Чому?</w:t>
                              </w:r>
                            </w:p>
                            <w:p w:rsidR="00386C23" w:rsidRPr="00EE5EC9" w:rsidRDefault="00386C23" w:rsidP="00EE5EC9">
                              <w:pPr>
                                <w:pStyle w:val="Default"/>
                                <w:numPr>
                                  <w:ilvl w:val="0"/>
                                  <w:numId w:val="11"/>
                                </w:num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Чому попри страх він не залишається у своїй кімнаті?</w:t>
                              </w:r>
                            </w:p>
                            <w:p w:rsidR="00EE5EC9" w:rsidRPr="00EE5EC9" w:rsidRDefault="00EE5EC9" w:rsidP="00EE5EC9">
                              <w:pPr>
                                <w:pStyle w:val="Default"/>
                                <w:numPr>
                                  <w:ilvl w:val="0"/>
                                  <w:numId w:val="11"/>
                                </w:num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Як би ви вчинили на місці Луї?</w:t>
                              </w:r>
                            </w:p>
                          </w:tc>
                          <w:tc>
                            <w:tcPr>
                              <w:tcW w:w="0" w:type="auto"/>
                            </w:tcPr>
                            <w:p w:rsidR="00FB3597" w:rsidRPr="00EE5EC9" w:rsidRDefault="00FB3597" w:rsidP="00D37217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</w:tcPr>
                            <w:p w:rsidR="00FB3597" w:rsidRPr="00EE5EC9" w:rsidRDefault="00FB3597" w:rsidP="00D37217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</w:tr>
                      </w:tbl>
                      <w:p w:rsidR="00FB3597" w:rsidRPr="00EE5EC9" w:rsidRDefault="00FB3597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EE5EC9">
                          <w:rPr>
                            <w:rFonts w:asciiTheme="minorHAnsi" w:hAnsiTheme="minorHAnsi" w:cstheme="minorHAnsi"/>
                          </w:rPr>
                          <w:t xml:space="preserve"> Перевірка всіх завдань. </w:t>
                        </w:r>
                        <w:r w:rsidR="00EE5EC9" w:rsidRPr="00EE5EC9">
                          <w:rPr>
                            <w:rFonts w:asciiTheme="minorHAnsi" w:hAnsiTheme="minorHAnsi" w:cstheme="minorHAnsi"/>
                            <w:color w:val="auto"/>
                          </w:rPr>
                          <w:t xml:space="preserve">Пояснити словосполучення «зяяла цілковита темрява». </w:t>
                        </w:r>
                        <w:r w:rsidR="00E77F0B" w:rsidRPr="00EE5EC9">
                          <w:rPr>
                            <w:rFonts w:asciiTheme="minorHAnsi" w:hAnsiTheme="minorHAnsi" w:cstheme="minorHAnsi"/>
                          </w:rPr>
                          <w:t>Варіант 1 – відповісти на поставлене запитання. Варіант 2 – знайти в тексті речення -- відповідь на запитання: Чому вночі Луї стало холодно?</w:t>
                        </w:r>
                      </w:p>
                      <w:p w:rsidR="00FB3597" w:rsidRPr="00EE5EC9" w:rsidRDefault="00FB3597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  <w:tr w:rsidR="00FB3597" w:rsidRPr="00EE5EC9" w:rsidTr="00EE5EC9">
                    <w:trPr>
                      <w:trHeight w:val="85"/>
                    </w:trPr>
                    <w:tc>
                      <w:tcPr>
                        <w:tcW w:w="0" w:type="auto"/>
                        <w:gridSpan w:val="3"/>
                      </w:tcPr>
                      <w:p w:rsidR="00FB3597" w:rsidRPr="00EE5EC9" w:rsidRDefault="00FB3597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FB3597" w:rsidRPr="00EE5EC9" w:rsidRDefault="00FB3597" w:rsidP="00D37217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</w:tr>
          </w:tbl>
          <w:p w:rsidR="00FB3597" w:rsidRPr="00EE5EC9" w:rsidRDefault="00FB3597" w:rsidP="00D372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FB3597" w:rsidRPr="00EE5EC9" w:rsidTr="000277F8">
        <w:tc>
          <w:tcPr>
            <w:tcW w:w="1253" w:type="dxa"/>
          </w:tcPr>
          <w:p w:rsidR="00FB3597" w:rsidRPr="00EE5EC9" w:rsidRDefault="00FB3597" w:rsidP="00D3721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8C719E" w:rsidRDefault="008C719E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B3597" w:rsidRDefault="000D0048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8C719E" w:rsidRPr="00EE5EC9" w:rsidRDefault="008C719E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FB3597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C719E" w:rsidRDefault="008C719E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C719E" w:rsidRDefault="008C719E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C719E" w:rsidRPr="00EE5EC9" w:rsidRDefault="008C719E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FB3597" w:rsidRPr="00EE5EC9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B3597" w:rsidRPr="00EE5EC9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68" w:type="dxa"/>
          </w:tcPr>
          <w:p w:rsidR="00FB3597" w:rsidRDefault="00EE5EC9" w:rsidP="00D372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Робота з другою частиною тексту.</w:t>
            </w:r>
          </w:p>
          <w:p w:rsidR="00EE5EC9" w:rsidRDefault="00386C23" w:rsidP="00EE5EC9">
            <w:pPr>
              <w:pStyle w:val="a8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Варіанти: читання вчителем / читання в парах одне одному по пів тексту / читання учнями самостійно.</w:t>
            </w:r>
          </w:p>
          <w:p w:rsidR="00386C23" w:rsidRDefault="00386C23" w:rsidP="00386C23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386C23" w:rsidRDefault="00386C23" w:rsidP="00386C23">
            <w:pPr>
              <w:pStyle w:val="a8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Вибіркове читання (прочитати речення – відповіді на запитання):</w:t>
            </w:r>
          </w:p>
          <w:p w:rsidR="00386C23" w:rsidRPr="00386C23" w:rsidRDefault="00386C23" w:rsidP="00386C23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386C23" w:rsidRDefault="00386C23" w:rsidP="00386C23">
            <w:pPr>
              <w:pStyle w:val="a8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трапилося з коридором?</w:t>
            </w:r>
          </w:p>
          <w:p w:rsidR="00386C23" w:rsidRDefault="00386C23" w:rsidP="00386C23">
            <w:pPr>
              <w:pStyle w:val="a8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На що перетворилася лампа?</w:t>
            </w:r>
          </w:p>
          <w:p w:rsidR="00386C23" w:rsidRDefault="00386C23" w:rsidP="00386C23">
            <w:pPr>
              <w:pStyle w:val="a8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Що сталося з куртками і пальтами?</w:t>
            </w:r>
          </w:p>
          <w:p w:rsidR="00386C23" w:rsidRDefault="00386C23" w:rsidP="00386C23">
            <w:pPr>
              <w:pStyle w:val="a8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Яких ще монстрів побачив Луї?</w:t>
            </w:r>
          </w:p>
          <w:p w:rsidR="00386C23" w:rsidRDefault="00386C23" w:rsidP="00386C23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0277F8" w:rsidRPr="000277F8" w:rsidRDefault="000277F8" w:rsidP="00386C23">
            <w:pPr>
              <w:pStyle w:val="a8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0277F8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 w:rsidR="008C719E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0277F8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зошита.</w:t>
            </w:r>
          </w:p>
          <w:p w:rsidR="00386C23" w:rsidRDefault="00386C23" w:rsidP="00386C23">
            <w:pPr>
              <w:pStyle w:val="a8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386C23">
              <w:rPr>
                <w:rFonts w:cstheme="minorHAnsi"/>
                <w:b/>
                <w:sz w:val="24"/>
                <w:szCs w:val="24"/>
                <w:lang w:val="uk-UA"/>
              </w:rPr>
              <w:t>Завдання 3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підручника: записати, як змінюються предмети в темряві.</w:t>
            </w:r>
          </w:p>
          <w:p w:rsidR="00FB3597" w:rsidRDefault="000277F8" w:rsidP="003A7690">
            <w:pPr>
              <w:pStyle w:val="a8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0277F8">
              <w:rPr>
                <w:rFonts w:cstheme="minorHAnsi"/>
                <w:sz w:val="24"/>
                <w:szCs w:val="24"/>
                <w:lang w:val="uk-UA"/>
              </w:rPr>
              <w:t>Прийом «Наздожени речення». Учитель читає початок речень останнього абзацу, а учні дочитують.</w:t>
            </w:r>
          </w:p>
          <w:p w:rsidR="000277F8" w:rsidRPr="000277F8" w:rsidRDefault="000277F8" w:rsidP="000277F8">
            <w:pPr>
              <w:pStyle w:val="a8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Опишіть, що відбувається на малюнках. До яких частин твору вони підходять?</w:t>
            </w:r>
          </w:p>
          <w:p w:rsidR="00FB3597" w:rsidRPr="00EE5EC9" w:rsidRDefault="00FB3597" w:rsidP="000D0048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FB3597" w:rsidRPr="00EE5EC9" w:rsidTr="000277F8">
        <w:tc>
          <w:tcPr>
            <w:tcW w:w="1253" w:type="dxa"/>
          </w:tcPr>
          <w:p w:rsidR="00FB3597" w:rsidRPr="00EE5EC9" w:rsidRDefault="00FB3597" w:rsidP="00D3721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6</w:t>
            </w:r>
          </w:p>
          <w:p w:rsidR="00FB3597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0277F8" w:rsidRPr="00EE5EC9" w:rsidRDefault="000277F8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E5EC9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68" w:type="dxa"/>
          </w:tcPr>
          <w:p w:rsidR="00FB3597" w:rsidRPr="00EE5EC9" w:rsidRDefault="000277F8" w:rsidP="00D372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0277F8" w:rsidRPr="000277F8" w:rsidRDefault="000277F8" w:rsidP="000277F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1. </w:t>
            </w:r>
            <w:r w:rsidRPr="000277F8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2 </w:t>
            </w:r>
            <w:r w:rsidRPr="000277F8">
              <w:rPr>
                <w:rFonts w:cstheme="minorHAnsi"/>
                <w:sz w:val="24"/>
                <w:szCs w:val="24"/>
                <w:lang w:val="uk-UA"/>
              </w:rPr>
              <w:t>зошита</w:t>
            </w:r>
            <w:r w:rsidR="008C719E">
              <w:rPr>
                <w:rFonts w:cstheme="minorHAnsi"/>
                <w:sz w:val="24"/>
                <w:szCs w:val="24"/>
                <w:lang w:val="uk-UA"/>
              </w:rPr>
              <w:t xml:space="preserve"> (або див. роздруківку)</w:t>
            </w:r>
            <w:r w:rsidRPr="000277F8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B3597" w:rsidRDefault="000277F8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2. </w:t>
            </w:r>
            <w:r w:rsidR="000D0048" w:rsidRPr="00EE5EC9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4, 5</w:t>
            </w:r>
            <w:r w:rsidR="000D0048" w:rsidRPr="00EE5EC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B3597" w:rsidRPr="00EE5EC9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0277F8" w:rsidRDefault="000277F8" w:rsidP="000277F8">
            <w:pPr>
              <w:pStyle w:val="a8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є, на вашу думку, оповідання «Луї та його монстри» фантастичним?</w:t>
            </w:r>
          </w:p>
          <w:p w:rsidR="000277F8" w:rsidRDefault="000277F8" w:rsidP="000277F8">
            <w:pPr>
              <w:pStyle w:val="a8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Чому оповідання називається «Луї та </w:t>
            </w:r>
            <w:r w:rsidRPr="000277F8">
              <w:rPr>
                <w:rFonts w:cstheme="minorHAnsi"/>
                <w:b/>
                <w:sz w:val="24"/>
                <w:szCs w:val="24"/>
                <w:lang w:val="uk-UA"/>
              </w:rPr>
              <w:t>його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монстри», а не «Луї та монстри»?</w:t>
            </w:r>
          </w:p>
          <w:p w:rsidR="00FB3597" w:rsidRPr="00EE5EC9" w:rsidRDefault="00FB3597" w:rsidP="000277F8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FB3597" w:rsidRPr="00EE5EC9" w:rsidRDefault="00FB3597" w:rsidP="00FB3597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567939" w:rsidRPr="00EE5EC9" w:rsidRDefault="00567939" w:rsidP="00BC5935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EE5EC9">
        <w:rPr>
          <w:rFonts w:cstheme="minorHAnsi"/>
          <w:sz w:val="20"/>
          <w:szCs w:val="20"/>
          <w:vertAlign w:val="superscript"/>
          <w:lang w:val="uk-UA"/>
        </w:rPr>
        <w:t>2</w:t>
      </w:r>
      <w:r w:rsidRPr="00EE5EC9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EE5EC9" w:rsidRDefault="00567939" w:rsidP="00BC5935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EE5EC9">
        <w:rPr>
          <w:rFonts w:cstheme="minorHAnsi"/>
          <w:sz w:val="20"/>
          <w:szCs w:val="20"/>
          <w:lang w:val="uk-UA"/>
        </w:rPr>
        <w:t>• • робота в парах</w:t>
      </w:r>
    </w:p>
    <w:p w:rsidR="003C2671" w:rsidRDefault="00567939" w:rsidP="00BC5935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EE5EC9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8C719E" w:rsidRDefault="008C719E" w:rsidP="00BC5935">
      <w:pPr>
        <w:spacing w:after="0" w:line="240" w:lineRule="auto"/>
        <w:rPr>
          <w:rFonts w:cstheme="minorHAnsi"/>
          <w:sz w:val="20"/>
          <w:szCs w:val="20"/>
          <w:lang w:val="uk-UA"/>
        </w:rPr>
      </w:pPr>
    </w:p>
    <w:p w:rsidR="008C719E" w:rsidRDefault="008C719E" w:rsidP="00BC5935">
      <w:pPr>
        <w:spacing w:after="0" w:line="240" w:lineRule="auto"/>
        <w:rPr>
          <w:rFonts w:cstheme="minorHAnsi"/>
          <w:sz w:val="20"/>
          <w:szCs w:val="20"/>
          <w:lang w:val="uk-UA"/>
        </w:rPr>
      </w:pPr>
    </w:p>
    <w:p w:rsidR="008C719E" w:rsidRPr="00EE5EC9" w:rsidRDefault="008C719E" w:rsidP="00BC5935">
      <w:pPr>
        <w:spacing w:after="0" w:line="240" w:lineRule="auto"/>
        <w:rPr>
          <w:rFonts w:cstheme="minorHAnsi"/>
          <w:sz w:val="24"/>
          <w:szCs w:val="24"/>
          <w:lang w:val="uk-UA"/>
        </w:rPr>
      </w:pPr>
      <w:r>
        <w:rPr>
          <w:noProof/>
          <w:lang w:eastAsia="ru-RU"/>
        </w:rPr>
        <w:drawing>
          <wp:inline distT="0" distB="0" distL="0" distR="0" wp14:anchorId="210A305B" wp14:editId="2F0E4310">
            <wp:extent cx="6173731" cy="381708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78491" cy="3820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935" w:rsidRPr="00EE5EC9" w:rsidRDefault="00BC5935" w:rsidP="003C2671">
      <w:pPr>
        <w:tabs>
          <w:tab w:val="left" w:pos="7695"/>
        </w:tabs>
        <w:rPr>
          <w:rFonts w:cstheme="minorHAnsi"/>
          <w:sz w:val="24"/>
          <w:szCs w:val="24"/>
          <w:lang w:val="uk-UA"/>
        </w:rPr>
      </w:pPr>
    </w:p>
    <w:p w:rsidR="00BC5935" w:rsidRPr="00EE5EC9" w:rsidRDefault="00BC5935" w:rsidP="003C2671">
      <w:pPr>
        <w:tabs>
          <w:tab w:val="left" w:pos="7695"/>
        </w:tabs>
        <w:rPr>
          <w:rFonts w:cstheme="minorHAnsi"/>
          <w:sz w:val="24"/>
          <w:szCs w:val="24"/>
          <w:lang w:val="uk-UA"/>
        </w:rPr>
      </w:pPr>
    </w:p>
    <w:p w:rsidR="00BC5935" w:rsidRPr="00EE5EC9" w:rsidRDefault="00BC5935" w:rsidP="003C2671">
      <w:pPr>
        <w:tabs>
          <w:tab w:val="left" w:pos="7695"/>
        </w:tabs>
        <w:rPr>
          <w:rFonts w:cstheme="minorHAnsi"/>
          <w:sz w:val="24"/>
          <w:szCs w:val="24"/>
          <w:lang w:val="uk-UA"/>
        </w:rPr>
      </w:pPr>
    </w:p>
    <w:p w:rsidR="002F2419" w:rsidRPr="00EE5EC9" w:rsidRDefault="003C2671" w:rsidP="003C2671">
      <w:pPr>
        <w:tabs>
          <w:tab w:val="left" w:pos="7695"/>
        </w:tabs>
        <w:rPr>
          <w:rFonts w:cstheme="minorHAnsi"/>
          <w:sz w:val="24"/>
          <w:szCs w:val="24"/>
          <w:lang w:val="uk-UA"/>
        </w:rPr>
      </w:pPr>
      <w:r w:rsidRPr="00EE5EC9">
        <w:rPr>
          <w:rFonts w:cstheme="minorHAnsi"/>
          <w:sz w:val="24"/>
          <w:szCs w:val="24"/>
          <w:lang w:val="uk-UA"/>
        </w:rPr>
        <w:tab/>
      </w:r>
    </w:p>
    <w:sectPr w:rsidR="002F2419" w:rsidRPr="00EE5EC9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385" w:rsidRDefault="00D63385" w:rsidP="003C2671">
      <w:pPr>
        <w:spacing w:after="0" w:line="240" w:lineRule="auto"/>
      </w:pPr>
      <w:r>
        <w:separator/>
      </w:r>
    </w:p>
  </w:endnote>
  <w:endnote w:type="continuationSeparator" w:id="0">
    <w:p w:rsidR="00D63385" w:rsidRDefault="00D63385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D63385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385" w:rsidRDefault="00D63385" w:rsidP="003C2671">
      <w:pPr>
        <w:spacing w:after="0" w:line="240" w:lineRule="auto"/>
      </w:pPr>
      <w:r>
        <w:separator/>
      </w:r>
    </w:p>
  </w:footnote>
  <w:footnote w:type="continuationSeparator" w:id="0">
    <w:p w:rsidR="00D63385" w:rsidRDefault="00D63385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B2787"/>
    <w:multiLevelType w:val="hybridMultilevel"/>
    <w:tmpl w:val="C064789C"/>
    <w:lvl w:ilvl="0" w:tplc="8C5E7D0C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21A16"/>
    <w:multiLevelType w:val="hybridMultilevel"/>
    <w:tmpl w:val="4EB4D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046E5"/>
    <w:multiLevelType w:val="hybridMultilevel"/>
    <w:tmpl w:val="7D326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466B2"/>
    <w:multiLevelType w:val="hybridMultilevel"/>
    <w:tmpl w:val="16946974"/>
    <w:lvl w:ilvl="0" w:tplc="0CE6337A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E34FA3"/>
    <w:multiLevelType w:val="hybridMultilevel"/>
    <w:tmpl w:val="9976C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CC2D46"/>
    <w:multiLevelType w:val="hybridMultilevel"/>
    <w:tmpl w:val="CA7A4556"/>
    <w:lvl w:ilvl="0" w:tplc="CB52A7EE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782921"/>
    <w:multiLevelType w:val="hybridMultilevel"/>
    <w:tmpl w:val="89AC0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16206E"/>
    <w:multiLevelType w:val="hybridMultilevel"/>
    <w:tmpl w:val="63622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411383"/>
    <w:multiLevelType w:val="hybridMultilevel"/>
    <w:tmpl w:val="E4981E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DC061A"/>
    <w:multiLevelType w:val="hybridMultilevel"/>
    <w:tmpl w:val="ACA4B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E122DB"/>
    <w:multiLevelType w:val="hybridMultilevel"/>
    <w:tmpl w:val="DA185A3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12"/>
  </w:num>
  <w:num w:numId="7">
    <w:abstractNumId w:val="10"/>
  </w:num>
  <w:num w:numId="8">
    <w:abstractNumId w:val="13"/>
  </w:num>
  <w:num w:numId="9">
    <w:abstractNumId w:val="8"/>
  </w:num>
  <w:num w:numId="10">
    <w:abstractNumId w:val="11"/>
  </w:num>
  <w:num w:numId="11">
    <w:abstractNumId w:val="0"/>
  </w:num>
  <w:num w:numId="12">
    <w:abstractNumId w:val="2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122E6"/>
    <w:rsid w:val="000277F8"/>
    <w:rsid w:val="00042943"/>
    <w:rsid w:val="00050901"/>
    <w:rsid w:val="0009129D"/>
    <w:rsid w:val="000A69FB"/>
    <w:rsid w:val="000D0048"/>
    <w:rsid w:val="000D07C5"/>
    <w:rsid w:val="000E1551"/>
    <w:rsid w:val="001235C2"/>
    <w:rsid w:val="00143201"/>
    <w:rsid w:val="0018686E"/>
    <w:rsid w:val="001B6A1E"/>
    <w:rsid w:val="00237468"/>
    <w:rsid w:val="00280148"/>
    <w:rsid w:val="00281FBA"/>
    <w:rsid w:val="00283123"/>
    <w:rsid w:val="002A40B1"/>
    <w:rsid w:val="002B35C5"/>
    <w:rsid w:val="002B539C"/>
    <w:rsid w:val="002C564F"/>
    <w:rsid w:val="002E2501"/>
    <w:rsid w:val="002E376C"/>
    <w:rsid w:val="002F2419"/>
    <w:rsid w:val="002F6D40"/>
    <w:rsid w:val="00325AA4"/>
    <w:rsid w:val="003326FA"/>
    <w:rsid w:val="00340C2B"/>
    <w:rsid w:val="003817D5"/>
    <w:rsid w:val="00386C23"/>
    <w:rsid w:val="00396FDF"/>
    <w:rsid w:val="003C2671"/>
    <w:rsid w:val="003C4570"/>
    <w:rsid w:val="003C7A6D"/>
    <w:rsid w:val="00402AB1"/>
    <w:rsid w:val="00427623"/>
    <w:rsid w:val="0045461F"/>
    <w:rsid w:val="00477BE7"/>
    <w:rsid w:val="00485F70"/>
    <w:rsid w:val="00497E9E"/>
    <w:rsid w:val="004D05AA"/>
    <w:rsid w:val="0051585E"/>
    <w:rsid w:val="00567939"/>
    <w:rsid w:val="005913EE"/>
    <w:rsid w:val="005A1E74"/>
    <w:rsid w:val="005B2AF2"/>
    <w:rsid w:val="005E4077"/>
    <w:rsid w:val="00676283"/>
    <w:rsid w:val="00681AAA"/>
    <w:rsid w:val="006A335B"/>
    <w:rsid w:val="006C2C0B"/>
    <w:rsid w:val="006C2CCF"/>
    <w:rsid w:val="00704E21"/>
    <w:rsid w:val="007163D4"/>
    <w:rsid w:val="00794728"/>
    <w:rsid w:val="007E091A"/>
    <w:rsid w:val="007E1569"/>
    <w:rsid w:val="007E7ADF"/>
    <w:rsid w:val="00807B0D"/>
    <w:rsid w:val="00840795"/>
    <w:rsid w:val="0088425E"/>
    <w:rsid w:val="00890E52"/>
    <w:rsid w:val="008A46F1"/>
    <w:rsid w:val="008C719E"/>
    <w:rsid w:val="009179BE"/>
    <w:rsid w:val="00922DF8"/>
    <w:rsid w:val="00942371"/>
    <w:rsid w:val="009C0B61"/>
    <w:rsid w:val="00A205A9"/>
    <w:rsid w:val="00A54D36"/>
    <w:rsid w:val="00A97154"/>
    <w:rsid w:val="00AA76F4"/>
    <w:rsid w:val="00AB356F"/>
    <w:rsid w:val="00AC5A1E"/>
    <w:rsid w:val="00AD4A66"/>
    <w:rsid w:val="00AE245E"/>
    <w:rsid w:val="00B35783"/>
    <w:rsid w:val="00B603C2"/>
    <w:rsid w:val="00BC5935"/>
    <w:rsid w:val="00BF5375"/>
    <w:rsid w:val="00CB2FAE"/>
    <w:rsid w:val="00CF0E0D"/>
    <w:rsid w:val="00CF3433"/>
    <w:rsid w:val="00D44ED9"/>
    <w:rsid w:val="00D63385"/>
    <w:rsid w:val="00DA7A54"/>
    <w:rsid w:val="00E01C0E"/>
    <w:rsid w:val="00E16E62"/>
    <w:rsid w:val="00E75620"/>
    <w:rsid w:val="00E77F0B"/>
    <w:rsid w:val="00E82F3A"/>
    <w:rsid w:val="00EA2621"/>
    <w:rsid w:val="00EC7409"/>
    <w:rsid w:val="00EE5EC9"/>
    <w:rsid w:val="00F164B5"/>
    <w:rsid w:val="00F4673F"/>
    <w:rsid w:val="00F67B81"/>
    <w:rsid w:val="00FA085A"/>
    <w:rsid w:val="00FB3597"/>
    <w:rsid w:val="00FB4293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56DB0"/>
  <w15:docId w15:val="{18EB60B6-B19E-4FAF-AAD1-716DCC3D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A36D7"/>
    <w:rsid w:val="000C2140"/>
    <w:rsid w:val="000E39BB"/>
    <w:rsid w:val="003C60B7"/>
    <w:rsid w:val="00505788"/>
    <w:rsid w:val="00631480"/>
    <w:rsid w:val="006500AE"/>
    <w:rsid w:val="00654CF8"/>
    <w:rsid w:val="00944188"/>
    <w:rsid w:val="00AC0DF4"/>
    <w:rsid w:val="00B2014E"/>
    <w:rsid w:val="00C505DD"/>
    <w:rsid w:val="00E00964"/>
    <w:rsid w:val="00F8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1041</TotalTime>
  <Pages>4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24</cp:revision>
  <dcterms:created xsi:type="dcterms:W3CDTF">2019-08-17T12:52:00Z</dcterms:created>
  <dcterms:modified xsi:type="dcterms:W3CDTF">2020-02-01T11:13:00Z</dcterms:modified>
</cp:coreProperties>
</file>