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660C41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660C41">
        <w:rPr>
          <w:rFonts w:cstheme="minorHAnsi"/>
          <w:sz w:val="36"/>
          <w:szCs w:val="36"/>
          <w:lang w:val="uk-UA"/>
        </w:rPr>
        <w:t xml:space="preserve">Тема уроку: </w:t>
      </w:r>
      <w:r w:rsidR="00F46316" w:rsidRPr="00660C41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Описуємо свій день</w:t>
      </w:r>
    </w:p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660C41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660C41">
        <w:rPr>
          <w:rFonts w:cstheme="minorHAnsi"/>
          <w:b/>
          <w:sz w:val="24"/>
          <w:szCs w:val="24"/>
          <w:lang w:val="uk-UA"/>
        </w:rPr>
        <w:t xml:space="preserve">(УРОК </w:t>
      </w:r>
      <w:r w:rsidR="00C01BDA">
        <w:rPr>
          <w:rFonts w:cstheme="minorHAnsi"/>
          <w:b/>
          <w:sz w:val="24"/>
          <w:szCs w:val="24"/>
          <w:lang w:val="uk-UA"/>
        </w:rPr>
        <w:t>52</w:t>
      </w:r>
      <w:bookmarkStart w:id="0" w:name="_GoBack"/>
      <w:bookmarkEnd w:id="0"/>
      <w:r w:rsidRPr="00660C41">
        <w:rPr>
          <w:rFonts w:cstheme="minorHAnsi"/>
          <w:b/>
          <w:sz w:val="24"/>
          <w:szCs w:val="24"/>
          <w:lang w:val="uk-UA"/>
        </w:rPr>
        <w:t>)</w:t>
      </w:r>
    </w:p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660C41" w:rsidTr="002B3C20">
        <w:tc>
          <w:tcPr>
            <w:tcW w:w="9309" w:type="dxa"/>
            <w:gridSpan w:val="3"/>
          </w:tcPr>
          <w:p w:rsidR="00660C41" w:rsidRPr="00660C41" w:rsidRDefault="00DC7351" w:rsidP="00660C41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2 МОВ 2-2.3-1 розповідає про свої враження (почуття та емоції) від змісту</w:t>
            </w:r>
            <w:r w:rsidR="00D77783" w:rsidRPr="00660C41">
              <w:rPr>
                <w:rFonts w:cstheme="minorHAnsi"/>
                <w:sz w:val="24"/>
                <w:szCs w:val="24"/>
                <w:lang w:val="uk-UA"/>
              </w:rPr>
              <w:t xml:space="preserve"> прочитаного художнього тексту</w:t>
            </w:r>
            <w:r w:rsidR="007A24E8" w:rsidRPr="00660C41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 xml:space="preserve">[2 МОВ 3-3.1-4];  створює невеликі висловлення на добре відому тему з різною метою спілкування; [2 МОВ 3-3.1-3]записує їх </w:t>
            </w:r>
            <w:proofErr w:type="spellStart"/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>розбірливо</w:t>
            </w:r>
            <w:proofErr w:type="spellEnd"/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 xml:space="preserve">, рукописними буквами </w:t>
            </w:r>
          </w:p>
          <w:p w:rsidR="00A30A9B" w:rsidRPr="00660C41" w:rsidRDefault="00A30A9B" w:rsidP="00A30A9B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7A24E8" w:rsidRPr="00660C41" w:rsidRDefault="007A24E8" w:rsidP="007A24E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660C41">
              <w:rPr>
                <w:lang w:val="uk-UA"/>
              </w:rPr>
              <w:t xml:space="preserve"> </w:t>
            </w:r>
          </w:p>
          <w:p w:rsidR="00DC7351" w:rsidRPr="00660C41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660C41" w:rsidTr="002B3C20">
        <w:tc>
          <w:tcPr>
            <w:tcW w:w="352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60C41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C7351" w:rsidRPr="00660C41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>вмію виразно читати вірші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660C41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>вчуся висловлювати свою думку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660C41" w:rsidRDefault="00660C4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можу розповісти про події за допомогою дієслів</w:t>
            </w:r>
            <w:r w:rsidR="007A24E8"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660C41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7A24E8" w:rsidRPr="00660C41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>описувати свій день у щоденнику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660C41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660C41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660C41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660C41" w:rsidRDefault="007A24E8" w:rsidP="00660C41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Дієслово, </w:t>
            </w:r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>щоденник</w:t>
            </w:r>
          </w:p>
        </w:tc>
        <w:tc>
          <w:tcPr>
            <w:tcW w:w="28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660C41" w:rsidRDefault="004A7AEB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Підручник і зошит  [5</w:t>
            </w:r>
            <w:r w:rsidR="004C5AB5" w:rsidRPr="00660C41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DC7351" w:rsidRPr="00660C41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="00DC7351" w:rsidRPr="00660C41">
              <w:rPr>
                <w:rFonts w:cstheme="minorHAnsi"/>
                <w:i/>
                <w:sz w:val="24"/>
                <w:szCs w:val="24"/>
                <w:lang w:val="uk-UA"/>
              </w:rPr>
              <w:t xml:space="preserve"> 3</w:t>
            </w:r>
            <w:r w:rsidR="004C5AB5" w:rsidRPr="00660C41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="00DC7351" w:rsidRPr="00660C41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DC7351" w:rsidRPr="00660C41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633"/>
        <w:gridCol w:w="8676"/>
      </w:tblGrid>
      <w:tr w:rsidR="00DC7351" w:rsidRPr="00660C41" w:rsidTr="00501870">
        <w:tc>
          <w:tcPr>
            <w:tcW w:w="11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660C41" w:rsidRDefault="00DC7351" w:rsidP="0050187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50187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1F7B7B"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660C41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198" w:type="dxa"/>
          </w:tcPr>
          <w:p w:rsidR="00DC7351" w:rsidRPr="00660C41" w:rsidRDefault="004C5AB5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660C41"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4C5AB5" w:rsidRPr="00660C41" w:rsidRDefault="004C5AB5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5B0683" w:rsidRPr="00660C41" w:rsidRDefault="004C5AB5" w:rsidP="004C5AB5">
            <w:pPr>
              <w:pStyle w:val="Default"/>
              <w:rPr>
                <w:rFonts w:asciiTheme="minorHAnsi" w:hAnsiTheme="minorHAnsi" w:cstheme="minorHAnsi"/>
              </w:rPr>
            </w:pPr>
            <w:r w:rsidRPr="00660C41">
              <w:rPr>
                <w:rFonts w:asciiTheme="minorHAnsi" w:hAnsiTheme="minorHAnsi" w:cstheme="minorHAnsi"/>
              </w:rPr>
              <w:t>Діти розповідають, з яких книжок вони виписали речення (автор, назва).</w:t>
            </w:r>
          </w:p>
          <w:p w:rsidR="004C5AB5" w:rsidRPr="00660C41" w:rsidRDefault="004C5AB5" w:rsidP="004C5AB5">
            <w:pPr>
              <w:pStyle w:val="Default"/>
              <w:rPr>
                <w:rFonts w:asciiTheme="minorHAnsi" w:hAnsiTheme="minorHAnsi" w:cstheme="minorHAnsi"/>
              </w:rPr>
            </w:pPr>
            <w:r w:rsidRPr="00660C41">
              <w:rPr>
                <w:rFonts w:asciiTheme="minorHAnsi" w:hAnsiTheme="minorHAnsi" w:cstheme="minorHAnsi"/>
              </w:rPr>
              <w:t>Доводять, що слова, які вони підкреслили, є дієсловами.</w:t>
            </w:r>
          </w:p>
          <w:p w:rsidR="001F7B7B" w:rsidRPr="00660C41" w:rsidRDefault="001F7B7B" w:rsidP="001F7B7B">
            <w:pPr>
              <w:pStyle w:val="Default"/>
              <w:rPr>
                <w:rFonts w:asciiTheme="minorHAnsi" w:hAnsiTheme="minorHAnsi" w:cstheme="minorHAnsi"/>
              </w:rPr>
            </w:pPr>
          </w:p>
          <w:p w:rsidR="00DC7351" w:rsidRPr="00660C4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660C41" w:rsidTr="00501870">
        <w:tc>
          <w:tcPr>
            <w:tcW w:w="11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501870"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50187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198" w:type="dxa"/>
          </w:tcPr>
          <w:p w:rsidR="00DC7351" w:rsidRPr="00660C41" w:rsidRDefault="00C25094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Робота з </w:t>
            </w:r>
            <w:proofErr w:type="spellStart"/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віршем</w:t>
            </w:r>
            <w:proofErr w:type="spellEnd"/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Григорія </w:t>
            </w:r>
            <w:proofErr w:type="spellStart"/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Фальковича</w:t>
            </w:r>
            <w:proofErr w:type="spellEnd"/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«Приємна зустріч»</w:t>
            </w: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1F7B7B" w:rsidP="001F7B7B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Вправа 1</w:t>
            </w:r>
            <w:r w:rsidR="00C25094" w:rsidRPr="00660C41">
              <w:rPr>
                <w:rFonts w:cstheme="minorHAnsi"/>
                <w:b/>
                <w:sz w:val="24"/>
                <w:szCs w:val="24"/>
                <w:lang w:val="uk-UA"/>
              </w:rPr>
              <w:t>, с. 54</w:t>
            </w:r>
            <w:r w:rsidR="005F68ED" w:rsidRPr="00660C4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1F7B7B" w:rsidRPr="00660C41" w:rsidRDefault="00D64374" w:rsidP="00214193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Слухання вірша Григорія </w:t>
            </w:r>
            <w:proofErr w:type="spellStart"/>
            <w:r w:rsidRPr="00660C41">
              <w:rPr>
                <w:rFonts w:cstheme="minorHAnsi"/>
                <w:sz w:val="24"/>
                <w:szCs w:val="24"/>
                <w:lang w:val="uk-UA"/>
              </w:rPr>
              <w:t>Фальковича</w:t>
            </w:r>
            <w:proofErr w:type="spellEnd"/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 «Приємна зустріч».</w:t>
            </w:r>
          </w:p>
          <w:p w:rsidR="00750A38" w:rsidRPr="00660C41" w:rsidRDefault="00750A38" w:rsidP="00750A3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Pr="00660C41" w:rsidRDefault="006D53E4" w:rsidP="006D53E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Чому зустріч добермана і фокстер’єра вийшла приємною?</w:t>
            </w: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Pr="00660C41" w:rsidRDefault="006D53E4" w:rsidP="00214193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lastRenderedPageBreak/>
              <w:t>Словникова робота</w:t>
            </w:r>
          </w:p>
          <w:p w:rsidR="00501870" w:rsidRDefault="00501870" w:rsidP="006D53E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Pr="00660C41" w:rsidRDefault="006D53E4" w:rsidP="006D53E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Угледіти – побачити</w:t>
            </w:r>
          </w:p>
          <w:p w:rsidR="006D53E4" w:rsidRPr="00660C41" w:rsidRDefault="006D53E4" w:rsidP="006D53E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Порозумітись – зрозуміти одне одного, </w:t>
            </w:r>
            <w:r w:rsidR="00501870">
              <w:rPr>
                <w:rFonts w:cstheme="minorHAnsi"/>
                <w:sz w:val="24"/>
                <w:szCs w:val="24"/>
                <w:lang w:val="uk-UA"/>
              </w:rPr>
              <w:t>дій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ти згоди</w:t>
            </w:r>
          </w:p>
          <w:p w:rsidR="006D53E4" w:rsidRPr="00660C41" w:rsidRDefault="006D53E4" w:rsidP="006D53E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Шляхетний— добре вихований, благородний, культурно.</w:t>
            </w:r>
          </w:p>
          <w:p w:rsidR="006D53E4" w:rsidRPr="00660C41" w:rsidRDefault="006D53E4" w:rsidP="006D53E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Манери — звички; спосіб поводитися.</w:t>
            </w:r>
          </w:p>
          <w:p w:rsidR="00750A38" w:rsidRPr="00660C41" w:rsidRDefault="00750A38" w:rsidP="006D53E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50A38" w:rsidRPr="00660C41" w:rsidRDefault="00750A38" w:rsidP="00750A38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Якими є, на вашу думку, гарні манери в героїв вірша?</w:t>
            </w:r>
          </w:p>
          <w:p w:rsidR="00750A38" w:rsidRPr="00660C41" w:rsidRDefault="00750A38" w:rsidP="00750A38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А яких гарних манер дотримуєтеся ви?</w:t>
            </w: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D475FB" w:rsidRPr="00660C41" w:rsidRDefault="006D53E4" w:rsidP="00214193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Слів якої частини мови найбільше у вірші? Що вони допомагають передати?</w:t>
            </w:r>
          </w:p>
          <w:p w:rsidR="00214193" w:rsidRPr="00660C41" w:rsidRDefault="002E6AF9" w:rsidP="00214193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На які питання відповідають дієслова перших двох рядків? (крім першого – що зробили?)</w:t>
            </w:r>
          </w:p>
          <w:p w:rsidR="00214193" w:rsidRPr="00660C41" w:rsidRDefault="00214193" w:rsidP="00214193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auto"/>
              </w:rPr>
            </w:pPr>
            <w:r w:rsidRPr="00660C41">
              <w:rPr>
                <w:rFonts w:asciiTheme="minorHAnsi" w:hAnsiTheme="minorHAnsi" w:cstheme="minorHAnsi"/>
                <w:color w:val="auto"/>
              </w:rPr>
              <w:t>Виразне читання вірша.</w:t>
            </w:r>
          </w:p>
          <w:p w:rsidR="00B2640E" w:rsidRPr="00660C41" w:rsidRDefault="00B2640E" w:rsidP="00750A38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DC7351" w:rsidRPr="00660C41" w:rsidTr="00501870">
        <w:tc>
          <w:tcPr>
            <w:tcW w:w="11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01870" w:rsidRDefault="00501870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01870" w:rsidRDefault="00501870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01870" w:rsidRDefault="00501870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01870" w:rsidRPr="00660C41" w:rsidRDefault="00501870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••</w:t>
            </w:r>
          </w:p>
        </w:tc>
        <w:tc>
          <w:tcPr>
            <w:tcW w:w="8198" w:type="dxa"/>
          </w:tcPr>
          <w:p w:rsidR="00DC7351" w:rsidRDefault="001140EC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створення запису в щоденнику</w:t>
            </w:r>
          </w:p>
          <w:p w:rsidR="00501870" w:rsidRPr="00660C41" w:rsidRDefault="00501870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750A38" w:rsidP="00500ECC">
            <w:pPr>
              <w:pStyle w:val="a6"/>
              <w:numPr>
                <w:ilvl w:val="0"/>
                <w:numId w:val="14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Вправа 3</w:t>
            </w:r>
            <w:r w:rsidR="00500ECC" w:rsidRPr="00660C41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AF1280" w:rsidRPr="00660C41" w:rsidRDefault="00AF1280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F1280" w:rsidRPr="00660C41" w:rsidRDefault="00750A38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Виконується самостійно в зошиті. Діти описують свій ранок, використовуючи тільки дієслова.</w:t>
            </w:r>
            <w:r w:rsidR="001140EC" w:rsidRPr="00660C41">
              <w:rPr>
                <w:rFonts w:cstheme="minorHAnsi"/>
                <w:sz w:val="24"/>
                <w:szCs w:val="24"/>
                <w:lang w:val="uk-UA"/>
              </w:rPr>
              <w:t xml:space="preserve"> Охочі читають свої записи.</w:t>
            </w:r>
          </w:p>
          <w:p w:rsidR="00750A38" w:rsidRPr="00660C41" w:rsidRDefault="00750A38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562183" w:rsidRPr="00660C41" w:rsidRDefault="00750A38" w:rsidP="00750A38">
            <w:pPr>
              <w:pStyle w:val="a6"/>
              <w:numPr>
                <w:ilvl w:val="0"/>
                <w:numId w:val="14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Вправа 4.</w:t>
            </w:r>
          </w:p>
          <w:p w:rsidR="00750A38" w:rsidRPr="00660C41" w:rsidRDefault="001140EC" w:rsidP="001140EC">
            <w:pPr>
              <w:pStyle w:val="a6"/>
              <w:ind w:left="1440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Діти мовчки переглядають текст.</w:t>
            </w: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Пояснюють, у якому значенні вжито слово 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щоденник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140EC" w:rsidRPr="00660C41" w:rsidRDefault="001140EC" w:rsidP="001140EC">
            <w:pPr>
              <w:pStyle w:val="a6"/>
              <w:ind w:left="1440"/>
              <w:jc w:val="both"/>
              <w:rPr>
                <w:lang w:val="uk-UA"/>
              </w:rPr>
            </w:pPr>
          </w:p>
          <w:p w:rsidR="001140EC" w:rsidRPr="00660C41" w:rsidRDefault="001140EC" w:rsidP="001140EC">
            <w:pPr>
              <w:pStyle w:val="a6"/>
              <w:ind w:left="1440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Щоденник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 – щоденні записи про події, факти, враження від чогось тощо; зошит для таких записів.</w:t>
            </w:r>
          </w:p>
          <w:p w:rsidR="001140EC" w:rsidRPr="00660C41" w:rsidRDefault="001140EC" w:rsidP="001140EC">
            <w:pPr>
              <w:pStyle w:val="a6"/>
              <w:ind w:left="144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140EC" w:rsidRPr="00660C41" w:rsidRDefault="001140EC" w:rsidP="001140EC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Що записано в першому рядку?</w:t>
            </w:r>
          </w:p>
          <w:p w:rsidR="001140EC" w:rsidRPr="00660C41" w:rsidRDefault="001140EC" w:rsidP="001140EC">
            <w:pPr>
              <w:pStyle w:val="a6"/>
              <w:ind w:left="144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140EC" w:rsidRPr="00660C41" w:rsidRDefault="001140EC" w:rsidP="001140EC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0C41">
              <w:rPr>
                <w:rFonts w:asciiTheme="minorHAnsi" w:hAnsiTheme="minorHAnsi" w:cstheme="minorHAnsi"/>
                <w:color w:val="auto"/>
              </w:rPr>
              <w:t>Діти читають по реченню, знаходять дієслова.</w:t>
            </w:r>
          </w:p>
          <w:p w:rsidR="001140EC" w:rsidRPr="00660C41" w:rsidRDefault="001140EC" w:rsidP="001140EC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E6592A" w:rsidRPr="00660C41" w:rsidRDefault="00E6592A" w:rsidP="001140EC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1140EC" w:rsidRPr="00660C41" w:rsidRDefault="001140EC" w:rsidP="001140EC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Що ви дізналися із запису про власника щоденника?</w:t>
            </w:r>
          </w:p>
          <w:p w:rsidR="00E6592A" w:rsidRPr="00660C41" w:rsidRDefault="00E6592A" w:rsidP="001140EC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Чи про всі події дня написав хлопчик? (ні, лише про найважливіші).</w:t>
            </w:r>
          </w:p>
          <w:p w:rsidR="00E6592A" w:rsidRPr="00660C41" w:rsidRDefault="00E6592A" w:rsidP="00E6592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6592A" w:rsidRPr="00660C41" w:rsidRDefault="00E6592A" w:rsidP="00E6592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6592A" w:rsidRPr="00660C41" w:rsidRDefault="00E6592A" w:rsidP="00E6592A">
            <w:pPr>
              <w:pStyle w:val="a6"/>
              <w:numPr>
                <w:ilvl w:val="0"/>
                <w:numId w:val="14"/>
              </w:numPr>
              <w:spacing w:after="160" w:line="259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Вправа 1 зошита.</w:t>
            </w:r>
          </w:p>
          <w:p w:rsidR="00E6592A" w:rsidRPr="00660C41" w:rsidRDefault="00E6592A" w:rsidP="00E6592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Читання порад про те, як описати свій день у щоденнику.</w:t>
            </w:r>
          </w:p>
          <w:p w:rsidR="00501870" w:rsidRDefault="00E6592A" w:rsidP="001140EC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0C41">
              <w:rPr>
                <w:rFonts w:asciiTheme="minorHAnsi" w:hAnsiTheme="minorHAnsi" w:cstheme="minorHAnsi"/>
                <w:color w:val="auto"/>
              </w:rPr>
              <w:t xml:space="preserve">Виконання роботи на чернетці. </w:t>
            </w:r>
          </w:p>
          <w:p w:rsidR="001140EC" w:rsidRPr="00660C41" w:rsidRDefault="00E6592A" w:rsidP="001140EC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660C41">
              <w:rPr>
                <w:rFonts w:asciiTheme="minorHAnsi" w:hAnsiTheme="minorHAnsi" w:cstheme="minorHAnsi"/>
                <w:color w:val="auto"/>
              </w:rPr>
              <w:t xml:space="preserve">Порадити дітям записати на чернетці події дня, які вони вважають найважливішими. Потім вибрати серед них </w:t>
            </w:r>
            <w:r w:rsidR="00660C41" w:rsidRPr="00660C41">
              <w:rPr>
                <w:rFonts w:asciiTheme="minorHAnsi" w:hAnsiTheme="minorHAnsi" w:cstheme="minorHAnsi"/>
                <w:color w:val="auto"/>
              </w:rPr>
              <w:t>кілька</w:t>
            </w:r>
            <w:r w:rsidRPr="00660C41">
              <w:rPr>
                <w:rFonts w:asciiTheme="minorHAnsi" w:hAnsiTheme="minorHAnsi" w:cstheme="minorHAnsi"/>
                <w:color w:val="auto"/>
              </w:rPr>
              <w:t xml:space="preserve"> найголовніших і найцікавіших. </w:t>
            </w:r>
            <w:r w:rsidR="00660C41" w:rsidRPr="00660C41">
              <w:rPr>
                <w:rFonts w:asciiTheme="minorHAnsi" w:hAnsiTheme="minorHAnsi" w:cstheme="minorHAnsi"/>
                <w:color w:val="auto"/>
              </w:rPr>
              <w:t>Після того записати про них 4-5 речень.</w:t>
            </w:r>
            <w:r w:rsidRPr="00660C41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660C41" w:rsidRPr="00660C41">
              <w:rPr>
                <w:rFonts w:asciiTheme="minorHAnsi" w:hAnsiTheme="minorHAnsi" w:cstheme="minorHAnsi"/>
                <w:color w:val="auto"/>
              </w:rPr>
              <w:t>Писати не тільки про події, а й про свої почуття, враження.</w:t>
            </w:r>
          </w:p>
          <w:p w:rsidR="00E6592A" w:rsidRPr="00660C41" w:rsidRDefault="00E6592A" w:rsidP="001140EC">
            <w:pPr>
              <w:pStyle w:val="a6"/>
              <w:ind w:left="1440"/>
              <w:jc w:val="both"/>
              <w:rPr>
                <w:lang w:val="uk-UA" w:eastAsia="ru-RU"/>
              </w:rPr>
            </w:pPr>
          </w:p>
          <w:p w:rsidR="00E6592A" w:rsidRPr="00660C41" w:rsidRDefault="00E6592A" w:rsidP="001140EC">
            <w:pPr>
              <w:pStyle w:val="a6"/>
              <w:ind w:left="144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140EC" w:rsidRPr="00660C41" w:rsidRDefault="00E6592A" w:rsidP="001140EC">
            <w:pPr>
              <w:pStyle w:val="a6"/>
              <w:ind w:left="144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noProof/>
                <w:lang w:eastAsia="ru-RU"/>
              </w:rPr>
              <w:drawing>
                <wp:inline distT="0" distB="0" distL="0" distR="0" wp14:anchorId="1E6C5975" wp14:editId="3A775631">
                  <wp:extent cx="4457700" cy="2476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7700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351" w:rsidRPr="00660C41" w:rsidTr="00501870">
        <w:tc>
          <w:tcPr>
            <w:tcW w:w="11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198" w:type="dxa"/>
          </w:tcPr>
          <w:p w:rsidR="00D77783" w:rsidRPr="00660C41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Pr="00660C41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Pr="00660C41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вмію виразно читати вірші.</w:t>
            </w: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вчуся висловлювати свою думку.</w:t>
            </w: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можу розповісти про події за допомогою дієслів.</w:t>
            </w: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вчуся описувати свій день у щоденнику.</w:t>
            </w:r>
          </w:p>
          <w:p w:rsidR="00DC7351" w:rsidRPr="00660C41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660C41" w:rsidTr="00501870">
        <w:tc>
          <w:tcPr>
            <w:tcW w:w="1111" w:type="dxa"/>
          </w:tcPr>
          <w:p w:rsidR="00D77783" w:rsidRPr="00660C41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198" w:type="dxa"/>
          </w:tcPr>
          <w:p w:rsidR="00D77783" w:rsidRPr="00660C41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7783" w:rsidRPr="00660C41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AF1280" w:rsidRPr="00660C41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="00660C41">
              <w:rPr>
                <w:rFonts w:cstheme="minorHAnsi"/>
                <w:b/>
                <w:sz w:val="24"/>
                <w:szCs w:val="24"/>
                <w:lang w:val="uk-UA"/>
              </w:rPr>
              <w:t>, с. 54 / вправа 1 зошита, с. 37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D77783" w:rsidRPr="00660C41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660C41" w:rsidRDefault="00DC7351" w:rsidP="00DC7351">
      <w:pPr>
        <w:rPr>
          <w:rFonts w:cstheme="minorHAnsi"/>
          <w:sz w:val="20"/>
          <w:szCs w:val="20"/>
          <w:lang w:val="uk-UA"/>
        </w:rPr>
      </w:pPr>
      <w:r w:rsidRPr="00660C41">
        <w:rPr>
          <w:rFonts w:cstheme="minorHAnsi"/>
          <w:sz w:val="20"/>
          <w:szCs w:val="20"/>
          <w:vertAlign w:val="superscript"/>
          <w:lang w:val="uk-UA"/>
        </w:rPr>
        <w:t>2</w:t>
      </w:r>
      <w:r w:rsidRPr="00660C41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660C41" w:rsidRDefault="00DC7351" w:rsidP="00DC7351">
      <w:pPr>
        <w:rPr>
          <w:rFonts w:cstheme="minorHAnsi"/>
          <w:sz w:val="20"/>
          <w:szCs w:val="20"/>
          <w:lang w:val="uk-UA"/>
        </w:rPr>
      </w:pPr>
      <w:r w:rsidRPr="00660C41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Pr="00660C41" w:rsidRDefault="00DC7351">
      <w:pPr>
        <w:rPr>
          <w:lang w:val="uk-UA"/>
        </w:rPr>
      </w:pPr>
      <w:r w:rsidRPr="00660C41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RPr="00660C4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9C3" w:rsidRDefault="00BA09C3">
      <w:pPr>
        <w:spacing w:after="0" w:line="240" w:lineRule="auto"/>
      </w:pPr>
      <w:r>
        <w:separator/>
      </w:r>
    </w:p>
  </w:endnote>
  <w:endnote w:type="continuationSeparator" w:id="0">
    <w:p w:rsidR="00BA09C3" w:rsidRDefault="00BA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A09C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BA09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9C3" w:rsidRDefault="00BA09C3">
      <w:pPr>
        <w:spacing w:after="0" w:line="240" w:lineRule="auto"/>
      </w:pPr>
      <w:r>
        <w:separator/>
      </w:r>
    </w:p>
  </w:footnote>
  <w:footnote w:type="continuationSeparator" w:id="0">
    <w:p w:rsidR="00BA09C3" w:rsidRDefault="00BA0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0106CA"/>
    <w:multiLevelType w:val="hybridMultilevel"/>
    <w:tmpl w:val="1CEA9CE2"/>
    <w:lvl w:ilvl="0" w:tplc="DBE0C7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6C6842"/>
    <w:multiLevelType w:val="hybridMultilevel"/>
    <w:tmpl w:val="5ED6C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F03800"/>
    <w:multiLevelType w:val="hybridMultilevel"/>
    <w:tmpl w:val="D7B85D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12"/>
  </w:num>
  <w:num w:numId="10">
    <w:abstractNumId w:val="13"/>
  </w:num>
  <w:num w:numId="11">
    <w:abstractNumId w:val="14"/>
  </w:num>
  <w:num w:numId="12">
    <w:abstractNumId w:val="0"/>
  </w:num>
  <w:num w:numId="13">
    <w:abstractNumId w:val="15"/>
  </w:num>
  <w:num w:numId="14">
    <w:abstractNumId w:val="11"/>
  </w:num>
  <w:num w:numId="15">
    <w:abstractNumId w:val="16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952A4"/>
    <w:rsid w:val="001140EC"/>
    <w:rsid w:val="001F7B7B"/>
    <w:rsid w:val="00214193"/>
    <w:rsid w:val="002E6AF9"/>
    <w:rsid w:val="004A7AEB"/>
    <w:rsid w:val="004C5AB5"/>
    <w:rsid w:val="00500ECC"/>
    <w:rsid w:val="00501870"/>
    <w:rsid w:val="00562183"/>
    <w:rsid w:val="005B0683"/>
    <w:rsid w:val="005F68ED"/>
    <w:rsid w:val="00660C41"/>
    <w:rsid w:val="006D53E4"/>
    <w:rsid w:val="00750A38"/>
    <w:rsid w:val="007A24E8"/>
    <w:rsid w:val="008E2104"/>
    <w:rsid w:val="00917A2A"/>
    <w:rsid w:val="00930788"/>
    <w:rsid w:val="00A30A9B"/>
    <w:rsid w:val="00AC6103"/>
    <w:rsid w:val="00AC6316"/>
    <w:rsid w:val="00AF0AE6"/>
    <w:rsid w:val="00AF1280"/>
    <w:rsid w:val="00B2640E"/>
    <w:rsid w:val="00BA09C3"/>
    <w:rsid w:val="00C01BDA"/>
    <w:rsid w:val="00C25094"/>
    <w:rsid w:val="00D475FB"/>
    <w:rsid w:val="00D64374"/>
    <w:rsid w:val="00D77783"/>
    <w:rsid w:val="00DC7351"/>
    <w:rsid w:val="00E6592A"/>
    <w:rsid w:val="00F46316"/>
    <w:rsid w:val="00FA61C7"/>
    <w:rsid w:val="00FD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AAA6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2021-03-24T11:44:00Z</dcterms:created>
  <dcterms:modified xsi:type="dcterms:W3CDTF">2021-03-25T10:17:00Z</dcterms:modified>
</cp:coreProperties>
</file>