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B4B" w:rsidRPr="008540A9" w:rsidRDefault="00754FFF" w:rsidP="00F578E0">
      <w:pPr>
        <w:pStyle w:val="3"/>
        <w:jc w:val="both"/>
        <w:rPr>
          <w:rFonts w:asciiTheme="minorHAnsi" w:eastAsiaTheme="minorHAnsi" w:hAnsiTheme="minorHAnsi" w:cstheme="minorHAnsi"/>
          <w:bCs w:val="0"/>
          <w:sz w:val="40"/>
          <w:szCs w:val="40"/>
          <w:lang w:val="uk-UA" w:eastAsia="en-US"/>
        </w:rPr>
      </w:pPr>
      <w:proofErr w:type="spellStart"/>
      <w:r>
        <w:rPr>
          <w:rFonts w:asciiTheme="minorHAnsi" w:eastAsiaTheme="minorHAnsi" w:hAnsiTheme="minorHAnsi" w:cstheme="minorHAnsi"/>
          <w:bCs w:val="0"/>
          <w:color w:val="5B9BD5" w:themeColor="accent1"/>
          <w:sz w:val="40"/>
          <w:szCs w:val="40"/>
          <w:lang w:val="uk-UA" w:eastAsia="en-US"/>
        </w:rPr>
        <w:t>Перевір</w:t>
      </w:r>
      <w:proofErr w:type="spellEnd"/>
      <w:r>
        <w:rPr>
          <w:rFonts w:asciiTheme="minorHAnsi" w:eastAsiaTheme="minorHAnsi" w:hAnsiTheme="minorHAnsi" w:cstheme="minorHAnsi"/>
          <w:bCs w:val="0"/>
          <w:color w:val="5B9BD5" w:themeColor="accent1"/>
          <w:sz w:val="40"/>
          <w:szCs w:val="40"/>
          <w:lang w:val="uk-UA" w:eastAsia="en-US"/>
        </w:rPr>
        <w:t xml:space="preserve"> себе. Тема </w:t>
      </w:r>
      <w:r w:rsidR="009B5E46" w:rsidRPr="008540A9">
        <w:rPr>
          <w:rFonts w:asciiTheme="minorHAnsi" w:eastAsiaTheme="minorHAnsi" w:hAnsiTheme="minorHAnsi" w:cstheme="minorHAnsi"/>
          <w:bCs w:val="0"/>
          <w:color w:val="5B9BD5" w:themeColor="accent1"/>
          <w:sz w:val="40"/>
          <w:szCs w:val="40"/>
          <w:lang w:val="uk-UA" w:eastAsia="en-US"/>
        </w:rPr>
        <w:t>«</w:t>
      </w:r>
      <w:r w:rsidR="00E7358F">
        <w:rPr>
          <w:rFonts w:asciiTheme="minorHAnsi" w:eastAsiaTheme="minorHAnsi" w:hAnsiTheme="minorHAnsi" w:cstheme="minorHAnsi"/>
          <w:bCs w:val="0"/>
          <w:color w:val="5B9BD5" w:themeColor="accent1"/>
          <w:sz w:val="40"/>
          <w:szCs w:val="40"/>
          <w:lang w:val="uk-UA" w:eastAsia="en-US"/>
        </w:rPr>
        <w:t>Вартість і цінність</w:t>
      </w:r>
      <w:r w:rsidR="009B5E46" w:rsidRPr="008540A9">
        <w:rPr>
          <w:rFonts w:asciiTheme="minorHAnsi" w:eastAsiaTheme="minorHAnsi" w:hAnsiTheme="minorHAnsi" w:cstheme="minorHAnsi"/>
          <w:bCs w:val="0"/>
          <w:color w:val="5B9BD5" w:themeColor="accent1"/>
          <w:sz w:val="40"/>
          <w:szCs w:val="40"/>
          <w:lang w:val="uk-UA" w:eastAsia="en-US"/>
        </w:rPr>
        <w:t>». 2 клас</w:t>
      </w:r>
    </w:p>
    <w:p w:rsidR="009B5E46" w:rsidRPr="008540A9" w:rsidRDefault="009B5E46" w:rsidP="00F578E0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Свої досягнення перевіряв/перевіряла________________________________</w:t>
      </w:r>
    </w:p>
    <w:p w:rsidR="009B5E46" w:rsidRPr="008540A9" w:rsidRDefault="009B5E46" w:rsidP="00F578E0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Дата_____________________________________________________________</w:t>
      </w:r>
    </w:p>
    <w:p w:rsidR="00807B4B" w:rsidRDefault="00632EA9" w:rsidP="00F578E0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 w:rsidRPr="008540A9">
        <w:rPr>
          <w:rFonts w:asciiTheme="minorHAnsi" w:hAnsiTheme="minorHAnsi" w:cstheme="minorHAnsi"/>
          <w:sz w:val="28"/>
          <w:szCs w:val="28"/>
          <w:lang w:val="uk-UA"/>
        </w:rPr>
        <w:t>1. </w:t>
      </w:r>
      <w:r w:rsidR="00065605">
        <w:rPr>
          <w:rFonts w:asciiTheme="minorHAnsi" w:hAnsiTheme="minorHAnsi" w:cstheme="minorHAnsi"/>
          <w:sz w:val="28"/>
          <w:szCs w:val="28"/>
          <w:lang w:val="uk-UA"/>
        </w:rPr>
        <w:t xml:space="preserve">Прочитай </w:t>
      </w:r>
      <w:r w:rsidR="00E7358F">
        <w:rPr>
          <w:rFonts w:asciiTheme="minorHAnsi" w:hAnsiTheme="minorHAnsi" w:cstheme="minorHAnsi"/>
          <w:sz w:val="28"/>
          <w:szCs w:val="28"/>
          <w:lang w:val="uk-UA"/>
        </w:rPr>
        <w:t>перелік цінностей</w:t>
      </w:r>
      <w:r w:rsidR="00065605">
        <w:rPr>
          <w:rFonts w:asciiTheme="minorHAnsi" w:hAnsiTheme="minorHAnsi" w:cstheme="minorHAnsi"/>
          <w:sz w:val="28"/>
          <w:szCs w:val="28"/>
          <w:lang w:val="uk-UA"/>
        </w:rPr>
        <w:t xml:space="preserve">. </w:t>
      </w:r>
      <w:r w:rsidR="00E7358F">
        <w:rPr>
          <w:rFonts w:asciiTheme="minorHAnsi" w:hAnsiTheme="minorHAnsi" w:cstheme="minorHAnsi"/>
          <w:sz w:val="28"/>
          <w:szCs w:val="28"/>
          <w:lang w:val="uk-UA"/>
        </w:rPr>
        <w:t>Підкресли</w:t>
      </w:r>
      <w:r w:rsidR="00065605">
        <w:rPr>
          <w:rFonts w:asciiTheme="minorHAnsi" w:hAnsiTheme="minorHAnsi" w:cstheme="minorHAnsi"/>
          <w:sz w:val="28"/>
          <w:szCs w:val="28"/>
          <w:lang w:val="uk-UA"/>
        </w:rPr>
        <w:t xml:space="preserve"> тільки ті, </w:t>
      </w:r>
      <w:r w:rsidR="009453FC">
        <w:rPr>
          <w:rFonts w:asciiTheme="minorHAnsi" w:hAnsiTheme="minorHAnsi" w:cstheme="minorHAnsi"/>
          <w:sz w:val="28"/>
          <w:szCs w:val="28"/>
          <w:lang w:val="uk-UA"/>
        </w:rPr>
        <w:t>я</w:t>
      </w:r>
      <w:r w:rsidR="00E7358F">
        <w:rPr>
          <w:rFonts w:asciiTheme="minorHAnsi" w:hAnsiTheme="minorHAnsi" w:cstheme="minorHAnsi"/>
          <w:sz w:val="28"/>
          <w:szCs w:val="28"/>
          <w:lang w:val="uk-UA"/>
        </w:rPr>
        <w:t xml:space="preserve">кі </w:t>
      </w:r>
      <w:r w:rsidR="009453FC">
        <w:rPr>
          <w:rFonts w:asciiTheme="minorHAnsi" w:hAnsiTheme="minorHAnsi" w:cstheme="minorHAnsi"/>
          <w:sz w:val="28"/>
          <w:szCs w:val="28"/>
          <w:lang w:val="uk-UA"/>
        </w:rPr>
        <w:t>МОЖНА купити за гроші</w:t>
      </w:r>
      <w:r w:rsidR="00065605">
        <w:rPr>
          <w:rFonts w:asciiTheme="minorHAnsi" w:hAnsiTheme="minorHAnsi" w:cstheme="minorHAnsi"/>
          <w:sz w:val="28"/>
          <w:szCs w:val="28"/>
          <w:lang w:val="uk-UA"/>
        </w:rPr>
        <w:t>.</w:t>
      </w:r>
      <w:r w:rsidR="004343E7" w:rsidRPr="008540A9">
        <w:rPr>
          <w:rFonts w:asciiTheme="minorHAnsi" w:hAnsiTheme="minorHAnsi" w:cstheme="minorHAnsi"/>
          <w:sz w:val="28"/>
          <w:szCs w:val="28"/>
          <w:lang w:val="uk-UA"/>
        </w:rPr>
        <w:t xml:space="preserve"> </w:t>
      </w:r>
    </w:p>
    <w:p w:rsidR="00065605" w:rsidRDefault="009453FC" w:rsidP="00065605">
      <w:pPr>
        <w:pStyle w:val="3"/>
        <w:jc w:val="both"/>
        <w:rPr>
          <w:rFonts w:asciiTheme="minorHAnsi" w:hAnsiTheme="minorHAnsi" w:cstheme="minorHAnsi"/>
          <w:b w:val="0"/>
          <w:sz w:val="28"/>
          <w:szCs w:val="28"/>
          <w:lang w:val="uk-UA"/>
        </w:rPr>
      </w:pPr>
      <w:r>
        <w:rPr>
          <w:rFonts w:asciiTheme="minorHAnsi" w:hAnsiTheme="minorHAnsi" w:cstheme="minorHAnsi"/>
          <w:b w:val="0"/>
          <w:sz w:val="28"/>
          <w:szCs w:val="28"/>
          <w:lang w:val="uk-UA"/>
        </w:rPr>
        <w:t>Здоров’я</w:t>
      </w:r>
      <w:r w:rsidR="00065605">
        <w:rPr>
          <w:rFonts w:asciiTheme="minorHAnsi" w:hAnsiTheme="minorHAnsi" w:cstheme="minorHAnsi"/>
          <w:b w:val="0"/>
          <w:sz w:val="28"/>
          <w:szCs w:val="28"/>
          <w:lang w:val="uk-UA"/>
        </w:rPr>
        <w:t xml:space="preserve">, </w:t>
      </w:r>
      <w:r>
        <w:rPr>
          <w:rFonts w:asciiTheme="minorHAnsi" w:hAnsiTheme="minorHAnsi" w:cstheme="minorHAnsi"/>
          <w:b w:val="0"/>
          <w:sz w:val="28"/>
          <w:szCs w:val="28"/>
          <w:lang w:val="uk-UA"/>
        </w:rPr>
        <w:t>їжа</w:t>
      </w:r>
      <w:r w:rsidR="00065605">
        <w:rPr>
          <w:rFonts w:asciiTheme="minorHAnsi" w:hAnsiTheme="minorHAnsi" w:cstheme="minorHAnsi"/>
          <w:b w:val="0"/>
          <w:sz w:val="28"/>
          <w:szCs w:val="28"/>
          <w:lang w:val="uk-UA"/>
        </w:rPr>
        <w:t xml:space="preserve">, </w:t>
      </w:r>
      <w:r>
        <w:rPr>
          <w:rFonts w:asciiTheme="minorHAnsi" w:hAnsiTheme="minorHAnsi" w:cstheme="minorHAnsi"/>
          <w:b w:val="0"/>
          <w:sz w:val="28"/>
          <w:szCs w:val="28"/>
          <w:lang w:val="uk-UA"/>
        </w:rPr>
        <w:t>нафта</w:t>
      </w:r>
      <w:r w:rsidR="00065605">
        <w:rPr>
          <w:rFonts w:asciiTheme="minorHAnsi" w:hAnsiTheme="minorHAnsi" w:cstheme="minorHAnsi"/>
          <w:b w:val="0"/>
          <w:sz w:val="28"/>
          <w:szCs w:val="28"/>
          <w:lang w:val="uk-UA"/>
        </w:rPr>
        <w:t xml:space="preserve">, </w:t>
      </w:r>
      <w:r>
        <w:rPr>
          <w:rFonts w:asciiTheme="minorHAnsi" w:hAnsiTheme="minorHAnsi" w:cstheme="minorHAnsi"/>
          <w:b w:val="0"/>
          <w:sz w:val="28"/>
          <w:szCs w:val="28"/>
          <w:lang w:val="uk-UA"/>
        </w:rPr>
        <w:t>іграшки</w:t>
      </w:r>
      <w:r w:rsidR="00065605">
        <w:rPr>
          <w:rFonts w:asciiTheme="minorHAnsi" w:hAnsiTheme="minorHAnsi" w:cstheme="minorHAnsi"/>
          <w:b w:val="0"/>
          <w:sz w:val="28"/>
          <w:szCs w:val="28"/>
          <w:lang w:val="uk-UA"/>
        </w:rPr>
        <w:t xml:space="preserve">, </w:t>
      </w:r>
      <w:r>
        <w:rPr>
          <w:rFonts w:asciiTheme="minorHAnsi" w:hAnsiTheme="minorHAnsi" w:cstheme="minorHAnsi"/>
          <w:b w:val="0"/>
          <w:sz w:val="28"/>
          <w:szCs w:val="28"/>
          <w:lang w:val="uk-UA"/>
        </w:rPr>
        <w:t>дружба</w:t>
      </w:r>
      <w:r w:rsidR="00065605">
        <w:rPr>
          <w:rFonts w:asciiTheme="minorHAnsi" w:hAnsiTheme="minorHAnsi" w:cstheme="minorHAnsi"/>
          <w:b w:val="0"/>
          <w:sz w:val="28"/>
          <w:szCs w:val="28"/>
          <w:lang w:val="uk-UA"/>
        </w:rPr>
        <w:t xml:space="preserve">, </w:t>
      </w:r>
      <w:r w:rsidR="00B91A19">
        <w:rPr>
          <w:rFonts w:asciiTheme="minorHAnsi" w:hAnsiTheme="minorHAnsi" w:cstheme="minorHAnsi"/>
          <w:b w:val="0"/>
          <w:sz w:val="28"/>
          <w:szCs w:val="28"/>
          <w:lang w:val="uk-UA"/>
        </w:rPr>
        <w:t xml:space="preserve">мир, </w:t>
      </w:r>
      <w:r>
        <w:rPr>
          <w:rFonts w:asciiTheme="minorHAnsi" w:hAnsiTheme="minorHAnsi" w:cstheme="minorHAnsi"/>
          <w:b w:val="0"/>
          <w:sz w:val="28"/>
          <w:szCs w:val="28"/>
          <w:lang w:val="uk-UA"/>
        </w:rPr>
        <w:t xml:space="preserve">повага, сіль, рідна мова, </w:t>
      </w:r>
      <w:r w:rsidR="00B91A19">
        <w:rPr>
          <w:rFonts w:asciiTheme="minorHAnsi" w:hAnsiTheme="minorHAnsi" w:cstheme="minorHAnsi"/>
          <w:b w:val="0"/>
          <w:sz w:val="28"/>
          <w:szCs w:val="28"/>
          <w:lang w:val="uk-UA"/>
        </w:rPr>
        <w:t>домашня тваринка, любов, ліс, знання, час, одяг</w:t>
      </w:r>
      <w:r w:rsidR="00BB6D6C">
        <w:rPr>
          <w:rFonts w:asciiTheme="minorHAnsi" w:hAnsiTheme="minorHAnsi" w:cstheme="minorHAnsi"/>
          <w:b w:val="0"/>
          <w:sz w:val="28"/>
          <w:szCs w:val="28"/>
          <w:lang w:val="uk-UA"/>
        </w:rPr>
        <w:t>.</w:t>
      </w:r>
    </w:p>
    <w:p w:rsidR="00BB6D6C" w:rsidRPr="008540A9" w:rsidRDefault="00BB6D6C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sz w:val="28"/>
          <w:szCs w:val="28"/>
          <w:lang w:val="uk-UA"/>
        </w:rPr>
        <w:t>2</w:t>
      </w:r>
      <w:r w:rsidRPr="008540A9">
        <w:rPr>
          <w:rFonts w:asciiTheme="minorHAnsi" w:hAnsiTheme="minorHAnsi" w:cstheme="minorHAnsi"/>
          <w:sz w:val="28"/>
          <w:szCs w:val="28"/>
          <w:lang w:val="uk-UA"/>
        </w:rPr>
        <w:t>. </w:t>
      </w:r>
      <w:r w:rsidR="009453FC">
        <w:rPr>
          <w:rFonts w:asciiTheme="minorHAnsi" w:hAnsiTheme="minorHAnsi" w:cstheme="minorHAnsi"/>
          <w:sz w:val="28"/>
          <w:szCs w:val="28"/>
          <w:lang w:val="uk-UA"/>
        </w:rPr>
        <w:t>Наведи приклади природних багатств</w:t>
      </w:r>
      <w:r>
        <w:rPr>
          <w:rFonts w:asciiTheme="minorHAnsi" w:hAnsiTheme="minorHAnsi" w:cstheme="minorHAnsi"/>
          <w:sz w:val="28"/>
          <w:szCs w:val="28"/>
          <w:lang w:val="uk-UA"/>
        </w:rPr>
        <w:t>.</w:t>
      </w:r>
    </w:p>
    <w:p w:rsidR="00BB6D6C" w:rsidRPr="008540A9" w:rsidRDefault="00BB6D6C" w:rsidP="00BB6D6C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4343E7" w:rsidRPr="008540A9" w:rsidRDefault="00C554CF" w:rsidP="004343E7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3</w:t>
      </w:r>
      <w:r w:rsidR="005C6144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 </w:t>
      </w:r>
      <w:r w:rsidR="009453FC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Яку професію ти хочеш обрати, коли виростеш? Поясни чому.</w:t>
      </w:r>
    </w:p>
    <w:p w:rsidR="005C6144" w:rsidRPr="008540A9" w:rsidRDefault="005C6144" w:rsidP="005C6144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5C6144" w:rsidRPr="008540A9" w:rsidRDefault="005C6144" w:rsidP="005C6144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</w:t>
      </w:r>
    </w:p>
    <w:p w:rsidR="009B5E46" w:rsidRPr="001A7BA7" w:rsidRDefault="008F39E4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4</w:t>
      </w:r>
      <w:r w:rsidR="005C6144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 </w:t>
      </w:r>
      <w:r w:rsidR="00B91A1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Виправ помилки в таблиці </w:t>
      </w:r>
      <w:r w:rsidR="00B91A19" w:rsidRPr="001A7BA7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(закресли, де потрібно, і </w:t>
      </w:r>
      <w:proofErr w:type="spellStart"/>
      <w:r w:rsidR="00B91A19" w:rsidRPr="001A7BA7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запиши</w:t>
      </w:r>
      <w:proofErr w:type="spellEnd"/>
      <w:r w:rsidR="00B91A19" w:rsidRPr="001A7BA7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правильно) і доповни її</w:t>
      </w:r>
      <w:r w:rsidRPr="001A7BA7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. </w:t>
      </w:r>
    </w:p>
    <w:p w:rsidR="00507495" w:rsidRPr="008540A9" w:rsidRDefault="00507495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91A19" w:rsidTr="00B91A19"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115" w:type="dxa"/>
          </w:tcPr>
          <w:p w:rsidR="00B91A19" w:rsidRPr="00B91A19" w:rsidRDefault="00B91A19" w:rsidP="00B91A19">
            <w:pPr>
              <w:pStyle w:val="3"/>
              <w:jc w:val="center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  <w:r w:rsidRPr="00B91A19"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  <w:t>Вугілля</w:t>
            </w:r>
          </w:p>
        </w:tc>
        <w:tc>
          <w:tcPr>
            <w:tcW w:w="3115" w:type="dxa"/>
          </w:tcPr>
          <w:p w:rsidR="00B91A19" w:rsidRPr="00B91A19" w:rsidRDefault="00B91A19" w:rsidP="00B91A19">
            <w:pPr>
              <w:pStyle w:val="3"/>
              <w:jc w:val="center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  <w:r w:rsidRPr="00B91A19"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  <w:t>Сіль</w:t>
            </w:r>
          </w:p>
        </w:tc>
      </w:tr>
      <w:tr w:rsidR="00B91A19" w:rsidTr="00B91A19"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Колір</w:t>
            </w: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білий</w:t>
            </w: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чорний</w:t>
            </w:r>
          </w:p>
        </w:tc>
      </w:tr>
      <w:tr w:rsidR="00B91A19" w:rsidTr="00B91A19"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Запах</w:t>
            </w: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без запаху</w:t>
            </w: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без запаху</w:t>
            </w:r>
          </w:p>
        </w:tc>
      </w:tr>
      <w:tr w:rsidR="00B91A19" w:rsidTr="00B91A19"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Чи розчиняється у воді</w:t>
            </w:r>
          </w:p>
        </w:tc>
        <w:tc>
          <w:tcPr>
            <w:tcW w:w="3115" w:type="dxa"/>
          </w:tcPr>
          <w:p w:rsidR="00B91A19" w:rsidRDefault="001A7BA7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так</w:t>
            </w:r>
          </w:p>
        </w:tc>
        <w:tc>
          <w:tcPr>
            <w:tcW w:w="3115" w:type="dxa"/>
          </w:tcPr>
          <w:p w:rsidR="00B91A19" w:rsidRDefault="001A7BA7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ні</w:t>
            </w:r>
          </w:p>
        </w:tc>
      </w:tr>
      <w:tr w:rsidR="00B91A19" w:rsidTr="00B91A19"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Де добувають</w:t>
            </w: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у шахтах</w:t>
            </w: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у шахтах</w:t>
            </w:r>
          </w:p>
        </w:tc>
      </w:tr>
      <w:tr w:rsidR="00B91A19" w:rsidTr="00B91A19">
        <w:tc>
          <w:tcPr>
            <w:tcW w:w="3115" w:type="dxa"/>
          </w:tcPr>
          <w:p w:rsidR="00B91A19" w:rsidRDefault="00B91A19" w:rsidP="00B91A19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Де використовують</w:t>
            </w:r>
          </w:p>
        </w:tc>
        <w:tc>
          <w:tcPr>
            <w:tcW w:w="3115" w:type="dxa"/>
          </w:tcPr>
          <w:p w:rsidR="00B91A19" w:rsidRDefault="00B91A19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…………………………………</w:t>
            </w:r>
          </w:p>
          <w:p w:rsidR="00B91A19" w:rsidRDefault="00B91A19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…………………………………</w:t>
            </w:r>
          </w:p>
          <w:p w:rsidR="00B91A19" w:rsidRDefault="00B91A19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…………………………………</w:t>
            </w:r>
          </w:p>
          <w:p w:rsidR="00507495" w:rsidRDefault="00B91A19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…………………………………</w:t>
            </w:r>
          </w:p>
        </w:tc>
        <w:tc>
          <w:tcPr>
            <w:tcW w:w="3115" w:type="dxa"/>
          </w:tcPr>
          <w:p w:rsidR="00507495" w:rsidRDefault="00507495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…………………………………</w:t>
            </w:r>
          </w:p>
          <w:p w:rsidR="00507495" w:rsidRDefault="00507495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…………………………………</w:t>
            </w:r>
          </w:p>
          <w:p w:rsidR="00507495" w:rsidRDefault="00507495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…………………………………</w:t>
            </w:r>
          </w:p>
          <w:p w:rsidR="00507495" w:rsidRDefault="00507495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…………………………………</w:t>
            </w:r>
          </w:p>
          <w:p w:rsidR="00B91A19" w:rsidRDefault="00507495" w:rsidP="00507495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…………………………………</w:t>
            </w:r>
          </w:p>
        </w:tc>
      </w:tr>
    </w:tbl>
    <w:p w:rsidR="009B5E46" w:rsidRPr="008F39E4" w:rsidRDefault="009B5E46" w:rsidP="009B5E46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</w:p>
    <w:p w:rsidR="004F1A0C" w:rsidRPr="008540A9" w:rsidRDefault="00507495" w:rsidP="004343E7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F6FE28" wp14:editId="32811814">
                <wp:simplePos x="0" y="0"/>
                <wp:positionH relativeFrom="column">
                  <wp:posOffset>18415</wp:posOffset>
                </wp:positionH>
                <wp:positionV relativeFrom="paragraph">
                  <wp:posOffset>562610</wp:posOffset>
                </wp:positionV>
                <wp:extent cx="1590675" cy="1212850"/>
                <wp:effectExtent l="0" t="0" r="28575" b="2540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1212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39E4" w:rsidRDefault="00507495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B48087D" wp14:editId="5B61CCA2">
                                  <wp:extent cx="1035685" cy="1115060"/>
                                  <wp:effectExtent l="0" t="0" r="0" b="8890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5685" cy="1115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F6FE28"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1.45pt;margin-top:44.3pt;width:125.25pt;height:95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" fillcolor="white [3201]" strokeweight=".5pt">
                <v:textbox>
                  <w:txbxContent>
                    <w:p w:rsidR="008F39E4" w:rsidRDefault="00507495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B48087D" wp14:editId="5B61CCA2">
                            <wp:extent cx="1035685" cy="1115060"/>
                            <wp:effectExtent l="0" t="0" r="0" b="8890"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5685" cy="1115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E7B49">
        <w:rPr>
          <w:rFonts w:asciiTheme="minorHAnsi" w:eastAsiaTheme="minorHAnsi" w:hAnsiTheme="minorHAnsi" w:cstheme="minorHAnsi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865C4C" wp14:editId="318F77B2">
                <wp:simplePos x="0" y="0"/>
                <wp:positionH relativeFrom="column">
                  <wp:posOffset>3472815</wp:posOffset>
                </wp:positionH>
                <wp:positionV relativeFrom="paragraph">
                  <wp:posOffset>511810</wp:posOffset>
                </wp:positionV>
                <wp:extent cx="2181225" cy="1495425"/>
                <wp:effectExtent l="0" t="0" r="28575" b="28575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7B49" w:rsidRDefault="00507495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FB7D45D" wp14:editId="1AC1E346">
                                  <wp:extent cx="1437640" cy="1397635"/>
                                  <wp:effectExtent l="0" t="0" r="0" b="0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7640" cy="1397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865C4C" id="Надпись 21" o:spid="_x0000_s1027" type="#_x0000_t202" style="position:absolute;left:0;text-align:left;margin-left:273.45pt;margin-top:40.3pt;width:171.75pt;height:11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" fillcolor="white [3201]" strokeweight=".5pt">
                <v:textbox>
                  <w:txbxContent>
                    <w:p w:rsidR="00CE7B49" w:rsidRDefault="00507495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FB7D45D" wp14:editId="1AC1E346">
                            <wp:extent cx="1437640" cy="1397635"/>
                            <wp:effectExtent l="0" t="0" r="0" b="0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7640" cy="1397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F1A0C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5. </w:t>
      </w:r>
      <w:r w:rsidR="008F39E4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Пронумеруй малюнки так, щоб вони відображали послідовність виготовлення </w:t>
      </w: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вовняного одягу в минулому</w:t>
      </w:r>
      <w:r w:rsidR="004F1A0C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</w:t>
      </w:r>
    </w:p>
    <w:p w:rsidR="004F1A0C" w:rsidRDefault="008F39E4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  <w:r>
        <w:rPr>
          <w:rFonts w:cstheme="minorHAns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53AE33" wp14:editId="1F4EC41B">
                <wp:simplePos x="0" y="0"/>
                <wp:positionH relativeFrom="column">
                  <wp:posOffset>1777365</wp:posOffset>
                </wp:positionH>
                <wp:positionV relativeFrom="paragraph">
                  <wp:posOffset>42546</wp:posOffset>
                </wp:positionV>
                <wp:extent cx="1495425" cy="1619250"/>
                <wp:effectExtent l="0" t="0" r="28575" b="1905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39E4" w:rsidRDefault="00507495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152D4EF" wp14:editId="682ABD1F">
                                  <wp:extent cx="1306195" cy="1292860"/>
                                  <wp:effectExtent l="0" t="0" r="8255" b="254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6195" cy="1292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3AE33" id="Надпись 6" o:spid="_x0000_s1028" type="#_x0000_t202" style="position:absolute;margin-left:139.95pt;margin-top:3.35pt;width:117.75pt;height:12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" fillcolor="white [3201]" strokeweight=".5pt">
                <v:textbox>
                  <w:txbxContent>
                    <w:p w:rsidR="008F39E4" w:rsidRDefault="00507495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152D4EF" wp14:editId="682ABD1F">
                            <wp:extent cx="1306195" cy="1292860"/>
                            <wp:effectExtent l="0" t="0" r="8255" b="254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6195" cy="1292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F39E4" w:rsidRDefault="008F39E4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8F39E4" w:rsidRDefault="008F39E4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8F39E4" w:rsidRDefault="005074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  <w:r>
        <w:rPr>
          <w:rFonts w:cstheme="minorHAns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-232410</wp:posOffset>
                </wp:positionH>
                <wp:positionV relativeFrom="paragraph">
                  <wp:posOffset>172720</wp:posOffset>
                </wp:positionV>
                <wp:extent cx="342900" cy="276225"/>
                <wp:effectExtent l="0" t="0" r="19050" b="28575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0BD9" w:rsidRDefault="00260B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4" o:spid="_x0000_s1029" type="#_x0000_t202" style="position:absolute;margin-left:-18.3pt;margin-top:13.6pt;width:27pt;height:2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" fillcolor="white [3201]" strokeweight=".5pt">
                <v:textbox>
                  <w:txbxContent>
                    <w:p w:rsidR="00260BD9" w:rsidRDefault="00260BD9"/>
                  </w:txbxContent>
                </v:textbox>
              </v:shape>
            </w:pict>
          </mc:Fallback>
        </mc:AlternateContent>
      </w:r>
    </w:p>
    <w:p w:rsidR="008F39E4" w:rsidRDefault="008F39E4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8F39E4" w:rsidRDefault="00260BD9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  <w:r>
        <w:rPr>
          <w:rFonts w:cstheme="minorHAns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489667" wp14:editId="3ABEC635">
                <wp:simplePos x="0" y="0"/>
                <wp:positionH relativeFrom="column">
                  <wp:posOffset>5153025</wp:posOffset>
                </wp:positionH>
                <wp:positionV relativeFrom="paragraph">
                  <wp:posOffset>201295</wp:posOffset>
                </wp:positionV>
                <wp:extent cx="342900" cy="276225"/>
                <wp:effectExtent l="0" t="0" r="19050" b="28575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0BD9" w:rsidRDefault="00260BD9" w:rsidP="00260B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89667" id="Надпись 26" o:spid="_x0000_s1030" type="#_x0000_t202" style="position:absolute;margin-left:405.75pt;margin-top:15.85pt;width:27pt;height:21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" fillcolor="white [3201]" strokeweight=".5pt">
                <v:textbox>
                  <w:txbxContent>
                    <w:p w:rsidR="00260BD9" w:rsidRDefault="00260BD9" w:rsidP="00260BD9"/>
                  </w:txbxContent>
                </v:textbox>
              </v:shape>
            </w:pict>
          </mc:Fallback>
        </mc:AlternateContent>
      </w:r>
      <w:r w:rsidR="00CE7B49">
        <w:rPr>
          <w:rFonts w:cstheme="minorHAns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07E2F1" wp14:editId="5A9A0D0B">
                <wp:simplePos x="0" y="0"/>
                <wp:positionH relativeFrom="column">
                  <wp:posOffset>100965</wp:posOffset>
                </wp:positionH>
                <wp:positionV relativeFrom="paragraph">
                  <wp:posOffset>128905</wp:posOffset>
                </wp:positionV>
                <wp:extent cx="1609725" cy="1504950"/>
                <wp:effectExtent l="0" t="0" r="28575" b="1905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150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7B49" w:rsidRDefault="00507495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9524A64" wp14:editId="387F95DD">
                                  <wp:extent cx="1420495" cy="974090"/>
                                  <wp:effectExtent l="0" t="0" r="8255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0495" cy="9740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7E2F1" id="Надпись 13" o:spid="_x0000_s1031" type="#_x0000_t202" style="position:absolute;margin-left:7.95pt;margin-top:10.15pt;width:126.75pt;height:1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" fillcolor="white [3201]" strokeweight=".5pt">
                <v:textbox>
                  <w:txbxContent>
                    <w:p w:rsidR="00CE7B49" w:rsidRDefault="00507495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9524A64" wp14:editId="387F95DD">
                            <wp:extent cx="1420495" cy="974090"/>
                            <wp:effectExtent l="0" t="0" r="8255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0495" cy="9740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F39E4" w:rsidRDefault="008F39E4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8F39E4" w:rsidRDefault="00260BD9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  <w:r>
        <w:rPr>
          <w:rFonts w:cstheme="minorHAns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2AD3E9" wp14:editId="2B10754D">
                <wp:simplePos x="0" y="0"/>
                <wp:positionH relativeFrom="column">
                  <wp:posOffset>1905000</wp:posOffset>
                </wp:positionH>
                <wp:positionV relativeFrom="paragraph">
                  <wp:posOffset>12700</wp:posOffset>
                </wp:positionV>
                <wp:extent cx="342900" cy="276225"/>
                <wp:effectExtent l="0" t="0" r="19050" b="28575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0BD9" w:rsidRDefault="00260BD9" w:rsidP="00260B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AD3E9" id="Надпись 25" o:spid="_x0000_s1032" type="#_x0000_t202" style="position:absolute;margin-left:150pt;margin-top:1pt;width:27pt;height:21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" fillcolor="white [3201]" strokeweight=".5pt">
                <v:textbox>
                  <w:txbxContent>
                    <w:p w:rsidR="00260BD9" w:rsidRDefault="00260BD9" w:rsidP="00260BD9"/>
                  </w:txbxContent>
                </v:textbox>
              </v:shape>
            </w:pict>
          </mc:Fallback>
        </mc:AlternateContent>
      </w:r>
    </w:p>
    <w:p w:rsidR="008F39E4" w:rsidRDefault="008F39E4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8F39E4" w:rsidRDefault="005074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  <w:r>
        <w:rPr>
          <w:rFonts w:cstheme="minorHAns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AE08E0" wp14:editId="2897681F">
                <wp:simplePos x="0" y="0"/>
                <wp:positionH relativeFrom="column">
                  <wp:posOffset>2044065</wp:posOffset>
                </wp:positionH>
                <wp:positionV relativeFrom="paragraph">
                  <wp:posOffset>16510</wp:posOffset>
                </wp:positionV>
                <wp:extent cx="1409700" cy="1143000"/>
                <wp:effectExtent l="0" t="0" r="19050" b="1905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7B49" w:rsidRDefault="00507495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982476F" wp14:editId="05FB2DFE">
                                  <wp:extent cx="1144270" cy="934085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4270" cy="9340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E08E0" id="Надпись 19" o:spid="_x0000_s1033" type="#_x0000_t202" style="position:absolute;margin-left:160.95pt;margin-top:1.3pt;width:111pt;height:90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" fillcolor="white [3201]" strokeweight=".5pt">
                <v:textbox>
                  <w:txbxContent>
                    <w:p w:rsidR="00CE7B49" w:rsidRDefault="00507495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982476F" wp14:editId="05FB2DFE">
                            <wp:extent cx="1144270" cy="934085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4270" cy="9340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F39E4" w:rsidRDefault="008F39E4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8F39E4" w:rsidRDefault="00260BD9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  <w:r>
        <w:rPr>
          <w:rFonts w:cstheme="minorHAns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7E3F81" wp14:editId="5B572ED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42900" cy="276225"/>
                <wp:effectExtent l="0" t="0" r="19050" b="28575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0BD9" w:rsidRDefault="00260BD9" w:rsidP="00260B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E3F81" id="Надпись 27" o:spid="_x0000_s1034" type="#_x0000_t202" style="position:absolute;margin-left:0;margin-top:-.05pt;width:27pt;height:2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" fillcolor="white [3201]" strokeweight=".5pt">
                <v:textbox>
                  <w:txbxContent>
                    <w:p w:rsidR="00260BD9" w:rsidRDefault="00260BD9" w:rsidP="00260BD9"/>
                  </w:txbxContent>
                </v:textbox>
              </v:shape>
            </w:pict>
          </mc:Fallback>
        </mc:AlternateContent>
      </w:r>
    </w:p>
    <w:p w:rsidR="008F39E4" w:rsidRDefault="008F39E4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8F39E4" w:rsidRPr="008540A9" w:rsidRDefault="00507495" w:rsidP="004F1A0C">
      <w:pPr>
        <w:autoSpaceDE w:val="0"/>
        <w:autoSpaceDN w:val="0"/>
        <w:adjustRightInd w:val="0"/>
        <w:spacing w:after="0" w:line="240" w:lineRule="auto"/>
        <w:rPr>
          <w:rFonts w:ascii="HelveticaNeueCyr-Light" w:hAnsi="HelveticaNeueCyr-Light" w:cs="HelveticaNeueCyr-Light"/>
          <w:sz w:val="28"/>
          <w:szCs w:val="28"/>
          <w:lang w:val="uk-UA"/>
        </w:rPr>
      </w:pPr>
      <w:r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0095DB" wp14:editId="30819F24">
                <wp:simplePos x="0" y="0"/>
                <wp:positionH relativeFrom="column">
                  <wp:posOffset>1901825</wp:posOffset>
                </wp:positionH>
                <wp:positionV relativeFrom="paragraph">
                  <wp:posOffset>80010</wp:posOffset>
                </wp:positionV>
                <wp:extent cx="342900" cy="276225"/>
                <wp:effectExtent l="0" t="0" r="19050" b="28575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0BD9" w:rsidRDefault="00260BD9" w:rsidP="00260B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0095DB" id="Надпись 29" o:spid="_x0000_s1035" type="#_x0000_t202" style="position:absolute;margin-left:149.75pt;margin-top:6.3pt;width:27pt;height:21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" fillcolor="white [3201]" strokeweight=".5pt">
                <v:textbox>
                  <w:txbxContent>
                    <w:p w:rsidR="00260BD9" w:rsidRDefault="00260BD9" w:rsidP="00260BD9"/>
                  </w:txbxContent>
                </v:textbox>
              </v:shape>
            </w:pict>
          </mc:Fallback>
        </mc:AlternateContent>
      </w:r>
    </w:p>
    <w:p w:rsidR="004F1A0C" w:rsidRPr="008540A9" w:rsidRDefault="004F1A0C" w:rsidP="004F1A0C">
      <w:pPr>
        <w:autoSpaceDE w:val="0"/>
        <w:autoSpaceDN w:val="0"/>
        <w:adjustRightInd w:val="0"/>
        <w:spacing w:after="0" w:line="240" w:lineRule="auto"/>
        <w:rPr>
          <w:rFonts w:ascii="HelveticaNeueCyr-Light" w:hAnsi="HelveticaNeueCyr-Light" w:cs="HelveticaNeueCyr-Light"/>
          <w:sz w:val="28"/>
          <w:szCs w:val="28"/>
          <w:lang w:val="uk-UA"/>
        </w:rPr>
      </w:pPr>
    </w:p>
    <w:p w:rsidR="004F1A0C" w:rsidRPr="008540A9" w:rsidRDefault="004F1A0C" w:rsidP="004F1A0C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6. Підкресли правильн</w:t>
      </w:r>
      <w:r w:rsidR="0021424C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е</w:t>
      </w: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, на твою думку, твердження.</w:t>
      </w:r>
    </w:p>
    <w:p w:rsidR="00D01A3E" w:rsidRPr="008540A9" w:rsidRDefault="00D01A3E" w:rsidP="00D01A3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Бавовна, льон, шовк – це натуральні матеріали.</w:t>
      </w:r>
    </w:p>
    <w:p w:rsidR="004F1A0C" w:rsidRDefault="00D01A3E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Вовна – це синтетичний матеріал</w:t>
      </w:r>
      <w:r w:rsidR="00CE7B49">
        <w:rPr>
          <w:rFonts w:cstheme="minorHAnsi"/>
          <w:sz w:val="28"/>
          <w:szCs w:val="28"/>
          <w:lang w:val="uk-UA"/>
        </w:rPr>
        <w:t>.</w:t>
      </w:r>
    </w:p>
    <w:p w:rsidR="00CE7B49" w:rsidRPr="008540A9" w:rsidRDefault="00D01A3E" w:rsidP="00D01A3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Вовна – це матеріал тваринного походження</w:t>
      </w:r>
      <w:r w:rsidR="00CE7B49">
        <w:rPr>
          <w:rFonts w:cstheme="minorHAnsi"/>
          <w:sz w:val="28"/>
          <w:szCs w:val="28"/>
          <w:lang w:val="uk-UA"/>
        </w:rPr>
        <w:t>.</w:t>
      </w:r>
    </w:p>
    <w:p w:rsidR="0021424C" w:rsidRDefault="0021424C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21424C" w:rsidRDefault="0021424C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  <w:r w:rsidRPr="0021424C">
        <w:rPr>
          <w:rFonts w:cstheme="minorHAnsi"/>
          <w:b/>
          <w:sz w:val="28"/>
          <w:szCs w:val="28"/>
          <w:lang w:val="uk-UA"/>
        </w:rPr>
        <w:t xml:space="preserve">7. </w:t>
      </w:r>
      <w:r w:rsidR="00D81795">
        <w:rPr>
          <w:rFonts w:cstheme="minorHAnsi"/>
          <w:b/>
          <w:sz w:val="28"/>
          <w:szCs w:val="28"/>
          <w:lang w:val="uk-UA"/>
        </w:rPr>
        <w:t>Розглянь рекламну листівку і напиш</w:t>
      </w:r>
      <w:r w:rsidR="001A7BA7">
        <w:rPr>
          <w:rFonts w:cstheme="minorHAnsi"/>
          <w:b/>
          <w:sz w:val="28"/>
          <w:szCs w:val="28"/>
          <w:lang w:val="uk-UA"/>
        </w:rPr>
        <w:t>и</w:t>
      </w:r>
      <w:r w:rsidR="00D81795">
        <w:rPr>
          <w:rFonts w:cstheme="minorHAnsi"/>
          <w:b/>
          <w:sz w:val="28"/>
          <w:szCs w:val="28"/>
          <w:lang w:val="uk-UA"/>
        </w:rPr>
        <w:t xml:space="preserve"> відповіді на запитання</w:t>
      </w:r>
      <w:r w:rsidRPr="0021424C">
        <w:rPr>
          <w:rFonts w:cstheme="minorHAnsi"/>
          <w:b/>
          <w:sz w:val="28"/>
          <w:szCs w:val="28"/>
          <w:lang w:val="uk-UA"/>
        </w:rPr>
        <w:t>.</w:t>
      </w:r>
    </w:p>
    <w:p w:rsidR="00D81795" w:rsidRDefault="00D817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</w:p>
    <w:p w:rsidR="00D81795" w:rsidRDefault="00D817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  <w:r>
        <w:rPr>
          <w:rFonts w:cstheme="minorHAnsi"/>
          <w:b/>
          <w:sz w:val="28"/>
          <w:szCs w:val="28"/>
          <w:lang w:val="uk-UA"/>
        </w:rPr>
        <w:t>Акція діє з 1.02.2020 до 8.02.2020!</w:t>
      </w:r>
    </w:p>
    <w:p w:rsidR="00D81795" w:rsidRDefault="00D817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  <w:r>
        <w:rPr>
          <w:rFonts w:cstheme="minorHAnsi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83185</wp:posOffset>
                </wp:positionV>
                <wp:extent cx="1301750" cy="1155700"/>
                <wp:effectExtent l="0" t="0" r="12700" b="25400"/>
                <wp:wrapNone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0" cy="1155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1795" w:rsidRDefault="00D81795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E3CBE3F" wp14:editId="7903E023">
                                  <wp:extent cx="1085850" cy="821190"/>
                                  <wp:effectExtent l="0" t="0" r="0" b="0"/>
                                  <wp:docPr id="37" name="Рисунок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9865" cy="8242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36" o:spid="_x0000_s1036" type="#_x0000_t202" style="position:absolute;margin-left:257.95pt;margin-top:6.55pt;width:102.5pt;height:91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" fillcolor="white [3201]" strokeweight=".5pt">
                <v:textbox>
                  <w:txbxContent>
                    <w:p w:rsidR="00D81795" w:rsidRDefault="00D81795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E3CBE3F" wp14:editId="7903E023">
                            <wp:extent cx="1085850" cy="821190"/>
                            <wp:effectExtent l="0" t="0" r="0" b="0"/>
                            <wp:docPr id="37" name="Рисунок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9865" cy="8242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1961515</wp:posOffset>
                </wp:positionH>
                <wp:positionV relativeFrom="paragraph">
                  <wp:posOffset>83185</wp:posOffset>
                </wp:positionV>
                <wp:extent cx="971550" cy="1244600"/>
                <wp:effectExtent l="0" t="0" r="19050" b="12700"/>
                <wp:wrapNone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124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1795" w:rsidRDefault="00D81795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3CAB1E1" wp14:editId="716A4F14">
                                  <wp:extent cx="782320" cy="1007745"/>
                                  <wp:effectExtent l="0" t="0" r="0" b="1905"/>
                                  <wp:docPr id="34" name="Рисунок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82320" cy="10077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3" o:spid="_x0000_s1037" type="#_x0000_t202" style="position:absolute;margin-left:154.45pt;margin-top:6.55pt;width:76.5pt;height:9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" fillcolor="white [3201]" strokeweight=".5pt">
                <v:textbox>
                  <w:txbxContent>
                    <w:p w:rsidR="00D81795" w:rsidRDefault="00D81795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3CAB1E1" wp14:editId="716A4F14">
                            <wp:extent cx="782320" cy="1007745"/>
                            <wp:effectExtent l="0" t="0" r="0" b="1905"/>
                            <wp:docPr id="34" name="Рисунок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82320" cy="10077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146685</wp:posOffset>
                </wp:positionV>
                <wp:extent cx="1384300" cy="901700"/>
                <wp:effectExtent l="0" t="0" r="25400" b="1270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4300" cy="90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1795" w:rsidRDefault="00D81795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54DFA9A" wp14:editId="00936DEC">
                                  <wp:extent cx="1195070" cy="814705"/>
                                  <wp:effectExtent l="0" t="0" r="5080" b="4445"/>
                                  <wp:docPr id="8" name="Рисунок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5070" cy="814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" o:spid="_x0000_s1038" type="#_x0000_t202" style="position:absolute;margin-left:1.45pt;margin-top:11.55pt;width:109pt;height:7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" fillcolor="white [3201]" strokeweight=".5pt">
                <v:textbox>
                  <w:txbxContent>
                    <w:p w:rsidR="00D81795" w:rsidRDefault="00D81795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54DFA9A" wp14:editId="00936DEC">
                            <wp:extent cx="1195070" cy="814705"/>
                            <wp:effectExtent l="0" t="0" r="5080" b="4445"/>
                            <wp:docPr id="8" name="Рисунок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5070" cy="814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81795" w:rsidRDefault="00D817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</w:p>
    <w:p w:rsidR="00D81795" w:rsidRDefault="00D817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</w:p>
    <w:p w:rsidR="00D81795" w:rsidRDefault="00D817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</w:p>
    <w:p w:rsidR="00D81795" w:rsidRDefault="00D817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  <w:r>
        <w:rPr>
          <w:rFonts w:cstheme="minorHAnsi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142240</wp:posOffset>
                </wp:positionV>
                <wp:extent cx="1301750" cy="558800"/>
                <wp:effectExtent l="0" t="0" r="12700" b="1270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0" cy="558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1795" w:rsidRPr="00D81795" w:rsidRDefault="00D81795">
                            <w:pPr>
                              <w:rPr>
                                <w:b/>
                                <w:lang w:val="uk-UA"/>
                              </w:rPr>
                            </w:pPr>
                            <w:r w:rsidRPr="00D81795">
                              <w:rPr>
                                <w:b/>
                                <w:lang w:val="uk-UA"/>
                              </w:rPr>
                              <w:t>Крекер</w:t>
                            </w:r>
                          </w:p>
                          <w:p w:rsidR="00D81795" w:rsidRPr="00D81795" w:rsidRDefault="00D81795">
                            <w:pPr>
                              <w:rPr>
                                <w:b/>
                                <w:lang w:val="uk-UA"/>
                              </w:rPr>
                            </w:pPr>
                            <w:r w:rsidRPr="00D81795">
                              <w:rPr>
                                <w:b/>
                                <w:lang w:val="uk-UA"/>
                              </w:rPr>
                              <w:t>12 грн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8" o:spid="_x0000_s1039" type="#_x0000_t202" style="position:absolute;margin-left:257.95pt;margin-top:11.2pt;width:102.5pt;height:4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" fillcolor="#9cc2e5 [1940]" strokeweight=".5pt">
                <v:textbox>
                  <w:txbxContent>
                    <w:p w:rsidR="00D81795" w:rsidRPr="00D81795" w:rsidRDefault="00D81795">
                      <w:pPr>
                        <w:rPr>
                          <w:b/>
                          <w:lang w:val="uk-UA"/>
                        </w:rPr>
                      </w:pPr>
                      <w:r w:rsidRPr="00D81795">
                        <w:rPr>
                          <w:b/>
                          <w:lang w:val="uk-UA"/>
                        </w:rPr>
                        <w:t>Крекер</w:t>
                      </w:r>
                    </w:p>
                    <w:p w:rsidR="00D81795" w:rsidRPr="00D81795" w:rsidRDefault="00D81795">
                      <w:pPr>
                        <w:rPr>
                          <w:b/>
                          <w:lang w:val="uk-UA"/>
                        </w:rPr>
                      </w:pPr>
                      <w:r w:rsidRPr="00D81795">
                        <w:rPr>
                          <w:b/>
                          <w:lang w:val="uk-UA"/>
                        </w:rPr>
                        <w:t>12 грн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-229235</wp:posOffset>
                </wp:positionH>
                <wp:positionV relativeFrom="paragraph">
                  <wp:posOffset>142240</wp:posOffset>
                </wp:positionV>
                <wp:extent cx="1263650" cy="762000"/>
                <wp:effectExtent l="0" t="0" r="12700" b="19050"/>
                <wp:wrapNone/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762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1795" w:rsidRDefault="00D81795" w:rsidP="00D81795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lang w:val="uk-UA"/>
                              </w:rPr>
                            </w:pPr>
                            <w:r w:rsidRPr="00D81795">
                              <w:rPr>
                                <w:b/>
                                <w:lang w:val="uk-UA"/>
                              </w:rPr>
                              <w:t xml:space="preserve">1 машинка «Хот </w:t>
                            </w:r>
                            <w:proofErr w:type="spellStart"/>
                            <w:r w:rsidRPr="00D81795">
                              <w:rPr>
                                <w:b/>
                                <w:lang w:val="uk-UA"/>
                              </w:rPr>
                              <w:t>вілз</w:t>
                            </w:r>
                            <w:proofErr w:type="spellEnd"/>
                            <w:r w:rsidRPr="00D81795">
                              <w:rPr>
                                <w:b/>
                                <w:lang w:val="uk-UA"/>
                              </w:rPr>
                              <w:t xml:space="preserve">» </w:t>
                            </w:r>
                          </w:p>
                          <w:p w:rsidR="00D81795" w:rsidRPr="00D81795" w:rsidRDefault="00D81795" w:rsidP="00D81795">
                            <w:pPr>
                              <w:spacing w:after="0" w:line="240" w:lineRule="auto"/>
                              <w:rPr>
                                <w:b/>
                                <w:lang w:val="uk-UA"/>
                              </w:rPr>
                            </w:pPr>
                            <w:r w:rsidRPr="00D81795">
                              <w:rPr>
                                <w:b/>
                                <w:lang w:val="uk-UA"/>
                              </w:rPr>
                              <w:t>40 грн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2" o:spid="_x0000_s1040" type="#_x0000_t202" style="position:absolute;margin-left:-18.05pt;margin-top:11.2pt;width:99.5pt;height:60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" fillcolor="#9cc2e5 [1940]" strokeweight=".5pt">
                <v:textbox>
                  <w:txbxContent>
                    <w:p w:rsidR="00D81795" w:rsidRDefault="00D81795" w:rsidP="00D81795">
                      <w:pPr>
                        <w:spacing w:after="0" w:line="240" w:lineRule="auto"/>
                        <w:rPr>
                          <w:rFonts w:cstheme="minorHAnsi"/>
                          <w:b/>
                          <w:lang w:val="uk-UA"/>
                        </w:rPr>
                      </w:pPr>
                      <w:r w:rsidRPr="00D81795">
                        <w:rPr>
                          <w:b/>
                          <w:lang w:val="uk-UA"/>
                        </w:rPr>
                        <w:t xml:space="preserve">1 машинка «Хот </w:t>
                      </w:r>
                      <w:proofErr w:type="spellStart"/>
                      <w:r w:rsidRPr="00D81795">
                        <w:rPr>
                          <w:b/>
                          <w:lang w:val="uk-UA"/>
                        </w:rPr>
                        <w:t>вілз</w:t>
                      </w:r>
                      <w:proofErr w:type="spellEnd"/>
                      <w:r w:rsidRPr="00D81795">
                        <w:rPr>
                          <w:b/>
                          <w:lang w:val="uk-UA"/>
                        </w:rPr>
                        <w:t xml:space="preserve">» </w:t>
                      </w:r>
                    </w:p>
                    <w:p w:rsidR="00D81795" w:rsidRPr="00D81795" w:rsidRDefault="00D81795" w:rsidP="00D81795">
                      <w:pPr>
                        <w:spacing w:after="0" w:line="240" w:lineRule="auto"/>
                        <w:rPr>
                          <w:b/>
                          <w:lang w:val="uk-UA"/>
                        </w:rPr>
                      </w:pPr>
                      <w:r w:rsidRPr="00D81795">
                        <w:rPr>
                          <w:b/>
                          <w:lang w:val="uk-UA"/>
                        </w:rPr>
                        <w:t>40 грн</w:t>
                      </w:r>
                    </w:p>
                  </w:txbxContent>
                </v:textbox>
              </v:shape>
            </w:pict>
          </mc:Fallback>
        </mc:AlternateContent>
      </w:r>
    </w:p>
    <w:p w:rsidR="00D81795" w:rsidRDefault="00D817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  <w:r>
        <w:rPr>
          <w:rFonts w:cstheme="minorHAnsi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153670</wp:posOffset>
                </wp:positionV>
                <wp:extent cx="1219200" cy="482600"/>
                <wp:effectExtent l="0" t="0" r="19050" b="1270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482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1795" w:rsidRPr="00D81795" w:rsidRDefault="00D81795" w:rsidP="00D81795">
                            <w:pPr>
                              <w:spacing w:after="0" w:line="240" w:lineRule="auto"/>
                              <w:rPr>
                                <w:b/>
                                <w:lang w:val="uk-UA"/>
                              </w:rPr>
                            </w:pPr>
                            <w:r w:rsidRPr="00D81795">
                              <w:rPr>
                                <w:b/>
                                <w:lang w:val="uk-UA"/>
                              </w:rPr>
                              <w:t>Йогурт для дітей</w:t>
                            </w:r>
                          </w:p>
                          <w:p w:rsidR="00D81795" w:rsidRPr="00D81795" w:rsidRDefault="00D81795" w:rsidP="00D81795">
                            <w:pPr>
                              <w:spacing w:after="0" w:line="240" w:lineRule="auto"/>
                              <w:rPr>
                                <w:b/>
                                <w:lang w:val="uk-UA"/>
                              </w:rPr>
                            </w:pPr>
                            <w:r w:rsidRPr="00D81795">
                              <w:rPr>
                                <w:b/>
                                <w:lang w:val="uk-UA"/>
                              </w:rPr>
                              <w:t>9 грн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5" o:spid="_x0000_s1041" type="#_x0000_t202" style="position:absolute;margin-left:139.95pt;margin-top:12.1pt;width:96pt;height:3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" fillcolor="#9cc2e5 [1940]" strokeweight=".5pt">
                <v:textbox>
                  <w:txbxContent>
                    <w:p w:rsidR="00D81795" w:rsidRPr="00D81795" w:rsidRDefault="00D81795" w:rsidP="00D81795">
                      <w:pPr>
                        <w:spacing w:after="0" w:line="240" w:lineRule="auto"/>
                        <w:rPr>
                          <w:b/>
                          <w:lang w:val="uk-UA"/>
                        </w:rPr>
                      </w:pPr>
                      <w:r w:rsidRPr="00D81795">
                        <w:rPr>
                          <w:b/>
                          <w:lang w:val="uk-UA"/>
                        </w:rPr>
                        <w:t>Йогурт для дітей</w:t>
                      </w:r>
                    </w:p>
                    <w:p w:rsidR="00D81795" w:rsidRPr="00D81795" w:rsidRDefault="00D81795" w:rsidP="00D81795">
                      <w:pPr>
                        <w:spacing w:after="0" w:line="240" w:lineRule="auto"/>
                        <w:rPr>
                          <w:b/>
                          <w:lang w:val="uk-UA"/>
                        </w:rPr>
                      </w:pPr>
                      <w:r w:rsidRPr="00D81795">
                        <w:rPr>
                          <w:b/>
                          <w:lang w:val="uk-UA"/>
                        </w:rPr>
                        <w:t>9 грн</w:t>
                      </w:r>
                    </w:p>
                  </w:txbxContent>
                </v:textbox>
              </v:shape>
            </w:pict>
          </mc:Fallback>
        </mc:AlternateContent>
      </w:r>
    </w:p>
    <w:p w:rsidR="00D81795" w:rsidRDefault="00D817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</w:p>
    <w:p w:rsidR="00D81795" w:rsidRDefault="00D817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</w:p>
    <w:p w:rsidR="00D81795" w:rsidRPr="0021424C" w:rsidRDefault="00D81795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uk-UA"/>
        </w:rPr>
      </w:pPr>
    </w:p>
    <w:p w:rsidR="00D81795" w:rsidRPr="00D81795" w:rsidRDefault="00D81795" w:rsidP="00D8179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  <w:r w:rsidRPr="00D81795">
        <w:rPr>
          <w:rFonts w:cstheme="minorHAnsi"/>
          <w:sz w:val="28"/>
          <w:szCs w:val="28"/>
          <w:lang w:val="uk-UA"/>
        </w:rPr>
        <w:t>У якому місяці проводять акцію?</w:t>
      </w:r>
    </w:p>
    <w:p w:rsidR="004F1A0C" w:rsidRPr="00D81795" w:rsidRDefault="0021424C" w:rsidP="00D81795">
      <w:pPr>
        <w:pStyle w:val="a9"/>
        <w:autoSpaceDE w:val="0"/>
        <w:autoSpaceDN w:val="0"/>
        <w:adjustRightInd w:val="0"/>
        <w:spacing w:after="0" w:line="240" w:lineRule="auto"/>
        <w:ind w:left="420"/>
        <w:rPr>
          <w:rFonts w:cstheme="minorHAnsi"/>
          <w:sz w:val="28"/>
          <w:szCs w:val="28"/>
          <w:lang w:val="uk-UA"/>
        </w:rPr>
      </w:pPr>
      <w:r w:rsidRPr="00D81795">
        <w:rPr>
          <w:rFonts w:cstheme="minorHAnsi"/>
          <w:sz w:val="28"/>
          <w:szCs w:val="28"/>
          <w:lang w:val="uk-UA"/>
        </w:rPr>
        <w:t xml:space="preserve"> _______________________________</w:t>
      </w:r>
      <w:r w:rsidR="00D81795">
        <w:rPr>
          <w:rFonts w:cstheme="minorHAnsi"/>
          <w:sz w:val="28"/>
          <w:szCs w:val="28"/>
          <w:lang w:val="uk-UA"/>
        </w:rPr>
        <w:t xml:space="preserve">_______________________________ </w:t>
      </w:r>
    </w:p>
    <w:p w:rsidR="004F1A0C" w:rsidRPr="008540A9" w:rsidRDefault="004F1A0C" w:rsidP="004F1A0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4F1A0C" w:rsidRPr="008540A9" w:rsidRDefault="004F1A0C" w:rsidP="004F1A0C">
      <w:pPr>
        <w:autoSpaceDE w:val="0"/>
        <w:autoSpaceDN w:val="0"/>
        <w:adjustRightInd w:val="0"/>
        <w:spacing w:after="0" w:line="240" w:lineRule="auto"/>
        <w:rPr>
          <w:rFonts w:ascii="HelveticaNeueCyr-Light" w:hAnsi="HelveticaNeueCyr-Light" w:cs="HelveticaNeueCyr-Light"/>
          <w:sz w:val="28"/>
          <w:szCs w:val="28"/>
          <w:lang w:val="uk-UA"/>
        </w:rPr>
      </w:pPr>
    </w:p>
    <w:p w:rsidR="00D81795" w:rsidRDefault="00D81795" w:rsidP="00D81795">
      <w:pPr>
        <w:pStyle w:val="3"/>
        <w:numPr>
          <w:ilvl w:val="0"/>
          <w:numId w:val="2"/>
        </w:numPr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D81795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lastRenderedPageBreak/>
        <w:t>Скільки днів триває акція?</w:t>
      </w:r>
    </w:p>
    <w:p w:rsidR="00D81795" w:rsidRPr="00D81795" w:rsidRDefault="00D81795" w:rsidP="00D81795">
      <w:pPr>
        <w:pStyle w:val="3"/>
        <w:ind w:left="60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______________________________________________</w:t>
      </w:r>
    </w:p>
    <w:p w:rsidR="00D81795" w:rsidRPr="00D81795" w:rsidRDefault="00D81795" w:rsidP="00007143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D81795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3) Ігор хоче купити дві машинки «Хот </w:t>
      </w:r>
      <w:proofErr w:type="spellStart"/>
      <w:r w:rsidRPr="00D81795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вілз</w:t>
      </w:r>
      <w:proofErr w:type="spellEnd"/>
      <w:r w:rsidRPr="00D81795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» і пачку крекерів. Скільки грошей він має попросити в мами?</w:t>
      </w:r>
      <w:r w:rsidR="0088003B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 (Обчислення </w:t>
      </w:r>
      <w:proofErr w:type="spellStart"/>
      <w:r w:rsidR="0088003B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запиши</w:t>
      </w:r>
      <w:proofErr w:type="spellEnd"/>
      <w:r w:rsidR="0088003B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.)</w:t>
      </w:r>
    </w:p>
    <w:p w:rsidR="00D81795" w:rsidRDefault="00D81795" w:rsidP="00007143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88003B" w:rsidRPr="0088003B" w:rsidRDefault="0088003B" w:rsidP="00007143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8003B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4) Інга купила дві пляшки йогурту і дві пачки крекерів. </w:t>
      </w:r>
      <w:r w:rsidR="001A7BA7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Тато</w:t>
      </w:r>
      <w:r w:rsidRPr="0088003B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 да</w:t>
      </w:r>
      <w:r w:rsidR="001A7BA7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в</w:t>
      </w:r>
      <w:bookmarkStart w:id="0" w:name="_GoBack"/>
      <w:bookmarkEnd w:id="0"/>
      <w:r w:rsidRPr="0088003B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 їй 100 грн. Скільки решти має принести Інга додому?</w:t>
      </w:r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 </w:t>
      </w:r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(Обчислення </w:t>
      </w:r>
      <w:proofErr w:type="spellStart"/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запиши</w:t>
      </w:r>
      <w:proofErr w:type="spellEnd"/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.</w:t>
      </w:r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)</w:t>
      </w:r>
    </w:p>
    <w:p w:rsidR="0088003B" w:rsidRDefault="0088003B" w:rsidP="00007143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003B" w:rsidRPr="0088003B" w:rsidRDefault="0088003B" w:rsidP="0088003B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5</w:t>
      </w:r>
      <w:r w:rsidRPr="0088003B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) </w:t>
      </w:r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Сьогодні другий день акції. На йогурті вказано термін придатності – 5.02.2020. Чи варто купувати шість пляшок йогурту? Чому?</w:t>
      </w:r>
    </w:p>
    <w:p w:rsidR="0088003B" w:rsidRDefault="0088003B" w:rsidP="0088003B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003B" w:rsidRDefault="0088003B" w:rsidP="00007143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007143" w:rsidRPr="008540A9" w:rsidRDefault="0021424C" w:rsidP="00007143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8</w:t>
      </w:r>
      <w:r w:rsidR="00007143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. </w:t>
      </w:r>
      <w:r w:rsidR="0088003B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Підкресли правила поведінки, що є спільними для музею і театру</w:t>
      </w: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8003B" w:rsidTr="0088003B">
        <w:tc>
          <w:tcPr>
            <w:tcW w:w="4672" w:type="dxa"/>
          </w:tcPr>
          <w:p w:rsidR="0088003B" w:rsidRPr="001A7BA7" w:rsidRDefault="0088003B" w:rsidP="001A7BA7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1A7BA7">
              <w:rPr>
                <w:rFonts w:cstheme="minorHAnsi"/>
                <w:sz w:val="28"/>
                <w:szCs w:val="28"/>
                <w:lang w:val="uk-UA"/>
              </w:rPr>
              <w:t>Здавайте верхній одяг у гардероб.</w:t>
            </w:r>
          </w:p>
          <w:p w:rsidR="0088003B" w:rsidRPr="001A7BA7" w:rsidRDefault="0088003B" w:rsidP="001A7BA7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1A7BA7">
              <w:rPr>
                <w:rFonts w:cstheme="minorHAnsi"/>
                <w:sz w:val="28"/>
                <w:szCs w:val="28"/>
                <w:lang w:val="uk-UA"/>
              </w:rPr>
              <w:t>Не бігайте по залах.</w:t>
            </w:r>
          </w:p>
          <w:p w:rsidR="0088003B" w:rsidRPr="001A7BA7" w:rsidRDefault="0088003B" w:rsidP="001A7BA7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1A7BA7">
              <w:rPr>
                <w:rFonts w:cstheme="minorHAnsi"/>
                <w:sz w:val="28"/>
                <w:szCs w:val="28"/>
                <w:lang w:val="uk-UA"/>
              </w:rPr>
              <w:t>Не галасуйте.</w:t>
            </w:r>
          </w:p>
          <w:p w:rsidR="001A7BA7" w:rsidRPr="001A7BA7" w:rsidRDefault="001A7BA7" w:rsidP="001A7BA7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1A7BA7">
              <w:rPr>
                <w:rFonts w:cstheme="minorHAnsi"/>
                <w:sz w:val="28"/>
                <w:szCs w:val="28"/>
                <w:lang w:val="uk-UA"/>
              </w:rPr>
              <w:t>Не чіпайте експонати руками.</w:t>
            </w:r>
          </w:p>
          <w:p w:rsidR="001A7BA7" w:rsidRPr="001A7BA7" w:rsidRDefault="001A7BA7" w:rsidP="001A7BA7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1A7BA7">
              <w:rPr>
                <w:rFonts w:cstheme="minorHAnsi"/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1A7BA7">
              <w:rPr>
                <w:rFonts w:cstheme="minorHAnsi"/>
                <w:sz w:val="28"/>
                <w:szCs w:val="28"/>
                <w:lang w:val="uk-UA"/>
              </w:rPr>
              <w:t>черзі</w:t>
            </w:r>
            <w:proofErr w:type="spellEnd"/>
            <w:r w:rsidRPr="001A7BA7">
              <w:rPr>
                <w:rFonts w:cstheme="minorHAnsi"/>
                <w:sz w:val="28"/>
                <w:szCs w:val="28"/>
                <w:lang w:val="uk-UA"/>
              </w:rPr>
              <w:t xml:space="preserve"> до гардеробу не </w:t>
            </w:r>
            <w:proofErr w:type="spellStart"/>
            <w:r w:rsidRPr="001A7BA7">
              <w:rPr>
                <w:rFonts w:cstheme="minorHAnsi"/>
                <w:sz w:val="28"/>
                <w:szCs w:val="28"/>
                <w:lang w:val="uk-UA"/>
              </w:rPr>
              <w:t>штовхай</w:t>
            </w:r>
            <w:r w:rsidRPr="001A7BA7">
              <w:rPr>
                <w:rFonts w:cstheme="minorHAnsi"/>
                <w:sz w:val="28"/>
                <w:szCs w:val="28"/>
                <w:lang w:val="uk-UA"/>
              </w:rPr>
              <w:t>те</w:t>
            </w:r>
            <w:r w:rsidRPr="001A7BA7">
              <w:rPr>
                <w:rFonts w:cstheme="minorHAnsi"/>
                <w:sz w:val="28"/>
                <w:szCs w:val="28"/>
                <w:lang w:val="uk-UA"/>
              </w:rPr>
              <w:t>ся</w:t>
            </w:r>
            <w:proofErr w:type="spellEnd"/>
            <w:r w:rsidRPr="001A7BA7">
              <w:rPr>
                <w:rFonts w:cstheme="minorHAnsi"/>
                <w:sz w:val="28"/>
                <w:szCs w:val="28"/>
                <w:lang w:val="uk-UA"/>
              </w:rPr>
              <w:t>, не крич</w:t>
            </w:r>
            <w:r w:rsidRPr="001A7BA7">
              <w:rPr>
                <w:rFonts w:cstheme="minorHAnsi"/>
                <w:sz w:val="28"/>
                <w:szCs w:val="28"/>
                <w:lang w:val="uk-UA"/>
              </w:rPr>
              <w:t>іть</w:t>
            </w:r>
            <w:r w:rsidRPr="001A7BA7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</w:tc>
        <w:tc>
          <w:tcPr>
            <w:tcW w:w="4673" w:type="dxa"/>
          </w:tcPr>
          <w:p w:rsidR="0088003B" w:rsidRPr="001A7BA7" w:rsidRDefault="0088003B" w:rsidP="001A7BA7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1A7BA7">
              <w:rPr>
                <w:rFonts w:cstheme="minorHAnsi"/>
                <w:sz w:val="28"/>
                <w:szCs w:val="28"/>
                <w:lang w:val="uk-UA"/>
              </w:rPr>
              <w:t>Не їжте.</w:t>
            </w:r>
          </w:p>
          <w:p w:rsidR="001A7BA7" w:rsidRPr="001A7BA7" w:rsidRDefault="001A7BA7" w:rsidP="001A7BA7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1A7BA7">
              <w:rPr>
                <w:rFonts w:cstheme="minorHAnsi"/>
                <w:sz w:val="28"/>
                <w:szCs w:val="28"/>
                <w:lang w:val="uk-UA"/>
              </w:rPr>
              <w:t>Проходьте на своє місце обличчям до глядачів.</w:t>
            </w:r>
          </w:p>
          <w:p w:rsidR="0088003B" w:rsidRPr="001A7BA7" w:rsidRDefault="0088003B" w:rsidP="001A7BA7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1A7BA7">
              <w:rPr>
                <w:rFonts w:cstheme="minorHAnsi"/>
                <w:sz w:val="28"/>
                <w:szCs w:val="28"/>
                <w:lang w:val="uk-UA"/>
              </w:rPr>
              <w:t>Не користуйтеся телефоном.</w:t>
            </w:r>
          </w:p>
          <w:p w:rsidR="0088003B" w:rsidRPr="001A7BA7" w:rsidRDefault="001A7BA7" w:rsidP="001A7BA7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1A7BA7">
              <w:rPr>
                <w:rFonts w:cstheme="minorHAnsi"/>
                <w:sz w:val="28"/>
                <w:szCs w:val="28"/>
                <w:lang w:val="uk-UA"/>
              </w:rPr>
              <w:t>Перед початком відвідайте вбиральню.</w:t>
            </w:r>
          </w:p>
        </w:tc>
      </w:tr>
    </w:tbl>
    <w:p w:rsidR="00007143" w:rsidRPr="008540A9" w:rsidRDefault="00007143" w:rsidP="0000714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007143" w:rsidRPr="008540A9" w:rsidRDefault="00007143" w:rsidP="0000714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8540A9" w:rsidRPr="008540A9" w:rsidRDefault="008540A9" w:rsidP="0000714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9B5E46" w:rsidRPr="008540A9" w:rsidRDefault="0088003B" w:rsidP="004343E7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lastRenderedPageBreak/>
        <w:t>9</w:t>
      </w:r>
      <w:r w:rsidR="00237677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 </w:t>
      </w:r>
      <w:r w:rsidR="009B5E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Як</w:t>
      </w:r>
      <w:r w:rsidR="001A7BA7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і</w:t>
      </w:r>
      <w:r w:rsidR="009B5E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із </w:t>
      </w:r>
      <w:r w:rsidR="00BB6D6C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завдань</w:t>
      </w:r>
      <w:r w:rsidR="001A7BA7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чи досліджень</w:t>
      </w:r>
      <w:r w:rsidR="009B5E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, які ви </w:t>
      </w:r>
      <w:r w:rsidR="00BB6D6C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виконували</w:t>
      </w:r>
      <w:r w:rsidR="009B5E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цього місяця, тебе найбільше зацікави</w:t>
      </w:r>
      <w:r w:rsidR="00237677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ли</w:t>
      </w:r>
      <w:r w:rsidR="009B5E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? Чому?</w:t>
      </w:r>
    </w:p>
    <w:p w:rsidR="005C6144" w:rsidRPr="008540A9" w:rsidRDefault="005C6144" w:rsidP="005C6144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5C6144" w:rsidRPr="008540A9" w:rsidRDefault="005C6144" w:rsidP="005C6144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</w:t>
      </w:r>
    </w:p>
    <w:p w:rsidR="008540A9" w:rsidRPr="008540A9" w:rsidRDefault="008540A9" w:rsidP="004343E7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І останні запитання:</w:t>
      </w:r>
    </w:p>
    <w:p w:rsidR="00237677" w:rsidRPr="008540A9" w:rsidRDefault="00237677" w:rsidP="004343E7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Якими були ці завдання для тебе?</w:t>
      </w: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 (Підкресли)</w:t>
      </w:r>
    </w:p>
    <w:p w:rsidR="00237677" w:rsidRPr="008540A9" w:rsidRDefault="00237677" w:rsidP="004343E7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легкими          складними</w:t>
      </w:r>
    </w:p>
    <w:p w:rsidR="00237677" w:rsidRPr="008540A9" w:rsidRDefault="00237677" w:rsidP="004343E7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Що ти відчуваєш після виконання завдань?</w:t>
      </w: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 (Підкресли)</w:t>
      </w:r>
    </w:p>
    <w:p w:rsidR="00237677" w:rsidRPr="008540A9" w:rsidRDefault="00237677" w:rsidP="004343E7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задоволення            незадоволення          мені байдуже</w:t>
      </w:r>
    </w:p>
    <w:p w:rsidR="008540A9" w:rsidRPr="008540A9" w:rsidRDefault="008540A9" w:rsidP="004343E7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Висновок вчителя</w:t>
      </w:r>
    </w:p>
    <w:p w:rsidR="009B5E46" w:rsidRPr="008540A9" w:rsidRDefault="008540A9" w:rsidP="004343E7">
      <w:pPr>
        <w:pStyle w:val="3"/>
        <w:jc w:val="both"/>
        <w:rPr>
          <w:rFonts w:asciiTheme="minorHAnsi" w:hAnsiTheme="minorHAnsi" w:cstheme="minorHAnsi"/>
          <w:b w:val="0"/>
          <w:sz w:val="28"/>
          <w:szCs w:val="28"/>
          <w:lang w:val="uk-UA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B5E46" w:rsidRPr="008540A9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195" w:rsidRDefault="00E47195" w:rsidP="00237677">
      <w:pPr>
        <w:spacing w:after="0" w:line="240" w:lineRule="auto"/>
      </w:pPr>
      <w:r>
        <w:separator/>
      </w:r>
    </w:p>
  </w:endnote>
  <w:endnote w:type="continuationSeparator" w:id="0">
    <w:p w:rsidR="00E47195" w:rsidRDefault="00E47195" w:rsidP="00237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NeueCyr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395"/>
      <w:gridCol w:w="4960"/>
    </w:tblGrid>
    <w:tr w:rsidR="00237677" w:rsidTr="00443617">
      <w:tc>
        <w:tcPr>
          <w:tcW w:w="2349" w:type="pct"/>
          <w:shd w:val="clear" w:color="auto" w:fill="5B9BD5" w:themeFill="accent1"/>
          <w:vAlign w:val="center"/>
        </w:tcPr>
        <w:p w:rsidR="00237677" w:rsidRDefault="00E47195" w:rsidP="00237677">
          <w:pPr>
            <w:pStyle w:val="a6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3A259F0FCABC4016AD85FDE72F7802E6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237677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До підручника «Я досліджую світ» О. Л. Іщенко, О. М. Ва</w:t>
              </w:r>
              <w:r w:rsidR="00443617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щенко, Л. В. Романенко, К. А. Романенко, О. М. Кліщ</w:t>
              </w:r>
            </w:sdtContent>
          </w:sdt>
        </w:p>
      </w:tc>
      <w:tc>
        <w:tcPr>
          <w:tcW w:w="2651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FE6ED8F2B71E4CE1BA78B485A6E60FB1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237677" w:rsidRDefault="00237677" w:rsidP="00237677">
              <w:pPr>
                <w:pStyle w:val="a6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Видавництво «Літера», 2019</w:t>
              </w:r>
            </w:p>
          </w:sdtContent>
        </w:sdt>
      </w:tc>
    </w:tr>
  </w:tbl>
  <w:p w:rsidR="00237677" w:rsidRDefault="0023767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195" w:rsidRDefault="00E47195" w:rsidP="00237677">
      <w:pPr>
        <w:spacing w:after="0" w:line="240" w:lineRule="auto"/>
      </w:pPr>
      <w:r>
        <w:separator/>
      </w:r>
    </w:p>
  </w:footnote>
  <w:footnote w:type="continuationSeparator" w:id="0">
    <w:p w:rsidR="00E47195" w:rsidRDefault="00E47195" w:rsidP="00237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C79A0"/>
    <w:multiLevelType w:val="hybridMultilevel"/>
    <w:tmpl w:val="FED288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92C3B"/>
    <w:multiLevelType w:val="hybridMultilevel"/>
    <w:tmpl w:val="BE60DC4C"/>
    <w:lvl w:ilvl="0" w:tplc="73948D2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4C105EC"/>
    <w:multiLevelType w:val="hybridMultilevel"/>
    <w:tmpl w:val="7EC85A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E0"/>
    <w:rsid w:val="00007143"/>
    <w:rsid w:val="00065605"/>
    <w:rsid w:val="00114723"/>
    <w:rsid w:val="00181E52"/>
    <w:rsid w:val="001A7BA7"/>
    <w:rsid w:val="0021424C"/>
    <w:rsid w:val="00237677"/>
    <w:rsid w:val="00260BD9"/>
    <w:rsid w:val="004343E7"/>
    <w:rsid w:val="00443617"/>
    <w:rsid w:val="0047351A"/>
    <w:rsid w:val="004F1A0C"/>
    <w:rsid w:val="00507495"/>
    <w:rsid w:val="00555A82"/>
    <w:rsid w:val="005C6144"/>
    <w:rsid w:val="00632EA9"/>
    <w:rsid w:val="00754FFF"/>
    <w:rsid w:val="007C4990"/>
    <w:rsid w:val="00807B4B"/>
    <w:rsid w:val="008540A9"/>
    <w:rsid w:val="0088003B"/>
    <w:rsid w:val="008F39E4"/>
    <w:rsid w:val="009453FC"/>
    <w:rsid w:val="009B5E46"/>
    <w:rsid w:val="00B91A19"/>
    <w:rsid w:val="00BB6D6C"/>
    <w:rsid w:val="00BC7B2B"/>
    <w:rsid w:val="00C0565D"/>
    <w:rsid w:val="00C554CF"/>
    <w:rsid w:val="00CE7B49"/>
    <w:rsid w:val="00D01A3E"/>
    <w:rsid w:val="00D81795"/>
    <w:rsid w:val="00E47195"/>
    <w:rsid w:val="00E7358F"/>
    <w:rsid w:val="00F05DC5"/>
    <w:rsid w:val="00F5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455E48"/>
  <w15:chartTrackingRefBased/>
  <w15:docId w15:val="{605B8C7A-A2C4-4083-B25E-74ED5E27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578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78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578E0"/>
    <w:rPr>
      <w:b/>
      <w:bCs/>
    </w:rPr>
  </w:style>
  <w:style w:type="paragraph" w:styleId="a4">
    <w:name w:val="header"/>
    <w:basedOn w:val="a"/>
    <w:link w:val="a5"/>
    <w:uiPriority w:val="99"/>
    <w:unhideWhenUsed/>
    <w:rsid w:val="0023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7677"/>
  </w:style>
  <w:style w:type="paragraph" w:styleId="a6">
    <w:name w:val="footer"/>
    <w:basedOn w:val="a"/>
    <w:link w:val="a7"/>
    <w:uiPriority w:val="99"/>
    <w:unhideWhenUsed/>
    <w:rsid w:val="0023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7677"/>
  </w:style>
  <w:style w:type="table" w:styleId="a8">
    <w:name w:val="Table Grid"/>
    <w:basedOn w:val="a1"/>
    <w:uiPriority w:val="39"/>
    <w:rsid w:val="00B91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81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6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259F0FCABC4016AD85FDE72F7802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902794-1C21-4FF1-82EA-C420C363817C}"/>
      </w:docPartPr>
      <w:docPartBody>
        <w:p w:rsidR="001F0F20" w:rsidRDefault="00E85F2A" w:rsidP="00E85F2A">
          <w:pPr>
            <w:pStyle w:val="3A259F0FCABC4016AD85FDE72F7802E6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FE6ED8F2B71E4CE1BA78B485A6E60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0F4047-6015-446B-8FD4-55002557E22E}"/>
      </w:docPartPr>
      <w:docPartBody>
        <w:p w:rsidR="001F0F20" w:rsidRDefault="00E85F2A" w:rsidP="00E85F2A">
          <w:pPr>
            <w:pStyle w:val="FE6ED8F2B71E4CE1BA78B485A6E60FB1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NeueCyr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2A"/>
    <w:rsid w:val="001F0F20"/>
    <w:rsid w:val="00BF3518"/>
    <w:rsid w:val="00E85F2A"/>
    <w:rsid w:val="00EC06C1"/>
    <w:rsid w:val="00EC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259F0FCABC4016AD85FDE72F7802E6">
    <w:name w:val="3A259F0FCABC4016AD85FDE72F7802E6"/>
    <w:rsid w:val="00E85F2A"/>
  </w:style>
  <w:style w:type="paragraph" w:customStyle="1" w:styleId="FE6ED8F2B71E4CE1BA78B485A6E60FB1">
    <w:name w:val="FE6ED8F2B71E4CE1BA78B485A6E60FB1"/>
    <w:rsid w:val="00E85F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підручника «Я досліджую світ» О. Л. Іщенко, О. М. Ващенко, Л. В. Романенко, К. А. Романенко, О. М. Кліщ</vt:lpstr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підручника «Я досліджую світ» О. Л. Іщенко, О. М. Ващенко, Л. В. Романенко, К. А. Романенко, О. М. Кліщ</dc:title>
  <dc:subject/>
  <dc:creator>Видавництво «Літера», 2019</dc:creator>
  <cp:keywords/>
  <dc:description/>
  <cp:lastModifiedBy>Роман</cp:lastModifiedBy>
  <cp:revision>3</cp:revision>
  <dcterms:created xsi:type="dcterms:W3CDTF">2020-01-25T09:52:00Z</dcterms:created>
  <dcterms:modified xsi:type="dcterms:W3CDTF">2020-01-25T11:01:00Z</dcterms:modified>
</cp:coreProperties>
</file>