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1217"/>
        <w:gridCol w:w="7858"/>
      </w:tblGrid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Теми уроків. Тиждень 7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>Екскурсія – спостереження за змінами в довкіллі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67170A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>Перевіряємо, що вміємо і знаємо. Завершення зими</w:t>
            </w:r>
            <w:r w:rsidRPr="00AB1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[</w:t>
            </w:r>
            <w:r w:rsidR="0067170A">
              <w:rPr>
                <w:rFonts w:ascii="Times New Roman" w:hAnsi="Times New Roman" w:cs="Times New Roman"/>
                <w:sz w:val="28"/>
                <w:szCs w:val="28"/>
              </w:rPr>
              <w:t xml:space="preserve">зошит, с. </w:t>
            </w:r>
            <w:r w:rsidRPr="00AB189F">
              <w:rPr>
                <w:rFonts w:ascii="Times New Roman" w:hAnsi="Times New Roman" w:cs="Times New Roman"/>
                <w:i/>
                <w:sz w:val="28"/>
                <w:szCs w:val="28"/>
              </w:rPr>
              <w:t>26</w:t>
            </w:r>
            <w:r w:rsidRPr="00AB18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="0067170A">
              <w:rPr>
                <w:rFonts w:ascii="Times New Roman" w:hAnsi="Times New Roman" w:cs="Times New Roman"/>
                <w:sz w:val="28"/>
                <w:szCs w:val="28"/>
              </w:rPr>
              <w:t xml:space="preserve"> (або див. роздруківку</w:t>
            </w:r>
            <w:r w:rsidR="004A54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Діагностична робота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i/>
                <w:color w:val="333333"/>
                <w:sz w:val="28"/>
                <w:szCs w:val="28"/>
              </w:rPr>
              <w:t>Екскурсії, дослідження місцевого середовища (довкілля), у якому мешкають діти, краєзнавчих розвідок, дослідницько-пізнавальних проектів та екскурсій, зокрема з ініціативи дітей;  вдосконалення предметних вмінь і навичок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-ІІ-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-ІІ-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-ІІ-</w:t>
            </w:r>
          </w:p>
        </w:tc>
      </w:tr>
      <w:tr w:rsidR="00A331A2" w:rsidRPr="00AB189F" w:rsidTr="00190E2F">
        <w:tc>
          <w:tcPr>
            <w:tcW w:w="49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1217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858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5F3723" w:rsidRPr="00AB189F" w:rsidRDefault="005F3723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B189F" w:rsidRDefault="00AB18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49: </w:t>
      </w:r>
      <w:r w:rsidRPr="00AB189F">
        <w:rPr>
          <w:rFonts w:ascii="Times New Roman" w:hAnsi="Times New Roman" w:cs="Times New Roman"/>
          <w:sz w:val="28"/>
          <w:szCs w:val="28"/>
        </w:rPr>
        <w:t xml:space="preserve">Екскурсія – спостереження за змінами в </w:t>
      </w:r>
      <w:r w:rsidR="004A544F">
        <w:rPr>
          <w:rFonts w:ascii="Times New Roman" w:hAnsi="Times New Roman" w:cs="Times New Roman"/>
          <w:sz w:val="28"/>
          <w:szCs w:val="28"/>
        </w:rPr>
        <w:t xml:space="preserve">найближчому </w:t>
      </w:r>
      <w:r w:rsidRPr="00AB189F">
        <w:rPr>
          <w:rFonts w:ascii="Times New Roman" w:hAnsi="Times New Roman" w:cs="Times New Roman"/>
          <w:sz w:val="28"/>
          <w:szCs w:val="28"/>
        </w:rPr>
        <w:t>довкіллі</w:t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>Орієнтовні проблемні/дослідницькі запитання:</w:t>
      </w:r>
      <w:r w:rsidRPr="00AB18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189F" w:rsidRPr="00AB189F">
        <w:rPr>
          <w:rFonts w:ascii="Times New Roman" w:hAnsi="Times New Roman" w:cs="Times New Roman"/>
          <w:sz w:val="28"/>
          <w:szCs w:val="28"/>
        </w:rPr>
        <w:t xml:space="preserve">Які зміни </w:t>
      </w:r>
      <w:r w:rsidR="00487A47">
        <w:rPr>
          <w:rFonts w:ascii="Times New Roman" w:hAnsi="Times New Roman" w:cs="Times New Roman"/>
          <w:sz w:val="28"/>
          <w:szCs w:val="28"/>
        </w:rPr>
        <w:t>відбулися</w:t>
      </w:r>
      <w:r w:rsidR="00AB189F" w:rsidRPr="00AB189F">
        <w:rPr>
          <w:rFonts w:ascii="Times New Roman" w:hAnsi="Times New Roman" w:cs="Times New Roman"/>
          <w:sz w:val="28"/>
          <w:szCs w:val="28"/>
        </w:rPr>
        <w:t xml:space="preserve"> в природі?</w:t>
      </w:r>
    </w:p>
    <w:p w:rsidR="00A331A2" w:rsidRPr="00AB189F" w:rsidRDefault="00A331A2" w:rsidP="00AB18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Pr="00AB18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189F" w:rsidRPr="00AB189F">
        <w:rPr>
          <w:rFonts w:ascii="Times New Roman" w:hAnsi="Times New Roman" w:cs="Times New Roman"/>
          <w:sz w:val="28"/>
          <w:szCs w:val="28"/>
        </w:rPr>
        <w:t>зміни</w:t>
      </w:r>
      <w:r w:rsidR="00487A47">
        <w:rPr>
          <w:rFonts w:ascii="Times New Roman" w:hAnsi="Times New Roman" w:cs="Times New Roman"/>
          <w:sz w:val="28"/>
          <w:szCs w:val="28"/>
        </w:rPr>
        <w:t>, жива й нежива природа</w:t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AB189F">
        <w:rPr>
          <w:rFonts w:ascii="Times New Roman" w:hAnsi="Times New Roman" w:cs="Times New Roman"/>
          <w:sz w:val="28"/>
          <w:szCs w:val="28"/>
        </w:rPr>
        <w:t xml:space="preserve"> </w:t>
      </w:r>
      <w:r w:rsidR="00AB189F">
        <w:rPr>
          <w:rFonts w:ascii="Times New Roman" w:hAnsi="Times New Roman" w:cs="Times New Roman"/>
          <w:sz w:val="28"/>
          <w:szCs w:val="28"/>
        </w:rPr>
        <w:t xml:space="preserve">ручки, </w:t>
      </w:r>
      <w:r w:rsidR="00487A47">
        <w:rPr>
          <w:rFonts w:ascii="Times New Roman" w:hAnsi="Times New Roman" w:cs="Times New Roman"/>
          <w:sz w:val="28"/>
          <w:szCs w:val="28"/>
        </w:rPr>
        <w:t xml:space="preserve">олівці, </w:t>
      </w:r>
      <w:r w:rsidR="00AB189F">
        <w:rPr>
          <w:rFonts w:ascii="Times New Roman" w:hAnsi="Times New Roman" w:cs="Times New Roman"/>
          <w:sz w:val="28"/>
          <w:szCs w:val="28"/>
        </w:rPr>
        <w:t>папір для нотаток</w:t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A331A2" w:rsidRPr="00AB189F" w:rsidTr="00190E2F">
        <w:tc>
          <w:tcPr>
            <w:tcW w:w="46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стану погоди.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A331A2" w:rsidRPr="0067170A" w:rsidRDefault="0067170A" w:rsidP="00487A47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Повідомлення мети екскурсії: спостереження за сезонними змінами у довкіллі</w:t>
            </w:r>
            <w:r w:rsidR="00487A47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; прохання записувати свої спостереження, фотографувати – у разі можливості. 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AB189F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A331A2" w:rsidRPr="00AB189F" w:rsidRDefault="0067170A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67170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Повторення правил техніки безпеки</w:t>
            </w:r>
            <w:r w:rsidR="00487A47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і правил поведінки</w:t>
            </w:r>
            <w:r w:rsidRPr="0067170A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під час екскурсії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AB189F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72" w:type="dxa"/>
          </w:tcPr>
          <w:p w:rsidR="00A331A2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Екскурсія шкільним подвір’ям «Зміни в довкіллі»</w:t>
            </w:r>
          </w:p>
          <w:p w:rsidR="0067170A" w:rsidRPr="00AB189F" w:rsidRDefault="0067170A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A331A2" w:rsidRPr="00AB189F" w:rsidRDefault="004A544F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Завдання:</w:t>
            </w:r>
          </w:p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sz w:val="28"/>
                <w:szCs w:val="28"/>
              </w:rPr>
              <w:t>1.</w:t>
            </w:r>
            <w:r w:rsidR="0067170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="004A544F">
              <w:rPr>
                <w:rFonts w:ascii="Times New Roman" w:eastAsia="Adobe Gothic Std B" w:hAnsi="Times New Roman" w:cs="Times New Roman"/>
                <w:sz w:val="28"/>
                <w:szCs w:val="28"/>
              </w:rPr>
              <w:t>Описати неживу природу (стан неба, вітер; водойма, якщо є)</w:t>
            </w:r>
          </w:p>
          <w:p w:rsidR="00A331A2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sz w:val="28"/>
                <w:szCs w:val="28"/>
              </w:rPr>
              <w:t>2.</w:t>
            </w:r>
            <w:r w:rsidR="0067170A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="004A544F">
              <w:rPr>
                <w:rFonts w:ascii="Times New Roman" w:eastAsia="Adobe Gothic Std B" w:hAnsi="Times New Roman" w:cs="Times New Roman"/>
                <w:sz w:val="28"/>
                <w:szCs w:val="28"/>
              </w:rPr>
              <w:t>Описати тварин, які трапились.</w:t>
            </w:r>
          </w:p>
          <w:p w:rsidR="002D7730" w:rsidRPr="00AB189F" w:rsidRDefault="002D7730" w:rsidP="002D7730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опис рослин парку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орієнтовним планом:</w:t>
            </w:r>
          </w:p>
          <w:p w:rsidR="002D7730" w:rsidRPr="00AB189F" w:rsidRDefault="002D7730" w:rsidP="002D77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 xml:space="preserve">Назва рослини </w:t>
            </w:r>
          </w:p>
          <w:p w:rsidR="002D7730" w:rsidRPr="00AB189F" w:rsidRDefault="002D7730" w:rsidP="002D77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>Вид рослини (дерево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хвойне, листяне;</w:t>
            </w: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 xml:space="preserve"> кущ, трав’яниста)</w:t>
            </w:r>
          </w:p>
          <w:p w:rsidR="002D7730" w:rsidRPr="00AB189F" w:rsidRDefault="002D7730" w:rsidP="002D77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>Яку будову має?</w:t>
            </w:r>
          </w:p>
          <w:p w:rsidR="002D7730" w:rsidRPr="00AB189F" w:rsidRDefault="002D7730" w:rsidP="002D7730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 xml:space="preserve">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росте</w:t>
            </w:r>
            <w:r w:rsidRPr="00AB189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D7730" w:rsidRPr="002D7730" w:rsidRDefault="002D7730" w:rsidP="00C31E16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D7730">
              <w:rPr>
                <w:rFonts w:ascii="Times New Roman" w:hAnsi="Times New Roman" w:cs="Times New Roman"/>
                <w:sz w:val="28"/>
                <w:szCs w:val="28"/>
              </w:rPr>
              <w:t>Як змінилася взимку?</w:t>
            </w:r>
          </w:p>
          <w:p w:rsidR="002D7730" w:rsidRPr="002D7730" w:rsidRDefault="002D7730" w:rsidP="00C31E16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2D77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Як пристосувалися до змін погоди?</w:t>
            </w:r>
          </w:p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AB189F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6872" w:type="dxa"/>
          </w:tcPr>
          <w:p w:rsidR="00A331A2" w:rsidRDefault="0067170A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Звіт про спостереження</w:t>
            </w:r>
          </w:p>
          <w:p w:rsidR="00487A47" w:rsidRPr="00AB189F" w:rsidRDefault="00487A47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Індивідуально: </w:t>
            </w:r>
            <w:r w:rsidRPr="00487A47">
              <w:rPr>
                <w:rFonts w:ascii="Times New Roman" w:eastAsia="Adobe Gothic Std B" w:hAnsi="Times New Roman" w:cs="Times New Roman"/>
                <w:sz w:val="28"/>
                <w:szCs w:val="28"/>
              </w:rPr>
              <w:t>до наступного уроку підготувати короткі повідомлення,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487A47">
              <w:rPr>
                <w:rFonts w:ascii="Times New Roman" w:eastAsia="Adobe Gothic Std B" w:hAnsi="Times New Roman" w:cs="Times New Roman"/>
                <w:sz w:val="28"/>
                <w:szCs w:val="28"/>
              </w:rPr>
              <w:t>якою була погода в кінці лютого в минулому.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B189F" w:rsidRDefault="00AB18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50: </w:t>
      </w:r>
      <w:r w:rsidR="00487A47">
        <w:rPr>
          <w:rFonts w:ascii="Times New Roman" w:hAnsi="Times New Roman" w:cs="Times New Roman"/>
          <w:sz w:val="28"/>
          <w:szCs w:val="28"/>
        </w:rPr>
        <w:t>Аналіз спостережень за погодою</w:t>
      </w:r>
      <w:r w:rsidRPr="00AB189F">
        <w:rPr>
          <w:rFonts w:ascii="Times New Roman" w:hAnsi="Times New Roman" w:cs="Times New Roman"/>
          <w:sz w:val="28"/>
          <w:szCs w:val="28"/>
        </w:rPr>
        <w:t>. Завершення зими [</w:t>
      </w:r>
      <w:r w:rsidRPr="00AB189F">
        <w:rPr>
          <w:rFonts w:ascii="Times New Roman" w:hAnsi="Times New Roman" w:cs="Times New Roman"/>
          <w:i/>
          <w:sz w:val="28"/>
          <w:szCs w:val="28"/>
        </w:rPr>
        <w:t>26</w:t>
      </w:r>
      <w:r w:rsidRPr="00AB189F">
        <w:rPr>
          <w:rFonts w:ascii="Times New Roman" w:hAnsi="Times New Roman" w:cs="Times New Roman"/>
          <w:sz w:val="28"/>
          <w:szCs w:val="28"/>
        </w:rPr>
        <w:t>]</w:t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>Орієнтовні проблемні/дослідницькі запитання:</w:t>
      </w:r>
      <w:r w:rsidRPr="00AB18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7A47" w:rsidRPr="00487A47">
        <w:rPr>
          <w:rFonts w:ascii="Times New Roman" w:hAnsi="Times New Roman" w:cs="Times New Roman"/>
          <w:sz w:val="28"/>
          <w:szCs w:val="28"/>
        </w:rPr>
        <w:t>Якою була погода в лютому?</w:t>
      </w:r>
      <w:r w:rsidR="004A544F">
        <w:rPr>
          <w:rFonts w:ascii="Times New Roman" w:hAnsi="Times New Roman" w:cs="Times New Roman"/>
          <w:sz w:val="28"/>
          <w:szCs w:val="28"/>
        </w:rPr>
        <w:t xml:space="preserve"> </w:t>
      </w:r>
      <w:r w:rsidR="00487A47" w:rsidRPr="00487A47">
        <w:rPr>
          <w:rFonts w:ascii="Times New Roman" w:hAnsi="Times New Roman" w:cs="Times New Roman"/>
          <w:sz w:val="28"/>
          <w:szCs w:val="28"/>
        </w:rPr>
        <w:t>Які зміни відбулися</w:t>
      </w:r>
      <w:r w:rsidR="00AB189F" w:rsidRPr="00487A47">
        <w:rPr>
          <w:rFonts w:ascii="Times New Roman" w:hAnsi="Times New Roman" w:cs="Times New Roman"/>
          <w:sz w:val="28"/>
          <w:szCs w:val="28"/>
        </w:rPr>
        <w:t xml:space="preserve"> за останній місяць?</w:t>
      </w:r>
    </w:p>
    <w:p w:rsidR="00A331A2" w:rsidRPr="00AB189F" w:rsidRDefault="00A331A2" w:rsidP="00AB189F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>Ключові поняття:</w:t>
      </w:r>
      <w:r w:rsidRPr="00AB18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0E53">
        <w:rPr>
          <w:rFonts w:ascii="Times New Roman" w:hAnsi="Times New Roman" w:cs="Times New Roman"/>
          <w:i/>
          <w:sz w:val="28"/>
          <w:szCs w:val="28"/>
        </w:rPr>
        <w:t>сезонні зміни в природі</w:t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>Обладнання і матеріали:</w:t>
      </w:r>
      <w:r w:rsidRPr="00AB189F">
        <w:rPr>
          <w:rFonts w:ascii="Times New Roman" w:hAnsi="Times New Roman" w:cs="Times New Roman"/>
          <w:sz w:val="28"/>
          <w:szCs w:val="28"/>
        </w:rPr>
        <w:t xml:space="preserve"> </w:t>
      </w:r>
      <w:r w:rsidR="00AB189F">
        <w:rPr>
          <w:rFonts w:ascii="Times New Roman" w:hAnsi="Times New Roman" w:cs="Times New Roman"/>
          <w:sz w:val="28"/>
          <w:szCs w:val="28"/>
        </w:rPr>
        <w:t>робочий зошит</w:t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6872"/>
        <w:gridCol w:w="2233"/>
      </w:tblGrid>
      <w:tr w:rsidR="00A331A2" w:rsidRPr="00AB189F" w:rsidTr="00190E2F">
        <w:tc>
          <w:tcPr>
            <w:tcW w:w="46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72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72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8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с.2</w:t>
            </w:r>
            <w:r w:rsidR="0020245E" w:rsidRPr="00AB189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20245E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72" w:type="dxa"/>
          </w:tcPr>
          <w:p w:rsidR="004A544F" w:rsidRDefault="004A544F" w:rsidP="00487A47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виконується на основі щоденних записів про стан погоди в зошиті.</w:t>
            </w:r>
          </w:p>
          <w:p w:rsidR="00A331A2" w:rsidRPr="004A544F" w:rsidRDefault="00487A47" w:rsidP="00487A47">
            <w:pPr>
              <w:spacing w:before="100" w:beforeAutospacing="1" w:after="100" w:afterAutospacing="1" w:line="360" w:lineRule="auto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4A544F">
              <w:rPr>
                <w:rFonts w:ascii="Times New Roman" w:eastAsia="Adobe Gothic Std B" w:hAnsi="Times New Roman" w:cs="Times New Roman"/>
                <w:sz w:val="28"/>
                <w:szCs w:val="28"/>
              </w:rPr>
              <w:t>Індивідуальна робота в робочому зошиті на ст. 26</w:t>
            </w:r>
            <w:r w:rsidR="004A544F" w:rsidRPr="004A544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(див. роздруківку)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1A2" w:rsidRPr="00AB189F" w:rsidTr="00190E2F">
        <w:tc>
          <w:tcPr>
            <w:tcW w:w="466" w:type="dxa"/>
          </w:tcPr>
          <w:p w:rsidR="00A331A2" w:rsidRPr="00AB189F" w:rsidRDefault="0020245E" w:rsidP="00AB189F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89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72" w:type="dxa"/>
          </w:tcPr>
          <w:p w:rsidR="00A331A2" w:rsidRPr="004A544F" w:rsidRDefault="004A544F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4A544F">
              <w:rPr>
                <w:rFonts w:ascii="Times New Roman" w:eastAsia="Adobe Gothic Std B" w:hAnsi="Times New Roman" w:cs="Times New Roman"/>
                <w:sz w:val="28"/>
                <w:szCs w:val="28"/>
              </w:rPr>
              <w:t>Повідомлення про результати роботи.</w:t>
            </w:r>
          </w:p>
        </w:tc>
        <w:tc>
          <w:tcPr>
            <w:tcW w:w="2233" w:type="dxa"/>
          </w:tcPr>
          <w:p w:rsidR="00A331A2" w:rsidRPr="00AB189F" w:rsidRDefault="00A331A2" w:rsidP="00AB189F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1A2" w:rsidRDefault="00A331A2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44F" w:rsidRDefault="004A544F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44F" w:rsidRDefault="004A544F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44F" w:rsidRDefault="004A544F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544F" w:rsidRDefault="004A544F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87A47" w:rsidRPr="00AB189F" w:rsidRDefault="00487A47" w:rsidP="00AB189F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Автор____________________________ Дата</w:t>
      </w:r>
      <w:r w:rsidR="004A544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B189F" w:rsidRDefault="00487A4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164BA5DB" wp14:editId="61160ACE">
            <wp:extent cx="5940425" cy="67906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79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189F"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A331A2" w:rsidRPr="00AB189F" w:rsidRDefault="00A331A2" w:rsidP="00AB189F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189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 уроку 51: </w:t>
      </w:r>
      <w:r w:rsidRPr="00AB189F">
        <w:rPr>
          <w:rFonts w:ascii="Times New Roman" w:hAnsi="Times New Roman" w:cs="Times New Roman"/>
          <w:b/>
          <w:sz w:val="28"/>
          <w:szCs w:val="28"/>
        </w:rPr>
        <w:t>Діагностична робота</w:t>
      </w:r>
      <w:r w:rsidR="004A544F">
        <w:rPr>
          <w:rFonts w:ascii="Times New Roman" w:hAnsi="Times New Roman" w:cs="Times New Roman"/>
          <w:b/>
          <w:sz w:val="28"/>
          <w:szCs w:val="28"/>
        </w:rPr>
        <w:t xml:space="preserve"> для підсумкового оцінювання</w:t>
      </w:r>
    </w:p>
    <w:p w:rsidR="00AB189F" w:rsidRDefault="004A544F" w:rsidP="002D7730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Див. окремий файл</w:t>
      </w:r>
      <w:r w:rsidR="002D773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AB189F" w:rsidSect="005F3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2339B"/>
    <w:multiLevelType w:val="hybridMultilevel"/>
    <w:tmpl w:val="C0121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22C28"/>
    <w:multiLevelType w:val="hybridMultilevel"/>
    <w:tmpl w:val="C0121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26584"/>
    <w:multiLevelType w:val="hybridMultilevel"/>
    <w:tmpl w:val="8EEED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C538E"/>
    <w:multiLevelType w:val="hybridMultilevel"/>
    <w:tmpl w:val="281C4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40EF2"/>
    <w:multiLevelType w:val="hybridMultilevel"/>
    <w:tmpl w:val="0FBCDC7C"/>
    <w:lvl w:ilvl="0" w:tplc="76340902"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31A2"/>
    <w:rsid w:val="00170E53"/>
    <w:rsid w:val="0020245E"/>
    <w:rsid w:val="002D7730"/>
    <w:rsid w:val="003C2FA4"/>
    <w:rsid w:val="003D08EF"/>
    <w:rsid w:val="00487A47"/>
    <w:rsid w:val="004A544F"/>
    <w:rsid w:val="005F3723"/>
    <w:rsid w:val="0067170A"/>
    <w:rsid w:val="00A331A2"/>
    <w:rsid w:val="00A902F1"/>
    <w:rsid w:val="00A948AE"/>
    <w:rsid w:val="00AB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C275"/>
  <w15:docId w15:val="{D73CC58B-023C-4C6B-A23D-F8E6A530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1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1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33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4E744-1627-417F-8588-FD6CFD5E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5</cp:revision>
  <dcterms:created xsi:type="dcterms:W3CDTF">2020-02-08T14:58:00Z</dcterms:created>
  <dcterms:modified xsi:type="dcterms:W3CDTF">2020-02-22T14:55:00Z</dcterms:modified>
</cp:coreProperties>
</file>