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7E4C2E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7E4C2E">
        <w:rPr>
          <w:sz w:val="32"/>
          <w:szCs w:val="32"/>
          <w:lang w:val="uk-UA"/>
        </w:rPr>
        <w:t>Тема уроку</w:t>
      </w:r>
      <w:r w:rsidR="00427623" w:rsidRPr="007E4C2E">
        <w:rPr>
          <w:sz w:val="32"/>
          <w:szCs w:val="32"/>
          <w:lang w:val="uk-UA"/>
        </w:rPr>
        <w:t xml:space="preserve">: </w:t>
      </w:r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Доби</w:t>
      </w:r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раємо заголовки до абзаців.  Наталя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Гузє</w:t>
      </w:r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́</w:t>
      </w:r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єва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«23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обра́зи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Петрика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П’яточкіна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»</w:t>
      </w:r>
    </w:p>
    <w:p w:rsidR="00427623" w:rsidRPr="007E4C2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E4C2E">
        <w:rPr>
          <w:rFonts w:cstheme="minorHAnsi"/>
          <w:sz w:val="24"/>
          <w:szCs w:val="24"/>
          <w:lang w:val="uk-UA"/>
        </w:rPr>
        <w:t xml:space="preserve">Мета: </w:t>
      </w:r>
      <w:r w:rsidR="00B72FC4" w:rsidRPr="007E4C2E">
        <w:rPr>
          <w:rFonts w:cstheme="minorHAnsi"/>
          <w:sz w:val="24"/>
          <w:szCs w:val="24"/>
          <w:lang w:val="uk-UA"/>
        </w:rPr>
        <w:t xml:space="preserve">поглибити розуміння абзацу як змістової одиниці; </w:t>
      </w:r>
      <w:r w:rsidR="00512B08" w:rsidRPr="007E4C2E">
        <w:rPr>
          <w:rFonts w:cstheme="minorHAnsi"/>
          <w:sz w:val="24"/>
          <w:szCs w:val="24"/>
          <w:lang w:val="uk-UA"/>
        </w:rPr>
        <w:t>вчити добирати заголовки до абзаців;</w:t>
      </w:r>
      <w:r w:rsidR="00B72FC4" w:rsidRPr="007E4C2E">
        <w:rPr>
          <w:rFonts w:cstheme="minorHAnsi"/>
          <w:sz w:val="24"/>
          <w:szCs w:val="24"/>
          <w:lang w:val="uk-UA"/>
        </w:rPr>
        <w:t xml:space="preserve"> </w:t>
      </w:r>
      <w:r w:rsidR="00512B08" w:rsidRPr="007E4C2E">
        <w:rPr>
          <w:rFonts w:cstheme="minorHAnsi"/>
          <w:sz w:val="24"/>
          <w:szCs w:val="24"/>
          <w:lang w:val="uk-UA"/>
        </w:rPr>
        <w:t>вчити ставити себе на місце іншого</w:t>
      </w:r>
      <w:r w:rsidR="001E09AC" w:rsidRPr="007E4C2E">
        <w:rPr>
          <w:rFonts w:cstheme="minorHAnsi"/>
          <w:sz w:val="24"/>
          <w:szCs w:val="24"/>
          <w:lang w:val="uk-UA"/>
        </w:rPr>
        <w:t xml:space="preserve">; </w:t>
      </w:r>
      <w:r w:rsidR="00512B08" w:rsidRPr="007E4C2E">
        <w:rPr>
          <w:rFonts w:cstheme="minorHAnsi"/>
          <w:sz w:val="24"/>
          <w:szCs w:val="24"/>
          <w:lang w:val="uk-UA"/>
        </w:rPr>
        <w:t>повторити правопис слів з апострофом.</w:t>
      </w:r>
    </w:p>
    <w:p w:rsidR="00807B0D" w:rsidRPr="007E4C2E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E4C2E" w:rsidTr="00143201">
        <w:tc>
          <w:tcPr>
            <w:tcW w:w="9309" w:type="dxa"/>
            <w:gridSpan w:val="3"/>
          </w:tcPr>
          <w:p w:rsidR="00FA6C52" w:rsidRPr="007E4C2E" w:rsidRDefault="003B086B" w:rsidP="007E4C2E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7E4C2E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7E4C2E">
              <w:rPr>
                <w:rFonts w:asciiTheme="minorHAnsi" w:hAnsiTheme="minorHAnsi"/>
                <w:lang w:val="uk-UA"/>
              </w:rPr>
              <w:t xml:space="preserve">визначає головну думку тексту [4 МОВ 1-1.4-2]; - дотримується правил літературної вимови у власному висловлюванні [4 МОВ 1-1.6-5]; </w:t>
            </w:r>
            <w:r w:rsidR="007E4C2E" w:rsidRPr="007E4C2E">
              <w:rPr>
                <w:rFonts w:asciiTheme="minorHAnsi" w:hAnsiTheme="minorHAnsi"/>
                <w:lang w:val="uk-UA"/>
              </w:rPr>
              <w:t>- читає подумки та виразно вголос тексти різних видів та з різною метою [4 МОВ 2-2.1-2];</w:t>
            </w:r>
            <w:r w:rsidR="007E4C2E" w:rsidRPr="007E4C2E">
              <w:rPr>
                <w:rFonts w:asciiTheme="minorHAnsi" w:hAnsiTheme="minorHAnsi"/>
                <w:lang w:val="uk-UA"/>
              </w:rPr>
              <w:t xml:space="preserve"> </w:t>
            </w:r>
            <w:r w:rsidR="007E4C2E" w:rsidRPr="007E4C2E">
              <w:rPr>
                <w:rFonts w:asciiTheme="minorHAnsi" w:hAnsiTheme="minorHAnsi"/>
                <w:lang w:val="uk-UA"/>
              </w:rPr>
              <w:t>- розповідає (докладно, стисло або вибірково), про що йдеться в тексті [4 МОВ 2-2.1-3]; - відтворює фактичну інформацію з тексту [4 МОВ 2-2.1-6];</w:t>
            </w:r>
            <w:r w:rsidR="007E4C2E" w:rsidRPr="007E4C2E">
              <w:rPr>
                <w:rFonts w:asciiTheme="minorHAnsi" w:hAnsiTheme="minorHAnsi"/>
                <w:lang w:val="uk-UA"/>
              </w:rPr>
              <w:t xml:space="preserve"> </w:t>
            </w:r>
            <w:r w:rsidR="004D1965" w:rsidRPr="007E4C2E">
              <w:rPr>
                <w:rFonts w:asciiTheme="minorHAnsi" w:hAnsiTheme="minorHAnsi"/>
                <w:lang w:val="uk-UA"/>
              </w:rPr>
              <w:t>- записує текст (від руки чи за допомого клавіатури – за потреби) в темпі, який дає змогу записати власну думку та інформацію з різних джерел [4 МОВ 3-3.1-1];</w:t>
            </w:r>
            <w:r w:rsidR="001E09AC" w:rsidRPr="007E4C2E">
              <w:rPr>
                <w:rFonts w:asciiTheme="minorHAnsi" w:hAnsiTheme="minorHAnsi"/>
                <w:lang w:val="uk-UA"/>
              </w:rPr>
              <w:t xml:space="preserve"> </w:t>
            </w:r>
          </w:p>
        </w:tc>
      </w:tr>
      <w:tr w:rsidR="003C2671" w:rsidRPr="007E4C2E" w:rsidTr="00143201">
        <w:tc>
          <w:tcPr>
            <w:tcW w:w="3521" w:type="dxa"/>
          </w:tcPr>
          <w:p w:rsidR="003C2671" w:rsidRPr="007E4C2E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7E4C2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E4C2E">
              <w:rPr>
                <w:b/>
                <w:sz w:val="24"/>
                <w:szCs w:val="24"/>
                <w:lang w:val="uk-UA"/>
              </w:rPr>
              <w:t>:</w:t>
            </w:r>
          </w:p>
          <w:p w:rsidR="001E09AC" w:rsidRPr="007E4C2E" w:rsidRDefault="001E09A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411AE1" w:rsidRPr="007E4C2E">
              <w:rPr>
                <w:sz w:val="24"/>
                <w:szCs w:val="24"/>
                <w:lang w:val="uk-UA"/>
              </w:rPr>
              <w:t>розумію</w:t>
            </w:r>
            <w:r w:rsidRPr="007E4C2E">
              <w:rPr>
                <w:sz w:val="24"/>
                <w:szCs w:val="24"/>
                <w:lang w:val="uk-UA"/>
              </w:rPr>
              <w:t xml:space="preserve">, для чого текст ділять на абзаци. </w:t>
            </w:r>
          </w:p>
          <w:p w:rsidR="007E4C2E" w:rsidRPr="007E4C2E" w:rsidRDefault="007E4C2E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>Я вчуся добирати заголовки до абзаців</w:t>
            </w:r>
            <w:r w:rsidR="00553071">
              <w:rPr>
                <w:sz w:val="24"/>
                <w:szCs w:val="24"/>
                <w:lang w:val="uk-UA"/>
              </w:rPr>
              <w:t>.</w:t>
            </w:r>
          </w:p>
          <w:p w:rsidR="003B086B" w:rsidRPr="007E4C2E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1E09AC" w:rsidRPr="007E4C2E">
              <w:rPr>
                <w:sz w:val="24"/>
                <w:szCs w:val="24"/>
                <w:lang w:val="uk-UA"/>
              </w:rPr>
              <w:t xml:space="preserve">вмію </w:t>
            </w:r>
            <w:r w:rsidR="007E4C2E" w:rsidRPr="007E4C2E">
              <w:rPr>
                <w:sz w:val="24"/>
                <w:szCs w:val="24"/>
                <w:lang w:val="uk-UA"/>
              </w:rPr>
              <w:t>розповідати про події твору від імені героя, передавати його почуття</w:t>
            </w:r>
            <w:r w:rsidRPr="007E4C2E">
              <w:rPr>
                <w:sz w:val="24"/>
                <w:szCs w:val="24"/>
                <w:lang w:val="uk-UA"/>
              </w:rPr>
              <w:t>.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7E4C2E" w:rsidRPr="007E4C2E">
              <w:rPr>
                <w:sz w:val="24"/>
                <w:szCs w:val="24"/>
                <w:lang w:val="uk-UA"/>
              </w:rPr>
              <w:t>знаю, коли в словах треба ставити апостроф і як переносити слова з апострофом.</w:t>
            </w:r>
          </w:p>
          <w:p w:rsidR="00396FDF" w:rsidRPr="007E4C2E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7E4C2E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7E4C2E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7E4C2E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E4C2E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E4C2E" w:rsidRDefault="001E09AC" w:rsidP="00427623">
            <w:pPr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>Абзац</w:t>
            </w:r>
            <w:r w:rsidR="00A9783C" w:rsidRPr="007E4C2E">
              <w:rPr>
                <w:sz w:val="24"/>
                <w:szCs w:val="24"/>
                <w:lang w:val="uk-UA"/>
              </w:rPr>
              <w:t>, заголовок, план тексту</w:t>
            </w:r>
          </w:p>
        </w:tc>
        <w:tc>
          <w:tcPr>
            <w:tcW w:w="2811" w:type="dxa"/>
          </w:tcPr>
          <w:p w:rsidR="00FD6DC8" w:rsidRPr="007E4C2E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7E4C2E">
              <w:rPr>
                <w:sz w:val="24"/>
                <w:szCs w:val="24"/>
                <w:lang w:val="uk-UA"/>
              </w:rPr>
              <w:t>і</w:t>
            </w:r>
            <w:r w:rsidRPr="007E4C2E">
              <w:rPr>
                <w:sz w:val="24"/>
                <w:szCs w:val="24"/>
                <w:lang w:val="uk-UA"/>
              </w:rPr>
              <w:t xml:space="preserve"> зошит  </w:t>
            </w:r>
            <w:r w:rsidR="00F30B3E" w:rsidRPr="007E4C2E">
              <w:rPr>
                <w:rFonts w:cstheme="minorHAnsi"/>
                <w:sz w:val="24"/>
                <w:szCs w:val="24"/>
                <w:lang w:val="uk-UA"/>
              </w:rPr>
              <w:t>[2</w:t>
            </w:r>
            <w:r w:rsidR="00A9783C" w:rsidRPr="007E4C2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E4C2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7E4C2E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A9783C" w:rsidRPr="007E4C2E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E4C2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E4C2E" w:rsidRDefault="003C4570" w:rsidP="007E4C2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7E4C2E" w:rsidTr="00597BF8">
        <w:tc>
          <w:tcPr>
            <w:tcW w:w="1021" w:type="dxa"/>
          </w:tcPr>
          <w:p w:rsidR="003C2671" w:rsidRPr="007E4C2E" w:rsidRDefault="00143201" w:rsidP="0042762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1</w:t>
            </w:r>
          </w:p>
          <w:p w:rsidR="00143201" w:rsidRPr="007E4C2E" w:rsidRDefault="00143201" w:rsidP="00427623">
            <w:pPr>
              <w:rPr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  <w:r w:rsidR="00567939" w:rsidRPr="007E4C2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7E4C2E" w:rsidRDefault="00A9783C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2B195B" w:rsidRPr="007E4C2E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F30B3E" w:rsidRPr="007E4C2E" w:rsidRDefault="00A9783C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>Що таке абзац? Навіщо текст ділять на абзаци?</w:t>
            </w:r>
          </w:p>
          <w:p w:rsidR="00597BF8" w:rsidRPr="007E4C2E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61373" w:rsidRPr="007E4C2E" w:rsidRDefault="00561373" w:rsidP="002B195B">
            <w:pPr>
              <w:rPr>
                <w:lang w:val="uk-UA"/>
              </w:rPr>
            </w:pPr>
          </w:p>
        </w:tc>
      </w:tr>
      <w:tr w:rsidR="00CB6330" w:rsidRPr="007E4C2E" w:rsidTr="00597BF8">
        <w:tc>
          <w:tcPr>
            <w:tcW w:w="1021" w:type="dxa"/>
          </w:tcPr>
          <w:p w:rsidR="00CB6330" w:rsidRPr="007E4C2E" w:rsidRDefault="00873A65" w:rsidP="00427623">
            <w:pPr>
              <w:rPr>
                <w:b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9576" w:type="dxa"/>
          </w:tcPr>
          <w:p w:rsidR="00CB6330" w:rsidRPr="007E4C2E" w:rsidRDefault="00A9783C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новим твором</w:t>
            </w:r>
          </w:p>
          <w:p w:rsidR="00CB6330" w:rsidRPr="007E4C2E" w:rsidRDefault="00CB6330" w:rsidP="00CB6330">
            <w:pPr>
              <w:rPr>
                <w:b/>
                <w:sz w:val="24"/>
                <w:szCs w:val="24"/>
                <w:lang w:val="uk-UA"/>
              </w:rPr>
            </w:pPr>
          </w:p>
          <w:p w:rsidR="00CB6330" w:rsidRPr="007E4C2E" w:rsidRDefault="00A9783C" w:rsidP="00CB6330">
            <w:pPr>
              <w:pStyle w:val="a8"/>
              <w:rPr>
                <w:lang w:val="uk-UA" w:eastAsia="ru-RU"/>
              </w:rPr>
            </w:pPr>
            <w:r w:rsidRPr="007E4C2E">
              <w:rPr>
                <w:lang w:val="uk-UA" w:eastAsia="ru-RU"/>
              </w:rPr>
              <w:t xml:space="preserve">Повідомити, що кілька уроків учні читатимуть уривки з повісті Наталі </w:t>
            </w:r>
            <w:proofErr w:type="spellStart"/>
            <w:r w:rsidRPr="007E4C2E">
              <w:rPr>
                <w:lang w:val="uk-UA" w:eastAsia="ru-RU"/>
              </w:rPr>
              <w:t>Гузєєвої</w:t>
            </w:r>
            <w:proofErr w:type="spellEnd"/>
            <w:r w:rsidRPr="007E4C2E">
              <w:rPr>
                <w:lang w:val="uk-UA" w:eastAsia="ru-RU"/>
              </w:rPr>
              <w:t xml:space="preserve"> «23 </w:t>
            </w:r>
            <w:proofErr w:type="spellStart"/>
            <w:r w:rsidRPr="007E4C2E">
              <w:rPr>
                <w:lang w:val="uk-UA" w:eastAsia="ru-RU"/>
              </w:rPr>
              <w:t>обра</w:t>
            </w:r>
            <w:r w:rsidR="00CC3BA0" w:rsidRPr="007E4C2E">
              <w:rPr>
                <w:rFonts w:cstheme="minorHAnsi"/>
                <w:lang w:val="uk-UA" w:eastAsia="ru-RU"/>
              </w:rPr>
              <w:t>́</w:t>
            </w:r>
            <w:r w:rsidRPr="007E4C2E">
              <w:rPr>
                <w:lang w:val="uk-UA" w:eastAsia="ru-RU"/>
              </w:rPr>
              <w:t>зи</w:t>
            </w:r>
            <w:proofErr w:type="spellEnd"/>
            <w:r w:rsidRPr="007E4C2E">
              <w:rPr>
                <w:lang w:val="uk-UA" w:eastAsia="ru-RU"/>
              </w:rPr>
              <w:t xml:space="preserve"> Петрика </w:t>
            </w:r>
            <w:proofErr w:type="spellStart"/>
            <w:r w:rsidRPr="007E4C2E">
              <w:rPr>
                <w:lang w:val="uk-UA" w:eastAsia="ru-RU"/>
              </w:rPr>
              <w:t>П’яточкіна</w:t>
            </w:r>
            <w:proofErr w:type="spellEnd"/>
            <w:r w:rsidRPr="007E4C2E">
              <w:rPr>
                <w:lang w:val="uk-UA" w:eastAsia="ru-RU"/>
              </w:rPr>
              <w:t>».</w:t>
            </w:r>
          </w:p>
          <w:p w:rsidR="00CC3BA0" w:rsidRPr="007E4C2E" w:rsidRDefault="00CC3BA0" w:rsidP="00CB6330">
            <w:pPr>
              <w:pStyle w:val="a8"/>
              <w:rPr>
                <w:lang w:val="uk-UA"/>
              </w:rPr>
            </w:pPr>
          </w:p>
          <w:p w:rsidR="00A9783C" w:rsidRPr="007E4C2E" w:rsidRDefault="00A9783C" w:rsidP="00CB6330">
            <w:pPr>
              <w:pStyle w:val="a8"/>
              <w:rPr>
                <w:lang w:val="uk-UA"/>
              </w:rPr>
            </w:pPr>
            <w:r w:rsidRPr="007E4C2E">
              <w:rPr>
                <w:lang w:val="uk-UA"/>
              </w:rPr>
              <w:t xml:space="preserve">Наталя </w:t>
            </w:r>
            <w:proofErr w:type="spellStart"/>
            <w:r w:rsidRPr="007E4C2E">
              <w:rPr>
                <w:lang w:val="uk-UA"/>
              </w:rPr>
              <w:t>Гузєєва</w:t>
            </w:r>
            <w:proofErr w:type="spellEnd"/>
            <w:r w:rsidRPr="007E4C2E">
              <w:rPr>
                <w:lang w:val="uk-UA"/>
              </w:rPr>
              <w:t xml:space="preserve"> -- </w:t>
            </w:r>
            <w:r w:rsidRPr="007E4C2E">
              <w:rPr>
                <w:lang w:val="uk-UA"/>
              </w:rPr>
              <w:t xml:space="preserve">українська </w:t>
            </w:r>
            <w:r w:rsidRPr="007E4C2E">
              <w:rPr>
                <w:lang w:val="uk-UA"/>
              </w:rPr>
              <w:t>сценаристка</w:t>
            </w:r>
            <w:r w:rsidRPr="007E4C2E">
              <w:rPr>
                <w:lang w:val="uk-UA"/>
              </w:rPr>
              <w:t xml:space="preserve"> та редакторка мультфільмів</w:t>
            </w:r>
            <w:r w:rsidRPr="007E4C2E">
              <w:rPr>
                <w:lang w:val="uk-UA"/>
              </w:rPr>
              <w:t xml:space="preserve"> на студії «</w:t>
            </w:r>
            <w:proofErr w:type="spellStart"/>
            <w:r w:rsidRPr="007E4C2E">
              <w:rPr>
                <w:lang w:val="uk-UA"/>
              </w:rPr>
              <w:t>Укранімафільм</w:t>
            </w:r>
            <w:proofErr w:type="spellEnd"/>
            <w:r w:rsidRPr="007E4C2E">
              <w:rPr>
                <w:lang w:val="uk-UA"/>
              </w:rPr>
              <w:t>»</w:t>
            </w:r>
            <w:r w:rsidRPr="007E4C2E">
              <w:rPr>
                <w:lang w:val="uk-UA"/>
              </w:rPr>
              <w:t>, дитяча письменниця.</w:t>
            </w:r>
            <w:r w:rsidRPr="007E4C2E">
              <w:rPr>
                <w:lang w:val="uk-UA"/>
              </w:rPr>
              <w:t xml:space="preserve"> Зараз живе у Німеччині.</w:t>
            </w:r>
          </w:p>
          <w:p w:rsidR="00CC3BA0" w:rsidRPr="007E4C2E" w:rsidRDefault="00CC3BA0" w:rsidP="00CB6330">
            <w:pPr>
              <w:pStyle w:val="a8"/>
              <w:rPr>
                <w:lang w:val="uk-UA"/>
              </w:rPr>
            </w:pPr>
          </w:p>
          <w:p w:rsidR="00A9783C" w:rsidRPr="007E4C2E" w:rsidRDefault="00A9783C" w:rsidP="00CB6330">
            <w:pPr>
              <w:pStyle w:val="a8"/>
              <w:rPr>
                <w:lang w:val="uk-UA"/>
              </w:rPr>
            </w:pPr>
            <w:r w:rsidRPr="007E4C2E">
              <w:rPr>
                <w:lang w:val="uk-UA"/>
              </w:rPr>
              <w:t xml:space="preserve">Запитати, чи бачили діти </w:t>
            </w:r>
            <w:proofErr w:type="spellStart"/>
            <w:r w:rsidRPr="007E4C2E">
              <w:rPr>
                <w:lang w:val="uk-UA"/>
              </w:rPr>
              <w:t>мільтфільми</w:t>
            </w:r>
            <w:proofErr w:type="spellEnd"/>
            <w:r w:rsidRPr="007E4C2E">
              <w:rPr>
                <w:lang w:val="uk-UA"/>
              </w:rPr>
              <w:t xml:space="preserve"> «</w:t>
            </w:r>
            <w:proofErr w:type="spellStart"/>
            <w:r w:rsidRPr="007E4C2E">
              <w:rPr>
                <w:lang w:val="uk-UA"/>
              </w:rPr>
              <w:t>Капітошка</w:t>
            </w:r>
            <w:proofErr w:type="spellEnd"/>
            <w:r w:rsidRPr="007E4C2E">
              <w:rPr>
                <w:lang w:val="uk-UA"/>
              </w:rPr>
              <w:t xml:space="preserve">», «Як Петрик </w:t>
            </w:r>
            <w:proofErr w:type="spellStart"/>
            <w:r w:rsidRPr="007E4C2E">
              <w:rPr>
                <w:lang w:val="uk-UA"/>
              </w:rPr>
              <w:t>П</w:t>
            </w:r>
            <w:r w:rsidR="00CC3BA0" w:rsidRPr="007E4C2E">
              <w:rPr>
                <w:lang w:val="uk-UA"/>
              </w:rPr>
              <w:t>’</w:t>
            </w:r>
            <w:r w:rsidRPr="007E4C2E">
              <w:rPr>
                <w:lang w:val="uk-UA"/>
              </w:rPr>
              <w:t>яточкін</w:t>
            </w:r>
            <w:proofErr w:type="spellEnd"/>
            <w:r w:rsidRPr="007E4C2E">
              <w:rPr>
                <w:lang w:val="uk-UA"/>
              </w:rPr>
              <w:t xml:space="preserve"> слоників рахував» </w:t>
            </w:r>
            <w:r w:rsidR="00CC3BA0" w:rsidRPr="007E4C2E">
              <w:rPr>
                <w:lang w:val="uk-UA"/>
              </w:rPr>
              <w:t>(</w:t>
            </w:r>
            <w:proofErr w:type="spellStart"/>
            <w:r w:rsidR="00CC3BA0" w:rsidRPr="007E4C2E">
              <w:rPr>
                <w:lang w:val="uk-UA"/>
              </w:rPr>
              <w:t>сцінарі</w:t>
            </w:r>
            <w:r w:rsidRPr="007E4C2E">
              <w:rPr>
                <w:lang w:val="uk-UA"/>
              </w:rPr>
              <w:t>ї</w:t>
            </w:r>
            <w:proofErr w:type="spellEnd"/>
            <w:r w:rsidRPr="007E4C2E">
              <w:rPr>
                <w:lang w:val="uk-UA"/>
              </w:rPr>
              <w:t xml:space="preserve"> до них написала Наталя </w:t>
            </w:r>
            <w:proofErr w:type="spellStart"/>
            <w:r w:rsidRPr="007E4C2E">
              <w:rPr>
                <w:lang w:val="uk-UA"/>
              </w:rPr>
              <w:t>Гузєєва</w:t>
            </w:r>
            <w:proofErr w:type="spellEnd"/>
            <w:r w:rsidRPr="007E4C2E">
              <w:rPr>
                <w:lang w:val="uk-UA"/>
              </w:rPr>
              <w:t>»</w:t>
            </w:r>
            <w:r w:rsidR="00CC3BA0" w:rsidRPr="007E4C2E">
              <w:rPr>
                <w:lang w:val="uk-UA"/>
              </w:rPr>
              <w:t xml:space="preserve">). </w:t>
            </w:r>
          </w:p>
          <w:p w:rsidR="00CC3BA0" w:rsidRPr="007E4C2E" w:rsidRDefault="00CC3BA0" w:rsidP="00CB6330">
            <w:pPr>
              <w:pStyle w:val="a8"/>
              <w:rPr>
                <w:lang w:val="uk-UA"/>
              </w:rPr>
            </w:pPr>
          </w:p>
          <w:p w:rsidR="00CC3BA0" w:rsidRPr="007E4C2E" w:rsidRDefault="00CC3BA0" w:rsidP="00CB6330">
            <w:pPr>
              <w:pStyle w:val="a8"/>
              <w:rPr>
                <w:lang w:val="uk-UA"/>
              </w:rPr>
            </w:pPr>
            <w:r w:rsidRPr="007E4C2E">
              <w:rPr>
                <w:lang w:val="uk-UA"/>
              </w:rPr>
              <w:t xml:space="preserve">Можна показати початок мультфільму </w:t>
            </w:r>
            <w:r w:rsidRPr="007E4C2E">
              <w:rPr>
                <w:lang w:val="uk-UA"/>
              </w:rPr>
              <w:t xml:space="preserve">«Як Петрик </w:t>
            </w:r>
            <w:proofErr w:type="spellStart"/>
            <w:r w:rsidRPr="007E4C2E">
              <w:rPr>
                <w:lang w:val="uk-UA"/>
              </w:rPr>
              <w:t>П’яточкін</w:t>
            </w:r>
            <w:proofErr w:type="spellEnd"/>
            <w:r w:rsidRPr="007E4C2E">
              <w:rPr>
                <w:lang w:val="uk-UA"/>
              </w:rPr>
              <w:t xml:space="preserve"> слоників рахував»</w:t>
            </w:r>
            <w:r w:rsidRPr="007E4C2E">
              <w:rPr>
                <w:lang w:val="uk-UA"/>
              </w:rPr>
              <w:t xml:space="preserve"> і сказати, що зараз діти дізнаються про пригоду, яка трапилася із Петриком-школярем.</w:t>
            </w:r>
          </w:p>
          <w:p w:rsidR="00CC3BA0" w:rsidRPr="007E4C2E" w:rsidRDefault="00CC3BA0" w:rsidP="00CB6330">
            <w:pPr>
              <w:pStyle w:val="a8"/>
              <w:rPr>
                <w:sz w:val="24"/>
                <w:szCs w:val="24"/>
                <w:lang w:val="uk-UA"/>
              </w:rPr>
            </w:pPr>
            <w:hyperlink r:id="rId7" w:history="1">
              <w:r w:rsidRPr="007E4C2E">
                <w:rPr>
                  <w:rStyle w:val="a9"/>
                  <w:sz w:val="24"/>
                  <w:szCs w:val="24"/>
                  <w:lang w:val="uk-UA"/>
                </w:rPr>
                <w:t>https://www.youtube.com/watch?v=z1gul74YRZo</w:t>
              </w:r>
            </w:hyperlink>
          </w:p>
          <w:p w:rsidR="00CC3BA0" w:rsidRPr="007E4C2E" w:rsidRDefault="00CC3BA0" w:rsidP="00CB6330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CB6330" w:rsidRPr="007E4C2E" w:rsidRDefault="00CB6330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7E4C2E" w:rsidTr="00915428">
        <w:trPr>
          <w:trHeight w:val="664"/>
        </w:trPr>
        <w:tc>
          <w:tcPr>
            <w:tcW w:w="1021" w:type="dxa"/>
          </w:tcPr>
          <w:p w:rsidR="00B35783" w:rsidRPr="007E4C2E" w:rsidRDefault="00597BF8" w:rsidP="00B3578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lastRenderedPageBreak/>
              <w:t>2</w:t>
            </w:r>
          </w:p>
          <w:p w:rsidR="00B35783" w:rsidRPr="007E4C2E" w:rsidRDefault="00873A65" w:rsidP="00B35783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  <w:r w:rsidR="00E9722B" w:rsidRPr="007E4C2E">
              <w:rPr>
                <w:rFonts w:cstheme="minorHAnsi"/>
                <w:lang w:val="uk-UA"/>
              </w:rPr>
              <w:t xml:space="preserve"> </w:t>
            </w: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Pr="007E4C2E" w:rsidRDefault="004D19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B35783" w:rsidRPr="007E4C2E" w:rsidRDefault="00B35783" w:rsidP="00915428">
            <w:pPr>
              <w:rPr>
                <w:rFonts w:cstheme="minorHAnsi"/>
                <w:lang w:val="uk-UA"/>
              </w:rPr>
            </w:pPr>
          </w:p>
        </w:tc>
        <w:tc>
          <w:tcPr>
            <w:tcW w:w="9576" w:type="dxa"/>
          </w:tcPr>
          <w:p w:rsidR="003B269A" w:rsidRPr="007E4C2E" w:rsidRDefault="00CC3BA0" w:rsidP="003B269A">
            <w:pPr>
              <w:pStyle w:val="a8"/>
              <w:rPr>
                <w:sz w:val="24"/>
                <w:szCs w:val="24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Добирання заголовків до абзаців</w:t>
            </w:r>
          </w:p>
          <w:p w:rsidR="00303CFD" w:rsidRPr="007E4C2E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1C019D" w:rsidRPr="007E4C2E" w:rsidRDefault="00CE6D82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1</w:t>
            </w:r>
            <w:r w:rsidR="00561373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 w:rsidR="009744F0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CC3BA0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1</w:t>
            </w:r>
            <w:r w:rsidR="002614D2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  <w:r w:rsidR="001C019D"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1C019D" w:rsidRPr="007E4C2E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873A65" w:rsidRPr="007E4C2E" w:rsidRDefault="00CC3BA0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>Спосіб читання вибирає вчитель залежно від класу.</w:t>
            </w:r>
          </w:p>
          <w:p w:rsidR="00CC3BA0" w:rsidRPr="007E4C2E" w:rsidRDefault="00CC3BA0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>Наголосити, що абзаци повісті перемішані, тобто порядок подій порушений.</w:t>
            </w:r>
          </w:p>
          <w:p w:rsidR="00873A65" w:rsidRPr="007E4C2E" w:rsidRDefault="00873A6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2614D2" w:rsidRPr="007E4C2E" w:rsidRDefault="009744F0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</w:p>
          <w:p w:rsidR="00CC3BA0" w:rsidRPr="007E4C2E" w:rsidRDefault="00CC3BA0" w:rsidP="00CC3BA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2. 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2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CC3BA0" w:rsidRPr="007E4C2E" w:rsidRDefault="00CC3BA0" w:rsidP="00CC3BA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>Прочитати заголовки. Вибрати відповідні абзаци. До одного абзацу заголовка немає.</w:t>
            </w:r>
          </w:p>
          <w:p w:rsidR="00CC3BA0" w:rsidRPr="007E4C2E" w:rsidRDefault="00CC3BA0" w:rsidP="00CC3BA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CC3BA0" w:rsidRPr="007E4C2E" w:rsidRDefault="00CC3BA0" w:rsidP="00CC3BA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>Перевірити правильність виконання роботи за презентацією.</w:t>
            </w:r>
          </w:p>
          <w:p w:rsidR="00740E09" w:rsidRPr="007E4C2E" w:rsidRDefault="00740E09" w:rsidP="00561373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</w:p>
          <w:p w:rsidR="00873A65" w:rsidRPr="007E4C2E" w:rsidRDefault="00915428" w:rsidP="00561373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  <w:r w:rsidRPr="007E4C2E">
              <w:rPr>
                <w:b/>
                <w:lang w:val="uk-UA" w:eastAsia="ru-RU"/>
              </w:rPr>
              <w:t xml:space="preserve">                                                        1. Життя закінчилося</w:t>
            </w: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  <w:r w:rsidRPr="007E4C2E">
              <w:rPr>
                <w:lang w:val="uk-UA" w:eastAsia="ru-RU"/>
              </w:rPr>
              <w:drawing>
                <wp:inline distT="0" distB="0" distL="0" distR="0" wp14:anchorId="2686FF15" wp14:editId="32C123AB">
                  <wp:extent cx="4638675" cy="8477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  <w:r w:rsidRPr="007E4C2E">
              <w:rPr>
                <w:b/>
                <w:lang w:val="uk-UA" w:eastAsia="ru-RU"/>
              </w:rPr>
              <w:t xml:space="preserve">                                          3. </w:t>
            </w:r>
            <w:r w:rsidRPr="007E4C2E">
              <w:rPr>
                <w:b/>
                <w:lang w:val="uk-UA" w:eastAsia="ru-RU"/>
              </w:rPr>
              <w:t xml:space="preserve">Петрик </w:t>
            </w:r>
            <w:proofErr w:type="spellStart"/>
            <w:r w:rsidRPr="007E4C2E">
              <w:rPr>
                <w:b/>
                <w:lang w:val="uk-UA" w:eastAsia="ru-RU"/>
              </w:rPr>
              <w:t>П’яточкін</w:t>
            </w:r>
            <w:proofErr w:type="spellEnd"/>
            <w:r w:rsidRPr="007E4C2E">
              <w:rPr>
                <w:b/>
                <w:lang w:val="uk-UA" w:eastAsia="ru-RU"/>
              </w:rPr>
              <w:t xml:space="preserve"> ображений на весь світ.</w:t>
            </w: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  <w:r w:rsidRPr="007E4C2E">
              <w:rPr>
                <w:lang w:val="uk-UA" w:eastAsia="ru-RU"/>
              </w:rPr>
              <w:drawing>
                <wp:inline distT="0" distB="0" distL="0" distR="0" wp14:anchorId="3756B49C" wp14:editId="649D8EE8">
                  <wp:extent cx="4676775" cy="16287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  <w:r w:rsidRPr="007E4C2E">
              <w:rPr>
                <w:b/>
                <w:lang w:val="uk-UA" w:eastAsia="ru-RU"/>
              </w:rPr>
              <w:t xml:space="preserve">                                                 4. </w:t>
            </w:r>
            <w:r w:rsidRPr="007E4C2E">
              <w:rPr>
                <w:b/>
                <w:lang w:val="uk-UA" w:eastAsia="ru-RU"/>
              </w:rPr>
              <w:t>Образа переросла в горе.</w:t>
            </w: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</w:p>
          <w:p w:rsidR="00915428" w:rsidRPr="007E4C2E" w:rsidRDefault="00915428" w:rsidP="00915428">
            <w:pPr>
              <w:autoSpaceDE w:val="0"/>
              <w:autoSpaceDN w:val="0"/>
              <w:adjustRightInd w:val="0"/>
              <w:rPr>
                <w:b/>
                <w:lang w:val="uk-UA" w:eastAsia="ru-RU"/>
              </w:rPr>
            </w:pPr>
            <w:r w:rsidRPr="007E4C2E">
              <w:rPr>
                <w:lang w:val="uk-UA" w:eastAsia="ru-RU"/>
              </w:rPr>
              <w:drawing>
                <wp:inline distT="0" distB="0" distL="0" distR="0" wp14:anchorId="253FC869" wp14:editId="27277952">
                  <wp:extent cx="4629150" cy="7715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3A65" w:rsidRPr="007E4C2E" w:rsidRDefault="00873A65" w:rsidP="00561373">
            <w:pPr>
              <w:autoSpaceDE w:val="0"/>
              <w:autoSpaceDN w:val="0"/>
              <w:adjustRightInd w:val="0"/>
              <w:rPr>
                <w:lang w:val="uk-UA" w:eastAsia="ru-RU"/>
              </w:rPr>
            </w:pPr>
          </w:p>
          <w:p w:rsidR="00CC3BA0" w:rsidRPr="007E4C2E" w:rsidRDefault="00915428" w:rsidP="00CC3BA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 w:rsidR="00CC3BA0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 Завдання </w:t>
            </w:r>
            <w:r w:rsidR="00CC3BA0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 w:rsidR="00CC3BA0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  <w:r w:rsidR="00CC3BA0"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740E09" w:rsidRPr="007E4C2E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2614D2" w:rsidRPr="007E4C2E" w:rsidRDefault="00915428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>Знайти абзац, до якого бракує заголовка. Вибрати заголовок з рамки.</w:t>
            </w:r>
          </w:p>
          <w:p w:rsidR="00915428" w:rsidRPr="007E4C2E" w:rsidRDefault="00915428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915428" w:rsidRPr="007E4C2E" w:rsidRDefault="00915428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>Правильний заголовок «</w:t>
            </w:r>
            <w:r w:rsidRPr="0055577C">
              <w:rPr>
                <w:rFonts w:eastAsia="Roboto-Medium" w:cs="Arial"/>
                <w:b/>
                <w:sz w:val="24"/>
                <w:szCs w:val="24"/>
                <w:lang w:val="uk-UA"/>
              </w:rPr>
              <w:t>Петрик намагається себе втішити</w:t>
            </w: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>».</w:t>
            </w:r>
          </w:p>
          <w:p w:rsidR="00915428" w:rsidRPr="007E4C2E" w:rsidRDefault="00915428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Діти можуть пропонувати заголовок «Усе прекрасно», оскільки такі слова є в абзаці. </w:t>
            </w: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lastRenderedPageBreak/>
              <w:t>Обговорити, чому цей заголовок не підходить.</w:t>
            </w:r>
          </w:p>
          <w:p w:rsidR="00915428" w:rsidRPr="007E4C2E" w:rsidRDefault="00915428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915428" w:rsidRPr="007E4C2E" w:rsidRDefault="00915428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4. Завдання 4 підручника.</w:t>
            </w:r>
          </w:p>
          <w:p w:rsidR="003B269A" w:rsidRPr="007E4C2E" w:rsidRDefault="003B269A" w:rsidP="00915428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15428" w:rsidRPr="007E4C2E" w:rsidTr="00915428">
        <w:trPr>
          <w:trHeight w:val="664"/>
        </w:trPr>
        <w:tc>
          <w:tcPr>
            <w:tcW w:w="1021" w:type="dxa"/>
          </w:tcPr>
          <w:p w:rsidR="00512B08" w:rsidRPr="007E4C2E" w:rsidRDefault="00512B08" w:rsidP="00512B08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lastRenderedPageBreak/>
              <w:t>3</w:t>
            </w: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 xml:space="preserve">• • </w:t>
            </w: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 xml:space="preserve">• </w:t>
            </w: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</w:p>
          <w:p w:rsidR="00915428" w:rsidRPr="007E4C2E" w:rsidRDefault="00915428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915428" w:rsidRPr="007E4C2E" w:rsidRDefault="00915428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Робота з текстом</w:t>
            </w:r>
          </w:p>
          <w:p w:rsidR="00512B08" w:rsidRPr="007E4C2E" w:rsidRDefault="00512B08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512B08" w:rsidRPr="007E4C2E" w:rsidRDefault="00512B08" w:rsidP="00512B08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1. Завдання 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5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512B08" w:rsidRPr="007E4C2E" w:rsidRDefault="00512B08" w:rsidP="00915428">
            <w:pPr>
              <w:rPr>
                <w:lang w:val="uk-UA"/>
              </w:rPr>
            </w:pPr>
            <w:r w:rsidRPr="007E4C2E">
              <w:rPr>
                <w:lang w:val="uk-UA"/>
              </w:rPr>
              <w:t>Коротко розповісти, що сталося, від імені Петрика. Наголосити, що це не переказ тексту, а розповідь про події.</w:t>
            </w:r>
          </w:p>
          <w:p w:rsidR="00512B08" w:rsidRPr="007E4C2E" w:rsidRDefault="00512B08" w:rsidP="00915428">
            <w:pPr>
              <w:rPr>
                <w:lang w:val="uk-UA"/>
              </w:rPr>
            </w:pPr>
            <w:r w:rsidRPr="007E4C2E">
              <w:rPr>
                <w:lang w:val="uk-UA"/>
              </w:rPr>
              <w:t>Завдання можна виконати в парах – щоб діти розповіли одне одному. Але попередньо варто послухати одну відповідь, щоб переконатися,, що діти правильно зрозуміли завдання.</w:t>
            </w:r>
          </w:p>
          <w:p w:rsidR="00915428" w:rsidRPr="007E4C2E" w:rsidRDefault="00915428" w:rsidP="003B269A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12B08" w:rsidRPr="007E4C2E" w:rsidRDefault="00512B08" w:rsidP="00512B08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1. Завдання 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1, 2 зошита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.</w:t>
            </w: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915428" w:rsidRPr="007E4C2E" w:rsidRDefault="00915428" w:rsidP="003B269A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15428" w:rsidRPr="007E4C2E" w:rsidRDefault="00915428" w:rsidP="003B269A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E4C2E">
              <w:rPr>
                <w:lang w:val="uk-UA" w:eastAsia="ru-RU"/>
              </w:rPr>
              <w:drawing>
                <wp:inline distT="0" distB="0" distL="0" distR="0" wp14:anchorId="3AB81B1B" wp14:editId="1B5ED187">
                  <wp:extent cx="4686300" cy="2838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300" cy="283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2B08" w:rsidRPr="007E4C2E" w:rsidTr="00915428">
        <w:trPr>
          <w:trHeight w:val="664"/>
        </w:trPr>
        <w:tc>
          <w:tcPr>
            <w:tcW w:w="1021" w:type="dxa"/>
          </w:tcPr>
          <w:p w:rsidR="00512B08" w:rsidRPr="007E4C2E" w:rsidRDefault="00512B08" w:rsidP="00512B08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4</w:t>
            </w:r>
          </w:p>
          <w:p w:rsidR="00512B08" w:rsidRPr="007E4C2E" w:rsidRDefault="00512B08" w:rsidP="00512B08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 xml:space="preserve">• • • </w:t>
            </w:r>
          </w:p>
          <w:p w:rsidR="00512B08" w:rsidRPr="007E4C2E" w:rsidRDefault="00512B08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512B08" w:rsidRPr="007E4C2E" w:rsidRDefault="00512B08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Повторення: правопис слів з апострофом. Перенос слів з апострофом.</w:t>
            </w:r>
          </w:p>
          <w:p w:rsidR="00512B08" w:rsidRPr="007E4C2E" w:rsidRDefault="00512B08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6, 7, 8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 </w:t>
            </w:r>
          </w:p>
          <w:p w:rsidR="00512B08" w:rsidRPr="007E4C2E" w:rsidRDefault="00512B08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C11484" w:rsidRPr="007E4C2E" w:rsidTr="00597BF8">
        <w:tc>
          <w:tcPr>
            <w:tcW w:w="1021" w:type="dxa"/>
          </w:tcPr>
          <w:p w:rsidR="00C11484" w:rsidRPr="007E4C2E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3B269A" w:rsidRPr="007E4C2E" w:rsidRDefault="003B269A" w:rsidP="003B269A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Pr="007E4C2E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  <w:tr w:rsidR="00BA787B" w:rsidRPr="007E4C2E" w:rsidTr="00597BF8">
        <w:tc>
          <w:tcPr>
            <w:tcW w:w="1021" w:type="dxa"/>
          </w:tcPr>
          <w:p w:rsidR="00BA787B" w:rsidRPr="007E4C2E" w:rsidRDefault="00BA787B" w:rsidP="00B3578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6</w:t>
            </w:r>
          </w:p>
        </w:tc>
        <w:tc>
          <w:tcPr>
            <w:tcW w:w="9576" w:type="dxa"/>
          </w:tcPr>
          <w:p w:rsidR="00BA787B" w:rsidRPr="007E4C2E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1C019D" w:rsidRPr="007E4C2E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512B08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>9 підручника, завдання 3 (с. 18) зошита</w:t>
            </w:r>
          </w:p>
          <w:p w:rsidR="00F227E0" w:rsidRPr="007E4C2E" w:rsidRDefault="00F227E0" w:rsidP="00A54D36">
            <w:pPr>
              <w:rPr>
                <w:sz w:val="28"/>
                <w:szCs w:val="28"/>
                <w:lang w:val="uk-UA"/>
              </w:rPr>
            </w:pPr>
          </w:p>
          <w:p w:rsidR="001C019D" w:rsidRPr="007E4C2E" w:rsidRDefault="001C019D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3C2671">
      <w:pPr>
        <w:rPr>
          <w:lang w:val="uk-UA"/>
        </w:rPr>
      </w:pPr>
    </w:p>
    <w:p w:rsidR="00567939" w:rsidRPr="007E4C2E" w:rsidRDefault="00567939" w:rsidP="00567939">
      <w:pPr>
        <w:rPr>
          <w:rFonts w:cstheme="minorHAnsi"/>
          <w:lang w:val="uk-UA"/>
        </w:rPr>
      </w:pPr>
      <w:r w:rsidRPr="007E4C2E">
        <w:rPr>
          <w:sz w:val="20"/>
          <w:szCs w:val="20"/>
          <w:vertAlign w:val="superscript"/>
          <w:lang w:val="uk-UA"/>
        </w:rPr>
        <w:t>2</w:t>
      </w:r>
      <w:r w:rsidRPr="007E4C2E">
        <w:rPr>
          <w:rFonts w:cstheme="minorHAnsi"/>
          <w:lang w:val="uk-UA"/>
        </w:rPr>
        <w:t>• самостійна робота</w:t>
      </w:r>
    </w:p>
    <w:p w:rsidR="00567939" w:rsidRPr="007E4C2E" w:rsidRDefault="00567939" w:rsidP="00567939">
      <w:pPr>
        <w:rPr>
          <w:lang w:val="uk-UA"/>
        </w:rPr>
      </w:pPr>
      <w:r w:rsidRPr="007E4C2E">
        <w:rPr>
          <w:rFonts w:cstheme="minorHAnsi"/>
          <w:lang w:val="uk-UA"/>
        </w:rPr>
        <w:t>• • робота в парах</w:t>
      </w:r>
    </w:p>
    <w:p w:rsidR="003C2671" w:rsidRPr="007E4C2E" w:rsidRDefault="00567939" w:rsidP="003C2671">
      <w:pPr>
        <w:rPr>
          <w:lang w:val="uk-UA"/>
        </w:rPr>
      </w:pPr>
      <w:r w:rsidRPr="007E4C2E">
        <w:rPr>
          <w:rFonts w:cstheme="minorHAnsi"/>
          <w:lang w:val="uk-UA"/>
        </w:rPr>
        <w:t>• • •</w:t>
      </w:r>
      <w:r w:rsidRPr="007E4C2E">
        <w:rPr>
          <w:sz w:val="20"/>
          <w:szCs w:val="20"/>
          <w:lang w:val="uk-UA"/>
        </w:rPr>
        <w:t xml:space="preserve"> </w:t>
      </w:r>
      <w:r w:rsidRPr="007E4C2E">
        <w:rPr>
          <w:rFonts w:cstheme="minorHAnsi"/>
          <w:lang w:val="uk-UA"/>
        </w:rPr>
        <w:t>колективна робота</w:t>
      </w:r>
      <w:bookmarkStart w:id="0" w:name="_GoBack"/>
      <w:bookmarkEnd w:id="0"/>
    </w:p>
    <w:sectPr w:rsidR="003C2671" w:rsidRPr="007E4C2E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7C7" w:rsidRDefault="00F657C7" w:rsidP="003C2671">
      <w:pPr>
        <w:spacing w:after="0" w:line="240" w:lineRule="auto"/>
      </w:pPr>
      <w:r>
        <w:separator/>
      </w:r>
    </w:p>
  </w:endnote>
  <w:endnote w:type="continuationSeparator" w:id="0">
    <w:p w:rsidR="00F657C7" w:rsidRDefault="00F657C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657C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7C7" w:rsidRDefault="00F657C7" w:rsidP="003C2671">
      <w:pPr>
        <w:spacing w:after="0" w:line="240" w:lineRule="auto"/>
      </w:pPr>
      <w:r>
        <w:separator/>
      </w:r>
    </w:p>
  </w:footnote>
  <w:footnote w:type="continuationSeparator" w:id="0">
    <w:p w:rsidR="00F657C7" w:rsidRDefault="00F657C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E291C"/>
    <w:multiLevelType w:val="hybridMultilevel"/>
    <w:tmpl w:val="CD84C12A"/>
    <w:lvl w:ilvl="0" w:tplc="05828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D5D85"/>
    <w:multiLevelType w:val="hybridMultilevel"/>
    <w:tmpl w:val="3F9EDED2"/>
    <w:lvl w:ilvl="0" w:tplc="C244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3"/>
  </w:num>
  <w:num w:numId="11">
    <w:abstractNumId w:val="13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111855"/>
    <w:rsid w:val="0012103C"/>
    <w:rsid w:val="001235C2"/>
    <w:rsid w:val="00143201"/>
    <w:rsid w:val="00144A31"/>
    <w:rsid w:val="001C019D"/>
    <w:rsid w:val="001E09AC"/>
    <w:rsid w:val="001F1166"/>
    <w:rsid w:val="002451A4"/>
    <w:rsid w:val="00254283"/>
    <w:rsid w:val="002614D2"/>
    <w:rsid w:val="00280148"/>
    <w:rsid w:val="00296C0D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34A8"/>
    <w:rsid w:val="003545A4"/>
    <w:rsid w:val="00356E60"/>
    <w:rsid w:val="00376815"/>
    <w:rsid w:val="00396FDF"/>
    <w:rsid w:val="003B086B"/>
    <w:rsid w:val="003B269A"/>
    <w:rsid w:val="003C2671"/>
    <w:rsid w:val="003C4570"/>
    <w:rsid w:val="003E3D40"/>
    <w:rsid w:val="00400A23"/>
    <w:rsid w:val="00411AE1"/>
    <w:rsid w:val="00422BCD"/>
    <w:rsid w:val="00427623"/>
    <w:rsid w:val="00441569"/>
    <w:rsid w:val="0045560A"/>
    <w:rsid w:val="00485F70"/>
    <w:rsid w:val="004949F6"/>
    <w:rsid w:val="004B2368"/>
    <w:rsid w:val="004B571E"/>
    <w:rsid w:val="004D1965"/>
    <w:rsid w:val="004E26C5"/>
    <w:rsid w:val="004F07CD"/>
    <w:rsid w:val="004F17B3"/>
    <w:rsid w:val="00512B08"/>
    <w:rsid w:val="00553071"/>
    <w:rsid w:val="0055577C"/>
    <w:rsid w:val="00561373"/>
    <w:rsid w:val="00564220"/>
    <w:rsid w:val="00567939"/>
    <w:rsid w:val="00573865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53734"/>
    <w:rsid w:val="00676283"/>
    <w:rsid w:val="00681AAA"/>
    <w:rsid w:val="006C2C0B"/>
    <w:rsid w:val="006E1F50"/>
    <w:rsid w:val="006F20B2"/>
    <w:rsid w:val="006F353F"/>
    <w:rsid w:val="00704E21"/>
    <w:rsid w:val="00705764"/>
    <w:rsid w:val="007332C0"/>
    <w:rsid w:val="00740E09"/>
    <w:rsid w:val="00741A44"/>
    <w:rsid w:val="007770D5"/>
    <w:rsid w:val="007B04ED"/>
    <w:rsid w:val="007E091A"/>
    <w:rsid w:val="007E1569"/>
    <w:rsid w:val="007E4C2E"/>
    <w:rsid w:val="007E6809"/>
    <w:rsid w:val="00807B0D"/>
    <w:rsid w:val="0082678B"/>
    <w:rsid w:val="008732FC"/>
    <w:rsid w:val="00873A65"/>
    <w:rsid w:val="008865E6"/>
    <w:rsid w:val="008E7704"/>
    <w:rsid w:val="009019D1"/>
    <w:rsid w:val="00902CA2"/>
    <w:rsid w:val="00915428"/>
    <w:rsid w:val="0092622F"/>
    <w:rsid w:val="009546F8"/>
    <w:rsid w:val="0097282D"/>
    <w:rsid w:val="009744F0"/>
    <w:rsid w:val="00977871"/>
    <w:rsid w:val="00A54D36"/>
    <w:rsid w:val="00A71653"/>
    <w:rsid w:val="00A9783C"/>
    <w:rsid w:val="00AA55F9"/>
    <w:rsid w:val="00AB356F"/>
    <w:rsid w:val="00AD4A66"/>
    <w:rsid w:val="00B35783"/>
    <w:rsid w:val="00B45FD6"/>
    <w:rsid w:val="00B57E64"/>
    <w:rsid w:val="00B636C6"/>
    <w:rsid w:val="00B72FC4"/>
    <w:rsid w:val="00BA787B"/>
    <w:rsid w:val="00BF4480"/>
    <w:rsid w:val="00C11484"/>
    <w:rsid w:val="00C21801"/>
    <w:rsid w:val="00C322AB"/>
    <w:rsid w:val="00C844A5"/>
    <w:rsid w:val="00CB1DEE"/>
    <w:rsid w:val="00CB6330"/>
    <w:rsid w:val="00CC3BA0"/>
    <w:rsid w:val="00CE6D82"/>
    <w:rsid w:val="00CF0E0D"/>
    <w:rsid w:val="00D3092C"/>
    <w:rsid w:val="00D44ED9"/>
    <w:rsid w:val="00D73DA7"/>
    <w:rsid w:val="00DD2401"/>
    <w:rsid w:val="00E16E62"/>
    <w:rsid w:val="00E925FD"/>
    <w:rsid w:val="00E9722B"/>
    <w:rsid w:val="00EA2621"/>
    <w:rsid w:val="00ED507B"/>
    <w:rsid w:val="00F07FE7"/>
    <w:rsid w:val="00F119DE"/>
    <w:rsid w:val="00F227E0"/>
    <w:rsid w:val="00F30B3E"/>
    <w:rsid w:val="00F657C7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EDEF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1gul74YRZ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00013"/>
    <w:rsid w:val="000E39BB"/>
    <w:rsid w:val="00563E2F"/>
    <w:rsid w:val="00633B81"/>
    <w:rsid w:val="006500AE"/>
    <w:rsid w:val="00652B32"/>
    <w:rsid w:val="0086146B"/>
    <w:rsid w:val="00863377"/>
    <w:rsid w:val="00944188"/>
    <w:rsid w:val="00960A37"/>
    <w:rsid w:val="00AC0DF4"/>
    <w:rsid w:val="00B63BD3"/>
    <w:rsid w:val="00C505DD"/>
    <w:rsid w:val="00DA784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3185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30</cp:revision>
  <dcterms:created xsi:type="dcterms:W3CDTF">2019-08-17T12:52:00Z</dcterms:created>
  <dcterms:modified xsi:type="dcterms:W3CDTF">2020-09-11T09:14:00Z</dcterms:modified>
</cp:coreProperties>
</file>