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Pr="00B65124" w:rsidRDefault="00667936" w:rsidP="00667936">
      <w:pPr>
        <w:rPr>
          <w:b/>
          <w:sz w:val="36"/>
          <w:szCs w:val="36"/>
          <w:lang w:val="uk-UA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889AC5" wp14:editId="48A65CCB">
                <wp:simplePos x="0" y="0"/>
                <wp:positionH relativeFrom="column">
                  <wp:posOffset>-511175</wp:posOffset>
                </wp:positionH>
                <wp:positionV relativeFrom="paragraph">
                  <wp:posOffset>332105</wp:posOffset>
                </wp:positionV>
                <wp:extent cx="2061210" cy="2553335"/>
                <wp:effectExtent l="19050" t="19050" r="15240" b="18415"/>
                <wp:wrapTight wrapText="bothSides">
                  <wp:wrapPolygon edited="0">
                    <wp:start x="-200" y="-161"/>
                    <wp:lineTo x="-200" y="21595"/>
                    <wp:lineTo x="21560" y="21595"/>
                    <wp:lineTo x="21560" y="-161"/>
                    <wp:lineTo x="-200" y="-161"/>
                  </wp:wrapPolygon>
                </wp:wrapTight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553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667936" w:rsidRDefault="0066793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Назва журналу</w:t>
                            </w:r>
                          </w:p>
                          <w:p w:rsidR="00667936" w:rsidRPr="00B65124" w:rsidRDefault="0016540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</w:t>
                            </w:r>
                          </w:p>
                          <w:p w:rsidR="00667936" w:rsidRDefault="0066793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Число журналу</w:t>
                            </w:r>
                          </w:p>
                          <w:p w:rsidR="00667936" w:rsidRPr="00B65124" w:rsidRDefault="0016540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</w:t>
                            </w:r>
                          </w:p>
                          <w:p w:rsidR="00667936" w:rsidRDefault="0066793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Періодичність</w:t>
                            </w:r>
                          </w:p>
                          <w:p w:rsidR="00667936" w:rsidRPr="00B65124" w:rsidRDefault="0016540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</w:t>
                            </w:r>
                          </w:p>
                          <w:p w:rsidR="00667936" w:rsidRPr="00667936" w:rsidRDefault="0066793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89AC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0.25pt;margin-top:26.15pt;width:162.3pt;height:20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" fillcolor="white [3201]" strokecolor="#a5a5a5 [2092]" strokeweight="2.25pt">
                <v:textbox>
                  <w:txbxContent>
                    <w:p w:rsidR="00667936" w:rsidRDefault="0066793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Назва журналу</w:t>
                      </w:r>
                    </w:p>
                    <w:p w:rsidR="00667936" w:rsidRPr="00B65124" w:rsidRDefault="0016540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</w:t>
                      </w:r>
                    </w:p>
                    <w:p w:rsidR="00667936" w:rsidRDefault="0066793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Число журналу</w:t>
                      </w:r>
                    </w:p>
                    <w:p w:rsidR="00667936" w:rsidRPr="00B65124" w:rsidRDefault="0016540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</w:t>
                      </w:r>
                    </w:p>
                    <w:p w:rsidR="00667936" w:rsidRDefault="0066793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Періодичність</w:t>
                      </w:r>
                    </w:p>
                    <w:p w:rsidR="00667936" w:rsidRPr="00B65124" w:rsidRDefault="0016540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</w:t>
                      </w:r>
                    </w:p>
                    <w:p w:rsidR="00667936" w:rsidRPr="00667936" w:rsidRDefault="0066793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5AA91" wp14:editId="2C9D4ECC">
                <wp:simplePos x="0" y="0"/>
                <wp:positionH relativeFrom="column">
                  <wp:posOffset>2025134</wp:posOffset>
                </wp:positionH>
                <wp:positionV relativeFrom="paragraph">
                  <wp:posOffset>-63991</wp:posOffset>
                </wp:positionV>
                <wp:extent cx="3881659" cy="577970"/>
                <wp:effectExtent l="0" t="0" r="2413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659" cy="57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7936" w:rsidRDefault="00667936">
                            <w:pPr>
                              <w:rPr>
                                <w:lang w:val="uk-UA"/>
                              </w:rPr>
                            </w:pPr>
                            <w:r w:rsidRPr="00667936">
                              <w:rPr>
                                <w:sz w:val="24"/>
                                <w:szCs w:val="24"/>
                                <w:lang w:val="uk-UA"/>
                              </w:rPr>
                              <w:t>Автор</w:t>
                            </w:r>
                            <w:r>
                              <w:rPr>
                                <w:lang w:val="uk-UA"/>
                              </w:rPr>
                              <w:t xml:space="preserve"> ____________________________________________</w:t>
                            </w:r>
                            <w:bookmarkStart w:id="0" w:name="_GoBack"/>
                            <w:bookmarkEnd w:id="0"/>
                          </w:p>
                          <w:p w:rsidR="00667936" w:rsidRPr="00667936" w:rsidRDefault="0066793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5AA91" id="Надпись 1" o:spid="_x0000_s1027" type="#_x0000_t202" style="position:absolute;margin-left:159.45pt;margin-top:-5.05pt;width:305.6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" fillcolor="white [3201]" strokeweight=".5pt">
                <v:textbox>
                  <w:txbxContent>
                    <w:p w:rsidR="00667936" w:rsidRDefault="00667936">
                      <w:pPr>
                        <w:rPr>
                          <w:lang w:val="uk-UA"/>
                        </w:rPr>
                      </w:pPr>
                      <w:r w:rsidRPr="00667936">
                        <w:rPr>
                          <w:sz w:val="24"/>
                          <w:szCs w:val="24"/>
                          <w:lang w:val="uk-UA"/>
                        </w:rPr>
                        <w:t>Автор</w:t>
                      </w:r>
                      <w:r>
                        <w:rPr>
                          <w:lang w:val="uk-UA"/>
                        </w:rPr>
                        <w:t xml:space="preserve"> ____________________________________________</w:t>
                      </w:r>
                      <w:bookmarkStart w:id="1" w:name="_GoBack"/>
                      <w:bookmarkEnd w:id="1"/>
                    </w:p>
                    <w:p w:rsidR="00667936" w:rsidRPr="00667936" w:rsidRDefault="0066793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5124">
        <w:rPr>
          <w:b/>
          <w:sz w:val="36"/>
          <w:szCs w:val="36"/>
          <w:lang w:val="uk-UA"/>
        </w:rPr>
        <w:t>ОГЛЯД ЖУРНАЛУ</w:t>
      </w:r>
    </w:p>
    <w:tbl>
      <w:tblPr>
        <w:tblStyle w:val="a3"/>
        <w:tblpPr w:leftFromText="180" w:rightFromText="180" w:vertAnchor="text" w:horzAnchor="margin" w:tblpXSpec="right" w:tblpY="448"/>
        <w:tblW w:w="0" w:type="auto"/>
        <w:tblLook w:val="04A0" w:firstRow="1" w:lastRow="0" w:firstColumn="1" w:lastColumn="0" w:noHBand="0" w:noVBand="1"/>
      </w:tblPr>
      <w:tblGrid>
        <w:gridCol w:w="2126"/>
        <w:gridCol w:w="2410"/>
        <w:gridCol w:w="2239"/>
      </w:tblGrid>
      <w:tr w:rsidR="00667936" w:rsidTr="00667936">
        <w:tc>
          <w:tcPr>
            <w:tcW w:w="6098" w:type="dxa"/>
            <w:gridSpan w:val="3"/>
          </w:tcPr>
          <w:p w:rsidR="00667936" w:rsidRPr="00B65124" w:rsidRDefault="00667936" w:rsidP="00667936">
            <w:pPr>
              <w:rPr>
                <w:sz w:val="28"/>
                <w:szCs w:val="28"/>
                <w:lang w:val="uk-UA"/>
              </w:rPr>
            </w:pPr>
            <w:r w:rsidRPr="00B65124">
              <w:rPr>
                <w:sz w:val="28"/>
                <w:szCs w:val="28"/>
                <w:lang w:val="uk-UA"/>
              </w:rPr>
              <w:t>Теми журналу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67936">
              <w:rPr>
                <w:sz w:val="24"/>
                <w:szCs w:val="24"/>
                <w:lang w:val="uk-UA"/>
              </w:rPr>
              <w:t>(замалюйте кружечки)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</w:tr>
      <w:tr w:rsidR="00667936" w:rsidTr="00667936">
        <w:tc>
          <w:tcPr>
            <w:tcW w:w="2126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новини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історія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тварини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</w:tr>
      <w:tr w:rsidR="00667936" w:rsidTr="00667936">
        <w:tc>
          <w:tcPr>
            <w:tcW w:w="2126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спорт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ігри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рослини</w:t>
            </w:r>
          </w:p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</w:tr>
      <w:tr w:rsidR="00667936" w:rsidTr="00667936">
        <w:tc>
          <w:tcPr>
            <w:tcW w:w="2126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здоров’я</w:t>
            </w:r>
          </w:p>
          <w:p w:rsidR="00667936" w:rsidRPr="00B65124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свята</w:t>
            </w:r>
          </w:p>
          <w:p w:rsidR="00667936" w:rsidRPr="00B65124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</w:tcPr>
          <w:p w:rsidR="00667936" w:rsidRPr="00667936" w:rsidRDefault="00667936" w:rsidP="00667936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  <w:lang w:val="uk-UA"/>
              </w:rPr>
            </w:pPr>
            <w:r w:rsidRPr="00667936">
              <w:rPr>
                <w:sz w:val="28"/>
                <w:szCs w:val="28"/>
                <w:lang w:val="uk-UA"/>
              </w:rPr>
              <w:t>саморобки</w:t>
            </w:r>
          </w:p>
          <w:p w:rsidR="00667936" w:rsidRPr="00B65124" w:rsidRDefault="00667936" w:rsidP="00667936">
            <w:pPr>
              <w:rPr>
                <w:sz w:val="28"/>
                <w:szCs w:val="28"/>
                <w:lang w:val="uk-UA"/>
              </w:rPr>
            </w:pPr>
          </w:p>
        </w:tc>
      </w:tr>
      <w:tr w:rsidR="00667936" w:rsidTr="00A44A99">
        <w:tc>
          <w:tcPr>
            <w:tcW w:w="6098" w:type="dxa"/>
            <w:gridSpan w:val="3"/>
          </w:tcPr>
          <w:p w:rsidR="00667936" w:rsidRDefault="00667936" w:rsidP="00667936">
            <w:pPr>
              <w:rPr>
                <w:sz w:val="28"/>
                <w:szCs w:val="28"/>
                <w:lang w:val="uk-UA"/>
              </w:rPr>
            </w:pPr>
            <w:r w:rsidRPr="00B65124">
              <w:rPr>
                <w:sz w:val="28"/>
                <w:szCs w:val="28"/>
                <w:lang w:val="uk-UA"/>
              </w:rPr>
              <w:t>Інше</w:t>
            </w:r>
            <w:r>
              <w:rPr>
                <w:sz w:val="28"/>
                <w:szCs w:val="28"/>
                <w:lang w:val="uk-UA"/>
              </w:rPr>
              <w:t xml:space="preserve"> ____________________________________</w:t>
            </w:r>
          </w:p>
          <w:p w:rsidR="00667936" w:rsidRPr="00B65124" w:rsidRDefault="00667936" w:rsidP="006679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_________________________________________</w:t>
            </w:r>
          </w:p>
        </w:tc>
      </w:tr>
    </w:tbl>
    <w:p w:rsidR="00667936" w:rsidRDefault="00667936">
      <w:pPr>
        <w:rPr>
          <w:sz w:val="28"/>
          <w:szCs w:val="28"/>
          <w:lang w:val="uk-UA"/>
        </w:rPr>
      </w:pPr>
    </w:p>
    <w:p w:rsidR="00667936" w:rsidRDefault="00667936">
      <w:pPr>
        <w:rPr>
          <w:sz w:val="28"/>
          <w:szCs w:val="28"/>
          <w:lang w:val="uk-UA"/>
        </w:rPr>
      </w:pPr>
    </w:p>
    <w:p w:rsidR="00B65124" w:rsidRPr="00B65124" w:rsidRDefault="00B65124">
      <w:pPr>
        <w:rPr>
          <w:sz w:val="28"/>
          <w:szCs w:val="28"/>
          <w:lang w:val="uk-UA"/>
        </w:rPr>
      </w:pPr>
      <w:r w:rsidRPr="00B65124">
        <w:rPr>
          <w:sz w:val="28"/>
          <w:szCs w:val="28"/>
          <w:lang w:val="uk-UA"/>
        </w:rPr>
        <w:t>Рубрики</w:t>
      </w:r>
      <w:r w:rsidR="00667936">
        <w:rPr>
          <w:sz w:val="28"/>
          <w:szCs w:val="28"/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</w:t>
      </w:r>
    </w:p>
    <w:p w:rsidR="00B65124" w:rsidRPr="00B65124" w:rsidRDefault="00B65124">
      <w:pPr>
        <w:rPr>
          <w:sz w:val="28"/>
          <w:szCs w:val="28"/>
          <w:lang w:val="uk-UA"/>
        </w:rPr>
      </w:pPr>
      <w:r w:rsidRPr="00B65124">
        <w:rPr>
          <w:sz w:val="28"/>
          <w:szCs w:val="28"/>
          <w:lang w:val="uk-UA"/>
        </w:rPr>
        <w:t>Стаття, яка найбільше сподобалася</w:t>
      </w:r>
    </w:p>
    <w:p w:rsidR="00B65124" w:rsidRPr="00B65124" w:rsidRDefault="006679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</w:t>
      </w:r>
    </w:p>
    <w:p w:rsidR="00B65124" w:rsidRPr="00B65124" w:rsidRDefault="00B65124">
      <w:pPr>
        <w:rPr>
          <w:sz w:val="28"/>
          <w:szCs w:val="28"/>
          <w:lang w:val="uk-UA"/>
        </w:rPr>
      </w:pPr>
      <w:r w:rsidRPr="00B65124">
        <w:rPr>
          <w:sz w:val="28"/>
          <w:szCs w:val="28"/>
          <w:lang w:val="uk-UA"/>
        </w:rPr>
        <w:t>Чому вона сподобалася?</w:t>
      </w:r>
    </w:p>
    <w:p w:rsidR="00B65124" w:rsidRPr="00B65124" w:rsidRDefault="006679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67936" w:rsidRDefault="00247E8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A43B8A" wp14:editId="298CCE83">
                <wp:simplePos x="0" y="0"/>
                <wp:positionH relativeFrom="column">
                  <wp:posOffset>2896642</wp:posOffset>
                </wp:positionH>
                <wp:positionV relativeFrom="paragraph">
                  <wp:posOffset>85677</wp:posOffset>
                </wp:positionV>
                <wp:extent cx="3010619" cy="2484408"/>
                <wp:effectExtent l="0" t="0" r="18415" b="1143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619" cy="2484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7E84" w:rsidRPr="00B6512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Моя оцінка журналу</w:t>
                            </w:r>
                          </w:p>
                          <w:p w:rsidR="00247E84" w:rsidRDefault="00247E84">
                            <w:pPr>
                              <w:rPr>
                                <w:lang w:val="uk-UA"/>
                              </w:rPr>
                            </w:pPr>
                            <w:r w:rsidRPr="00247E8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48310" cy="396875"/>
                                  <wp:effectExtent l="0" t="0" r="8890" b="3175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39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E8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48310" cy="396875"/>
                                  <wp:effectExtent l="0" t="0" r="8890" b="3175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39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E8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48310" cy="396875"/>
                                  <wp:effectExtent l="0" t="0" r="8890" b="3175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39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E8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48310" cy="396875"/>
                                  <wp:effectExtent l="0" t="0" r="8890" b="3175"/>
                                  <wp:docPr id="10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39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7E8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Пояснення оцінки</w:t>
                            </w:r>
                          </w:p>
                          <w:p w:rsidR="00247E84" w:rsidRPr="00B6512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____________________________________________________________________________________________________________________________</w:t>
                            </w:r>
                          </w:p>
                          <w:p w:rsidR="00247E84" w:rsidRPr="00247E84" w:rsidRDefault="00247E8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43B8A" id="Надпись 5" o:spid="_x0000_s1028" type="#_x0000_t202" style="position:absolute;margin-left:228.1pt;margin-top:6.75pt;width:237.05pt;height:195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" fillcolor="white [3201]" strokeweight=".5pt">
                <v:textbox>
                  <w:txbxContent>
                    <w:p w:rsidR="00247E84" w:rsidRPr="00B6512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Моя оцінка журналу</w:t>
                      </w:r>
                    </w:p>
                    <w:p w:rsidR="00247E84" w:rsidRDefault="00247E84">
                      <w:pPr>
                        <w:rPr>
                          <w:lang w:val="uk-UA"/>
                        </w:rPr>
                      </w:pPr>
                      <w:r w:rsidRPr="00247E8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48310" cy="396875"/>
                            <wp:effectExtent l="0" t="0" r="8890" b="3175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39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E8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48310" cy="396875"/>
                            <wp:effectExtent l="0" t="0" r="8890" b="3175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39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E8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48310" cy="396875"/>
                            <wp:effectExtent l="0" t="0" r="8890" b="3175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39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E8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48310" cy="396875"/>
                            <wp:effectExtent l="0" t="0" r="8890" b="3175"/>
                            <wp:docPr id="10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39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7E8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Пояснення оцінки</w:t>
                      </w:r>
                    </w:p>
                    <w:p w:rsidR="00247E84" w:rsidRPr="00B6512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____________________________________________________________________________________________________________________________</w:t>
                      </w:r>
                    </w:p>
                    <w:p w:rsidR="00247E84" w:rsidRPr="00247E84" w:rsidRDefault="00247E8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793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1445D" wp14:editId="10F88951">
                <wp:simplePos x="0" y="0"/>
                <wp:positionH relativeFrom="column">
                  <wp:posOffset>-44965</wp:posOffset>
                </wp:positionH>
                <wp:positionV relativeFrom="paragraph">
                  <wp:posOffset>25292</wp:posOffset>
                </wp:positionV>
                <wp:extent cx="2587924" cy="1828800"/>
                <wp:effectExtent l="0" t="0" r="22225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4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7936" w:rsidRPr="00165406" w:rsidRDefault="00667936" w:rsidP="00667936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Що зображено на ілюстрації, яка найбільше сподобалася?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______________</w:t>
                            </w:r>
                            <w:r w:rsidR="00165406"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</w:t>
                            </w:r>
                          </w:p>
                          <w:p w:rsidR="00667936" w:rsidRPr="00B65124" w:rsidRDefault="00667936" w:rsidP="0066793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_________________________________________________________________________________</w:t>
                            </w:r>
                          </w:p>
                          <w:p w:rsidR="00667936" w:rsidRDefault="006679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1445D" id="Надпись 3" o:spid="_x0000_s1029" type="#_x0000_t202" style="position:absolute;margin-left:-3.55pt;margin-top:2pt;width:203.75pt;height:2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" fillcolor="white [3201]" strokeweight=".5pt">
                <v:textbox>
                  <w:txbxContent>
                    <w:p w:rsidR="00667936" w:rsidRPr="00165406" w:rsidRDefault="00667936" w:rsidP="00667936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Що зображено на ілюстрації, яка найбільше сподобалася?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______________</w:t>
                      </w:r>
                      <w:r w:rsidR="00165406">
                        <w:rPr>
                          <w:sz w:val="28"/>
                          <w:szCs w:val="28"/>
                          <w:lang w:val="en-US"/>
                        </w:rPr>
                        <w:t>_____________</w:t>
                      </w:r>
                    </w:p>
                    <w:p w:rsidR="00667936" w:rsidRPr="00B65124" w:rsidRDefault="00667936" w:rsidP="0066793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_________________________________________________________________________________</w:t>
                      </w:r>
                    </w:p>
                    <w:p w:rsidR="00667936" w:rsidRDefault="00667936"/>
                  </w:txbxContent>
                </v:textbox>
              </v:shape>
            </w:pict>
          </mc:Fallback>
        </mc:AlternateContent>
      </w:r>
    </w:p>
    <w:p w:rsidR="00667936" w:rsidRDefault="00247E8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137160</wp:posOffset>
                </wp:positionV>
                <wp:extent cx="353683" cy="319178"/>
                <wp:effectExtent l="76200" t="76200" r="66040" b="62230"/>
                <wp:wrapNone/>
                <wp:docPr id="6" name="5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83" cy="319178"/>
                        </a:xfrm>
                        <a:prstGeom prst="star5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02980" id="5-конечная звезда 6" o:spid="_x0000_s1026" style="position:absolute;margin-left:382.9pt;margin-top:10.8pt;width:27.8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3683,319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" path="m,121915r135096,1l176842,r41745,121916l353683,121915,244388,197262r41747,121915l176842,243829,67548,319177,109295,197262,,121915xe" filled="f" strokecolor="#bfbfbf [2412]" strokeweight="2.25pt">
                <v:stroke joinstyle="miter"/>
                <v:path arrowok="t" o:connecttype="custom" o:connectlocs="0,121915;135096,121916;176842,0;218587,121916;353683,121915;244388,197262;286135,319177;176842,243829;67548,319177;109295,197262;0,121915" o:connectangles="0,0,0,0,0,0,0,0,0,0,0"/>
              </v:shape>
            </w:pict>
          </mc:Fallback>
        </mc:AlternateContent>
      </w:r>
    </w:p>
    <w:p w:rsidR="00667936" w:rsidRDefault="00667936">
      <w:pPr>
        <w:rPr>
          <w:sz w:val="28"/>
          <w:szCs w:val="28"/>
          <w:lang w:val="uk-UA"/>
        </w:rPr>
      </w:pPr>
    </w:p>
    <w:p w:rsidR="00667936" w:rsidRDefault="00667936">
      <w:pPr>
        <w:rPr>
          <w:sz w:val="28"/>
          <w:szCs w:val="28"/>
          <w:lang w:val="uk-UA"/>
        </w:rPr>
      </w:pPr>
    </w:p>
    <w:p w:rsidR="00667936" w:rsidRDefault="00667936">
      <w:pPr>
        <w:rPr>
          <w:sz w:val="28"/>
          <w:szCs w:val="28"/>
          <w:lang w:val="uk-UA"/>
        </w:rPr>
      </w:pPr>
    </w:p>
    <w:p w:rsidR="00667936" w:rsidRDefault="00247E8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EA4F8" wp14:editId="1EFB9935">
                <wp:simplePos x="0" y="0"/>
                <wp:positionH relativeFrom="column">
                  <wp:posOffset>-347345</wp:posOffset>
                </wp:positionH>
                <wp:positionV relativeFrom="paragraph">
                  <wp:posOffset>294377</wp:posOffset>
                </wp:positionV>
                <wp:extent cx="2889849" cy="1285336"/>
                <wp:effectExtent l="0" t="0" r="25400" b="1016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849" cy="12853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7E8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Чи є реклама? Що рекламують?</w:t>
                            </w:r>
                          </w:p>
                          <w:p w:rsidR="00247E84" w:rsidRPr="00B6512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__________________________________________________________________________________________</w:t>
                            </w:r>
                          </w:p>
                          <w:p w:rsidR="00667936" w:rsidRDefault="00667936" w:rsidP="006679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EA4F8" id="Надпись 4" o:spid="_x0000_s1030" type="#_x0000_t202" style="position:absolute;margin-left:-27.35pt;margin-top:23.2pt;width:227.55pt;height:10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" fillcolor="white [3201]" strokeweight=".5pt">
                <v:textbox>
                  <w:txbxContent>
                    <w:p w:rsidR="00247E8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Чи є реклама? Що рекламують?</w:t>
                      </w:r>
                    </w:p>
                    <w:p w:rsidR="00247E84" w:rsidRPr="00B6512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__________________________________________________________________________________________</w:t>
                      </w:r>
                    </w:p>
                    <w:p w:rsidR="00667936" w:rsidRDefault="00667936" w:rsidP="00667936"/>
                  </w:txbxContent>
                </v:textbox>
              </v:shape>
            </w:pict>
          </mc:Fallback>
        </mc:AlternateContent>
      </w:r>
    </w:p>
    <w:p w:rsidR="00667936" w:rsidRDefault="00667936">
      <w:pPr>
        <w:rPr>
          <w:sz w:val="28"/>
          <w:szCs w:val="28"/>
          <w:lang w:val="uk-UA"/>
        </w:rPr>
      </w:pPr>
    </w:p>
    <w:p w:rsidR="00667936" w:rsidRDefault="00247E8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C947D8" wp14:editId="46D61A03">
                <wp:simplePos x="0" y="0"/>
                <wp:positionH relativeFrom="column">
                  <wp:posOffset>5147825</wp:posOffset>
                </wp:positionH>
                <wp:positionV relativeFrom="paragraph">
                  <wp:posOffset>330835</wp:posOffset>
                </wp:positionV>
                <wp:extent cx="681486" cy="663899"/>
                <wp:effectExtent l="19050" t="19050" r="23495" b="2222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86" cy="663899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88B4D" id="Овал 12" o:spid="_x0000_s1026" style="position:absolute;margin-left:405.35pt;margin-top:26.05pt;width:53.65pt;height:5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" filled="f" strokecolor="#a5a5a5 [2092]" strokeweight="2.25pt">
                <v:stroke joinstyle="miter"/>
              </v:oval>
            </w:pict>
          </mc:Fallback>
        </mc:AlternateContent>
      </w:r>
    </w:p>
    <w:p w:rsidR="00247E84" w:rsidRPr="00B65124" w:rsidRDefault="00165406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4742360</wp:posOffset>
                </wp:positionH>
                <wp:positionV relativeFrom="paragraph">
                  <wp:posOffset>288890</wp:posOffset>
                </wp:positionV>
                <wp:extent cx="301697" cy="232770"/>
                <wp:effectExtent l="0" t="19050" r="41275" b="34290"/>
                <wp:wrapNone/>
                <wp:docPr id="14" name="Стрелка впра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97" cy="2327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FE2D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4" o:spid="_x0000_s1026" type="#_x0000_t13" style="position:absolute;margin-left:373.4pt;margin-top:22.75pt;width:23.75pt;height:1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" adj="13267" fillcolor="#d8d8d8 [2732]" strokecolor="#a5a5a5 [2092]" strokeweight="1pt"/>
            </w:pict>
          </mc:Fallback>
        </mc:AlternateContent>
      </w:r>
      <w:r w:rsidR="00247E8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2896642</wp:posOffset>
                </wp:positionH>
                <wp:positionV relativeFrom="paragraph">
                  <wp:posOffset>47937</wp:posOffset>
                </wp:positionV>
                <wp:extent cx="1966823" cy="612475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823" cy="61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7E84" w:rsidRPr="00B65124" w:rsidRDefault="00247E84" w:rsidP="00247E84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65124">
                              <w:rPr>
                                <w:sz w:val="28"/>
                                <w:szCs w:val="28"/>
                                <w:lang w:val="uk-UA"/>
                              </w:rPr>
                              <w:t>Мої емоції після прочитання журналу</w:t>
                            </w:r>
                          </w:p>
                          <w:p w:rsidR="00247E84" w:rsidRDefault="00247E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1" o:spid="_x0000_s1031" type="#_x0000_t202" style="position:absolute;margin-left:228.1pt;margin-top:3.75pt;width:154.85pt;height:4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" fillcolor="white [3201]" stroked="f" strokeweight=".5pt">
                <v:textbox>
                  <w:txbxContent>
                    <w:p w:rsidR="00247E84" w:rsidRPr="00B65124" w:rsidRDefault="00247E84" w:rsidP="00247E84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65124">
                        <w:rPr>
                          <w:sz w:val="28"/>
                          <w:szCs w:val="28"/>
                          <w:lang w:val="uk-UA"/>
                        </w:rPr>
                        <w:t>Мої емоції після прочитання журналу</w:t>
                      </w:r>
                    </w:p>
                    <w:p w:rsidR="00247E84" w:rsidRDefault="00247E84"/>
                  </w:txbxContent>
                </v:textbox>
              </v:shape>
            </w:pict>
          </mc:Fallback>
        </mc:AlternateContent>
      </w:r>
    </w:p>
    <w:sectPr w:rsidR="00247E84" w:rsidRPr="00B6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747F4"/>
    <w:multiLevelType w:val="hybridMultilevel"/>
    <w:tmpl w:val="650C1D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24"/>
    <w:rsid w:val="00165406"/>
    <w:rsid w:val="00247E84"/>
    <w:rsid w:val="005C412E"/>
    <w:rsid w:val="00667936"/>
    <w:rsid w:val="008E2104"/>
    <w:rsid w:val="00917A2A"/>
    <w:rsid w:val="00B65124"/>
    <w:rsid w:val="00B828EA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7F88"/>
  <w15:chartTrackingRefBased/>
  <w15:docId w15:val="{2FC9B54E-9822-4899-97C1-AF228B28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</Words>
  <Characters>653</Characters>
  <Application>Microsoft Office Word</Application>
  <DocSecurity>0</DocSecurity>
  <Lines>21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2021-02-05T09:48:00Z</dcterms:created>
  <dcterms:modified xsi:type="dcterms:W3CDTF">2021-02-05T10:29:00Z</dcterms:modified>
</cp:coreProperties>
</file>