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E4AF2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8E4AF2">
        <w:rPr>
          <w:rFonts w:cstheme="minorHAnsi"/>
          <w:sz w:val="28"/>
          <w:szCs w:val="28"/>
          <w:lang w:val="uk-UA"/>
        </w:rPr>
        <w:t>Тема уроку</w:t>
      </w:r>
      <w:r w:rsidR="00427623" w:rsidRPr="008E4AF2">
        <w:rPr>
          <w:rFonts w:cstheme="minorHAnsi"/>
          <w:sz w:val="28"/>
          <w:szCs w:val="28"/>
          <w:lang w:val="uk-UA"/>
        </w:rPr>
        <w:t xml:space="preserve">: </w:t>
      </w:r>
      <w:r w:rsidR="00960521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Визначаємо зв'язок дієслів з іменниками</w:t>
      </w:r>
      <w:r w:rsidR="006578A2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. </w:t>
      </w:r>
      <w:proofErr w:type="spellStart"/>
      <w:r w:rsidR="006578A2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Туве</w:t>
      </w:r>
      <w:proofErr w:type="spellEnd"/>
      <w:r w:rsidR="006578A2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  <w:proofErr w:type="spellStart"/>
      <w:r w:rsidR="006578A2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Янссон</w:t>
      </w:r>
      <w:proofErr w:type="spellEnd"/>
      <w:r w:rsidR="006578A2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. Комета прилітає</w:t>
      </w:r>
      <w:r w:rsidR="00427623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  <w:r w:rsidR="002C7D2F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(</w:t>
      </w:r>
      <w:proofErr w:type="spellStart"/>
      <w:r w:rsidR="002C7D2F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уроки</w:t>
      </w:r>
      <w:proofErr w:type="spellEnd"/>
      <w:r w:rsidR="002C7D2F" w:rsidRPr="008E4AF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55—56)</w:t>
      </w:r>
    </w:p>
    <w:p w:rsidR="00427623" w:rsidRPr="008E4AF2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4AF2">
        <w:rPr>
          <w:rFonts w:cstheme="minorHAnsi"/>
          <w:sz w:val="24"/>
          <w:szCs w:val="24"/>
          <w:lang w:val="uk-UA"/>
        </w:rPr>
        <w:t xml:space="preserve">Мета: </w:t>
      </w:r>
      <w:r w:rsidR="008A7230" w:rsidRPr="008E4AF2">
        <w:rPr>
          <w:rFonts w:cstheme="minorHAnsi"/>
          <w:sz w:val="24"/>
          <w:szCs w:val="24"/>
          <w:lang w:val="uk-UA"/>
        </w:rPr>
        <w:t xml:space="preserve">вчити виділяти з речення / утворювати словосполучення дієслова з іменником, ставити запитання від дієслова до іменника; </w:t>
      </w:r>
      <w:r w:rsidR="008A7230" w:rsidRPr="008E4AF2">
        <w:rPr>
          <w:rFonts w:cstheme="minorHAnsi"/>
          <w:sz w:val="24"/>
          <w:szCs w:val="24"/>
          <w:lang w:val="uk-UA"/>
        </w:rPr>
        <w:t>удосконалювати навичку</w:t>
      </w:r>
      <w:r w:rsidR="008A7230" w:rsidRPr="008E4AF2">
        <w:rPr>
          <w:rFonts w:cstheme="minorHAnsi"/>
          <w:sz w:val="24"/>
          <w:szCs w:val="24"/>
          <w:lang w:val="uk-UA"/>
        </w:rPr>
        <w:t xml:space="preserve"> свідомого читання,</w:t>
      </w:r>
      <w:r w:rsidR="008A7230" w:rsidRPr="008E4AF2">
        <w:rPr>
          <w:rFonts w:cstheme="minorHAnsi"/>
          <w:sz w:val="24"/>
          <w:szCs w:val="24"/>
          <w:lang w:val="uk-UA"/>
        </w:rPr>
        <w:t xml:space="preserve"> виразного читання діалогів; </w:t>
      </w:r>
      <w:r w:rsidR="006A4FC2" w:rsidRPr="008E4AF2">
        <w:rPr>
          <w:rFonts w:cstheme="minorHAnsi"/>
          <w:sz w:val="24"/>
          <w:szCs w:val="24"/>
          <w:lang w:val="uk-UA"/>
        </w:rPr>
        <w:t xml:space="preserve">вчити пояснювати лексичне значення </w:t>
      </w:r>
      <w:r w:rsidR="00F557F3" w:rsidRPr="008E4AF2">
        <w:rPr>
          <w:rFonts w:cstheme="minorHAnsi"/>
          <w:sz w:val="24"/>
          <w:szCs w:val="24"/>
          <w:lang w:val="uk-UA"/>
        </w:rPr>
        <w:t>дієслів-</w:t>
      </w:r>
      <w:r w:rsidR="006A4FC2" w:rsidRPr="008E4AF2">
        <w:rPr>
          <w:rFonts w:cstheme="minorHAnsi"/>
          <w:sz w:val="24"/>
          <w:szCs w:val="24"/>
          <w:lang w:val="uk-UA"/>
        </w:rPr>
        <w:t xml:space="preserve">синонімів; </w:t>
      </w:r>
      <w:r w:rsidR="00F557F3" w:rsidRPr="008E4AF2">
        <w:rPr>
          <w:rFonts w:cstheme="minorHAnsi"/>
          <w:sz w:val="24"/>
          <w:szCs w:val="24"/>
          <w:lang w:val="uk-UA"/>
        </w:rPr>
        <w:t xml:space="preserve">вправлятися у </w:t>
      </w:r>
      <w:r w:rsidR="008A7230" w:rsidRPr="008E4AF2">
        <w:rPr>
          <w:rFonts w:cstheme="minorHAnsi"/>
          <w:sz w:val="24"/>
          <w:szCs w:val="24"/>
          <w:lang w:val="uk-UA"/>
        </w:rPr>
        <w:t>творчому переказуванні</w:t>
      </w:r>
      <w:r w:rsidR="00236166" w:rsidRPr="008E4AF2">
        <w:rPr>
          <w:rFonts w:cstheme="minorHAnsi"/>
          <w:sz w:val="24"/>
          <w:szCs w:val="24"/>
          <w:lang w:val="uk-UA"/>
        </w:rPr>
        <w:t>.</w:t>
      </w:r>
    </w:p>
    <w:p w:rsidR="00807B0D" w:rsidRPr="008E4AF2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E4AF2" w:rsidTr="00143201">
        <w:tc>
          <w:tcPr>
            <w:tcW w:w="9309" w:type="dxa"/>
            <w:gridSpan w:val="3"/>
          </w:tcPr>
          <w:p w:rsidR="00E67AA0" w:rsidRPr="008E4AF2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A7230" w:rsidRPr="008E4AF2" w:rsidRDefault="00A672F5" w:rsidP="008A7230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E4AF2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  <w:r w:rsidR="004F5943" w:rsidRPr="008E4AF2">
              <w:rPr>
                <w:rFonts w:asciiTheme="minorHAnsi" w:hAnsiTheme="minorHAnsi" w:cstheme="minorHAnsi"/>
                <w:color w:val="auto"/>
                <w:lang w:val="uk-UA"/>
              </w:rPr>
              <w:t>- утворює в процесі мовлення відповідні граматичні форми слів різн</w:t>
            </w:r>
            <w:r w:rsidR="00F557F3" w:rsidRPr="008E4AF2">
              <w:rPr>
                <w:rFonts w:asciiTheme="minorHAnsi" w:hAnsiTheme="minorHAnsi" w:cstheme="minorHAnsi"/>
                <w:color w:val="auto"/>
                <w:lang w:val="uk-UA"/>
              </w:rPr>
              <w:t>их частин мови [4 МОВ 5-4.1-4]</w:t>
            </w:r>
            <w:r w:rsidR="008A7230" w:rsidRPr="008E4AF2">
              <w:rPr>
                <w:rFonts w:asciiTheme="minorHAnsi" w:hAnsiTheme="minorHAnsi" w:cstheme="minorHAnsi"/>
                <w:color w:val="auto"/>
                <w:lang w:val="uk-UA"/>
              </w:rPr>
              <w:t xml:space="preserve">; </w:t>
            </w:r>
            <w:r w:rsidR="008A7230" w:rsidRPr="008E4AF2">
              <w:rPr>
                <w:rFonts w:asciiTheme="minorHAnsi" w:hAnsiTheme="minorHAnsi" w:cstheme="minorHAnsi"/>
                <w:color w:val="auto"/>
                <w:lang w:val="uk-UA"/>
              </w:rPr>
              <w:t xml:space="preserve">- визначає роль елементів форми (слова автора, діалог персонажів, опис, виражальні засоби мови) для розуміння змісту [4 МОВ 2-2.4-4]; - переказує письмово текст розповідного змісту з елементами опису або міркування, висловлює своє ставлення до того, про що пише [4 МОВ 3-3.1-5]; </w:t>
            </w:r>
          </w:p>
          <w:p w:rsidR="004F5943" w:rsidRPr="008E4AF2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FA6C52" w:rsidRPr="008E4AF2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8E4AF2" w:rsidTr="00143201">
        <w:tc>
          <w:tcPr>
            <w:tcW w:w="3521" w:type="dxa"/>
          </w:tcPr>
          <w:p w:rsidR="003C2671" w:rsidRPr="008E4AF2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8E4AF2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8E4AF2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57ED4" w:rsidRPr="008E4AF2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A7230" w:rsidRPr="008E4AF2">
              <w:rPr>
                <w:rFonts w:cstheme="minorHAnsi"/>
                <w:sz w:val="24"/>
                <w:szCs w:val="24"/>
                <w:lang w:val="uk-UA"/>
              </w:rPr>
              <w:t>можу знайти в реченні слова, пов’язані з дієсловом, і поставити до них питання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8E4AF2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70A5A" w:rsidRPr="008E4AF2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6A4FC2" w:rsidRPr="008E4AF2">
              <w:rPr>
                <w:rFonts w:cstheme="minorHAnsi"/>
                <w:sz w:val="24"/>
                <w:szCs w:val="24"/>
                <w:lang w:val="uk-UA"/>
              </w:rPr>
              <w:t>виразно читати діалоги</w:t>
            </w:r>
            <w:r w:rsidR="001F097A" w:rsidRPr="008E4AF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8E4AF2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4FC2" w:rsidRPr="008E4AF2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8A7230" w:rsidRPr="008E4AF2">
              <w:rPr>
                <w:rFonts w:cstheme="minorHAnsi"/>
                <w:sz w:val="24"/>
                <w:szCs w:val="24"/>
                <w:lang w:val="uk-UA"/>
              </w:rPr>
              <w:t>ставити себе на місце іншого і розповідати про його почуття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A7230" w:rsidRPr="008E4AF2" w:rsidRDefault="008A7230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Я вчуся самостійно працювати за планом.</w:t>
            </w:r>
          </w:p>
          <w:p w:rsidR="00C17DE5" w:rsidRPr="008E4AF2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8E4AF2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8E4AF2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8E4AF2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E4AF2" w:rsidRDefault="008A7230" w:rsidP="008A723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Дієслово, іменник, синоніми, діалог</w:t>
            </w:r>
          </w:p>
        </w:tc>
        <w:tc>
          <w:tcPr>
            <w:tcW w:w="2811" w:type="dxa"/>
          </w:tcPr>
          <w:p w:rsidR="00FD6DC8" w:rsidRPr="008E4AF2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8E4AF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8E4AF2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8E4AF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60521" w:rsidRPr="008E4AF2">
              <w:rPr>
                <w:rFonts w:cstheme="minorHAnsi"/>
                <w:sz w:val="24"/>
                <w:szCs w:val="24"/>
                <w:lang w:val="uk-UA"/>
              </w:rPr>
              <w:t>70</w:t>
            </w:r>
            <w:r w:rsidR="006A4FC2" w:rsidRPr="008E4AF2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6A4FC2" w:rsidRPr="008E4AF2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960521" w:rsidRPr="008E4AF2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8E4AF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8E4AF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8E4AF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8E4AF2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8E4AF2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8E4AF2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8E4AF2" w:rsidTr="00174A1F">
        <w:tc>
          <w:tcPr>
            <w:tcW w:w="1101" w:type="dxa"/>
          </w:tcPr>
          <w:p w:rsidR="003C2671" w:rsidRPr="008E4AF2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8E4AF2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8E4AF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8A7230" w:rsidRPr="008E4AF2" w:rsidRDefault="008A7230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Урок 55</w:t>
            </w:r>
          </w:p>
          <w:p w:rsidR="008A7230" w:rsidRPr="008E4AF2" w:rsidRDefault="008A7230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C2671" w:rsidRPr="008E4AF2" w:rsidRDefault="00960521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B67127" w:rsidRPr="008E4AF2" w:rsidRDefault="00B67127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26174" w:rsidRPr="008E4AF2" w:rsidRDefault="00960521" w:rsidP="00826174">
            <w:pPr>
              <w:pStyle w:val="a8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Презентація карт і розповідь з їхньою допомогою про мандрівку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Чмиха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Мумі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>-троля.</w:t>
            </w:r>
          </w:p>
          <w:p w:rsidR="00E57ED4" w:rsidRPr="008E4AF2" w:rsidRDefault="00E57ED4" w:rsidP="00B0389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8E4AF2" w:rsidTr="00174A1F">
        <w:tc>
          <w:tcPr>
            <w:tcW w:w="1101" w:type="dxa"/>
          </w:tcPr>
          <w:p w:rsidR="00676283" w:rsidRPr="008E4AF2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8E4AF2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8E4AF2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8E4AF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8E4AF2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41AF6" w:rsidRPr="008E4AF2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8E4AF2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8E4AF2" w:rsidRDefault="00960521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Актуалізація опорних знань</w:t>
            </w:r>
          </w:p>
          <w:p w:rsidR="007A4445" w:rsidRPr="008E4AF2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8E4AF2" w:rsidRDefault="00960521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1, с. 70 підручника</w:t>
            </w:r>
            <w:r w:rsidR="0027187F" w:rsidRPr="008E4AF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53F68" w:rsidRPr="008E4AF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3F68" w:rsidRPr="008E4AF2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F61D1" w:rsidRPr="008E4AF2" w:rsidRDefault="00474817" w:rsidP="00474817">
            <w:p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8E4AF2">
              <w:rPr>
                <w:rFonts w:cstheme="minorHAnsi"/>
                <w:sz w:val="24"/>
                <w:szCs w:val="24"/>
                <w:lang w:val="uk-UA" w:eastAsia="ru-RU"/>
              </w:rPr>
              <w:lastRenderedPageBreak/>
              <w:t>Закінчити речення</w:t>
            </w:r>
            <w:r w:rsidR="00055643" w:rsidRPr="008E4AF2">
              <w:rPr>
                <w:rFonts w:cstheme="minorHAnsi"/>
                <w:sz w:val="24"/>
                <w:szCs w:val="24"/>
                <w:lang w:val="uk-UA" w:eastAsia="ru-RU"/>
              </w:rPr>
              <w:t>, запропоновані у вправі</w:t>
            </w:r>
            <w:r w:rsidRPr="008E4AF2">
              <w:rPr>
                <w:rFonts w:cstheme="minorHAnsi"/>
                <w:sz w:val="24"/>
                <w:szCs w:val="24"/>
                <w:lang w:val="uk-UA" w:eastAsia="ru-RU"/>
              </w:rPr>
              <w:t>.</w:t>
            </w:r>
          </w:p>
          <w:p w:rsidR="00474817" w:rsidRPr="008E4AF2" w:rsidRDefault="00474817" w:rsidP="00474817">
            <w:pPr>
              <w:pStyle w:val="a8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8E4AF2">
              <w:rPr>
                <w:rFonts w:cstheme="minorHAnsi"/>
                <w:sz w:val="24"/>
                <w:szCs w:val="24"/>
                <w:lang w:val="uk-UA" w:eastAsia="ru-RU"/>
              </w:rPr>
              <w:t>Яку частину мови не названо у вправі? (прикметник). Назвіть її ознаки.</w:t>
            </w:r>
          </w:p>
          <w:p w:rsidR="000F61D1" w:rsidRPr="008E4AF2" w:rsidRDefault="000F61D1" w:rsidP="00C70746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0A1092" w:rsidRPr="008E4AF2" w:rsidRDefault="000A1092" w:rsidP="000A1092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1852B4" w:rsidRPr="008E4AF2" w:rsidRDefault="001852B4" w:rsidP="00474817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474817" w:rsidRPr="008E4AF2" w:rsidTr="00174A1F">
        <w:tc>
          <w:tcPr>
            <w:tcW w:w="1101" w:type="dxa"/>
          </w:tcPr>
          <w:p w:rsidR="00474817" w:rsidRPr="008E4AF2" w:rsidRDefault="00474817" w:rsidP="004748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474817" w:rsidRPr="008E4AF2" w:rsidRDefault="00474817" w:rsidP="004748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  <w:p w:rsidR="00474817" w:rsidRPr="008E4AF2" w:rsidRDefault="00474817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474817" w:rsidRPr="008E4AF2" w:rsidRDefault="00474817" w:rsidP="004748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над темою уроку</w:t>
            </w:r>
          </w:p>
          <w:p w:rsidR="00474817" w:rsidRPr="008E4AF2" w:rsidRDefault="00474817" w:rsidP="004748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74817" w:rsidRPr="008E4AF2" w:rsidRDefault="00474817" w:rsidP="00474817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2.</w:t>
            </w:r>
          </w:p>
          <w:p w:rsidR="00474817" w:rsidRPr="008E4AF2" w:rsidRDefault="00474817" w:rsidP="00474817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74817" w:rsidRPr="008E4AF2" w:rsidRDefault="00776C8B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Звернути увагу: граматичну основу не випису</w:t>
            </w:r>
            <w:r w:rsidR="008E4AF2">
              <w:rPr>
                <w:rFonts w:cstheme="minorHAnsi"/>
                <w:sz w:val="24"/>
                <w:szCs w:val="24"/>
                <w:lang w:val="uk-UA"/>
              </w:rPr>
              <w:t>вати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. Підмет і присудок – рівноправні головні члени речення. Можна поставити питання і від підмета до присудка, і від присудка до підмета.</w:t>
            </w:r>
          </w:p>
          <w:p w:rsidR="00776C8B" w:rsidRPr="008E4AF2" w:rsidRDefault="00776C8B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776C8B" w:rsidRPr="008E4AF2" w:rsidRDefault="00776C8B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Стояв (де?) на схилі [або на чому?]</w:t>
            </w:r>
            <w:bookmarkStart w:id="0" w:name="_GoBack"/>
            <w:bookmarkEnd w:id="0"/>
          </w:p>
          <w:p w:rsidR="00776C8B" w:rsidRPr="008E4AF2" w:rsidRDefault="00776C8B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Зазирнув (куди?) до вікна</w:t>
            </w:r>
          </w:p>
          <w:p w:rsidR="00776C8B" w:rsidRPr="008E4AF2" w:rsidRDefault="00776C8B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Освітив (що?) меблі</w:t>
            </w:r>
          </w:p>
          <w:p w:rsidR="00776C8B" w:rsidRPr="008E4AF2" w:rsidRDefault="00776C8B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Освітив (що?) люстру</w:t>
            </w:r>
          </w:p>
          <w:p w:rsidR="00474817" w:rsidRPr="008E4AF2" w:rsidRDefault="00474817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474817" w:rsidRPr="008E4AF2" w:rsidTr="00174A1F">
        <w:tc>
          <w:tcPr>
            <w:tcW w:w="1101" w:type="dxa"/>
          </w:tcPr>
          <w:p w:rsidR="00776C8B" w:rsidRPr="008E4AF2" w:rsidRDefault="00776C8B" w:rsidP="00776C8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776C8B" w:rsidRPr="008E4AF2" w:rsidRDefault="00776C8B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055643" w:rsidRPr="008E4AF2" w:rsidRDefault="00055643" w:rsidP="000556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  <w:p w:rsidR="00055643" w:rsidRPr="008E4AF2" w:rsidRDefault="00055643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74817" w:rsidRPr="008E4AF2" w:rsidRDefault="00474817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776C8B" w:rsidRPr="008E4AF2" w:rsidRDefault="00776C8B" w:rsidP="00776C8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Робота </w:t>
            </w: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 текстом</w:t>
            </w:r>
          </w:p>
          <w:p w:rsidR="00776C8B" w:rsidRPr="008E4AF2" w:rsidRDefault="00776C8B" w:rsidP="00776C8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74817" w:rsidRPr="008E4AF2" w:rsidRDefault="002C7D2F" w:rsidP="00776C8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776C8B"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3</w:t>
            </w: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222AF8" w:rsidRPr="008E4AF2" w:rsidRDefault="002C7D2F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) Переглянути текст. </w:t>
            </w:r>
          </w:p>
          <w:p w:rsidR="002C7D2F" w:rsidRPr="008E4AF2" w:rsidRDefault="002C7D2F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Швидко знайти діалоги (пояснити, як шукали). </w:t>
            </w:r>
          </w:p>
          <w:p w:rsidR="00151EBC" w:rsidRPr="008E4AF2" w:rsidRDefault="002C7D2F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Не читаючи всіх діалогів, знайти дієслова – синоніми до слова </w:t>
            </w: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говорити</w:t>
            </w:r>
            <w:r w:rsidR="00222AF8" w:rsidRPr="008E4AF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222AF8" w:rsidRPr="008E4AF2">
              <w:rPr>
                <w:rFonts w:cstheme="minorHAnsi"/>
                <w:sz w:val="24"/>
                <w:szCs w:val="24"/>
                <w:lang w:val="uk-UA"/>
              </w:rPr>
              <w:t>(див. також презентацію)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2C7D2F" w:rsidRPr="008E4AF2" w:rsidRDefault="002C7D2F" w:rsidP="00776C8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C7D2F" w:rsidRPr="008E4AF2" w:rsidRDefault="002C7D2F" w:rsidP="00776C8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i/>
                <w:sz w:val="24"/>
                <w:szCs w:val="24"/>
                <w:lang w:val="uk-UA"/>
              </w:rPr>
              <w:t>Гукнув, волав, закричав, урвав, запалився, забубонів, проголосив, пояснював.</w:t>
            </w:r>
          </w:p>
          <w:p w:rsidR="00222AF8" w:rsidRPr="008E4AF2" w:rsidRDefault="00222AF8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22AF8" w:rsidRPr="008E4AF2" w:rsidRDefault="00222AF8" w:rsidP="00222AF8">
            <w:pPr>
              <w:pStyle w:val="a8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Як ви думаєте, розмова між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Чмихом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Мумі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>-тролем, яку ви прочитаєте, спокійна чи емоційна?</w:t>
            </w:r>
          </w:p>
          <w:p w:rsidR="00222AF8" w:rsidRPr="008E4AF2" w:rsidRDefault="00222AF8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22AF8" w:rsidRPr="008E4AF2" w:rsidRDefault="00222AF8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Ще раз переглянути діалоги – звернути увагу на розділові знаки в кінці речень. (знаки оклику, знаки питання). Вони теж свідчать про сильні емоції героїв.</w:t>
            </w:r>
          </w:p>
          <w:p w:rsidR="00222AF8" w:rsidRPr="008E4AF2" w:rsidRDefault="00222AF8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22AF8" w:rsidRPr="008E4AF2" w:rsidRDefault="00222AF8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2) </w:t>
            </w: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Виразне читання уривка.</w:t>
            </w:r>
          </w:p>
          <w:p w:rsidR="00222AF8" w:rsidRPr="008E4AF2" w:rsidRDefault="00222AF8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22AF8" w:rsidRPr="008E4AF2" w:rsidRDefault="00222AF8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Словникова робота під час читання.</w:t>
            </w:r>
          </w:p>
          <w:p w:rsidR="00680F7D" w:rsidRPr="008E4AF2" w:rsidRDefault="00680F7D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22AF8" w:rsidRPr="008E4AF2" w:rsidRDefault="00222AF8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Море – моя стихія.</w:t>
            </w:r>
            <w:r w:rsidR="00680F7D" w:rsidRPr="008E4AF2">
              <w:rPr>
                <w:rFonts w:cstheme="minorHAnsi"/>
                <w:sz w:val="24"/>
                <w:szCs w:val="24"/>
                <w:lang w:val="uk-UA"/>
              </w:rPr>
              <w:t xml:space="preserve"> Стихія (</w:t>
            </w:r>
            <w:proofErr w:type="spellStart"/>
            <w:r w:rsidR="00680F7D" w:rsidRPr="008E4AF2">
              <w:rPr>
                <w:rFonts w:cstheme="minorHAnsi"/>
                <w:sz w:val="24"/>
                <w:szCs w:val="24"/>
                <w:lang w:val="uk-UA"/>
              </w:rPr>
              <w:t>перен</w:t>
            </w:r>
            <w:proofErr w:type="spellEnd"/>
            <w:r w:rsidR="00680F7D" w:rsidRPr="008E4AF2">
              <w:rPr>
                <w:rFonts w:cstheme="minorHAnsi"/>
                <w:sz w:val="24"/>
                <w:szCs w:val="24"/>
                <w:lang w:val="uk-UA"/>
              </w:rPr>
              <w:t>.) – звичне оточення; улюблена справа.</w:t>
            </w:r>
          </w:p>
          <w:p w:rsidR="00680F7D" w:rsidRPr="008E4AF2" w:rsidRDefault="00680F7D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80F7D" w:rsidRPr="008E4AF2" w:rsidRDefault="00680F7D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«Хай земля западеться піді мною» -- клятва зберігати таємницю.</w:t>
            </w:r>
          </w:p>
          <w:p w:rsidR="00680F7D" w:rsidRPr="008E4AF2" w:rsidRDefault="00680F7D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80F7D" w:rsidRPr="008E4AF2" w:rsidRDefault="00680F7D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Перли, перлина – єдиний коштовний камінь, який утворюється не в надрах землі, а в мушлях молюсків. Іноді в мушлю, яка складається із двох частин, потрапляє сторонній предмет чи паразит. Молюск захищається, обгортаючи чуже тіло спеціальною речовиною.</w:t>
            </w:r>
          </w:p>
          <w:p w:rsidR="00EA06F9" w:rsidRPr="008E4AF2" w:rsidRDefault="00EA06F9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A06F9" w:rsidRPr="008E4AF2" w:rsidRDefault="00EA06F9" w:rsidP="00BB24B8">
            <w:pPr>
              <w:pStyle w:val="a8"/>
              <w:numPr>
                <w:ilvl w:val="0"/>
                <w:numId w:val="3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Що відчував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Чмих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, чекаючи на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Мумі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>-троля?</w:t>
            </w:r>
          </w:p>
          <w:p w:rsidR="00EA06F9" w:rsidRPr="008E4AF2" w:rsidRDefault="00EA06F9" w:rsidP="00BB24B8">
            <w:pPr>
              <w:pStyle w:val="a8"/>
              <w:numPr>
                <w:ilvl w:val="0"/>
                <w:numId w:val="3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Який настрій був у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Мумі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>-троля? Що він задумав?</w:t>
            </w:r>
          </w:p>
          <w:p w:rsidR="00151EBC" w:rsidRPr="008E4AF2" w:rsidRDefault="00151EBC" w:rsidP="00776C8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7364F" w:rsidRPr="008E4AF2" w:rsidTr="00174A1F">
        <w:tc>
          <w:tcPr>
            <w:tcW w:w="1101" w:type="dxa"/>
          </w:tcPr>
          <w:p w:rsidR="00F163C7" w:rsidRPr="008E4AF2" w:rsidRDefault="00055643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055643" w:rsidRPr="008E4AF2" w:rsidRDefault="00055643" w:rsidP="000556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  <w:p w:rsidR="00F163C7" w:rsidRPr="008E4AF2" w:rsidRDefault="00F163C7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A7364F" w:rsidRPr="008E4AF2" w:rsidRDefault="00A7364F" w:rsidP="0005564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8E4AF2" w:rsidRDefault="00C86720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A7364F" w:rsidRPr="008E4AF2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7364F" w:rsidRPr="008E4AF2" w:rsidRDefault="00F163C7" w:rsidP="00A7364F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</w:t>
            </w:r>
            <w:r w:rsidR="000F61D1" w:rsidRPr="008E4AF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A06F9" w:rsidRPr="008E4AF2">
              <w:rPr>
                <w:rFonts w:cstheme="minorHAnsi"/>
                <w:b/>
                <w:sz w:val="24"/>
                <w:szCs w:val="24"/>
                <w:lang w:val="uk-UA"/>
              </w:rPr>
              <w:t>4, 5</w:t>
            </w:r>
            <w:r w:rsidR="00A7364F" w:rsidRPr="008E4AF2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EA06F9" w:rsidRPr="008E4AF2" w:rsidRDefault="00EA06F9" w:rsidP="00EA06F9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Усно поставити запитання до виділених дієслів, потім виписати ці дієслова разом із пов’язаними з ними іменниками.</w:t>
            </w:r>
          </w:p>
          <w:p w:rsidR="00EA06F9" w:rsidRPr="008E4AF2" w:rsidRDefault="00EA06F9" w:rsidP="00EA06F9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A06F9" w:rsidRPr="008E4AF2" w:rsidRDefault="00EA06F9" w:rsidP="00EA06F9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Самостійна робота. Вправа 1, 2 зошита.</w:t>
            </w:r>
          </w:p>
          <w:p w:rsidR="005C085A" w:rsidRPr="008E4AF2" w:rsidRDefault="00A7364F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F163C7" w:rsidRPr="008E4AF2" w:rsidRDefault="006A4FC2" w:rsidP="00F163C7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="00EA06F9" w:rsidRPr="008E4AF2">
              <w:rPr>
                <w:lang w:val="uk-UA" w:eastAsia="ru-RU"/>
              </w:rPr>
              <w:drawing>
                <wp:inline distT="0" distB="0" distL="0" distR="0" wp14:anchorId="59646C33" wp14:editId="670E74B4">
                  <wp:extent cx="3942272" cy="32771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693" cy="3281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415" w:rsidRPr="008E4AF2" w:rsidTr="00174A1F">
        <w:tc>
          <w:tcPr>
            <w:tcW w:w="1101" w:type="dxa"/>
          </w:tcPr>
          <w:p w:rsidR="00000415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8E4AF2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37F2" w:rsidRPr="008E4AF2" w:rsidRDefault="00C237F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00415" w:rsidRPr="008E4AF2" w:rsidRDefault="006A4FC2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6</w:t>
            </w:r>
            <w:r w:rsidR="00F163C7" w:rsidRPr="008E4AF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8B41E9" w:rsidRPr="008E4AF2" w:rsidRDefault="008B41E9" w:rsidP="0020590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55643" w:rsidRPr="008E4AF2" w:rsidTr="00055643">
        <w:tc>
          <w:tcPr>
            <w:tcW w:w="1101" w:type="dxa"/>
            <w:shd w:val="clear" w:color="auto" w:fill="DEEAF6" w:themeFill="accent1" w:themeFillTint="33"/>
          </w:tcPr>
          <w:p w:rsidR="00055643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  <w:shd w:val="clear" w:color="auto" w:fill="DEEAF6" w:themeFill="accent1" w:themeFillTint="33"/>
          </w:tcPr>
          <w:p w:rsidR="00055643" w:rsidRPr="008E4AF2" w:rsidRDefault="00055643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A06F9" w:rsidRPr="008E4AF2" w:rsidTr="00174A1F">
        <w:tc>
          <w:tcPr>
            <w:tcW w:w="1101" w:type="dxa"/>
          </w:tcPr>
          <w:p w:rsidR="00EA06F9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470" w:type="dxa"/>
          </w:tcPr>
          <w:p w:rsidR="00EA06F9" w:rsidRPr="008E4AF2" w:rsidRDefault="00EA06F9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Урок 56</w:t>
            </w:r>
          </w:p>
          <w:p w:rsidR="00EA06F9" w:rsidRPr="008E4AF2" w:rsidRDefault="00EA06F9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A06F9" w:rsidRPr="008E4AF2" w:rsidRDefault="00EA06F9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EA06F9" w:rsidRPr="008E4AF2" w:rsidRDefault="00EA06F9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A06F9" w:rsidRPr="008E4AF2" w:rsidRDefault="00DF618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Діти в парах обмінюються зошитами і перевіряють робити одне одного.</w:t>
            </w:r>
          </w:p>
          <w:p w:rsidR="00EA06F9" w:rsidRPr="008E4AF2" w:rsidRDefault="00EA06F9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A06F9" w:rsidRPr="008E4AF2" w:rsidRDefault="00EA06F9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F6182" w:rsidRPr="008E4AF2" w:rsidTr="00174A1F">
        <w:tc>
          <w:tcPr>
            <w:tcW w:w="1101" w:type="dxa"/>
          </w:tcPr>
          <w:p w:rsidR="00DF6182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470" w:type="dxa"/>
          </w:tcPr>
          <w:p w:rsidR="00DF6182" w:rsidRPr="008E4AF2" w:rsidRDefault="00DF6182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</w:t>
            </w:r>
          </w:p>
          <w:p w:rsidR="00DF6182" w:rsidRPr="008E4AF2" w:rsidRDefault="00DF6182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F6182" w:rsidRPr="008E4AF2" w:rsidRDefault="00DF6182" w:rsidP="00DF6182">
            <w:pPr>
              <w:pStyle w:val="a8"/>
              <w:numPr>
                <w:ilvl w:val="0"/>
                <w:numId w:val="3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3 зошита, с. 45.</w:t>
            </w:r>
          </w:p>
          <w:p w:rsidR="00DF6182" w:rsidRPr="008E4AF2" w:rsidRDefault="00DF6182" w:rsidP="00DF6182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55643" w:rsidRPr="008E4AF2" w:rsidRDefault="00DF6182" w:rsidP="00055643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lang w:val="uk-UA" w:eastAsia="ru-RU"/>
              </w:rPr>
              <w:lastRenderedPageBreak/>
              <w:drawing>
                <wp:inline distT="0" distB="0" distL="0" distR="0" wp14:anchorId="032675AB" wp14:editId="4B45F13D">
                  <wp:extent cx="3416060" cy="175438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807" cy="1760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643" w:rsidRPr="008E4AF2" w:rsidTr="00174A1F">
        <w:tc>
          <w:tcPr>
            <w:tcW w:w="1101" w:type="dxa"/>
          </w:tcPr>
          <w:p w:rsidR="00055643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055643" w:rsidRPr="008E4AF2" w:rsidRDefault="00055643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055643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470" w:type="dxa"/>
          </w:tcPr>
          <w:p w:rsidR="00055643" w:rsidRPr="008E4AF2" w:rsidRDefault="00055643" w:rsidP="0005564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55643" w:rsidRPr="008E4AF2" w:rsidRDefault="00055643" w:rsidP="0005564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Творче переказування</w:t>
            </w:r>
          </w:p>
          <w:p w:rsidR="00055643" w:rsidRPr="008E4AF2" w:rsidRDefault="00055643" w:rsidP="0005564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55643" w:rsidRPr="008E4AF2" w:rsidRDefault="00055643" w:rsidP="00055643">
            <w:pPr>
              <w:pStyle w:val="a8"/>
              <w:numPr>
                <w:ilvl w:val="0"/>
                <w:numId w:val="3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7.</w:t>
            </w:r>
          </w:p>
          <w:p w:rsidR="00055643" w:rsidRPr="008E4AF2" w:rsidRDefault="00055643" w:rsidP="0005564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Діти самостійно працюють за планом (див. презентацію).</w:t>
            </w:r>
          </w:p>
          <w:p w:rsidR="00055643" w:rsidRPr="008E4AF2" w:rsidRDefault="00055643" w:rsidP="0005564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55643" w:rsidRPr="008E4AF2" w:rsidRDefault="00055643" w:rsidP="00055643">
            <w:pPr>
              <w:pStyle w:val="a8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Знайти абзац, у якому розповідається про те, що побачив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Мумі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>-троль у морі.</w:t>
            </w:r>
          </w:p>
          <w:p w:rsidR="00055643" w:rsidRPr="008E4AF2" w:rsidRDefault="00055643" w:rsidP="00055643">
            <w:pPr>
              <w:pStyle w:val="a8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Перечитати </w:t>
            </w:r>
            <w:r w:rsidR="00BB24B8" w:rsidRPr="008E4AF2">
              <w:rPr>
                <w:rFonts w:cstheme="minorHAnsi"/>
                <w:sz w:val="24"/>
                <w:szCs w:val="24"/>
                <w:lang w:val="uk-UA"/>
              </w:rPr>
              <w:t>опис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самостійно.</w:t>
            </w:r>
          </w:p>
          <w:p w:rsidR="00055643" w:rsidRPr="008E4AF2" w:rsidRDefault="00055643" w:rsidP="00055643">
            <w:pPr>
              <w:pStyle w:val="a8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Уявити себе </w:t>
            </w:r>
            <w:proofErr w:type="spellStart"/>
            <w:r w:rsidRPr="008E4AF2">
              <w:rPr>
                <w:rFonts w:cstheme="minorHAnsi"/>
                <w:sz w:val="24"/>
                <w:szCs w:val="24"/>
                <w:lang w:val="uk-UA"/>
              </w:rPr>
              <w:t>Мумі</w:t>
            </w:r>
            <w:proofErr w:type="spellEnd"/>
            <w:r w:rsidRPr="008E4AF2">
              <w:rPr>
                <w:rFonts w:cstheme="minorHAnsi"/>
                <w:sz w:val="24"/>
                <w:szCs w:val="24"/>
                <w:lang w:val="uk-UA"/>
              </w:rPr>
              <w:t>-тролем. Розказати від його імені не тільки про те, що бачив герой, а й що відчував (в парах одне одному, а потім перед класом).</w:t>
            </w:r>
          </w:p>
          <w:p w:rsidR="00055643" w:rsidRPr="008E4AF2" w:rsidRDefault="00055643" w:rsidP="00055643">
            <w:pPr>
              <w:pStyle w:val="a8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Записати свою розповідь (3—4 речення).</w:t>
            </w:r>
          </w:p>
          <w:p w:rsidR="00055643" w:rsidRPr="008E4AF2" w:rsidRDefault="00055643" w:rsidP="00055643">
            <w:pPr>
              <w:pStyle w:val="a8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Підкреслити у розповіді дієслова та іменники, які з ними пов’язані.</w:t>
            </w:r>
          </w:p>
          <w:p w:rsidR="00055643" w:rsidRPr="008E4AF2" w:rsidRDefault="00055643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55643" w:rsidRPr="008E4AF2" w:rsidTr="00174A1F">
        <w:tc>
          <w:tcPr>
            <w:tcW w:w="1101" w:type="dxa"/>
          </w:tcPr>
          <w:p w:rsidR="00055643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055643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470" w:type="dxa"/>
          </w:tcPr>
          <w:p w:rsidR="00055643" w:rsidRPr="008E4AF2" w:rsidRDefault="00055643" w:rsidP="0005564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Виразне читання діалогу</w:t>
            </w:r>
          </w:p>
          <w:p w:rsidR="00055643" w:rsidRPr="008E4AF2" w:rsidRDefault="00055643" w:rsidP="0005564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55643" w:rsidRPr="008E4AF2" w:rsidRDefault="00055643" w:rsidP="00055643">
            <w:pPr>
              <w:pStyle w:val="a8"/>
              <w:numPr>
                <w:ilvl w:val="0"/>
                <w:numId w:val="3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9</w:t>
            </w: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055643" w:rsidRPr="008E4AF2" w:rsidRDefault="00055643" w:rsidP="00055643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55643" w:rsidRPr="008E4AF2" w:rsidRDefault="00AE74AE" w:rsidP="0005564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Читання діалогу в парах (слова автора не читати).</w:t>
            </w:r>
          </w:p>
          <w:p w:rsidR="00AE74AE" w:rsidRPr="008E4AF2" w:rsidRDefault="00AE74AE" w:rsidP="0005564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Охочі можуть розіграти діалог перед класом.</w:t>
            </w:r>
          </w:p>
          <w:p w:rsidR="00055643" w:rsidRPr="008E4AF2" w:rsidRDefault="00055643" w:rsidP="0005564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55643" w:rsidRPr="008E4AF2" w:rsidTr="00174A1F">
        <w:tc>
          <w:tcPr>
            <w:tcW w:w="1101" w:type="dxa"/>
          </w:tcPr>
          <w:p w:rsidR="00055643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055643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055643" w:rsidRPr="008E4AF2" w:rsidRDefault="00055643" w:rsidP="0005564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055643" w:rsidRPr="008E4AF2" w:rsidRDefault="00055643" w:rsidP="000556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На вибір</w:t>
            </w:r>
          </w:p>
          <w:p w:rsidR="00055643" w:rsidRPr="008E4AF2" w:rsidRDefault="00055643" w:rsidP="0005564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А</w:t>
            </w: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 xml:space="preserve"> Вправа 8</w:t>
            </w:r>
          </w:p>
          <w:p w:rsidR="00055643" w:rsidRPr="008E4AF2" w:rsidRDefault="00055643" w:rsidP="0005564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Б</w:t>
            </w: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 xml:space="preserve"> Вправа 10</w:t>
            </w:r>
          </w:p>
          <w:p w:rsidR="00055643" w:rsidRPr="008E4AF2" w:rsidRDefault="00055643" w:rsidP="00055643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8E4AF2" w:rsidTr="00174A1F">
        <w:tc>
          <w:tcPr>
            <w:tcW w:w="1101" w:type="dxa"/>
          </w:tcPr>
          <w:p w:rsidR="00D44ED9" w:rsidRPr="008E4AF2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8E4AF2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8E4AF2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E4AF2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E4AF2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8E4AF2" w:rsidRDefault="00567939" w:rsidP="00480598">
      <w:pPr>
        <w:spacing w:after="0" w:line="240" w:lineRule="auto"/>
        <w:rPr>
          <w:rFonts w:cstheme="minorHAnsi"/>
          <w:lang w:val="uk-UA"/>
        </w:rPr>
      </w:pPr>
      <w:r w:rsidRPr="008E4AF2">
        <w:rPr>
          <w:rFonts w:cstheme="minorHAnsi"/>
          <w:vertAlign w:val="superscript"/>
          <w:lang w:val="uk-UA"/>
        </w:rPr>
        <w:t>2</w:t>
      </w:r>
      <w:r w:rsidRPr="008E4AF2">
        <w:rPr>
          <w:rFonts w:cstheme="minorHAnsi"/>
          <w:lang w:val="uk-UA"/>
        </w:rPr>
        <w:t>• самостійна робота</w:t>
      </w:r>
    </w:p>
    <w:p w:rsidR="00567939" w:rsidRPr="008E4AF2" w:rsidRDefault="00567939" w:rsidP="00480598">
      <w:pPr>
        <w:spacing w:after="0" w:line="240" w:lineRule="auto"/>
        <w:rPr>
          <w:rFonts w:cstheme="minorHAnsi"/>
          <w:lang w:val="uk-UA"/>
        </w:rPr>
      </w:pPr>
      <w:r w:rsidRPr="008E4AF2">
        <w:rPr>
          <w:rFonts w:cstheme="minorHAnsi"/>
          <w:lang w:val="uk-UA"/>
        </w:rPr>
        <w:t>• • робота в парах</w:t>
      </w:r>
    </w:p>
    <w:p w:rsidR="002F2419" w:rsidRPr="008E4AF2" w:rsidRDefault="00567939" w:rsidP="009B3CAB">
      <w:pPr>
        <w:spacing w:after="0" w:line="240" w:lineRule="auto"/>
        <w:rPr>
          <w:rFonts w:cstheme="minorHAnsi"/>
          <w:lang w:val="uk-UA"/>
        </w:rPr>
      </w:pPr>
      <w:r w:rsidRPr="008E4AF2">
        <w:rPr>
          <w:rFonts w:cstheme="minorHAnsi"/>
          <w:lang w:val="uk-UA"/>
        </w:rPr>
        <w:t>• • • колективна робота</w:t>
      </w:r>
      <w:r w:rsidR="003C2671" w:rsidRPr="008E4AF2">
        <w:rPr>
          <w:rFonts w:cstheme="minorHAnsi"/>
          <w:lang w:val="uk-UA"/>
        </w:rPr>
        <w:tab/>
      </w:r>
    </w:p>
    <w:p w:rsidR="000042AD" w:rsidRPr="008E4AF2" w:rsidRDefault="000042AD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BA2A18" w:rsidRPr="008E4AF2" w:rsidRDefault="00E32826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4AF2">
        <w:rPr>
          <w:rFonts w:cstheme="minorHAnsi"/>
          <w:sz w:val="24"/>
          <w:szCs w:val="24"/>
          <w:lang w:val="uk-UA"/>
        </w:rPr>
        <w:t xml:space="preserve">     </w:t>
      </w:r>
    </w:p>
    <w:sectPr w:rsidR="00BA2A18" w:rsidRPr="008E4AF2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369" w:rsidRDefault="00A34369" w:rsidP="003C2671">
      <w:pPr>
        <w:spacing w:after="0" w:line="240" w:lineRule="auto"/>
      </w:pPr>
      <w:r>
        <w:separator/>
      </w:r>
    </w:p>
  </w:endnote>
  <w:endnote w:type="continuationSeparator" w:id="0">
    <w:p w:rsidR="00A34369" w:rsidRDefault="00A3436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3436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369" w:rsidRDefault="00A34369" w:rsidP="003C2671">
      <w:pPr>
        <w:spacing w:after="0" w:line="240" w:lineRule="auto"/>
      </w:pPr>
      <w:r>
        <w:separator/>
      </w:r>
    </w:p>
  </w:footnote>
  <w:footnote w:type="continuationSeparator" w:id="0">
    <w:p w:rsidR="00A34369" w:rsidRDefault="00A3436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F98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F1BB3"/>
    <w:multiLevelType w:val="hybridMultilevel"/>
    <w:tmpl w:val="8D88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324BE"/>
    <w:multiLevelType w:val="hybridMultilevel"/>
    <w:tmpl w:val="6D34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46BC7"/>
    <w:multiLevelType w:val="hybridMultilevel"/>
    <w:tmpl w:val="205253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7239F"/>
    <w:multiLevelType w:val="hybridMultilevel"/>
    <w:tmpl w:val="856634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23BBA"/>
    <w:multiLevelType w:val="hybridMultilevel"/>
    <w:tmpl w:val="31BC4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B338A"/>
    <w:multiLevelType w:val="hybridMultilevel"/>
    <w:tmpl w:val="F44223E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B3BCD"/>
    <w:multiLevelType w:val="hybridMultilevel"/>
    <w:tmpl w:val="7164A05C"/>
    <w:lvl w:ilvl="0" w:tplc="BFEA1C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695ACB"/>
    <w:multiLevelType w:val="hybridMultilevel"/>
    <w:tmpl w:val="95B83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7205D"/>
    <w:multiLevelType w:val="hybridMultilevel"/>
    <w:tmpl w:val="7EC23C0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AF5096C"/>
    <w:multiLevelType w:val="hybridMultilevel"/>
    <w:tmpl w:val="84484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32532"/>
    <w:multiLevelType w:val="hybridMultilevel"/>
    <w:tmpl w:val="8D88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97C7F"/>
    <w:multiLevelType w:val="hybridMultilevel"/>
    <w:tmpl w:val="8D88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E1A08"/>
    <w:multiLevelType w:val="hybridMultilevel"/>
    <w:tmpl w:val="45F684C2"/>
    <w:lvl w:ilvl="0" w:tplc="0FE2C5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17"/>
  </w:num>
  <w:num w:numId="4">
    <w:abstractNumId w:val="4"/>
  </w:num>
  <w:num w:numId="5">
    <w:abstractNumId w:val="2"/>
  </w:num>
  <w:num w:numId="6">
    <w:abstractNumId w:val="34"/>
  </w:num>
  <w:num w:numId="7">
    <w:abstractNumId w:val="27"/>
  </w:num>
  <w:num w:numId="8">
    <w:abstractNumId w:val="24"/>
  </w:num>
  <w:num w:numId="9">
    <w:abstractNumId w:val="1"/>
  </w:num>
  <w:num w:numId="10">
    <w:abstractNumId w:val="15"/>
  </w:num>
  <w:num w:numId="11">
    <w:abstractNumId w:val="32"/>
  </w:num>
  <w:num w:numId="12">
    <w:abstractNumId w:val="18"/>
  </w:num>
  <w:num w:numId="13">
    <w:abstractNumId w:val="22"/>
  </w:num>
  <w:num w:numId="14">
    <w:abstractNumId w:val="6"/>
  </w:num>
  <w:num w:numId="15">
    <w:abstractNumId w:val="12"/>
  </w:num>
  <w:num w:numId="16">
    <w:abstractNumId w:val="16"/>
  </w:num>
  <w:num w:numId="17">
    <w:abstractNumId w:val="8"/>
  </w:num>
  <w:num w:numId="18">
    <w:abstractNumId w:val="11"/>
  </w:num>
  <w:num w:numId="19">
    <w:abstractNumId w:val="37"/>
  </w:num>
  <w:num w:numId="20">
    <w:abstractNumId w:val="21"/>
  </w:num>
  <w:num w:numId="21">
    <w:abstractNumId w:val="3"/>
  </w:num>
  <w:num w:numId="22">
    <w:abstractNumId w:val="7"/>
  </w:num>
  <w:num w:numId="23">
    <w:abstractNumId w:val="23"/>
  </w:num>
  <w:num w:numId="24">
    <w:abstractNumId w:val="26"/>
  </w:num>
  <w:num w:numId="25">
    <w:abstractNumId w:val="20"/>
  </w:num>
  <w:num w:numId="26">
    <w:abstractNumId w:val="10"/>
  </w:num>
  <w:num w:numId="27">
    <w:abstractNumId w:val="36"/>
  </w:num>
  <w:num w:numId="28">
    <w:abstractNumId w:val="14"/>
  </w:num>
  <w:num w:numId="29">
    <w:abstractNumId w:val="30"/>
  </w:num>
  <w:num w:numId="30">
    <w:abstractNumId w:val="25"/>
  </w:num>
  <w:num w:numId="31">
    <w:abstractNumId w:val="28"/>
  </w:num>
  <w:num w:numId="32">
    <w:abstractNumId w:val="0"/>
  </w:num>
  <w:num w:numId="33">
    <w:abstractNumId w:val="31"/>
  </w:num>
  <w:num w:numId="34">
    <w:abstractNumId w:val="35"/>
  </w:num>
  <w:num w:numId="35">
    <w:abstractNumId w:val="19"/>
  </w:num>
  <w:num w:numId="36">
    <w:abstractNumId w:val="5"/>
  </w:num>
  <w:num w:numId="37">
    <w:abstractNumId w:val="33"/>
  </w:num>
  <w:num w:numId="3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55643"/>
    <w:rsid w:val="000740BE"/>
    <w:rsid w:val="0007540C"/>
    <w:rsid w:val="00084492"/>
    <w:rsid w:val="0009579E"/>
    <w:rsid w:val="000A1092"/>
    <w:rsid w:val="000B03B5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34B83"/>
    <w:rsid w:val="00143201"/>
    <w:rsid w:val="00151EBC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22AF8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C7D2F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30069"/>
    <w:rsid w:val="00466C25"/>
    <w:rsid w:val="00472115"/>
    <w:rsid w:val="0047463B"/>
    <w:rsid w:val="00474817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35F63"/>
    <w:rsid w:val="00640734"/>
    <w:rsid w:val="006415AC"/>
    <w:rsid w:val="006573CB"/>
    <w:rsid w:val="006578A2"/>
    <w:rsid w:val="00660347"/>
    <w:rsid w:val="00660778"/>
    <w:rsid w:val="00667B88"/>
    <w:rsid w:val="00676283"/>
    <w:rsid w:val="00680F7D"/>
    <w:rsid w:val="00681AAA"/>
    <w:rsid w:val="00682422"/>
    <w:rsid w:val="006975A5"/>
    <w:rsid w:val="006A4FC2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76C8B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356B"/>
    <w:rsid w:val="007E6809"/>
    <w:rsid w:val="007E7468"/>
    <w:rsid w:val="007F12C7"/>
    <w:rsid w:val="007F15A0"/>
    <w:rsid w:val="00807B0D"/>
    <w:rsid w:val="00815A52"/>
    <w:rsid w:val="00826174"/>
    <w:rsid w:val="0082678B"/>
    <w:rsid w:val="0089194F"/>
    <w:rsid w:val="008A7230"/>
    <w:rsid w:val="008B1975"/>
    <w:rsid w:val="008B4192"/>
    <w:rsid w:val="008B41E9"/>
    <w:rsid w:val="008E4AF2"/>
    <w:rsid w:val="009019D1"/>
    <w:rsid w:val="00905C95"/>
    <w:rsid w:val="00941AF6"/>
    <w:rsid w:val="00953F68"/>
    <w:rsid w:val="00954D06"/>
    <w:rsid w:val="0096009A"/>
    <w:rsid w:val="00960521"/>
    <w:rsid w:val="00977871"/>
    <w:rsid w:val="00991C90"/>
    <w:rsid w:val="00992EF3"/>
    <w:rsid w:val="00994E1F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34369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AE32A7"/>
    <w:rsid w:val="00AE74AE"/>
    <w:rsid w:val="00B00DC2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BB24B8"/>
    <w:rsid w:val="00BF39B4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86720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22CA"/>
    <w:rsid w:val="00D248C3"/>
    <w:rsid w:val="00D27582"/>
    <w:rsid w:val="00D42818"/>
    <w:rsid w:val="00D44ED9"/>
    <w:rsid w:val="00D45F45"/>
    <w:rsid w:val="00D46EB2"/>
    <w:rsid w:val="00D50129"/>
    <w:rsid w:val="00D527E5"/>
    <w:rsid w:val="00D976AB"/>
    <w:rsid w:val="00DA5D74"/>
    <w:rsid w:val="00DA5E66"/>
    <w:rsid w:val="00DB2D5D"/>
    <w:rsid w:val="00DC04B9"/>
    <w:rsid w:val="00DD5A65"/>
    <w:rsid w:val="00DF6182"/>
    <w:rsid w:val="00E03A74"/>
    <w:rsid w:val="00E111BF"/>
    <w:rsid w:val="00E16E62"/>
    <w:rsid w:val="00E310F7"/>
    <w:rsid w:val="00E31FC9"/>
    <w:rsid w:val="00E32826"/>
    <w:rsid w:val="00E4313C"/>
    <w:rsid w:val="00E57ED4"/>
    <w:rsid w:val="00E67AA0"/>
    <w:rsid w:val="00E8583C"/>
    <w:rsid w:val="00E9722B"/>
    <w:rsid w:val="00EA04E5"/>
    <w:rsid w:val="00EA06F9"/>
    <w:rsid w:val="00EA2621"/>
    <w:rsid w:val="00EC02D1"/>
    <w:rsid w:val="00ED4D63"/>
    <w:rsid w:val="00EE0138"/>
    <w:rsid w:val="00EF0779"/>
    <w:rsid w:val="00F04BDF"/>
    <w:rsid w:val="00F163C7"/>
    <w:rsid w:val="00F1706D"/>
    <w:rsid w:val="00F17561"/>
    <w:rsid w:val="00F40DE0"/>
    <w:rsid w:val="00F5253B"/>
    <w:rsid w:val="00F557F3"/>
    <w:rsid w:val="00F801D1"/>
    <w:rsid w:val="00F83CCF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9FA74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65B91"/>
    <w:rsid w:val="000C338A"/>
    <w:rsid w:val="000E39BB"/>
    <w:rsid w:val="000E71D3"/>
    <w:rsid w:val="003420F3"/>
    <w:rsid w:val="00475FF4"/>
    <w:rsid w:val="00476696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EE7F52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6700</TotalTime>
  <Pages>4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66</cp:revision>
  <dcterms:created xsi:type="dcterms:W3CDTF">2019-08-17T12:52:00Z</dcterms:created>
  <dcterms:modified xsi:type="dcterms:W3CDTF">2021-03-26T09:14:00Z</dcterms:modified>
</cp:coreProperties>
</file>