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373FC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373FC3">
        <w:rPr>
          <w:rFonts w:cstheme="minorHAnsi"/>
          <w:sz w:val="24"/>
          <w:szCs w:val="24"/>
          <w:lang w:val="uk-UA"/>
        </w:rPr>
        <w:t>Тема уроку</w:t>
      </w:r>
      <w:r w:rsidR="00427623" w:rsidRPr="00373FC3">
        <w:rPr>
          <w:rFonts w:cstheme="minorHAnsi"/>
          <w:sz w:val="24"/>
          <w:szCs w:val="24"/>
          <w:lang w:val="uk-UA"/>
        </w:rPr>
        <w:t xml:space="preserve">: </w:t>
      </w:r>
      <w:r w:rsidR="006B635C" w:rsidRPr="00373FC3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Визначаємо </w:t>
      </w:r>
      <w:r w:rsidR="00A10D26" w:rsidRPr="00373FC3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ідею плаката</w:t>
      </w:r>
      <w:r w:rsidR="00427623" w:rsidRPr="00373FC3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427623" w:rsidRPr="00373FC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73FC3">
        <w:rPr>
          <w:rFonts w:cstheme="minorHAnsi"/>
          <w:sz w:val="24"/>
          <w:szCs w:val="24"/>
          <w:lang w:val="uk-UA"/>
        </w:rPr>
        <w:t xml:space="preserve">Мета: </w:t>
      </w:r>
      <w:r w:rsidR="00A10D26" w:rsidRPr="00373FC3">
        <w:rPr>
          <w:rFonts w:cstheme="minorHAnsi"/>
          <w:sz w:val="24"/>
          <w:szCs w:val="24"/>
          <w:lang w:val="uk-UA"/>
        </w:rPr>
        <w:t>вчити аналізувати плакат, визначати його мету</w:t>
      </w:r>
      <w:r w:rsidR="005C085A" w:rsidRPr="00373FC3">
        <w:rPr>
          <w:rFonts w:cstheme="minorHAnsi"/>
          <w:sz w:val="24"/>
          <w:szCs w:val="24"/>
          <w:lang w:val="uk-UA"/>
        </w:rPr>
        <w:t xml:space="preserve">; </w:t>
      </w:r>
      <w:r w:rsidR="00A10D26" w:rsidRPr="00373FC3">
        <w:rPr>
          <w:rFonts w:cstheme="minorHAnsi"/>
          <w:sz w:val="24"/>
          <w:szCs w:val="24"/>
          <w:lang w:val="uk-UA"/>
        </w:rPr>
        <w:t>вправлятися у правописі частки НЕ з дієсловами</w:t>
      </w:r>
      <w:r w:rsidR="00373FC3">
        <w:rPr>
          <w:rFonts w:cstheme="minorHAnsi"/>
          <w:sz w:val="24"/>
          <w:szCs w:val="24"/>
          <w:lang w:val="uk-UA"/>
        </w:rPr>
        <w:t xml:space="preserve">; вчити редагувати текст; вчити </w:t>
      </w:r>
      <w:bookmarkStart w:id="0" w:name="_GoBack"/>
      <w:bookmarkEnd w:id="0"/>
      <w:r w:rsidR="00373FC3">
        <w:rPr>
          <w:rFonts w:cstheme="minorHAnsi"/>
          <w:sz w:val="24"/>
          <w:szCs w:val="24"/>
          <w:lang w:val="uk-UA"/>
        </w:rPr>
        <w:t>формулювати правила гри</w:t>
      </w:r>
    </w:p>
    <w:p w:rsidR="00807B0D" w:rsidRPr="00373FC3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373FC3" w:rsidTr="00143201">
        <w:tc>
          <w:tcPr>
            <w:tcW w:w="9309" w:type="dxa"/>
            <w:gridSpan w:val="3"/>
          </w:tcPr>
          <w:p w:rsidR="00E67AA0" w:rsidRPr="00373FC3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10D26" w:rsidRPr="00373FC3" w:rsidRDefault="00A672F5" w:rsidP="00A10D26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- визначає мету простого </w:t>
            </w:r>
            <w:proofErr w:type="spellStart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>медіатексту</w:t>
            </w:r>
            <w:proofErr w:type="spellEnd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 (усна реклама, </w:t>
            </w:r>
            <w:proofErr w:type="spellStart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>аудіокнига</w:t>
            </w:r>
            <w:proofErr w:type="spellEnd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, мультфільм, комп’ютерна гра), пояснює, кому він адресований [4 МОВ 4-1.4-1]; - визначає правдоподібність описаних подій і тверджень з </w:t>
            </w:r>
            <w:proofErr w:type="spellStart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>медіатексту</w:t>
            </w:r>
            <w:proofErr w:type="spellEnd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, виходячи з власного досвіду [4 МОВ 4-1.4-2]; - визначає роль елементів форми (голос, музичний супровід, фонові шуми, кольори, </w:t>
            </w:r>
            <w:proofErr w:type="spellStart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>спецефекти</w:t>
            </w:r>
            <w:proofErr w:type="spellEnd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 тощо) для розуміння змісту [4 МОВ 4-1.4-3]; </w:t>
            </w:r>
          </w:p>
          <w:p w:rsidR="004F5943" w:rsidRPr="00373FC3" w:rsidRDefault="00A10D26" w:rsidP="00A10D26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- висловлює власні погляди на події, явища, предмети, цінності, представлені в простому </w:t>
            </w:r>
            <w:proofErr w:type="spellStart"/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>медіатексті</w:t>
            </w:r>
            <w:proofErr w:type="spellEnd"/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 [4 МОВ 4-1.5-2]; - оцінює вплив на власне сприйняття окремих елементів </w:t>
            </w:r>
            <w:proofErr w:type="spellStart"/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>медіатексту</w:t>
            </w:r>
            <w:proofErr w:type="spellEnd"/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 [4 МОВ 4-1.5-3]; - пояснює, чи змінилося під впливом </w:t>
            </w:r>
            <w:proofErr w:type="spellStart"/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>медіатексту</w:t>
            </w:r>
            <w:proofErr w:type="spellEnd"/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 власне уявлення або думки про предмет повідомлення і як саме [4 МОВ 4-1.5-4]- - утворює в процесі мовлення відповідні граматичні форми слів різних частин мови [4 МОВ 5-4.1-4];</w:t>
            </w:r>
          </w:p>
          <w:p w:rsidR="00FA6C52" w:rsidRPr="00373FC3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373FC3" w:rsidTr="00143201">
        <w:tc>
          <w:tcPr>
            <w:tcW w:w="3521" w:type="dxa"/>
          </w:tcPr>
          <w:p w:rsidR="003C2671" w:rsidRPr="00373FC3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373F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373F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41F7E" w:rsidRPr="00373FC3" w:rsidRDefault="00C41F7E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>можу пояснити, що таке плакат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4028" w:rsidRPr="00373FC3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>вчуся розуміти зміст плаката, визначати його ідею</w:t>
            </w:r>
            <w:r w:rsidR="00F84028"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373FC3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>знаю, як пишеться НЕ з дієсловами</w:t>
            </w:r>
            <w:r w:rsidR="001F097A"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373FC3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15F6" w:rsidRPr="00373FC3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>редагувати текст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373FC3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373FC3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373FC3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373FC3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373FC3" w:rsidRDefault="00A10D26" w:rsidP="000B15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Плакат, ідея плаката: правопис НЕ з дієсловами</w:t>
            </w:r>
          </w:p>
        </w:tc>
        <w:tc>
          <w:tcPr>
            <w:tcW w:w="2811" w:type="dxa"/>
          </w:tcPr>
          <w:p w:rsidR="00FD6DC8" w:rsidRPr="00373FC3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373FC3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373FC3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373FC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>82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373FC3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373FC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373FC3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373FC3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373FC3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373FC3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596D14" w:rsidRPr="00373FC3" w:rsidRDefault="00596D1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373FC3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373FC3" w:rsidTr="00174A1F">
        <w:tc>
          <w:tcPr>
            <w:tcW w:w="1101" w:type="dxa"/>
          </w:tcPr>
          <w:p w:rsidR="003C2671" w:rsidRPr="00373FC3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373FC3" w:rsidRDefault="00143201" w:rsidP="00615AF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15AF0" w:rsidRPr="00373F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373F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DA69AB" w:rsidRPr="00373FC3" w:rsidRDefault="00DA69A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A69AB" w:rsidRPr="00373FC3" w:rsidRDefault="00DA69A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127B63" w:rsidRPr="00373FC3" w:rsidRDefault="00127B6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7B63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>1. </w:t>
            </w:r>
            <w:r w:rsidR="00127B63" w:rsidRPr="00373FC3">
              <w:rPr>
                <w:sz w:val="24"/>
                <w:szCs w:val="24"/>
                <w:lang w:val="uk-UA" w:eastAsia="ru-RU"/>
              </w:rPr>
              <w:t xml:space="preserve">Розглянути </w:t>
            </w:r>
            <w:r w:rsidRPr="00373FC3">
              <w:rPr>
                <w:sz w:val="24"/>
                <w:szCs w:val="24"/>
                <w:lang w:val="uk-UA" w:eastAsia="ru-RU"/>
              </w:rPr>
              <w:t>плакати у презентації: назва, що зображено, що написано, з якою метою створено.</w:t>
            </w:r>
          </w:p>
          <w:p w:rsidR="00615AF0" w:rsidRPr="00373FC3" w:rsidRDefault="00615AF0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>2. Спробувати сформулювати визначення, що таке плакат.</w:t>
            </w: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>3. Прочитати визначення в підручнику у фігурних дужках.</w:t>
            </w: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  <w:r w:rsidRPr="00373FC3">
              <w:rPr>
                <w:lang w:val="uk-UA" w:eastAsia="ru-RU"/>
              </w:rPr>
              <w:lastRenderedPageBreak/>
              <w:drawing>
                <wp:inline distT="0" distB="0" distL="0" distR="0" wp14:anchorId="10C8D68B" wp14:editId="0CB0E34C">
                  <wp:extent cx="4476750" cy="838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7ED4" w:rsidRPr="00373FC3" w:rsidRDefault="00E57ED4" w:rsidP="00EB25C4">
            <w:pPr>
              <w:shd w:val="clear" w:color="auto" w:fill="E2EFD9" w:themeFill="accent6" w:themeFillTint="33"/>
              <w:spacing w:before="100" w:beforeAutospacing="1" w:after="100" w:afterAutospacing="1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373FC3" w:rsidTr="00174A1F">
        <w:tc>
          <w:tcPr>
            <w:tcW w:w="1101" w:type="dxa"/>
          </w:tcPr>
          <w:p w:rsidR="00676283" w:rsidRPr="00373FC3" w:rsidRDefault="00F87BB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373FC3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373FC3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373F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373FC3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373FC3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373FC3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373FC3" w:rsidRDefault="00EB25C4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Аналіз плаката</w:t>
            </w:r>
          </w:p>
          <w:p w:rsidR="007A4445" w:rsidRPr="00373FC3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373FC3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A23A76"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EB25C4" w:rsidRPr="00373FC3"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="0027187F" w:rsidRPr="00373FC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373FC3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1852B4" w:rsidRPr="00373FC3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>Розглянути самостійно плакат і дати відповіді на запитання.</w:t>
            </w:r>
          </w:p>
          <w:p w:rsidR="00EB25C4" w:rsidRPr="00373FC3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373FC3">
              <w:rPr>
                <w:lang w:val="uk-UA" w:eastAsia="ru-RU"/>
              </w:rPr>
              <w:drawing>
                <wp:inline distT="0" distB="0" distL="0" distR="0" wp14:anchorId="2566F3A1" wp14:editId="32936315">
                  <wp:extent cx="3732028" cy="350685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9448" cy="3513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25C4" w:rsidRPr="00373FC3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. Вправа 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B25C4" w:rsidRPr="00373FC3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EB25C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Завдання на вибір. Виконується самостійно з наступним поясненням вибору.</w:t>
            </w:r>
          </w:p>
        </w:tc>
      </w:tr>
      <w:tr w:rsidR="00A7364F" w:rsidRPr="00373FC3" w:rsidTr="00174A1F">
        <w:tc>
          <w:tcPr>
            <w:tcW w:w="1101" w:type="dxa"/>
          </w:tcPr>
          <w:p w:rsidR="00F163C7" w:rsidRPr="00373FC3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F163C7" w:rsidRPr="00373FC3" w:rsidRDefault="00F163C7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163C7" w:rsidRPr="00373FC3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A7364F" w:rsidRPr="00373FC3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373FC3" w:rsidRDefault="00EB25C4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Правопис Не з дієсловами. Редагування тексту</w:t>
            </w:r>
          </w:p>
          <w:p w:rsidR="00A7364F" w:rsidRPr="00373FC3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16326" w:rsidRPr="00373FC3" w:rsidRDefault="00316326" w:rsidP="00316326">
            <w:pPr>
              <w:pStyle w:val="a8"/>
              <w:ind w:left="180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B25C4" w:rsidRPr="00373FC3" w:rsidRDefault="00EB25C4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. Вправа 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B25C4" w:rsidRPr="00373FC3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16326" w:rsidRPr="00373FC3" w:rsidRDefault="00EB25C4" w:rsidP="00EB25C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Виписати з плаката дієслова з НЕ, пояснити правопис, перевірити себе за правилом.</w:t>
            </w:r>
          </w:p>
          <w:p w:rsidR="00316326" w:rsidRPr="00373FC3" w:rsidRDefault="00316326" w:rsidP="00316326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C085A" w:rsidRDefault="005C085A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73FC3" w:rsidRDefault="00373FC3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73FC3" w:rsidRPr="00373FC3" w:rsidRDefault="00373FC3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B25C4" w:rsidRPr="00373FC3" w:rsidRDefault="00EB25C4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. Вправа 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B25C4" w:rsidRPr="00373FC3" w:rsidRDefault="00EB25C4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B25C4" w:rsidRPr="00373FC3" w:rsidRDefault="00EB25C4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Прочитати текст. З’ясувати, які речення треба відредагувати. Пояснити чому. </w:t>
            </w:r>
            <w:r w:rsidR="00373FC3" w:rsidRPr="00373FC3">
              <w:rPr>
                <w:rFonts w:cstheme="minorHAnsi"/>
                <w:sz w:val="24"/>
                <w:szCs w:val="24"/>
                <w:lang w:val="uk-UA"/>
              </w:rPr>
              <w:t>Самостійно записати речення. Перевірити себе за презентацією.</w:t>
            </w:r>
          </w:p>
          <w:p w:rsidR="00373FC3" w:rsidRPr="00373FC3" w:rsidRDefault="00373FC3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FC3" w:rsidRDefault="00373FC3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FC3" w:rsidRPr="00373FC3" w:rsidRDefault="00373FC3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6B9B25" wp14:editId="6EB0F00B">
                  <wp:extent cx="5241290" cy="111569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3FC3" w:rsidRPr="00373FC3" w:rsidRDefault="00373FC3" w:rsidP="00373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2. Вправа 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73FC3" w:rsidRPr="00373FC3" w:rsidRDefault="00373FC3" w:rsidP="00373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73FC3" w:rsidRPr="00373FC3" w:rsidRDefault="00373FC3" w:rsidP="00373FC3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Спочатку діти за малюнком самі формулюють правила гри </w:t>
            </w:r>
            <w:r w:rsidRPr="00373FC3">
              <w:rPr>
                <w:rFonts w:cstheme="minorHAnsi"/>
                <w:i/>
                <w:sz w:val="24"/>
                <w:szCs w:val="24"/>
                <w:lang w:val="uk-UA"/>
              </w:rPr>
              <w:t>(один називає словосполучення з тих, що наведені під малюнком, другий заміняє їх дієсловом з НЕ; дієслова можна брати з довідки).</w:t>
            </w:r>
          </w:p>
          <w:p w:rsidR="00373FC3" w:rsidRPr="00373FC3" w:rsidRDefault="00373FC3" w:rsidP="00373FC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FC3" w:rsidRPr="00373FC3" w:rsidRDefault="00373FC3" w:rsidP="00373F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Потім грають у гру в парах.</w:t>
            </w:r>
          </w:p>
          <w:p w:rsidR="00373FC3" w:rsidRPr="00373FC3" w:rsidRDefault="00373FC3" w:rsidP="00373FC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FC3" w:rsidRP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Відповіді:</w:t>
            </w:r>
          </w:p>
          <w:p w:rsid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373FC3" w:rsidRP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Бути сміливим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– не боятися</w:t>
            </w:r>
          </w:p>
          <w:p w:rsidR="00373FC3" w:rsidRP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берегти речі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– не псувати</w:t>
            </w:r>
          </w:p>
          <w:p w:rsidR="00373FC3" w:rsidRP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дотримуватися тиші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– не галасувати</w:t>
            </w:r>
          </w:p>
          <w:p w:rsidR="00373FC3" w:rsidRP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охороняти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природу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– не шкодити</w:t>
            </w:r>
          </w:p>
          <w:p w:rsidR="00373FC3" w:rsidRP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прибирати за собою сміття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– не </w:t>
            </w:r>
            <w:r>
              <w:rPr>
                <w:rFonts w:cstheme="minorHAnsi"/>
                <w:sz w:val="24"/>
                <w:szCs w:val="24"/>
                <w:lang w:val="uk-UA"/>
              </w:rPr>
              <w:t>смітити</w:t>
            </w:r>
          </w:p>
          <w:p w:rsidR="00373FC3" w:rsidRPr="00373FC3" w:rsidRDefault="00373FC3" w:rsidP="00373FC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тримати свої іграшки на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місці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– не розкидати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163C7" w:rsidRPr="00373FC3" w:rsidRDefault="00F163C7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F31DF" w:rsidRPr="00373FC3" w:rsidRDefault="00AF31DF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F31DF" w:rsidRPr="00373FC3" w:rsidRDefault="00AF31DF" w:rsidP="00AF31D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9473A" w:rsidRPr="00373FC3" w:rsidRDefault="0089473A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84028" w:rsidRPr="00373FC3" w:rsidRDefault="00F84028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16326" w:rsidRPr="00373FC3" w:rsidTr="00174A1F">
        <w:tc>
          <w:tcPr>
            <w:tcW w:w="1101" w:type="dxa"/>
          </w:tcPr>
          <w:p w:rsidR="00316326" w:rsidRPr="00373FC3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316326" w:rsidRPr="00373FC3" w:rsidRDefault="00316326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16326" w:rsidRPr="00373FC3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16326" w:rsidRPr="00373FC3" w:rsidRDefault="00316326" w:rsidP="00316326">
            <w:pPr>
              <w:rPr>
                <w:b/>
                <w:sz w:val="24"/>
                <w:szCs w:val="24"/>
                <w:lang w:val="uk-UA"/>
              </w:rPr>
            </w:pPr>
            <w:r w:rsidRPr="00373FC3">
              <w:rPr>
                <w:b/>
                <w:sz w:val="24"/>
                <w:szCs w:val="24"/>
                <w:lang w:val="uk-UA"/>
              </w:rPr>
              <w:t xml:space="preserve">Вправа </w:t>
            </w:r>
            <w:r w:rsidR="00373FC3" w:rsidRPr="00373FC3">
              <w:rPr>
                <w:b/>
                <w:sz w:val="24"/>
                <w:szCs w:val="24"/>
                <w:lang w:val="uk-UA"/>
              </w:rPr>
              <w:t>7</w:t>
            </w:r>
            <w:r w:rsidRPr="00373FC3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316326" w:rsidRPr="00373FC3" w:rsidRDefault="00316326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373FC3" w:rsidTr="00174A1F">
        <w:tc>
          <w:tcPr>
            <w:tcW w:w="1101" w:type="dxa"/>
          </w:tcPr>
          <w:p w:rsidR="00D44ED9" w:rsidRPr="00373FC3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373FC3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373FC3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373FC3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373FC3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373FC3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73F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373FC3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373FC3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73FC3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373FC3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73FC3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373FC3">
        <w:rPr>
          <w:rFonts w:cstheme="minorHAnsi"/>
          <w:sz w:val="24"/>
          <w:szCs w:val="24"/>
          <w:lang w:val="uk-UA"/>
        </w:rPr>
        <w:tab/>
      </w:r>
    </w:p>
    <w:sectPr w:rsidR="002F2419" w:rsidRPr="00373FC3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82" w:rsidRDefault="00F53582" w:rsidP="003C2671">
      <w:pPr>
        <w:spacing w:after="0" w:line="240" w:lineRule="auto"/>
      </w:pPr>
      <w:r>
        <w:separator/>
      </w:r>
    </w:p>
  </w:endnote>
  <w:endnote w:type="continuationSeparator" w:id="0">
    <w:p w:rsidR="00F53582" w:rsidRDefault="00F5358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53582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82" w:rsidRDefault="00F53582" w:rsidP="003C2671">
      <w:pPr>
        <w:spacing w:after="0" w:line="240" w:lineRule="auto"/>
      </w:pPr>
      <w:r>
        <w:separator/>
      </w:r>
    </w:p>
  </w:footnote>
  <w:footnote w:type="continuationSeparator" w:id="0">
    <w:p w:rsidR="00F53582" w:rsidRDefault="00F5358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82C3F"/>
    <w:multiLevelType w:val="hybridMultilevel"/>
    <w:tmpl w:val="A70013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4"/>
  </w:num>
  <w:num w:numId="5">
    <w:abstractNumId w:val="2"/>
  </w:num>
  <w:num w:numId="6">
    <w:abstractNumId w:val="27"/>
  </w:num>
  <w:num w:numId="7">
    <w:abstractNumId w:val="24"/>
  </w:num>
  <w:num w:numId="8">
    <w:abstractNumId w:val="20"/>
  </w:num>
  <w:num w:numId="9">
    <w:abstractNumId w:val="0"/>
  </w:num>
  <w:num w:numId="10">
    <w:abstractNumId w:val="12"/>
  </w:num>
  <w:num w:numId="11">
    <w:abstractNumId w:val="26"/>
  </w:num>
  <w:num w:numId="12">
    <w:abstractNumId w:val="15"/>
  </w:num>
  <w:num w:numId="13">
    <w:abstractNumId w:val="18"/>
  </w:num>
  <w:num w:numId="14">
    <w:abstractNumId w:val="5"/>
  </w:num>
  <w:num w:numId="15">
    <w:abstractNumId w:val="10"/>
  </w:num>
  <w:num w:numId="16">
    <w:abstractNumId w:val="13"/>
  </w:num>
  <w:num w:numId="17">
    <w:abstractNumId w:val="8"/>
  </w:num>
  <w:num w:numId="18">
    <w:abstractNumId w:val="9"/>
  </w:num>
  <w:num w:numId="19">
    <w:abstractNumId w:val="28"/>
  </w:num>
  <w:num w:numId="20">
    <w:abstractNumId w:val="17"/>
  </w:num>
  <w:num w:numId="21">
    <w:abstractNumId w:val="3"/>
  </w:num>
  <w:num w:numId="22">
    <w:abstractNumId w:val="7"/>
  </w:num>
  <w:num w:numId="23">
    <w:abstractNumId w:val="19"/>
  </w:num>
  <w:num w:numId="24">
    <w:abstractNumId w:val="23"/>
  </w:num>
  <w:num w:numId="25">
    <w:abstractNumId w:val="22"/>
  </w:num>
  <w:num w:numId="26">
    <w:abstractNumId w:val="6"/>
  </w:num>
  <w:num w:numId="27">
    <w:abstractNumId w:val="1"/>
  </w:num>
  <w:num w:numId="28">
    <w:abstractNumId w:val="16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740BE"/>
    <w:rsid w:val="0007540C"/>
    <w:rsid w:val="00084492"/>
    <w:rsid w:val="0009579E"/>
    <w:rsid w:val="000B03B5"/>
    <w:rsid w:val="000B15F6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27B63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9285E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16326"/>
    <w:rsid w:val="00325AA4"/>
    <w:rsid w:val="003326FA"/>
    <w:rsid w:val="003534A8"/>
    <w:rsid w:val="00356E60"/>
    <w:rsid w:val="00364120"/>
    <w:rsid w:val="003677B6"/>
    <w:rsid w:val="00373FC3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47E87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15AF0"/>
    <w:rsid w:val="00620DA0"/>
    <w:rsid w:val="00635F63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635C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9194F"/>
    <w:rsid w:val="0089473A"/>
    <w:rsid w:val="008B1975"/>
    <w:rsid w:val="008B4192"/>
    <w:rsid w:val="008B41E9"/>
    <w:rsid w:val="009019D1"/>
    <w:rsid w:val="00905C95"/>
    <w:rsid w:val="0092265B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10D26"/>
    <w:rsid w:val="00A21041"/>
    <w:rsid w:val="00A23A76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802"/>
    <w:rsid w:val="00AD5B32"/>
    <w:rsid w:val="00AE32A7"/>
    <w:rsid w:val="00AF31DF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41F7E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A69AB"/>
    <w:rsid w:val="00DB2D5D"/>
    <w:rsid w:val="00DC04B9"/>
    <w:rsid w:val="00DD5A65"/>
    <w:rsid w:val="00E03A74"/>
    <w:rsid w:val="00E111BF"/>
    <w:rsid w:val="00E16E62"/>
    <w:rsid w:val="00E22F89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B25C4"/>
    <w:rsid w:val="00EC02D1"/>
    <w:rsid w:val="00ED4D63"/>
    <w:rsid w:val="00ED78C5"/>
    <w:rsid w:val="00EE0138"/>
    <w:rsid w:val="00EF0779"/>
    <w:rsid w:val="00F04BDF"/>
    <w:rsid w:val="00F11EBD"/>
    <w:rsid w:val="00F163C7"/>
    <w:rsid w:val="00F1706D"/>
    <w:rsid w:val="00F17561"/>
    <w:rsid w:val="00F40DE0"/>
    <w:rsid w:val="00F5253B"/>
    <w:rsid w:val="00F53582"/>
    <w:rsid w:val="00F801D1"/>
    <w:rsid w:val="00F83CCF"/>
    <w:rsid w:val="00F84028"/>
    <w:rsid w:val="00F87BBE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230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127B6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27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15A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C338A"/>
    <w:rsid w:val="000E39BB"/>
    <w:rsid w:val="000E71D3"/>
    <w:rsid w:val="003420F3"/>
    <w:rsid w:val="00475FF4"/>
    <w:rsid w:val="00476696"/>
    <w:rsid w:val="00525707"/>
    <w:rsid w:val="00625EE9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02F2D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6619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68</cp:revision>
  <dcterms:created xsi:type="dcterms:W3CDTF">2019-08-17T12:52:00Z</dcterms:created>
  <dcterms:modified xsi:type="dcterms:W3CDTF">2021-04-11T17:46:00Z</dcterms:modified>
</cp:coreProperties>
</file>