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E10" w:rsidRPr="0020680D" w:rsidRDefault="00FE7E10" w:rsidP="00FE7E10">
      <w:pPr>
        <w:rPr>
          <w:rFonts w:cstheme="minorHAnsi"/>
          <w:b/>
          <w:sz w:val="28"/>
          <w:szCs w:val="28"/>
          <w:lang w:val="uk-UA"/>
        </w:rPr>
      </w:pPr>
      <w:r w:rsidRPr="0020680D">
        <w:rPr>
          <w:rFonts w:cstheme="minorHAnsi"/>
          <w:b/>
          <w:sz w:val="28"/>
          <w:szCs w:val="28"/>
          <w:lang w:val="uk-UA"/>
        </w:rPr>
        <w:t>І. Тема місяця:   У ШКОЛІ І НА ВУЛИЦІ</w:t>
      </w:r>
    </w:p>
    <w:p w:rsidR="00FE7E10" w:rsidRPr="00B363C2" w:rsidRDefault="00B363C2" w:rsidP="00FE7E10">
      <w:pPr>
        <w:rPr>
          <w:rFonts w:cstheme="minorHAnsi"/>
          <w:sz w:val="28"/>
          <w:szCs w:val="28"/>
          <w:lang w:val="uk-UA"/>
        </w:rPr>
      </w:pPr>
      <w:r w:rsidRPr="00ED7291">
        <w:rPr>
          <w:rFonts w:cstheme="minorHAnsi"/>
          <w:b/>
          <w:sz w:val="28"/>
          <w:szCs w:val="28"/>
          <w:lang w:val="uk-UA"/>
        </w:rPr>
        <w:t>Порада:</w:t>
      </w:r>
      <w:r>
        <w:rPr>
          <w:rFonts w:cstheme="minorHAnsi"/>
          <w:sz w:val="28"/>
          <w:szCs w:val="28"/>
          <w:lang w:val="uk-UA"/>
        </w:rPr>
        <w:t xml:space="preserve"> для практичного відпрацювання</w:t>
      </w:r>
      <w:r w:rsidR="00ED7291">
        <w:rPr>
          <w:rFonts w:cstheme="minorHAnsi"/>
          <w:sz w:val="28"/>
          <w:szCs w:val="28"/>
          <w:lang w:val="uk-UA"/>
        </w:rPr>
        <w:t xml:space="preserve"> теми</w:t>
      </w:r>
      <w:r>
        <w:rPr>
          <w:rFonts w:cstheme="minorHAnsi"/>
          <w:sz w:val="28"/>
          <w:szCs w:val="28"/>
          <w:lang w:val="uk-UA"/>
        </w:rPr>
        <w:t xml:space="preserve"> цього тижня бажано чергувати </w:t>
      </w:r>
      <w:proofErr w:type="spellStart"/>
      <w:r>
        <w:rPr>
          <w:rFonts w:cstheme="minorHAnsi"/>
          <w:sz w:val="28"/>
          <w:szCs w:val="28"/>
          <w:lang w:val="uk-UA"/>
        </w:rPr>
        <w:t>уроки</w:t>
      </w:r>
      <w:proofErr w:type="spellEnd"/>
      <w:r>
        <w:rPr>
          <w:rFonts w:cstheme="minorHAnsi"/>
          <w:sz w:val="28"/>
          <w:szCs w:val="28"/>
          <w:lang w:val="uk-UA"/>
        </w:rPr>
        <w:t xml:space="preserve"> в класі та на вулиці (використати час із резерву – останній тиждень місяця).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7E10" w:rsidRPr="0020680D" w:rsidTr="00485006">
        <w:tc>
          <w:tcPr>
            <w:tcW w:w="9345" w:type="dxa"/>
            <w:gridSpan w:val="2"/>
          </w:tcPr>
          <w:p w:rsidR="00FE7E10" w:rsidRPr="0020680D" w:rsidRDefault="00256330" w:rsidP="0048500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ТИЖДЕНЬ 3</w:t>
            </w:r>
            <w:r w:rsidR="0020680D" w:rsidRPr="0020680D">
              <w:rPr>
                <w:rFonts w:cstheme="minorHAnsi"/>
                <w:b/>
                <w:sz w:val="28"/>
                <w:szCs w:val="28"/>
                <w:lang w:val="uk-UA"/>
              </w:rPr>
              <w:t>. ЯК МИ ВЗАЄМОДІЄМО</w:t>
            </w:r>
          </w:p>
        </w:tc>
      </w:tr>
      <w:tr w:rsidR="00FE7E10" w:rsidRPr="0020680D" w:rsidTr="00485006">
        <w:tc>
          <w:tcPr>
            <w:tcW w:w="4672" w:type="dxa"/>
          </w:tcPr>
          <w:p w:rsidR="0020680D" w:rsidRPr="00256330" w:rsidRDefault="0025633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56330">
              <w:rPr>
                <w:rFonts w:cstheme="minorHAnsi"/>
                <w:b/>
                <w:sz w:val="28"/>
                <w:szCs w:val="28"/>
                <w:lang w:val="uk-UA"/>
              </w:rPr>
              <w:t xml:space="preserve">Які правила дорожнього руху має знати пішохід? </w:t>
            </w:r>
          </w:p>
          <w:p w:rsidR="00ED7291" w:rsidRDefault="00ED7291" w:rsidP="0025633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9668E5" w:rsidRPr="0020680D" w:rsidRDefault="009668E5" w:rsidP="00256330">
            <w:pPr>
              <w:rPr>
                <w:rFonts w:cstheme="minorHAnsi"/>
                <w:sz w:val="28"/>
                <w:szCs w:val="28"/>
              </w:rPr>
            </w:pPr>
            <w:bookmarkStart w:id="0" w:name="_GoBack"/>
            <w:bookmarkEnd w:id="0"/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256330">
              <w:rPr>
                <w:rFonts w:cstheme="minorHAnsi"/>
                <w:sz w:val="24"/>
                <w:szCs w:val="24"/>
                <w:lang w:val="uk-UA"/>
              </w:rPr>
              <w:t>повторити правила дорожнього руху; вчити визначати можливі небезпеки на шляху до школи; допомогти зрозуміти, що ми відповідальні за свою безпеку та безпеку інших; вчити складати тести.</w:t>
            </w:r>
          </w:p>
        </w:tc>
        <w:tc>
          <w:tcPr>
            <w:tcW w:w="4673" w:type="dxa"/>
          </w:tcPr>
          <w:p w:rsidR="00256330" w:rsidRPr="00256330" w:rsidRDefault="00256330" w:rsidP="00256330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56330">
              <w:rPr>
                <w:sz w:val="28"/>
                <w:szCs w:val="28"/>
                <w:lang w:val="uk-UA"/>
              </w:rPr>
              <w:t xml:space="preserve">Підручник і зошит  [24; </w:t>
            </w:r>
            <w:r w:rsidRPr="00256330">
              <w:rPr>
                <w:i/>
                <w:sz w:val="28"/>
                <w:szCs w:val="28"/>
                <w:lang w:val="uk-UA"/>
              </w:rPr>
              <w:t>13</w:t>
            </w:r>
            <w:r w:rsidRPr="00256330">
              <w:rPr>
                <w:sz w:val="28"/>
                <w:szCs w:val="28"/>
                <w:lang w:val="uk-UA"/>
              </w:rPr>
              <w:t>];</w:t>
            </w:r>
          </w:p>
          <w:p w:rsidR="00256330" w:rsidRPr="00256330" w:rsidRDefault="00256330" w:rsidP="00256330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56330">
              <w:rPr>
                <w:sz w:val="28"/>
                <w:szCs w:val="28"/>
                <w:lang w:val="uk-UA"/>
              </w:rPr>
              <w:t>презентація до уроку;</w:t>
            </w:r>
          </w:p>
          <w:p w:rsidR="00256330" w:rsidRPr="00256330" w:rsidRDefault="00256330" w:rsidP="00256330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56330">
              <w:rPr>
                <w:sz w:val="28"/>
                <w:szCs w:val="28"/>
                <w:lang w:val="uk-UA"/>
              </w:rPr>
              <w:t>інтерактивна дошка/проектор;</w:t>
            </w:r>
          </w:p>
          <w:p w:rsidR="00256330" w:rsidRPr="00256330" w:rsidRDefault="00256330" w:rsidP="00256330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256330">
              <w:rPr>
                <w:sz w:val="28"/>
                <w:szCs w:val="28"/>
                <w:lang w:val="uk-UA"/>
              </w:rPr>
              <w:t>стікери</w:t>
            </w:r>
          </w:p>
          <w:p w:rsidR="00FE7E10" w:rsidRPr="0020680D" w:rsidRDefault="00FE7E10" w:rsidP="00256330">
            <w:pPr>
              <w:pStyle w:val="a4"/>
              <w:ind w:left="527"/>
              <w:rPr>
                <w:rFonts w:cstheme="minorHAnsi"/>
                <w:sz w:val="28"/>
                <w:szCs w:val="28"/>
              </w:rPr>
            </w:pP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A57073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Які бувають дорожні знаки</w:t>
            </w:r>
            <w:r w:rsidR="00FE7E10" w:rsidRPr="0020680D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ED7291" w:rsidRDefault="00ED7291" w:rsidP="00AA41F7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AA41F7" w:rsidRPr="0020680D" w:rsidRDefault="00AA41F7" w:rsidP="00AA41F7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A57073" w:rsidRPr="00A57073">
              <w:rPr>
                <w:rFonts w:cstheme="minorHAnsi"/>
                <w:sz w:val="24"/>
                <w:szCs w:val="24"/>
                <w:lang w:val="uk-UA"/>
              </w:rPr>
              <w:t>ознайомити учнів із групами дорожніх знаками; формувати навички їх розпізнавання; закріплювати вивчені правила дорожнього руху; розвивати вміння застосовувати набуті знання на практиці, увагу, спостережливість, уміння орієнтуватися на вулицях міста за допомогою дорожніх знаків; виховувати увагу, бажання знати і виконувати правила дорожнього руху, обережність, культуру поведінки на вулицях міста.</w:t>
            </w:r>
          </w:p>
          <w:p w:rsidR="00AA41F7" w:rsidRPr="0020680D" w:rsidRDefault="00AA41F7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[</w:t>
            </w:r>
            <w:r w:rsidR="00A57073">
              <w:rPr>
                <w:rFonts w:cstheme="minorHAnsi"/>
                <w:sz w:val="28"/>
                <w:szCs w:val="28"/>
                <w:lang w:val="uk-UA"/>
              </w:rPr>
              <w:t>2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5;</w:t>
            </w:r>
            <w:r w:rsidRPr="0020680D">
              <w:rPr>
                <w:rFonts w:cstheme="minorHAnsi"/>
                <w:i/>
                <w:sz w:val="28"/>
                <w:szCs w:val="28"/>
                <w:lang w:val="uk-UA"/>
              </w:rPr>
              <w:t xml:space="preserve"> 1</w:t>
            </w:r>
            <w:r w:rsidR="00A57073">
              <w:rPr>
                <w:rFonts w:cstheme="minorHAnsi"/>
                <w:i/>
                <w:sz w:val="28"/>
                <w:szCs w:val="28"/>
                <w:lang w:val="uk-UA"/>
              </w:rPr>
              <w:t>4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AA41F7" w:rsidRPr="0020680D" w:rsidRDefault="00AA41F7" w:rsidP="00AA41F7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FE7E10" w:rsidRPr="0020680D" w:rsidRDefault="00FE7E10" w:rsidP="00A57073">
            <w:pPr>
              <w:pStyle w:val="a4"/>
              <w:ind w:left="527"/>
              <w:rPr>
                <w:rFonts w:cstheme="minorHAnsi"/>
                <w:sz w:val="28"/>
                <w:szCs w:val="28"/>
              </w:rPr>
            </w:pP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B363C2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Як переходити дорогу на перехресті?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112229" w:rsidRPr="0020680D" w:rsidRDefault="00112229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B363C2" w:rsidRPr="00B363C2">
              <w:rPr>
                <w:rFonts w:cstheme="minorHAnsi"/>
                <w:sz w:val="24"/>
                <w:szCs w:val="24"/>
                <w:lang w:val="uk-UA"/>
              </w:rPr>
              <w:t>ознайомити учнів із видами перехресть; вчити оцінювати ризик під час переходу дороги на перехресті; відпрацювати алгоритм переходу дороги на регульованому і нерегульованому перехресті; пояснити, яку роль відіграє колір одягу для безпеки в темний час доби.</w:t>
            </w:r>
          </w:p>
        </w:tc>
        <w:tc>
          <w:tcPr>
            <w:tcW w:w="4673" w:type="dxa"/>
          </w:tcPr>
          <w:p w:rsidR="00B363C2" w:rsidRPr="00B363C2" w:rsidRDefault="00B363C2" w:rsidP="00B363C2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B363C2">
              <w:rPr>
                <w:sz w:val="28"/>
                <w:szCs w:val="28"/>
                <w:lang w:val="uk-UA"/>
              </w:rPr>
              <w:t>Підручник і зошит  [26; 15];</w:t>
            </w:r>
          </w:p>
          <w:p w:rsidR="00B363C2" w:rsidRPr="00B363C2" w:rsidRDefault="00B363C2" w:rsidP="00B363C2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B363C2">
              <w:rPr>
                <w:sz w:val="28"/>
                <w:szCs w:val="28"/>
                <w:lang w:val="uk-UA"/>
              </w:rPr>
              <w:t>презентація до уроку;</w:t>
            </w:r>
          </w:p>
          <w:p w:rsidR="00B363C2" w:rsidRPr="00B363C2" w:rsidRDefault="00B363C2" w:rsidP="00B363C2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B363C2">
              <w:rPr>
                <w:sz w:val="28"/>
                <w:szCs w:val="28"/>
                <w:lang w:val="uk-UA"/>
              </w:rPr>
              <w:t>інтерактивна дошка/проектор;</w:t>
            </w:r>
          </w:p>
          <w:p w:rsidR="00B363C2" w:rsidRPr="00B363C2" w:rsidRDefault="00B363C2" w:rsidP="00B363C2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B363C2">
              <w:rPr>
                <w:sz w:val="28"/>
                <w:szCs w:val="28"/>
                <w:lang w:val="uk-UA"/>
              </w:rPr>
              <w:t>роздруківки алгоритмів;</w:t>
            </w:r>
          </w:p>
          <w:p w:rsidR="00B363C2" w:rsidRPr="00B363C2" w:rsidRDefault="00B363C2" w:rsidP="00B363C2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B363C2">
              <w:rPr>
                <w:sz w:val="28"/>
                <w:szCs w:val="28"/>
                <w:lang w:val="uk-UA"/>
              </w:rPr>
              <w:t>кольорові круги для «світлофора»</w:t>
            </w:r>
          </w:p>
          <w:p w:rsidR="00FE7E10" w:rsidRPr="0020680D" w:rsidRDefault="00FE7E10" w:rsidP="00B363C2">
            <w:pPr>
              <w:pStyle w:val="a4"/>
              <w:ind w:left="527"/>
              <w:rPr>
                <w:rFonts w:cstheme="minorHAnsi"/>
                <w:sz w:val="28"/>
                <w:szCs w:val="28"/>
              </w:rPr>
            </w:pP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D41273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>
              <w:rPr>
                <w:rFonts w:cstheme="minorHAnsi"/>
                <w:b/>
                <w:sz w:val="28"/>
                <w:szCs w:val="28"/>
                <w:lang w:val="uk-UA"/>
              </w:rPr>
              <w:t>Безпека велосипедиста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E92367" w:rsidRPr="0020680D" w:rsidRDefault="00E92367" w:rsidP="00D41273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20680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D41273" w:rsidRPr="00265FB2">
              <w:rPr>
                <w:sz w:val="24"/>
                <w:szCs w:val="24"/>
                <w:lang w:val="uk-UA"/>
              </w:rPr>
              <w:t xml:space="preserve">ознайомити з правилами дорожньої безпеки для велосипедистів; допомогти усвідомити необхідність користування захисними засобами для </w:t>
            </w:r>
            <w:r w:rsidR="00D41273" w:rsidRPr="00265FB2">
              <w:rPr>
                <w:sz w:val="24"/>
                <w:szCs w:val="24"/>
                <w:lang w:val="uk-UA"/>
              </w:rPr>
              <w:lastRenderedPageBreak/>
              <w:t>велосипедистів; навчити перевіряти справність велосипеда; вчити узагальнювати інформацію, виділяти головне за допомогою створення пам’ятки.</w:t>
            </w:r>
          </w:p>
        </w:tc>
        <w:tc>
          <w:tcPr>
            <w:tcW w:w="4673" w:type="dxa"/>
          </w:tcPr>
          <w:p w:rsidR="00D41273" w:rsidRPr="00D41273" w:rsidRDefault="00D41273" w:rsidP="00D41273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D41273">
              <w:rPr>
                <w:sz w:val="28"/>
                <w:szCs w:val="28"/>
                <w:lang w:val="uk-UA"/>
              </w:rPr>
              <w:lastRenderedPageBreak/>
              <w:t>Підручник і зошит  [27; 16];</w:t>
            </w:r>
          </w:p>
          <w:p w:rsidR="00D41273" w:rsidRPr="00D41273" w:rsidRDefault="00D41273" w:rsidP="00D41273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D41273">
              <w:rPr>
                <w:sz w:val="28"/>
                <w:szCs w:val="28"/>
                <w:lang w:val="uk-UA"/>
              </w:rPr>
              <w:t>презентація до уроку;</w:t>
            </w:r>
          </w:p>
          <w:p w:rsidR="00D41273" w:rsidRPr="00D41273" w:rsidRDefault="00D41273" w:rsidP="00D41273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D41273">
              <w:rPr>
                <w:sz w:val="28"/>
                <w:szCs w:val="28"/>
                <w:lang w:val="uk-UA"/>
              </w:rPr>
              <w:t>інтерактивна дошка/проектор;</w:t>
            </w:r>
          </w:p>
          <w:p w:rsidR="00D41273" w:rsidRPr="00D41273" w:rsidRDefault="00D41273" w:rsidP="00D41273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D41273">
              <w:rPr>
                <w:sz w:val="28"/>
                <w:szCs w:val="28"/>
                <w:lang w:val="uk-UA"/>
              </w:rPr>
              <w:t>роздруківка-шаблон «Пам’ятка велосипедиста»</w:t>
            </w:r>
          </w:p>
          <w:p w:rsidR="00FE7E10" w:rsidRPr="0020680D" w:rsidRDefault="00FE7E10" w:rsidP="0020680D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FE7E10" w:rsidRPr="0020680D" w:rsidTr="00485006">
        <w:tc>
          <w:tcPr>
            <w:tcW w:w="4672" w:type="dxa"/>
          </w:tcPr>
          <w:p w:rsidR="00FE7E10" w:rsidRPr="0020680D" w:rsidRDefault="00FE7E10" w:rsidP="00485006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 xml:space="preserve">Як </w:t>
            </w:r>
            <w:r w:rsidR="00ED7291">
              <w:rPr>
                <w:rFonts w:cstheme="minorHAnsi"/>
                <w:b/>
                <w:sz w:val="28"/>
                <w:szCs w:val="28"/>
                <w:lang w:val="uk-UA"/>
              </w:rPr>
              <w:t>поводитися з незнайомцями</w:t>
            </w: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>?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20680D" w:rsidRPr="0020680D" w:rsidRDefault="0020680D" w:rsidP="0020680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20680D">
              <w:rPr>
                <w:rFonts w:cstheme="minorHAnsi"/>
                <w:b/>
                <w:sz w:val="28"/>
                <w:szCs w:val="28"/>
                <w:lang w:val="uk-UA"/>
              </w:rPr>
              <w:t xml:space="preserve">Мета: </w:t>
            </w:r>
            <w:r w:rsidR="00ED7291">
              <w:rPr>
                <w:rFonts w:cstheme="minorHAnsi"/>
                <w:sz w:val="24"/>
                <w:szCs w:val="24"/>
                <w:lang w:val="uk-UA"/>
              </w:rPr>
              <w:t>з’ясувати, яких людей ми вважаємо незнайомцями; до яких незнайомців треба звернутися в разі небезпеки; вчити розпізнавати потенційну небезпеку; змоделювати ситуації поведінки з незнайомцями у разі небезпеки; вчити безпечної поведінки з безпритульними тваринами</w:t>
            </w:r>
          </w:p>
          <w:p w:rsidR="0020680D" w:rsidRPr="0020680D" w:rsidRDefault="0020680D" w:rsidP="00485006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ED7291" w:rsidRPr="00ED7291" w:rsidRDefault="00ED7291" w:rsidP="00ED7291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ED7291">
              <w:rPr>
                <w:sz w:val="28"/>
                <w:szCs w:val="28"/>
                <w:lang w:val="uk-UA"/>
              </w:rPr>
              <w:t>Підручник і зошит  [26; 17];</w:t>
            </w:r>
          </w:p>
          <w:p w:rsidR="00ED7291" w:rsidRPr="00ED7291" w:rsidRDefault="00ED7291" w:rsidP="00ED7291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ED7291">
              <w:rPr>
                <w:sz w:val="28"/>
                <w:szCs w:val="28"/>
                <w:lang w:val="uk-UA"/>
              </w:rPr>
              <w:t>презентація до уроку;</w:t>
            </w:r>
          </w:p>
          <w:p w:rsidR="00ED7291" w:rsidRPr="00ED7291" w:rsidRDefault="00ED7291" w:rsidP="00ED7291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інтерактивна дошка/проектор</w:t>
            </w:r>
          </w:p>
          <w:p w:rsidR="00FE7E10" w:rsidRPr="0020680D" w:rsidRDefault="00FE7E10" w:rsidP="0020680D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FE7E10" w:rsidRPr="0020680D" w:rsidRDefault="00FE7E10" w:rsidP="00FE7E10">
      <w:pPr>
        <w:rPr>
          <w:rFonts w:cstheme="minorHAnsi"/>
          <w:sz w:val="28"/>
          <w:szCs w:val="28"/>
        </w:rPr>
      </w:pPr>
    </w:p>
    <w:p w:rsidR="0034514A" w:rsidRPr="0020680D" w:rsidRDefault="0034514A">
      <w:pPr>
        <w:rPr>
          <w:sz w:val="28"/>
          <w:szCs w:val="28"/>
        </w:rPr>
      </w:pPr>
    </w:p>
    <w:sectPr w:rsidR="0034514A" w:rsidRPr="0020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10"/>
    <w:rsid w:val="00112229"/>
    <w:rsid w:val="0020680D"/>
    <w:rsid w:val="00256330"/>
    <w:rsid w:val="0034514A"/>
    <w:rsid w:val="0043773E"/>
    <w:rsid w:val="00601908"/>
    <w:rsid w:val="009668E5"/>
    <w:rsid w:val="00A57073"/>
    <w:rsid w:val="00AA41F7"/>
    <w:rsid w:val="00B363C2"/>
    <w:rsid w:val="00C9024C"/>
    <w:rsid w:val="00D41273"/>
    <w:rsid w:val="00E92367"/>
    <w:rsid w:val="00ED7291"/>
    <w:rsid w:val="00F15F86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3EBC"/>
  <w15:chartTrackingRefBased/>
  <w15:docId w15:val="{541F7C82-368F-43B4-ABE5-5B2F414C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E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11</cp:revision>
  <dcterms:created xsi:type="dcterms:W3CDTF">2020-08-23T07:36:00Z</dcterms:created>
  <dcterms:modified xsi:type="dcterms:W3CDTF">2020-09-12T16:30:00Z</dcterms:modified>
</cp:coreProperties>
</file>