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10" w:rsidRPr="00265FB2" w:rsidRDefault="00E26CEC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65FB2">
        <w:rPr>
          <w:b/>
          <w:sz w:val="24"/>
          <w:szCs w:val="24"/>
          <w:lang w:val="uk-UA"/>
        </w:rPr>
        <w:t>ТЕМА УРОКУ:</w:t>
      </w:r>
      <w:r w:rsidRPr="00265FB2">
        <w:rPr>
          <w:sz w:val="24"/>
          <w:szCs w:val="24"/>
          <w:lang w:val="uk-UA"/>
        </w:rPr>
        <w:t xml:space="preserve"> </w:t>
      </w:r>
      <w:r w:rsidR="00F6341C" w:rsidRPr="00265FB2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 xml:space="preserve">БЕЗПЕКА ВЕЛОСИПЕДИСТА </w:t>
      </w:r>
    </w:p>
    <w:p w:rsidR="00274C89" w:rsidRPr="00265FB2" w:rsidRDefault="002A3110" w:rsidP="00274C89">
      <w:pPr>
        <w:shd w:val="clear" w:color="auto" w:fill="FFFFFF"/>
        <w:spacing w:after="0" w:line="344" w:lineRule="atLeast"/>
        <w:ind w:right="64" w:firstLine="567"/>
        <w:jc w:val="both"/>
        <w:rPr>
          <w:sz w:val="24"/>
          <w:szCs w:val="24"/>
          <w:lang w:val="uk-UA"/>
        </w:rPr>
      </w:pPr>
      <w:r w:rsidRPr="00265FB2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265FB2">
        <w:rPr>
          <w:rFonts w:cstheme="minorHAnsi"/>
          <w:b/>
          <w:sz w:val="24"/>
          <w:szCs w:val="24"/>
          <w:lang w:val="uk-UA"/>
        </w:rPr>
        <w:t>Мета:</w:t>
      </w:r>
      <w:r w:rsidR="006E661A" w:rsidRPr="00265FB2">
        <w:rPr>
          <w:rFonts w:cstheme="minorHAnsi"/>
          <w:sz w:val="24"/>
          <w:szCs w:val="24"/>
          <w:lang w:val="uk-UA"/>
        </w:rPr>
        <w:t xml:space="preserve"> </w:t>
      </w:r>
      <w:r w:rsidR="00274C89" w:rsidRPr="00265FB2">
        <w:rPr>
          <w:sz w:val="24"/>
          <w:szCs w:val="24"/>
          <w:lang w:val="uk-UA"/>
        </w:rPr>
        <w:t xml:space="preserve">ознайомити </w:t>
      </w:r>
      <w:r w:rsidR="009D111C" w:rsidRPr="00265FB2">
        <w:rPr>
          <w:sz w:val="24"/>
          <w:szCs w:val="24"/>
          <w:lang w:val="uk-UA"/>
        </w:rPr>
        <w:t>з правилами дорожньої безпеки для велосипедистів</w:t>
      </w:r>
      <w:r w:rsidR="00274C89" w:rsidRPr="00265FB2">
        <w:rPr>
          <w:sz w:val="24"/>
          <w:szCs w:val="24"/>
          <w:lang w:val="uk-UA"/>
        </w:rPr>
        <w:t xml:space="preserve">; </w:t>
      </w:r>
      <w:r w:rsidR="009D111C" w:rsidRPr="00265FB2">
        <w:rPr>
          <w:sz w:val="24"/>
          <w:szCs w:val="24"/>
          <w:lang w:val="uk-UA"/>
        </w:rPr>
        <w:t>допомогти усвідомити необхідність користування захисними засобами для велосипедистів; навчити перевіряти справність велосипеда</w:t>
      </w:r>
      <w:r w:rsidR="00DB5A0B" w:rsidRPr="00265FB2">
        <w:rPr>
          <w:sz w:val="24"/>
          <w:szCs w:val="24"/>
          <w:lang w:val="uk-UA"/>
        </w:rPr>
        <w:t>; вчити узагальнювати інформацію, виділяти головне за допомогою створення пам’ятки.</w:t>
      </w:r>
      <w:r w:rsidR="009D111C" w:rsidRPr="00265FB2">
        <w:rPr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9D111C" w:rsidRPr="00265FB2" w:rsidRDefault="009D111C" w:rsidP="00274C89">
      <w:pPr>
        <w:shd w:val="clear" w:color="auto" w:fill="FFFFFF"/>
        <w:spacing w:after="0" w:line="344" w:lineRule="atLeast"/>
        <w:ind w:right="64" w:firstLine="567"/>
        <w:jc w:val="both"/>
        <w:rPr>
          <w:sz w:val="24"/>
          <w:szCs w:val="24"/>
          <w:lang w:val="uk-UA"/>
        </w:rPr>
      </w:pPr>
    </w:p>
    <w:p w:rsidR="002A3110" w:rsidRPr="00265FB2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265FB2" w:rsidTr="000C48B8">
        <w:tc>
          <w:tcPr>
            <w:tcW w:w="9309" w:type="dxa"/>
            <w:gridSpan w:val="3"/>
          </w:tcPr>
          <w:p w:rsidR="00EB78CB" w:rsidRPr="00265FB2" w:rsidRDefault="002A3110" w:rsidP="0036412E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</w:p>
          <w:p w:rsidR="00E26CEC" w:rsidRPr="00265FB2" w:rsidRDefault="00EB78CB" w:rsidP="00EB78CB">
            <w:pPr>
              <w:pStyle w:val="Pa15"/>
              <w:rPr>
                <w:rFonts w:asciiTheme="minorHAnsi" w:hAnsiTheme="minorHAnsi"/>
                <w:lang w:val="uk-UA"/>
              </w:rPr>
            </w:pPr>
            <w:r w:rsidRPr="00265FB2">
              <w:rPr>
                <w:rFonts w:asciiTheme="minorHAnsi" w:hAnsiTheme="minorHAnsi"/>
                <w:lang w:val="uk-UA"/>
              </w:rPr>
              <w:t>- систематизує та узагальнює необх</w:t>
            </w:r>
            <w:r w:rsidR="009D111C" w:rsidRPr="00265FB2">
              <w:rPr>
                <w:rFonts w:asciiTheme="minorHAnsi" w:hAnsiTheme="minorHAnsi"/>
                <w:lang w:val="uk-UA"/>
              </w:rPr>
              <w:t>ідну інформацію [4 МОВ 1-1.3-3]</w:t>
            </w:r>
            <w:r w:rsidRPr="00265FB2">
              <w:rPr>
                <w:rFonts w:asciiTheme="minorHAnsi" w:hAnsiTheme="minorHAnsi"/>
                <w:lang w:val="uk-UA"/>
              </w:rPr>
              <w:t>;</w:t>
            </w:r>
            <w:r w:rsidR="004F207C" w:rsidRPr="00265FB2">
              <w:rPr>
                <w:rFonts w:asciiTheme="minorHAnsi" w:hAnsiTheme="minorHAnsi"/>
                <w:lang w:val="uk-UA"/>
              </w:rPr>
              <w:t xml:space="preserve"> </w:t>
            </w:r>
            <w:r w:rsidR="0036412E" w:rsidRPr="00265FB2">
              <w:rPr>
                <w:rFonts w:asciiTheme="minorHAnsi" w:hAnsiTheme="minorHAnsi"/>
                <w:lang w:val="uk-UA"/>
              </w:rPr>
              <w:t>дотримується правил безпечної поведінки вдома, у школі, у громадських місцях [4 СЗО 1-2.4-1];</w:t>
            </w:r>
            <w:r w:rsidR="009D111C" w:rsidRPr="00265FB2">
              <w:rPr>
                <w:rFonts w:asciiTheme="minorHAnsi" w:hAnsiTheme="minorHAnsi"/>
                <w:lang w:val="uk-UA"/>
              </w:rPr>
              <w:t xml:space="preserve"> ухвалює рішення щодо власної безпечної поведінки з огляду на ситуації, пов’язані з чужими людьми [4 СЗО 1-2.3-1]; - розрізняє і використовує відповідні засоби захисту (шолом, рукавиці, наколінники тощо) за потреби [4 СЗО 1-2.3-2]</w:t>
            </w:r>
          </w:p>
          <w:p w:rsidR="00E26CEC" w:rsidRPr="00265FB2" w:rsidRDefault="00E26CEC" w:rsidP="00E26C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2A3110" w:rsidRPr="00265FB2" w:rsidRDefault="002A3110" w:rsidP="000C48B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265FB2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265FB2" w:rsidTr="000C48B8">
        <w:tc>
          <w:tcPr>
            <w:tcW w:w="3521" w:type="dxa"/>
          </w:tcPr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265FB2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265FB2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265FB2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 xml:space="preserve">Я </w:t>
            </w:r>
            <w:r w:rsidR="009D111C" w:rsidRPr="00265FB2">
              <w:rPr>
                <w:sz w:val="24"/>
                <w:szCs w:val="24"/>
                <w:lang w:val="uk-UA"/>
              </w:rPr>
              <w:t>знаю правила безпеки для велосипедистів</w:t>
            </w:r>
            <w:r w:rsidRPr="00265FB2">
              <w:rPr>
                <w:sz w:val="24"/>
                <w:szCs w:val="24"/>
                <w:lang w:val="uk-UA"/>
              </w:rPr>
              <w:t>.</w:t>
            </w:r>
            <w:r w:rsidR="00E040DE" w:rsidRPr="00265FB2">
              <w:rPr>
                <w:sz w:val="24"/>
                <w:szCs w:val="24"/>
                <w:lang w:val="uk-UA"/>
              </w:rPr>
              <w:t xml:space="preserve"> </w:t>
            </w:r>
          </w:p>
          <w:p w:rsidR="004F207C" w:rsidRPr="00265FB2" w:rsidRDefault="002A3110" w:rsidP="004F207C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 xml:space="preserve">Я </w:t>
            </w:r>
            <w:r w:rsidR="009D111C" w:rsidRPr="00265FB2">
              <w:rPr>
                <w:sz w:val="24"/>
                <w:szCs w:val="24"/>
                <w:lang w:val="uk-UA"/>
              </w:rPr>
              <w:t>можу пояснити</w:t>
            </w:r>
            <w:r w:rsidR="0036412E" w:rsidRPr="00265FB2">
              <w:rPr>
                <w:sz w:val="24"/>
                <w:szCs w:val="24"/>
                <w:lang w:val="uk-UA"/>
              </w:rPr>
              <w:t xml:space="preserve">, </w:t>
            </w:r>
            <w:r w:rsidR="004F207C" w:rsidRPr="00265FB2">
              <w:rPr>
                <w:sz w:val="24"/>
                <w:szCs w:val="24"/>
                <w:lang w:val="uk-UA"/>
              </w:rPr>
              <w:t xml:space="preserve">навіщо потрібні </w:t>
            </w:r>
            <w:r w:rsidR="009D111C" w:rsidRPr="00265FB2">
              <w:rPr>
                <w:sz w:val="24"/>
                <w:szCs w:val="24"/>
                <w:lang w:val="uk-UA"/>
              </w:rPr>
              <w:t>засоби захисту</w:t>
            </w:r>
            <w:r w:rsidRPr="00265FB2">
              <w:rPr>
                <w:sz w:val="24"/>
                <w:szCs w:val="24"/>
                <w:lang w:val="uk-UA"/>
              </w:rPr>
              <w:t>.</w:t>
            </w:r>
            <w:r w:rsidR="004F207C" w:rsidRPr="00265FB2">
              <w:rPr>
                <w:sz w:val="24"/>
                <w:szCs w:val="24"/>
                <w:lang w:val="uk-UA"/>
              </w:rPr>
              <w:t xml:space="preserve"> </w:t>
            </w:r>
          </w:p>
          <w:p w:rsidR="00DB5A0B" w:rsidRPr="00265FB2" w:rsidRDefault="00DB5A0B" w:rsidP="00DB5A0B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Я можу показати, з яких частин складається велосипед.</w:t>
            </w:r>
          </w:p>
          <w:p w:rsidR="004F207C" w:rsidRPr="00265FB2" w:rsidRDefault="004F207C" w:rsidP="004F207C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 xml:space="preserve">Я </w:t>
            </w:r>
            <w:r w:rsidR="009D111C" w:rsidRPr="00265FB2">
              <w:rPr>
                <w:sz w:val="24"/>
                <w:szCs w:val="24"/>
                <w:lang w:val="uk-UA"/>
              </w:rPr>
              <w:t>вчуся перевіряти справність велосипеда.</w:t>
            </w:r>
          </w:p>
          <w:p w:rsidR="002A3110" w:rsidRPr="00265FB2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265FB2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265FB2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265FB2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265FB2" w:rsidRDefault="009D111C" w:rsidP="00417AD9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Велосипед, засоби захисту</w:t>
            </w:r>
          </w:p>
        </w:tc>
        <w:tc>
          <w:tcPr>
            <w:tcW w:w="2811" w:type="dxa"/>
          </w:tcPr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265FB2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D03DE" w:rsidRPr="00265FB2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2158FC" w:rsidRPr="00265FB2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F6341C" w:rsidRPr="00265FB2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Pr="00265FB2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265FB2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F6341C" w:rsidRPr="00265FB2">
              <w:rPr>
                <w:rFonts w:cstheme="minorHAnsi"/>
                <w:i/>
                <w:sz w:val="24"/>
                <w:szCs w:val="24"/>
                <w:lang w:val="uk-UA"/>
              </w:rPr>
              <w:t>16</w:t>
            </w:r>
            <w:r w:rsidRPr="00265FB2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265FB2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5FB2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265FB2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265FB2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265FB2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5FB2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9D111C" w:rsidRPr="00265FB2" w:rsidRDefault="009D111C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роздруківка-шаблон «Пам’ятка велосипедиста»</w:t>
            </w:r>
          </w:p>
          <w:p w:rsidR="001778CB" w:rsidRPr="00265FB2" w:rsidRDefault="001778CB" w:rsidP="008E0361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A159D7" w:rsidRPr="00265FB2" w:rsidRDefault="00A159D7" w:rsidP="002158FC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2A3110" w:rsidRPr="00265FB2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265FB2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417AD9" w:rsidRPr="00265FB2" w:rsidRDefault="00417AD9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265FB2" w:rsidTr="000C48B8">
        <w:tc>
          <w:tcPr>
            <w:tcW w:w="1253" w:type="dxa"/>
          </w:tcPr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265FB2" w:rsidRDefault="002A3110" w:rsidP="000C48B8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265FB2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265FB2" w:rsidRDefault="00BC1D2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BC1D27" w:rsidRPr="00265FB2" w:rsidRDefault="00967640" w:rsidP="00D06D90">
            <w:pPr>
              <w:rPr>
                <w:i/>
                <w:sz w:val="24"/>
                <w:szCs w:val="24"/>
                <w:lang w:val="uk-UA"/>
              </w:rPr>
            </w:pPr>
            <w:r w:rsidRPr="00265FB2">
              <w:rPr>
                <w:i/>
                <w:sz w:val="24"/>
                <w:szCs w:val="24"/>
                <w:lang w:val="uk-UA"/>
              </w:rPr>
              <w:t>Чи вмієте ви їздити на велосипеді? Які засоби захисту ви використовуєте? Де ви їздите на велосипеді?</w:t>
            </w:r>
          </w:p>
          <w:p w:rsidR="00093B7F" w:rsidRPr="00265FB2" w:rsidRDefault="00093B7F" w:rsidP="002158FC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265FB2" w:rsidTr="000C48B8">
        <w:tc>
          <w:tcPr>
            <w:tcW w:w="1253" w:type="dxa"/>
          </w:tcPr>
          <w:p w:rsidR="00D06D90" w:rsidRPr="00265FB2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2</w:t>
            </w:r>
          </w:p>
          <w:p w:rsidR="00D06D90" w:rsidRPr="00265FB2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265FB2" w:rsidRDefault="00BC1D2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Знайомство з </w:t>
            </w:r>
            <w:r w:rsidR="00967640"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правила</w:t>
            </w:r>
            <w:r w:rsidR="00166C5A"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ми</w:t>
            </w:r>
            <w:r w:rsidR="00967640"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для дітей-велосипедистів</w:t>
            </w:r>
          </w:p>
          <w:p w:rsidR="00DC136E" w:rsidRPr="00265FB2" w:rsidRDefault="004F207C" w:rsidP="00967640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1. </w:t>
            </w:r>
            <w:r w:rsidR="00967640" w:rsidRPr="00265FB2">
              <w:rPr>
                <w:b/>
                <w:sz w:val="24"/>
                <w:szCs w:val="24"/>
                <w:lang w:val="uk-UA"/>
              </w:rPr>
              <w:t>Читання тексту на с. 27.</w:t>
            </w:r>
          </w:p>
          <w:p w:rsidR="00967640" w:rsidRPr="00265FB2" w:rsidRDefault="00967640" w:rsidP="00967640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Прочитати. В парах поставити одне одному по кілька запитань за текстом (варіант – скласти по два тестових запитання).</w:t>
            </w:r>
          </w:p>
          <w:p w:rsidR="00265FB2" w:rsidRPr="00265FB2" w:rsidRDefault="00265FB2" w:rsidP="00967640">
            <w:pPr>
              <w:rPr>
                <w:sz w:val="24"/>
                <w:szCs w:val="24"/>
                <w:lang w:val="uk-UA"/>
              </w:rPr>
            </w:pPr>
          </w:p>
          <w:p w:rsidR="00DC136E" w:rsidRPr="00265FB2" w:rsidRDefault="00967640" w:rsidP="00D06D90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2. Завдання 1 підручника</w:t>
            </w:r>
          </w:p>
          <w:p w:rsidR="00DC136E" w:rsidRPr="00265FB2" w:rsidRDefault="00967640" w:rsidP="00D06D90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noProof/>
                <w:lang w:eastAsia="ru-RU"/>
              </w:rPr>
              <w:lastRenderedPageBreak/>
              <w:drawing>
                <wp:inline distT="0" distB="0" distL="0" distR="0" wp14:anchorId="5BC89E84" wp14:editId="192F2ABF">
                  <wp:extent cx="2981739" cy="2109885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9840" cy="2115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4C89" w:rsidRPr="00265FB2" w:rsidRDefault="00274C89" w:rsidP="00D06D90">
            <w:pPr>
              <w:rPr>
                <w:sz w:val="24"/>
                <w:szCs w:val="24"/>
                <w:lang w:val="uk-UA"/>
              </w:rPr>
            </w:pPr>
          </w:p>
          <w:p w:rsidR="00265FB2" w:rsidRPr="00265FB2" w:rsidRDefault="00265FB2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65FB2" w:rsidRPr="00265FB2" w:rsidRDefault="00265FB2" w:rsidP="00D06D90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3. Слухання тексту вчителя</w:t>
            </w:r>
          </w:p>
          <w:p w:rsidR="00265FB2" w:rsidRPr="00265FB2" w:rsidRDefault="00265FB2" w:rsidP="00265FB2">
            <w:pPr>
              <w:rPr>
                <w:lang w:val="uk-UA"/>
              </w:rPr>
            </w:pPr>
            <w:r w:rsidRPr="00265FB2">
              <w:rPr>
                <w:lang w:val="uk-UA"/>
              </w:rPr>
              <w:t>Прослухати текст і переказати його одне одному в парах.</w:t>
            </w:r>
          </w:p>
          <w:p w:rsidR="00265FB2" w:rsidRPr="00265FB2" w:rsidRDefault="00265FB2" w:rsidP="00265FB2">
            <w:pPr>
              <w:rPr>
                <w:lang w:val="uk-UA"/>
              </w:rPr>
            </w:pPr>
          </w:p>
          <w:p w:rsidR="00265FB2" w:rsidRPr="00265FB2" w:rsidRDefault="00265FB2" w:rsidP="00265FB2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highlight w:val="lightGray"/>
                <w:lang w:val="uk-UA"/>
              </w:rPr>
              <w:t>Одяг велосипедиста має бути яскравого кольору. Штани — короткі або звужені у нижній частині, щоб їх не защемило ланцюгом. Велосипедні рукавички допоможуть міцно тримати кермо і захистять руки у разі падіння, як і наколінники — коліна. Найкращий головний убір для велосипедиста — захисний шолом.</w:t>
            </w:r>
          </w:p>
          <w:p w:rsidR="00265FB2" w:rsidRPr="00265FB2" w:rsidRDefault="00265FB2" w:rsidP="00265FB2">
            <w:pPr>
              <w:rPr>
                <w:sz w:val="24"/>
                <w:szCs w:val="24"/>
                <w:lang w:val="uk-UA"/>
              </w:rPr>
            </w:pPr>
          </w:p>
          <w:p w:rsidR="00265FB2" w:rsidRPr="00265FB2" w:rsidRDefault="00265FB2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74C89" w:rsidRPr="00265FB2" w:rsidRDefault="00265FB2" w:rsidP="00D06D90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4</w:t>
            </w:r>
            <w:r w:rsidR="00967640" w:rsidRPr="00265FB2">
              <w:rPr>
                <w:b/>
                <w:sz w:val="24"/>
                <w:szCs w:val="24"/>
                <w:lang w:val="uk-UA"/>
              </w:rPr>
              <w:t>. Знайомство з дорожніми знаками для велосипедистів</w:t>
            </w:r>
            <w:r w:rsidR="00967640" w:rsidRPr="00265FB2">
              <w:rPr>
                <w:sz w:val="24"/>
                <w:szCs w:val="24"/>
                <w:lang w:val="uk-UA"/>
              </w:rPr>
              <w:t xml:space="preserve"> (презентація)</w:t>
            </w:r>
          </w:p>
          <w:p w:rsidR="002158FC" w:rsidRPr="00265FB2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507267" w:rsidRPr="00265FB2" w:rsidRDefault="00507267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2158FC" w:rsidRPr="00265FB2" w:rsidRDefault="00265FB2" w:rsidP="00D06D90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5</w:t>
            </w:r>
            <w:r w:rsidR="002158FC" w:rsidRPr="00265FB2">
              <w:rPr>
                <w:b/>
                <w:sz w:val="24"/>
                <w:szCs w:val="24"/>
                <w:lang w:val="uk-UA"/>
              </w:rPr>
              <w:t>. </w:t>
            </w:r>
            <w:r w:rsidR="00D71DE3" w:rsidRPr="00265FB2">
              <w:rPr>
                <w:b/>
                <w:sz w:val="24"/>
                <w:szCs w:val="24"/>
                <w:lang w:val="uk-UA"/>
              </w:rPr>
              <w:t>Завдання 2 підручника</w:t>
            </w:r>
            <w:r w:rsidR="00166C5A" w:rsidRPr="00265FB2">
              <w:rPr>
                <w:b/>
                <w:sz w:val="24"/>
                <w:szCs w:val="24"/>
                <w:lang w:val="uk-UA"/>
              </w:rPr>
              <w:t xml:space="preserve"> (в групах або в парах)</w:t>
            </w:r>
          </w:p>
          <w:p w:rsidR="00D06D90" w:rsidRPr="00265FB2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166C5A" w:rsidRPr="00265FB2" w:rsidRDefault="00166C5A" w:rsidP="00D06D90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noProof/>
                <w:lang w:eastAsia="ru-RU"/>
              </w:rPr>
              <w:drawing>
                <wp:inline distT="0" distB="0" distL="0" distR="0" wp14:anchorId="0A42914D" wp14:editId="52E0C38D">
                  <wp:extent cx="4610100" cy="6572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58FC" w:rsidRPr="00265FB2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166C5A" w:rsidRPr="00265FB2" w:rsidRDefault="00166C5A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F913FA" w:rsidRPr="00265FB2" w:rsidRDefault="00F913FA" w:rsidP="00D06D90">
            <w:pPr>
              <w:rPr>
                <w:sz w:val="24"/>
                <w:szCs w:val="24"/>
                <w:lang w:val="uk-UA"/>
              </w:rPr>
            </w:pPr>
          </w:p>
          <w:p w:rsidR="006530A2" w:rsidRPr="00265FB2" w:rsidRDefault="006530A2" w:rsidP="00D06D90">
            <w:pPr>
              <w:rPr>
                <w:sz w:val="24"/>
                <w:szCs w:val="24"/>
                <w:lang w:val="uk-UA"/>
              </w:rPr>
            </w:pPr>
          </w:p>
          <w:p w:rsidR="006530A2" w:rsidRPr="00265FB2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265FB2" w:rsidTr="000C48B8">
        <w:tc>
          <w:tcPr>
            <w:tcW w:w="1253" w:type="dxa"/>
          </w:tcPr>
          <w:p w:rsidR="002A3110" w:rsidRPr="00265FB2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•</w:t>
            </w:r>
          </w:p>
          <w:p w:rsidR="004C3F3E" w:rsidRPr="00265FB2" w:rsidRDefault="004C3F3E" w:rsidP="004C3F3E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• •</w:t>
            </w:r>
          </w:p>
          <w:p w:rsidR="004C3F3E" w:rsidRPr="00265FB2" w:rsidRDefault="004C3F3E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265FB2" w:rsidRDefault="005A6B4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справності велосипеда</w:t>
            </w:r>
          </w:p>
          <w:p w:rsidR="00567319" w:rsidRPr="00265FB2" w:rsidRDefault="00567319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5A6B42" w:rsidRPr="00265FB2" w:rsidRDefault="005A6B42" w:rsidP="005A6B42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1. Послідовність перевірки справності велосипеда.</w:t>
            </w:r>
          </w:p>
          <w:p w:rsidR="005A6B42" w:rsidRPr="00265FB2" w:rsidRDefault="005A6B42" w:rsidP="005A6B42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Читання тексту (с. 28), робота з ілюстрацією.</w:t>
            </w:r>
          </w:p>
          <w:p w:rsidR="005A6B42" w:rsidRPr="00265FB2" w:rsidRDefault="005A6B42" w:rsidP="005A6B42">
            <w:pPr>
              <w:rPr>
                <w:sz w:val="24"/>
                <w:szCs w:val="24"/>
                <w:lang w:val="uk-UA"/>
              </w:rPr>
            </w:pPr>
          </w:p>
          <w:p w:rsidR="005A6B42" w:rsidRPr="00265FB2" w:rsidRDefault="005A6B42" w:rsidP="005A6B42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Для цієї частини уроку потрібен велосипед – читаємо, знахо</w:t>
            </w:r>
            <w:r w:rsidR="001D0929">
              <w:rPr>
                <w:sz w:val="24"/>
                <w:szCs w:val="24"/>
                <w:lang w:val="uk-UA"/>
              </w:rPr>
              <w:t>димо на малюнку і на велосипеді (можна виділити урок з резерву, запросити батьків для допомоги).</w:t>
            </w:r>
          </w:p>
          <w:p w:rsidR="005A6B42" w:rsidRPr="00265FB2" w:rsidRDefault="005A6B42" w:rsidP="005A6B42">
            <w:pPr>
              <w:rPr>
                <w:b/>
                <w:sz w:val="24"/>
                <w:szCs w:val="24"/>
                <w:lang w:val="uk-UA"/>
              </w:rPr>
            </w:pPr>
          </w:p>
          <w:p w:rsidR="005A6B42" w:rsidRPr="00265FB2" w:rsidRDefault="005A6B42" w:rsidP="005A6B42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noProof/>
                <w:lang w:eastAsia="ru-RU"/>
              </w:rPr>
              <w:lastRenderedPageBreak/>
              <w:drawing>
                <wp:inline distT="0" distB="0" distL="0" distR="0" wp14:anchorId="0B18624C" wp14:editId="58E4DFBE">
                  <wp:extent cx="2159407" cy="2226365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098" cy="223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66C5A" w:rsidRPr="00265FB2" w:rsidRDefault="00166C5A" w:rsidP="00166C5A">
            <w:pPr>
              <w:pStyle w:val="a6"/>
              <w:rPr>
                <w:b/>
                <w:sz w:val="24"/>
                <w:szCs w:val="24"/>
                <w:lang w:val="uk-UA"/>
              </w:rPr>
            </w:pPr>
          </w:p>
          <w:p w:rsidR="00166C5A" w:rsidRPr="00265FB2" w:rsidRDefault="00166C5A" w:rsidP="00166C5A">
            <w:pPr>
              <w:pStyle w:val="aa"/>
              <w:rPr>
                <w:i/>
                <w:lang w:val="uk-UA"/>
              </w:rPr>
            </w:pPr>
            <w:r w:rsidRPr="00265FB2">
              <w:rPr>
                <w:i/>
                <w:lang w:val="uk-UA"/>
              </w:rPr>
              <w:t xml:space="preserve">Які </w:t>
            </w:r>
            <w:r w:rsidR="005A6B42" w:rsidRPr="00265FB2">
              <w:rPr>
                <w:i/>
                <w:lang w:val="uk-UA"/>
              </w:rPr>
              <w:t>частини</w:t>
            </w:r>
            <w:r w:rsidRPr="00265FB2">
              <w:rPr>
                <w:i/>
                <w:lang w:val="uk-UA"/>
              </w:rPr>
              <w:t xml:space="preserve"> велос</w:t>
            </w:r>
            <w:r w:rsidR="005A6B42" w:rsidRPr="00265FB2">
              <w:rPr>
                <w:i/>
                <w:lang w:val="uk-UA"/>
              </w:rPr>
              <w:t>ипеда впливають на безпеку руху?</w:t>
            </w:r>
          </w:p>
          <w:p w:rsidR="005A6B42" w:rsidRPr="00265FB2" w:rsidRDefault="005A6B42" w:rsidP="005A6B42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 xml:space="preserve">2. Завдання 1, 2, 3 зошита </w:t>
            </w:r>
          </w:p>
          <w:p w:rsidR="00166C5A" w:rsidRPr="00265FB2" w:rsidRDefault="00166C5A" w:rsidP="00166C5A">
            <w:pPr>
              <w:pStyle w:val="a6"/>
              <w:rPr>
                <w:b/>
                <w:sz w:val="24"/>
                <w:szCs w:val="24"/>
                <w:lang w:val="uk-UA"/>
              </w:rPr>
            </w:pPr>
          </w:p>
          <w:p w:rsidR="001C0330" w:rsidRPr="00265FB2" w:rsidRDefault="005A6B42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noProof/>
                <w:lang w:eastAsia="ru-RU"/>
              </w:rPr>
              <w:drawing>
                <wp:inline distT="0" distB="0" distL="0" distR="0" wp14:anchorId="7B64DA4A" wp14:editId="7B6DBADE">
                  <wp:extent cx="2409246" cy="3065071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5676" cy="307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558A" w:rsidRPr="00265FB2" w:rsidRDefault="00E4558A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EB78CB" w:rsidRPr="00265FB2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5A6B42" w:rsidRPr="00265FB2" w:rsidTr="000C48B8">
        <w:tc>
          <w:tcPr>
            <w:tcW w:w="1253" w:type="dxa"/>
          </w:tcPr>
          <w:p w:rsidR="005A6B42" w:rsidRPr="00265FB2" w:rsidRDefault="005A6B42" w:rsidP="000C48B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847C01" w:rsidRPr="00265FB2" w:rsidRDefault="00847C01" w:rsidP="00847C0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5A6B42" w:rsidRPr="00265FB2" w:rsidRDefault="00847C01" w:rsidP="00847C01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Створення</w:t>
            </w:r>
            <w:r w:rsidR="009D111C" w:rsidRPr="00265FB2">
              <w:rPr>
                <w:b/>
                <w:sz w:val="24"/>
                <w:szCs w:val="24"/>
                <w:lang w:val="uk-UA"/>
              </w:rPr>
              <w:t xml:space="preserve"> «Пам’ятки велосипедиста»</w:t>
            </w:r>
            <w:r w:rsidR="009D111C" w:rsidRPr="00265FB2">
              <w:rPr>
                <w:sz w:val="24"/>
                <w:szCs w:val="24"/>
                <w:lang w:val="uk-UA"/>
              </w:rPr>
              <w:t xml:space="preserve"> (роздруківка)</w:t>
            </w:r>
          </w:p>
          <w:p w:rsidR="00DB5A0B" w:rsidRPr="00265FB2" w:rsidRDefault="00DB5A0B" w:rsidP="00847C01">
            <w:pPr>
              <w:rPr>
                <w:sz w:val="24"/>
                <w:szCs w:val="24"/>
                <w:lang w:val="uk-UA"/>
              </w:rPr>
            </w:pPr>
          </w:p>
          <w:p w:rsidR="00DB5A0B" w:rsidRDefault="00DB5A0B" w:rsidP="00DB5A0B">
            <w:pPr>
              <w:rPr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t>Не даємо порад зі створення пам’ятки. Тоді ця робота покаже не тільки рівень засвоєння матеріалу, а й уміння узагальнювати, виділяти головне.</w:t>
            </w:r>
          </w:p>
          <w:p w:rsidR="009C6E93" w:rsidRDefault="009C6E93" w:rsidP="00DB5A0B">
            <w:pPr>
              <w:rPr>
                <w:sz w:val="24"/>
                <w:szCs w:val="24"/>
                <w:lang w:val="uk-UA"/>
              </w:rPr>
            </w:pPr>
          </w:p>
          <w:p w:rsidR="009C6E93" w:rsidRDefault="009C6E93" w:rsidP="00DB5A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Можна переглянути </w:t>
            </w:r>
            <w:hyperlink r:id="rId11" w:history="1">
              <w:r w:rsidRPr="008907BD">
                <w:rPr>
                  <w:rStyle w:val="a7"/>
                  <w:sz w:val="24"/>
                  <w:szCs w:val="24"/>
                  <w:lang w:val="uk-UA"/>
                </w:rPr>
                <w:t>https://www.youtube.com/watch?v=PT1-mDlVyaI</w:t>
              </w:r>
            </w:hyperlink>
          </w:p>
          <w:p w:rsidR="009C6E93" w:rsidRDefault="009C6E93" w:rsidP="00DB5A0B">
            <w:pPr>
              <w:rPr>
                <w:sz w:val="24"/>
                <w:szCs w:val="24"/>
                <w:lang w:val="uk-UA"/>
              </w:rPr>
            </w:pPr>
          </w:p>
          <w:p w:rsidR="009C6E93" w:rsidRPr="00265FB2" w:rsidRDefault="009C6E93" w:rsidP="00DB5A0B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(англійською мовою, можна звук вимкнути, дати мінімальні коментарі).</w:t>
            </w:r>
          </w:p>
        </w:tc>
      </w:tr>
      <w:tr w:rsidR="002A3110" w:rsidRPr="00265FB2" w:rsidTr="000C48B8">
        <w:tc>
          <w:tcPr>
            <w:tcW w:w="1253" w:type="dxa"/>
          </w:tcPr>
          <w:p w:rsidR="002A3110" w:rsidRPr="00265FB2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A3110" w:rsidRPr="00265FB2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265FB2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265FB2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265FB2">
              <w:rPr>
                <w:sz w:val="24"/>
                <w:szCs w:val="24"/>
                <w:lang w:val="uk-UA"/>
              </w:rPr>
              <w:lastRenderedPageBreak/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265FB2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265FB2" w:rsidRDefault="002A3110" w:rsidP="002A3110">
      <w:pPr>
        <w:rPr>
          <w:sz w:val="24"/>
          <w:szCs w:val="24"/>
          <w:lang w:val="uk-UA"/>
        </w:rPr>
      </w:pPr>
    </w:p>
    <w:p w:rsidR="002A3110" w:rsidRPr="00265FB2" w:rsidRDefault="002A3110" w:rsidP="002A3110">
      <w:pPr>
        <w:rPr>
          <w:rFonts w:cstheme="minorHAnsi"/>
          <w:sz w:val="24"/>
          <w:szCs w:val="24"/>
          <w:lang w:val="uk-UA"/>
        </w:rPr>
      </w:pPr>
      <w:r w:rsidRPr="00265FB2">
        <w:rPr>
          <w:sz w:val="24"/>
          <w:szCs w:val="24"/>
          <w:vertAlign w:val="superscript"/>
          <w:lang w:val="uk-UA"/>
        </w:rPr>
        <w:t>2</w:t>
      </w:r>
      <w:r w:rsidRPr="00265FB2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265FB2" w:rsidRDefault="002A3110" w:rsidP="002A3110">
      <w:pPr>
        <w:rPr>
          <w:sz w:val="24"/>
          <w:szCs w:val="24"/>
          <w:lang w:val="uk-UA"/>
        </w:rPr>
      </w:pPr>
      <w:r w:rsidRPr="00265FB2">
        <w:rPr>
          <w:rFonts w:cstheme="minorHAnsi"/>
          <w:sz w:val="24"/>
          <w:szCs w:val="24"/>
          <w:lang w:val="uk-UA"/>
        </w:rPr>
        <w:t>• • робота в парах</w:t>
      </w:r>
    </w:p>
    <w:p w:rsidR="004132D3" w:rsidRPr="00265FB2" w:rsidRDefault="002A3110" w:rsidP="002A3110">
      <w:pPr>
        <w:rPr>
          <w:rFonts w:cstheme="minorHAnsi"/>
          <w:sz w:val="24"/>
          <w:szCs w:val="24"/>
          <w:lang w:val="uk-UA"/>
        </w:rPr>
      </w:pPr>
      <w:r w:rsidRPr="00265FB2">
        <w:rPr>
          <w:rFonts w:cstheme="minorHAnsi"/>
          <w:sz w:val="24"/>
          <w:szCs w:val="24"/>
          <w:lang w:val="uk-UA"/>
        </w:rPr>
        <w:t>• • •</w:t>
      </w:r>
      <w:r w:rsidRPr="00265FB2">
        <w:rPr>
          <w:sz w:val="24"/>
          <w:szCs w:val="24"/>
          <w:lang w:val="uk-UA"/>
        </w:rPr>
        <w:t xml:space="preserve"> </w:t>
      </w:r>
      <w:r w:rsidRPr="00265FB2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265FB2" w:rsidRDefault="00662ED2" w:rsidP="004132D3">
      <w:pPr>
        <w:jc w:val="right"/>
        <w:rPr>
          <w:rFonts w:cstheme="minorHAnsi"/>
          <w:sz w:val="24"/>
          <w:szCs w:val="24"/>
          <w:lang w:val="uk-UA"/>
        </w:rPr>
      </w:pPr>
    </w:p>
    <w:p w:rsidR="009F6CDA" w:rsidRPr="00265FB2" w:rsidRDefault="009F6CDA">
      <w:pPr>
        <w:rPr>
          <w:sz w:val="24"/>
          <w:szCs w:val="24"/>
          <w:lang w:val="uk-UA"/>
        </w:rPr>
      </w:pPr>
    </w:p>
    <w:sectPr w:rsidR="009F6CDA" w:rsidRPr="00265FB2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96A" w:rsidRDefault="0047696A">
      <w:pPr>
        <w:spacing w:after="0" w:line="240" w:lineRule="auto"/>
      </w:pPr>
      <w:r>
        <w:separator/>
      </w:r>
    </w:p>
  </w:endnote>
  <w:endnote w:type="continuationSeparator" w:id="0">
    <w:p w:rsidR="0047696A" w:rsidRDefault="00476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Peter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47696A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4132D3" w:rsidP="004132D3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Олена Іщенко, «Я досліджую світ», 3 клас</w:t>
              </w:r>
            </w:p>
          </w:sdtContent>
        </w:sdt>
      </w:tc>
    </w:tr>
  </w:tbl>
  <w:p w:rsidR="003C2671" w:rsidRDefault="004769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96A" w:rsidRDefault="0047696A">
      <w:pPr>
        <w:spacing w:after="0" w:line="240" w:lineRule="auto"/>
      </w:pPr>
      <w:r>
        <w:separator/>
      </w:r>
    </w:p>
  </w:footnote>
  <w:footnote w:type="continuationSeparator" w:id="0">
    <w:p w:rsidR="0047696A" w:rsidRDefault="00476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D2C41"/>
    <w:multiLevelType w:val="hybridMultilevel"/>
    <w:tmpl w:val="9580F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53951"/>
    <w:multiLevelType w:val="hybridMultilevel"/>
    <w:tmpl w:val="3C1A2EBE"/>
    <w:lvl w:ilvl="0" w:tplc="8C808BEA">
      <w:start w:val="1"/>
      <w:numFmt w:val="lowerLetter"/>
      <w:lvlText w:val="%1."/>
      <w:lvlJc w:val="left"/>
      <w:pPr>
        <w:ind w:left="1043" w:hanging="334"/>
      </w:pPr>
      <w:rPr>
        <w:rFonts w:ascii="Arial" w:eastAsia="Arial" w:hAnsi="Arial" w:cs="Arial" w:hint="default"/>
        <w:w w:val="81"/>
        <w:sz w:val="24"/>
        <w:szCs w:val="24"/>
        <w:lang w:val="en-US" w:eastAsia="en-US" w:bidi="ar-SA"/>
      </w:rPr>
    </w:lvl>
    <w:lvl w:ilvl="1" w:tplc="01BCF34E">
      <w:numFmt w:val="bullet"/>
      <w:lvlText w:val="•"/>
      <w:lvlJc w:val="left"/>
      <w:pPr>
        <w:ind w:left="2056" w:hanging="334"/>
      </w:pPr>
      <w:rPr>
        <w:rFonts w:hint="default"/>
        <w:lang w:val="en-US" w:eastAsia="en-US" w:bidi="ar-SA"/>
      </w:rPr>
    </w:lvl>
    <w:lvl w:ilvl="2" w:tplc="8F2AA656">
      <w:numFmt w:val="bullet"/>
      <w:lvlText w:val="•"/>
      <w:lvlJc w:val="left"/>
      <w:pPr>
        <w:ind w:left="3073" w:hanging="334"/>
      </w:pPr>
      <w:rPr>
        <w:rFonts w:hint="default"/>
        <w:lang w:val="en-US" w:eastAsia="en-US" w:bidi="ar-SA"/>
      </w:rPr>
    </w:lvl>
    <w:lvl w:ilvl="3" w:tplc="D54A09DA">
      <w:numFmt w:val="bullet"/>
      <w:lvlText w:val="•"/>
      <w:lvlJc w:val="left"/>
      <w:pPr>
        <w:ind w:left="4089" w:hanging="334"/>
      </w:pPr>
      <w:rPr>
        <w:rFonts w:hint="default"/>
        <w:lang w:val="en-US" w:eastAsia="en-US" w:bidi="ar-SA"/>
      </w:rPr>
    </w:lvl>
    <w:lvl w:ilvl="4" w:tplc="4BD229FA">
      <w:numFmt w:val="bullet"/>
      <w:lvlText w:val="•"/>
      <w:lvlJc w:val="left"/>
      <w:pPr>
        <w:ind w:left="5106" w:hanging="334"/>
      </w:pPr>
      <w:rPr>
        <w:rFonts w:hint="default"/>
        <w:lang w:val="en-US" w:eastAsia="en-US" w:bidi="ar-SA"/>
      </w:rPr>
    </w:lvl>
    <w:lvl w:ilvl="5" w:tplc="D872449A">
      <w:numFmt w:val="bullet"/>
      <w:lvlText w:val="•"/>
      <w:lvlJc w:val="left"/>
      <w:pPr>
        <w:ind w:left="6122" w:hanging="334"/>
      </w:pPr>
      <w:rPr>
        <w:rFonts w:hint="default"/>
        <w:lang w:val="en-US" w:eastAsia="en-US" w:bidi="ar-SA"/>
      </w:rPr>
    </w:lvl>
    <w:lvl w:ilvl="6" w:tplc="264461E4">
      <w:numFmt w:val="bullet"/>
      <w:lvlText w:val="•"/>
      <w:lvlJc w:val="left"/>
      <w:pPr>
        <w:ind w:left="7139" w:hanging="334"/>
      </w:pPr>
      <w:rPr>
        <w:rFonts w:hint="default"/>
        <w:lang w:val="en-US" w:eastAsia="en-US" w:bidi="ar-SA"/>
      </w:rPr>
    </w:lvl>
    <w:lvl w:ilvl="7" w:tplc="F80A402C">
      <w:numFmt w:val="bullet"/>
      <w:lvlText w:val="•"/>
      <w:lvlJc w:val="left"/>
      <w:pPr>
        <w:ind w:left="8155" w:hanging="334"/>
      </w:pPr>
      <w:rPr>
        <w:rFonts w:hint="default"/>
        <w:lang w:val="en-US" w:eastAsia="en-US" w:bidi="ar-SA"/>
      </w:rPr>
    </w:lvl>
    <w:lvl w:ilvl="8" w:tplc="66F65032">
      <w:numFmt w:val="bullet"/>
      <w:lvlText w:val="•"/>
      <w:lvlJc w:val="left"/>
      <w:pPr>
        <w:ind w:left="9172" w:hanging="334"/>
      </w:pPr>
      <w:rPr>
        <w:rFonts w:hint="default"/>
        <w:lang w:val="en-US" w:eastAsia="en-US" w:bidi="ar-SA"/>
      </w:r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34213D"/>
    <w:multiLevelType w:val="hybridMultilevel"/>
    <w:tmpl w:val="B0BE20B6"/>
    <w:lvl w:ilvl="0" w:tplc="68BE9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5A18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8C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CB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94D7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C7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0E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B6D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C0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02D9D"/>
    <w:multiLevelType w:val="hybridMultilevel"/>
    <w:tmpl w:val="34424844"/>
    <w:lvl w:ilvl="0" w:tplc="B2063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82D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49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E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6A6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E3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CBB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88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A2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10"/>
    <w:rsid w:val="00006358"/>
    <w:rsid w:val="00060C47"/>
    <w:rsid w:val="00093B7F"/>
    <w:rsid w:val="000A6CD9"/>
    <w:rsid w:val="000D03DE"/>
    <w:rsid w:val="00122257"/>
    <w:rsid w:val="00166C5A"/>
    <w:rsid w:val="0016768E"/>
    <w:rsid w:val="001778CB"/>
    <w:rsid w:val="001A4A78"/>
    <w:rsid w:val="001C0279"/>
    <w:rsid w:val="001C0330"/>
    <w:rsid w:val="001D0929"/>
    <w:rsid w:val="002158FC"/>
    <w:rsid w:val="00256D18"/>
    <w:rsid w:val="00265FB2"/>
    <w:rsid w:val="00274C89"/>
    <w:rsid w:val="002A3110"/>
    <w:rsid w:val="002B3F31"/>
    <w:rsid w:val="0036412E"/>
    <w:rsid w:val="00385661"/>
    <w:rsid w:val="00407DA5"/>
    <w:rsid w:val="004132D3"/>
    <w:rsid w:val="00417AD9"/>
    <w:rsid w:val="00442239"/>
    <w:rsid w:val="0047696A"/>
    <w:rsid w:val="004C3F3E"/>
    <w:rsid w:val="004F207C"/>
    <w:rsid w:val="005029F4"/>
    <w:rsid w:val="00507267"/>
    <w:rsid w:val="005414AB"/>
    <w:rsid w:val="00567319"/>
    <w:rsid w:val="00590E98"/>
    <w:rsid w:val="005A6B42"/>
    <w:rsid w:val="005C4E5B"/>
    <w:rsid w:val="005D6804"/>
    <w:rsid w:val="006530A2"/>
    <w:rsid w:val="00662ED2"/>
    <w:rsid w:val="0066641A"/>
    <w:rsid w:val="006E661A"/>
    <w:rsid w:val="00733CD5"/>
    <w:rsid w:val="0076244C"/>
    <w:rsid w:val="00790F74"/>
    <w:rsid w:val="007921E1"/>
    <w:rsid w:val="00847C01"/>
    <w:rsid w:val="008B03E7"/>
    <w:rsid w:val="008E0361"/>
    <w:rsid w:val="008E39F6"/>
    <w:rsid w:val="00936F38"/>
    <w:rsid w:val="00967640"/>
    <w:rsid w:val="00995259"/>
    <w:rsid w:val="009B5F6F"/>
    <w:rsid w:val="009C6E93"/>
    <w:rsid w:val="009D111C"/>
    <w:rsid w:val="009F6CDA"/>
    <w:rsid w:val="00A159D7"/>
    <w:rsid w:val="00A43DDE"/>
    <w:rsid w:val="00A53D83"/>
    <w:rsid w:val="00A9615C"/>
    <w:rsid w:val="00AB36D9"/>
    <w:rsid w:val="00AD5CF6"/>
    <w:rsid w:val="00BC1D27"/>
    <w:rsid w:val="00C2763E"/>
    <w:rsid w:val="00C84B2B"/>
    <w:rsid w:val="00C97F34"/>
    <w:rsid w:val="00CE6ACE"/>
    <w:rsid w:val="00D06D90"/>
    <w:rsid w:val="00D30ED0"/>
    <w:rsid w:val="00D71DE3"/>
    <w:rsid w:val="00DA19D9"/>
    <w:rsid w:val="00DB5A0B"/>
    <w:rsid w:val="00DC136E"/>
    <w:rsid w:val="00E040DE"/>
    <w:rsid w:val="00E26CEC"/>
    <w:rsid w:val="00E4558A"/>
    <w:rsid w:val="00EB3071"/>
    <w:rsid w:val="00EB78CB"/>
    <w:rsid w:val="00F6341C"/>
    <w:rsid w:val="00F9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B96B0"/>
  <w15:chartTrackingRefBased/>
  <w15:docId w15:val="{8DB9ECC4-03BC-4DB8-A12D-72B222ED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13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32D3"/>
  </w:style>
  <w:style w:type="paragraph" w:customStyle="1" w:styleId="Pa15">
    <w:name w:val="Pa15"/>
    <w:basedOn w:val="a"/>
    <w:next w:val="a"/>
    <w:uiPriority w:val="99"/>
    <w:rsid w:val="00EB78CB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166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5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PT1-mDlVyaI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4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Іщенко, «Я досліджую світ», 3 клас</dc:creator>
  <cp:keywords/>
  <dc:description/>
  <cp:lastModifiedBy>Роман</cp:lastModifiedBy>
  <cp:revision>19</cp:revision>
  <dcterms:created xsi:type="dcterms:W3CDTF">2020-08-20T08:28:00Z</dcterms:created>
  <dcterms:modified xsi:type="dcterms:W3CDTF">2020-09-12T14:41:00Z</dcterms:modified>
</cp:coreProperties>
</file>