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57022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57022">
        <w:rPr>
          <w:rFonts w:cstheme="minorHAnsi"/>
          <w:b/>
          <w:sz w:val="28"/>
          <w:szCs w:val="28"/>
        </w:rPr>
        <w:t xml:space="preserve">Тема: </w:t>
      </w:r>
      <w:r w:rsidR="009012DD">
        <w:rPr>
          <w:rFonts w:cstheme="minorHAnsi"/>
          <w:b/>
          <w:color w:val="4F81BD" w:themeColor="accent1"/>
          <w:sz w:val="28"/>
          <w:szCs w:val="28"/>
        </w:rPr>
        <w:t>ЯК СТАТИ СВІДОМИМ ПОКУПЦЕМ</w:t>
      </w:r>
      <w:r w:rsidR="00A54383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E57022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57022">
        <w:rPr>
          <w:rFonts w:cstheme="minorHAnsi"/>
          <w:b/>
          <w:sz w:val="24"/>
          <w:szCs w:val="24"/>
        </w:rPr>
        <w:t>Мета:</w:t>
      </w:r>
      <w:r w:rsidRPr="00E57022">
        <w:rPr>
          <w:rFonts w:cstheme="minorHAnsi"/>
          <w:sz w:val="24"/>
          <w:szCs w:val="24"/>
        </w:rPr>
        <w:t xml:space="preserve"> </w:t>
      </w:r>
      <w:r w:rsidR="006A78AE" w:rsidRPr="00E57022">
        <w:rPr>
          <w:rFonts w:cstheme="minorHAnsi"/>
          <w:sz w:val="24"/>
          <w:szCs w:val="24"/>
        </w:rPr>
        <w:t xml:space="preserve">з’ясувати, </w:t>
      </w:r>
      <w:r w:rsidR="00FE709B">
        <w:rPr>
          <w:rFonts w:cstheme="minorHAnsi"/>
          <w:sz w:val="24"/>
          <w:szCs w:val="24"/>
        </w:rPr>
        <w:t>хто такий свідомий покупець якими правилами він керується; вчити спостерігати, порівнювати, висловлювати свою думку.</w:t>
      </w:r>
    </w:p>
    <w:p w:rsidR="00ED7400" w:rsidRPr="00E57022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57022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57022" w:rsidTr="00917026">
        <w:tc>
          <w:tcPr>
            <w:tcW w:w="9309" w:type="dxa"/>
            <w:gridSpan w:val="3"/>
          </w:tcPr>
          <w:p w:rsidR="002D3DA4" w:rsidRPr="00E57022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57022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D522E" w:rsidRPr="006D522E" w:rsidRDefault="006D522E" w:rsidP="006D522E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оцінює раціональність покупки, орієнтуючись на її корисність та ціну [4 СЗО 3-4.5-1]; </w:t>
            </w:r>
          </w:p>
          <w:p w:rsidR="0094514F" w:rsidRPr="0094514F" w:rsidRDefault="006D522E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>- прогнозує дії, необхідні для задоволення власних потреб та потреб інших, спираючись на власний досвід [4 СЗО 3-4.3-1]; - складає перелік речей, необхідних для життя, і тих, від яких можна відмовитися [4 СЗО 3-4.3-2]</w:t>
            </w:r>
            <w:r w:rsid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; </w:t>
            </w:r>
            <w:r w:rsidR="0094514F"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досліджує вплив реклами на вибір товарів (їжі, напоїв, іграшок тощо) [4 СЗО 3-4.5-1]; </w:t>
            </w:r>
          </w:p>
          <w:p w:rsidR="006D522E" w:rsidRPr="006D522E" w:rsidRDefault="0094514F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критично оцінює роль реклами у споживанні послуг та продукції [4 СЗО 3-4.5-2] </w:t>
            </w:r>
            <w:r w:rsidR="006D522E"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</w:p>
          <w:p w:rsidR="002D3DA4" w:rsidRPr="00E57022" w:rsidRDefault="002D3DA4" w:rsidP="00E57022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E57022" w:rsidTr="00917026">
        <w:tc>
          <w:tcPr>
            <w:tcW w:w="352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57022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3E37E8">
              <w:rPr>
                <w:sz w:val="20"/>
                <w:szCs w:val="20"/>
              </w:rPr>
              <w:t>розумію різницю між потребами і бажаннями</w:t>
            </w:r>
            <w:r w:rsidR="00F9113C" w:rsidRPr="00E57022">
              <w:rPr>
                <w:sz w:val="20"/>
                <w:szCs w:val="20"/>
              </w:rPr>
              <w:t xml:space="preserve">. </w:t>
            </w:r>
          </w:p>
          <w:p w:rsidR="00F9113C" w:rsidRPr="00E57022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3E37E8">
              <w:rPr>
                <w:sz w:val="20"/>
                <w:szCs w:val="20"/>
              </w:rPr>
              <w:t>можу пояснити, як поводиться свідомий покупець</w:t>
            </w:r>
            <w:r w:rsidRPr="00E57022">
              <w:rPr>
                <w:sz w:val="20"/>
                <w:szCs w:val="20"/>
              </w:rPr>
              <w:t>.</w:t>
            </w:r>
          </w:p>
          <w:p w:rsidR="003F5BD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вчуся </w:t>
            </w:r>
            <w:r w:rsidR="003E37E8">
              <w:rPr>
                <w:sz w:val="20"/>
                <w:szCs w:val="20"/>
              </w:rPr>
              <w:t>аналізувати рекламу товарів</w:t>
            </w:r>
            <w:r w:rsidRPr="00E57022">
              <w:rPr>
                <w:sz w:val="20"/>
                <w:szCs w:val="20"/>
              </w:rPr>
              <w:t>.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E57022" w:rsidRPr="00E57022">
              <w:rPr>
                <w:sz w:val="20"/>
                <w:szCs w:val="20"/>
              </w:rPr>
              <w:t xml:space="preserve">вчуся </w:t>
            </w:r>
            <w:r w:rsidR="003E37E8">
              <w:rPr>
                <w:sz w:val="20"/>
                <w:szCs w:val="20"/>
              </w:rPr>
              <w:t>аналізувати свою поведінку як покупця</w:t>
            </w:r>
            <w:r w:rsidR="00F9113C" w:rsidRPr="00E57022">
              <w:rPr>
                <w:sz w:val="20"/>
                <w:szCs w:val="20"/>
              </w:rPr>
              <w:t>.</w:t>
            </w:r>
          </w:p>
          <w:p w:rsidR="002D3DA4" w:rsidRPr="00E57022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sz w:val="20"/>
                <w:szCs w:val="20"/>
              </w:rPr>
              <w:t xml:space="preserve"> </w:t>
            </w:r>
            <w:r w:rsidRPr="00E57022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57022" w:rsidRDefault="00EE210D" w:rsidP="00FE709B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Магазин, товар, </w:t>
            </w:r>
            <w:r w:rsidR="00FE709B">
              <w:rPr>
                <w:rFonts w:cstheme="minorHAnsi"/>
                <w:sz w:val="20"/>
                <w:szCs w:val="20"/>
              </w:rPr>
              <w:t>свідомий покупець, реклама</w:t>
            </w:r>
            <w:r w:rsidR="00415A4B">
              <w:rPr>
                <w:rFonts w:cstheme="minorHAnsi"/>
                <w:sz w:val="20"/>
                <w:szCs w:val="20"/>
              </w:rPr>
              <w:t>, потреби, бажання</w:t>
            </w:r>
            <w:r w:rsidR="003E37E8">
              <w:rPr>
                <w:rFonts w:cstheme="minorHAnsi"/>
                <w:sz w:val="20"/>
                <w:szCs w:val="20"/>
              </w:rPr>
              <w:t>, екологічно чисті продукти</w:t>
            </w:r>
          </w:p>
        </w:tc>
        <w:tc>
          <w:tcPr>
            <w:tcW w:w="281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 w:rsidRPr="00E57022">
              <w:rPr>
                <w:rFonts w:cstheme="minorHAnsi"/>
                <w:sz w:val="24"/>
                <w:szCs w:val="24"/>
              </w:rPr>
              <w:t>[</w:t>
            </w:r>
            <w:r w:rsidR="006A78AE" w:rsidRPr="00E57022">
              <w:rPr>
                <w:rFonts w:cstheme="minorHAnsi"/>
                <w:sz w:val="24"/>
                <w:szCs w:val="24"/>
              </w:rPr>
              <w:t>5</w:t>
            </w:r>
            <w:r w:rsidR="00FE709B">
              <w:rPr>
                <w:rFonts w:cstheme="minorHAnsi"/>
                <w:sz w:val="24"/>
                <w:szCs w:val="24"/>
              </w:rPr>
              <w:t>3</w:t>
            </w:r>
            <w:r w:rsidR="00F9113C" w:rsidRPr="00E57022">
              <w:rPr>
                <w:rFonts w:cstheme="minorHAnsi"/>
                <w:sz w:val="24"/>
                <w:szCs w:val="24"/>
              </w:rPr>
              <w:t>;</w:t>
            </w:r>
            <w:r w:rsidR="00F9113C" w:rsidRPr="00E57022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FE709B">
              <w:rPr>
                <w:rFonts w:cstheme="minorHAnsi"/>
                <w:i/>
                <w:sz w:val="24"/>
                <w:szCs w:val="24"/>
              </w:rPr>
              <w:t>29</w:t>
            </w:r>
            <w:r w:rsidR="00F9113C" w:rsidRPr="00E57022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57022" w:rsidRDefault="0007615E" w:rsidP="00A54383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57022" w:rsidRDefault="002D3DA4" w:rsidP="002D3DA4"/>
    <w:p w:rsidR="00297C3F" w:rsidRPr="00E57022" w:rsidRDefault="00297C3F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CC9" w:rsidRDefault="002D3CC9" w:rsidP="00B53C15">
            <w:pPr>
              <w:rPr>
                <w:rFonts w:cstheme="minorHAnsi"/>
                <w:b/>
                <w:color w:val="4F81BD" w:themeColor="accent1"/>
              </w:rPr>
            </w:pPr>
          </w:p>
          <w:p w:rsidR="002D3CC9" w:rsidRPr="002D3CC9" w:rsidRDefault="002D3CC9" w:rsidP="002D3CC9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  <w:p w:rsidR="002D3DA4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6A78AE" w:rsidRPr="00E57022">
              <w:rPr>
                <w:rFonts w:cstheme="minorHAnsi"/>
                <w:b/>
              </w:rPr>
              <w:t>Завдання 1 підручника.</w:t>
            </w:r>
            <w:r w:rsidR="009012DD">
              <w:rPr>
                <w:rFonts w:cstheme="minorHAnsi"/>
                <w:b/>
              </w:rPr>
              <w:t xml:space="preserve"> Завдання 1 зошита</w:t>
            </w:r>
          </w:p>
          <w:p w:rsidR="00F3642E" w:rsidRDefault="009012DD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7E53837" wp14:editId="533AD029">
                  <wp:extent cx="2486025" cy="6096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12DD" w:rsidRPr="00E57022" w:rsidRDefault="009012DD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435041C" wp14:editId="019AF03F">
                  <wp:extent cx="4791075" cy="18383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642E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2D3CC9" w:rsidRDefault="002D3CC9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A54383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2. </w:t>
            </w:r>
            <w:r w:rsidR="009012DD" w:rsidRPr="009012DD">
              <w:rPr>
                <w:rFonts w:cstheme="minorHAnsi"/>
                <w:b/>
              </w:rPr>
              <w:t>Читання тексту</w:t>
            </w:r>
            <w:r w:rsidR="00A54383" w:rsidRPr="00A54383">
              <w:rPr>
                <w:rFonts w:cstheme="minorHAnsi"/>
              </w:rPr>
              <w:t>.</w:t>
            </w:r>
          </w:p>
          <w:p w:rsidR="00A54383" w:rsidRDefault="009012DD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9012DD">
              <w:rPr>
                <w:rFonts w:cstheme="minorHAnsi"/>
                <w:i/>
              </w:rPr>
              <w:t>Що з прочитаного ви знали? Що нового дізналися?</w:t>
            </w:r>
          </w:p>
          <w:p w:rsidR="00DD49BF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  <w:p w:rsidR="00DD49BF" w:rsidRPr="009012DD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</w:rPr>
            </w:pP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DD49BF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DD49BF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54383" w:rsidRPr="00DD49BF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D49BF">
              <w:rPr>
                <w:rFonts w:cstheme="minorHAnsi"/>
                <w:b/>
              </w:rPr>
              <w:lastRenderedPageBreak/>
              <w:t>3. Аналіз реклами (див. презентацію)</w:t>
            </w:r>
            <w:r>
              <w:rPr>
                <w:rFonts w:cstheme="minorHAnsi"/>
                <w:b/>
              </w:rPr>
              <w:t xml:space="preserve"> </w:t>
            </w:r>
            <w:r w:rsidRPr="00DD49BF">
              <w:rPr>
                <w:rFonts w:cstheme="minorHAnsi"/>
              </w:rPr>
              <w:t>(</w:t>
            </w:r>
            <w:r>
              <w:rPr>
                <w:rFonts w:cstheme="minorHAnsi"/>
              </w:rPr>
              <w:t>прийоми: назва, заклик; кількість обмежена (двічі); звичайні характеристики подаються як перевага – прозорі стінки, гвинтова кришка тощо; у чому унікальність за таку ціну – не сказано і т. д.).</w:t>
            </w:r>
          </w:p>
          <w:p w:rsidR="00DD49BF" w:rsidRPr="00E57022" w:rsidRDefault="00DD49BF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6983A09" wp14:editId="30D80525">
                  <wp:extent cx="2695575" cy="3663401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092" cy="366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02E7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702E7" w:rsidRPr="00A54383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3F5BDC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3F5BDC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57022" w:rsidRDefault="009012D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Аналіз </w:t>
            </w:r>
            <w:r w:rsidR="00FE709B">
              <w:rPr>
                <w:rFonts w:cstheme="minorHAnsi"/>
                <w:b/>
                <w:color w:val="4F81BD" w:themeColor="accent1"/>
              </w:rPr>
              <w:t>правил свідомого покупця</w:t>
            </w:r>
          </w:p>
          <w:p w:rsidR="006A78AE" w:rsidRDefault="006A78AE" w:rsidP="00917026">
            <w:pPr>
              <w:rPr>
                <w:rFonts w:cstheme="minorHAnsi"/>
              </w:rPr>
            </w:pPr>
          </w:p>
          <w:p w:rsidR="009012DD" w:rsidRDefault="009012DD" w:rsidP="00917026">
            <w:pPr>
              <w:rPr>
                <w:rFonts w:cstheme="minorHAnsi"/>
                <w:i/>
              </w:rPr>
            </w:pPr>
            <w:r w:rsidRPr="00FE709B">
              <w:rPr>
                <w:rFonts w:cstheme="minorHAnsi"/>
                <w:i/>
              </w:rPr>
              <w:t>Як ви думаєте, хто такий свідомий покупець?</w:t>
            </w:r>
          </w:p>
          <w:p w:rsidR="00415A4B" w:rsidRPr="00FE709B" w:rsidRDefault="00415A4B" w:rsidP="0091702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Яка різниця між потребами і бажаннями?</w:t>
            </w:r>
          </w:p>
          <w:p w:rsidR="00FE709B" w:rsidRPr="00E57022" w:rsidRDefault="00FE709B" w:rsidP="00917026">
            <w:pPr>
              <w:rPr>
                <w:rFonts w:cstheme="minorHAnsi"/>
              </w:rPr>
            </w:pPr>
          </w:p>
          <w:p w:rsidR="00FE709B" w:rsidRDefault="00BB3C3F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1. </w:t>
            </w:r>
            <w:r w:rsidR="00FE709B">
              <w:rPr>
                <w:rFonts w:cstheme="minorHAnsi"/>
                <w:b/>
              </w:rPr>
              <w:t>Читання правил свідомого покупця.</w:t>
            </w:r>
          </w:p>
          <w:p w:rsidR="00FE709B" w:rsidRDefault="00FE709B" w:rsidP="00917026">
            <w:pPr>
              <w:rPr>
                <w:rFonts w:cstheme="minorHAnsi"/>
              </w:rPr>
            </w:pPr>
          </w:p>
          <w:p w:rsidR="00FE709B" w:rsidRDefault="00FE709B" w:rsidP="00917026">
            <w:pPr>
              <w:rPr>
                <w:rFonts w:cstheme="minorHAnsi"/>
              </w:rPr>
            </w:pPr>
            <w:r w:rsidRPr="00FE709B">
              <w:rPr>
                <w:rFonts w:cstheme="minorHAnsi"/>
              </w:rPr>
              <w:t>Читання по одному правилу з обговоренням.</w:t>
            </w:r>
          </w:p>
          <w:p w:rsidR="008B6228" w:rsidRDefault="008B6228" w:rsidP="00917026">
            <w:pPr>
              <w:rPr>
                <w:rFonts w:cstheme="minorHAnsi"/>
              </w:rPr>
            </w:pPr>
          </w:p>
          <w:p w:rsidR="008B6228" w:rsidRPr="00FE709B" w:rsidRDefault="008B6228" w:rsidP="00917026">
            <w:pPr>
              <w:rPr>
                <w:rFonts w:cstheme="minorHAnsi"/>
              </w:rPr>
            </w:pPr>
          </w:p>
          <w:p w:rsidR="00FE709B" w:rsidRDefault="00FE709B" w:rsidP="00917026">
            <w:pPr>
              <w:rPr>
                <w:rFonts w:cstheme="minorHAnsi"/>
                <w:b/>
              </w:rPr>
            </w:pPr>
          </w:p>
          <w:p w:rsidR="00BB3C3F" w:rsidRDefault="00FE709B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</w:t>
            </w:r>
            <w:r w:rsidR="00A54383">
              <w:rPr>
                <w:rFonts w:cstheme="minorHAnsi"/>
                <w:b/>
              </w:rPr>
              <w:t xml:space="preserve">Повідомлення учнями результатів своїх досліджень (завдання </w:t>
            </w:r>
            <w:r w:rsidR="00EE210D">
              <w:rPr>
                <w:rFonts w:cstheme="minorHAnsi"/>
                <w:b/>
              </w:rPr>
              <w:t>3</w:t>
            </w:r>
            <w:r w:rsidR="00A54383">
              <w:rPr>
                <w:rFonts w:cstheme="minorHAnsi"/>
                <w:b/>
              </w:rPr>
              <w:t xml:space="preserve"> підручника).</w:t>
            </w:r>
          </w:p>
          <w:p w:rsidR="00FE709B" w:rsidRDefault="00FE709B" w:rsidP="00917026">
            <w:pPr>
              <w:rPr>
                <w:rFonts w:cstheme="minorHAnsi"/>
                <w:b/>
              </w:rPr>
            </w:pPr>
          </w:p>
          <w:p w:rsidR="00FE709B" w:rsidRDefault="00FE709B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ECC917" wp14:editId="07AA9944">
                  <wp:extent cx="2543175" cy="7715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709B" w:rsidRDefault="00FE709B" w:rsidP="00917026">
            <w:pPr>
              <w:rPr>
                <w:rFonts w:cstheme="minorHAnsi"/>
                <w:b/>
              </w:rPr>
            </w:pPr>
          </w:p>
          <w:p w:rsidR="00FE709B" w:rsidRDefault="00FE709B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Або: </w:t>
            </w:r>
            <w:r w:rsidRPr="00FE709B">
              <w:rPr>
                <w:rFonts w:cstheme="minorHAnsi"/>
                <w:i/>
              </w:rPr>
              <w:t>пригадати похід до магазину: які товари призначені для дітей, чи вони приваблюють, як оформлюють, де розміщують; чи завжди ви хочете купити те, що вам справді потрібно.</w:t>
            </w:r>
          </w:p>
          <w:p w:rsidR="00A54383" w:rsidRDefault="00A54383" w:rsidP="00917026">
            <w:pPr>
              <w:rPr>
                <w:rFonts w:cstheme="minorHAnsi"/>
                <w:b/>
              </w:rPr>
            </w:pPr>
          </w:p>
          <w:p w:rsidR="006702E7" w:rsidRDefault="006702E7" w:rsidP="00917026">
            <w:pPr>
              <w:rPr>
                <w:rFonts w:cstheme="minorHAnsi"/>
                <w:b/>
              </w:rPr>
            </w:pPr>
          </w:p>
          <w:p w:rsidR="00F9113C" w:rsidRPr="00E57022" w:rsidRDefault="00F9113C" w:rsidP="00FE709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FE709B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57022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EE210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Закріплення</w:t>
            </w:r>
          </w:p>
          <w:p w:rsidR="00413F5E" w:rsidRPr="00EE210D" w:rsidRDefault="00BB3C3F" w:rsidP="00EE210D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E210D">
              <w:rPr>
                <w:rFonts w:cstheme="minorHAnsi"/>
                <w:b/>
              </w:rPr>
              <w:t xml:space="preserve">Завдання 2 </w:t>
            </w:r>
            <w:r w:rsidR="00EE210D" w:rsidRPr="00EE210D">
              <w:rPr>
                <w:rFonts w:cstheme="minorHAnsi"/>
                <w:b/>
              </w:rPr>
              <w:t>зошита</w:t>
            </w:r>
            <w:r w:rsidRPr="00EE210D">
              <w:rPr>
                <w:rFonts w:cstheme="minorHAnsi"/>
                <w:b/>
              </w:rPr>
              <w:t>.</w:t>
            </w:r>
          </w:p>
          <w:p w:rsid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EE210D" w:rsidRP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EE210D">
              <w:rPr>
                <w:rFonts w:cstheme="minorHAnsi"/>
              </w:rPr>
              <w:t xml:space="preserve">Завдання виконуються </w:t>
            </w:r>
            <w:r w:rsidR="00FE709B">
              <w:rPr>
                <w:rFonts w:cstheme="minorHAnsi"/>
              </w:rPr>
              <w:t>в парах, потім колективно обговорюються результати.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</w:pPr>
          </w:p>
          <w:p w:rsidR="00FE709B" w:rsidRDefault="00FE709B" w:rsidP="00413F5E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</w:pPr>
          </w:p>
          <w:p w:rsidR="00FE709B" w:rsidRDefault="00415A4B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67D712B" wp14:editId="456B6B1E">
                  <wp:extent cx="2695575" cy="210398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064" cy="2109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5A4B" w:rsidRPr="00415A4B" w:rsidRDefault="00415A4B" w:rsidP="00415A4B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15A4B">
              <w:rPr>
                <w:rFonts w:cstheme="minorHAnsi"/>
                <w:b/>
              </w:rPr>
              <w:t>Завдання 4 підручника.</w:t>
            </w:r>
          </w:p>
          <w:p w:rsidR="00415A4B" w:rsidRDefault="00415A4B" w:rsidP="00415A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F93856" wp14:editId="27F31E4D">
                  <wp:extent cx="2505075" cy="58102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5A4B" w:rsidRDefault="00415A4B" w:rsidP="00415A4B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415A4B">
              <w:rPr>
                <w:rFonts w:cstheme="minorHAnsi"/>
              </w:rPr>
              <w:t>Діти пригадують</w:t>
            </w:r>
            <w:r>
              <w:rPr>
                <w:rFonts w:cstheme="minorHAnsi"/>
              </w:rPr>
              <w:t xml:space="preserve"> свої походи до магазинів із батьками і розповідають, у яких випадках вони поводяться не як свідомі покупці.</w:t>
            </w:r>
          </w:p>
          <w:p w:rsidR="00415A4B" w:rsidRPr="00415A4B" w:rsidRDefault="00415A4B" w:rsidP="00415A4B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Запитати, що з сьогоднішнього уроку вони розкажуть вдома; чи можуть вони якось посприяти, щоб вся сім’я стала свідомими покупцями.</w:t>
            </w:r>
          </w:p>
          <w:p w:rsidR="00BB3C3F" w:rsidRPr="00E57022" w:rsidRDefault="00BB3C3F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C203BE" w:rsidRPr="00E57022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72419F" w:rsidRPr="00E57022" w:rsidRDefault="0072419F" w:rsidP="00BB3C3F">
            <w:pPr>
              <w:tabs>
                <w:tab w:val="left" w:pos="6480"/>
              </w:tabs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811700" w:rsidRPr="00E57022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Pr="00E57022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BB3C3F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0C78B0" w:rsidRPr="00E57022" w:rsidRDefault="000C78B0" w:rsidP="00C74F5C">
            <w:pPr>
              <w:rPr>
                <w:rFonts w:cstheme="minorHAnsi"/>
              </w:rPr>
            </w:pPr>
          </w:p>
          <w:p w:rsidR="00BA4A81" w:rsidRDefault="00BA4A81" w:rsidP="00BB3C3F">
            <w:pPr>
              <w:rPr>
                <w:noProof/>
                <w:lang w:val="ru-RU" w:eastAsia="ru-RU"/>
              </w:rPr>
            </w:pPr>
          </w:p>
          <w:p w:rsidR="00FE709B" w:rsidRDefault="00BA4A81" w:rsidP="00BB3C3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A93CE6C" wp14:editId="6362C30C">
                  <wp:extent cx="4105275" cy="4762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4A81" w:rsidRDefault="003A6E4A" w:rsidP="00BB3C3F">
            <w:pPr>
              <w:rPr>
                <w:rFonts w:cstheme="minorHAnsi"/>
              </w:rPr>
            </w:pPr>
            <w:r w:rsidRPr="003A6E4A">
              <w:rPr>
                <w:rFonts w:cstheme="minorHAnsi"/>
              </w:rPr>
              <w:t>Виб</w:t>
            </w:r>
            <w:r w:rsidR="009C48DA">
              <w:rPr>
                <w:rFonts w:cstheme="minorHAnsi"/>
              </w:rPr>
              <w:t>еріть</w:t>
            </w:r>
            <w:r w:rsidRPr="003A6E4A">
              <w:rPr>
                <w:rFonts w:cstheme="minorHAnsi"/>
              </w:rPr>
              <w:t xml:space="preserve"> рекламу, яка найбільше подобається</w:t>
            </w:r>
            <w:r w:rsidR="009C48DA">
              <w:rPr>
                <w:rFonts w:cstheme="minorHAnsi"/>
              </w:rPr>
              <w:t>.</w:t>
            </w:r>
          </w:p>
          <w:p w:rsidR="009C48DA" w:rsidRPr="003A6E4A" w:rsidRDefault="009C48DA" w:rsidP="00BB3C3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Подумайте, які торгові марки ви знаєте; порадьтеся з батьками – чому продукцію цих торгових марок купують; чи знаєте ви логотипи відомих компаній/торгових марок? </w:t>
            </w:r>
            <w:bookmarkStart w:id="0" w:name="_GoBack"/>
            <w:bookmarkEnd w:id="0"/>
          </w:p>
          <w:p w:rsidR="00BA4A81" w:rsidRPr="00E57022" w:rsidRDefault="00BA4A81" w:rsidP="00BB3C3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V.</w:t>
            </w:r>
          </w:p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57022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57022">
              <w:rPr>
                <w:rFonts w:cstheme="minorHAnsi"/>
              </w:rPr>
              <w:t>Робота з кадром презентації «Перевіряю себе».</w:t>
            </w:r>
            <w:r w:rsidR="0062557B" w:rsidRPr="00E57022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E57022" w:rsidRDefault="002D3DA4" w:rsidP="00811700">
      <w:pPr>
        <w:spacing w:after="0" w:line="240" w:lineRule="auto"/>
      </w:pPr>
      <w:r w:rsidRPr="00E57022">
        <w:rPr>
          <w:rFonts w:cstheme="minorHAnsi"/>
          <w:sz w:val="18"/>
          <w:szCs w:val="18"/>
          <w:vertAlign w:val="superscript"/>
        </w:rPr>
        <w:t>2</w:t>
      </w:r>
      <w:r w:rsidRPr="00E57022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57022" w:rsidRDefault="00683687"/>
    <w:sectPr w:rsidR="00683687" w:rsidRPr="00E57022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Roma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5238D"/>
    <w:multiLevelType w:val="hybridMultilevel"/>
    <w:tmpl w:val="179AC6A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67F7B"/>
    <w:multiLevelType w:val="hybridMultilevel"/>
    <w:tmpl w:val="6D82B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82A4E"/>
    <w:multiLevelType w:val="hybridMultilevel"/>
    <w:tmpl w:val="5390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78B0"/>
    <w:rsid w:val="000E28A4"/>
    <w:rsid w:val="00152858"/>
    <w:rsid w:val="001719EA"/>
    <w:rsid w:val="00185531"/>
    <w:rsid w:val="001A1034"/>
    <w:rsid w:val="0024291E"/>
    <w:rsid w:val="0028359C"/>
    <w:rsid w:val="00283B55"/>
    <w:rsid w:val="002928E3"/>
    <w:rsid w:val="00297C3F"/>
    <w:rsid w:val="002A568A"/>
    <w:rsid w:val="002D3CC9"/>
    <w:rsid w:val="002D3DA4"/>
    <w:rsid w:val="00304FA2"/>
    <w:rsid w:val="00320282"/>
    <w:rsid w:val="00320A36"/>
    <w:rsid w:val="00325248"/>
    <w:rsid w:val="00337DB8"/>
    <w:rsid w:val="003A49AC"/>
    <w:rsid w:val="003A6E4A"/>
    <w:rsid w:val="003E37E8"/>
    <w:rsid w:val="003F5BDC"/>
    <w:rsid w:val="00413F5E"/>
    <w:rsid w:val="00415A4B"/>
    <w:rsid w:val="004832CC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02E7"/>
    <w:rsid w:val="0067633A"/>
    <w:rsid w:val="00683687"/>
    <w:rsid w:val="006A78AE"/>
    <w:rsid w:val="006B54A5"/>
    <w:rsid w:val="006C3426"/>
    <w:rsid w:val="006D522E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6228"/>
    <w:rsid w:val="008B791D"/>
    <w:rsid w:val="008E6F30"/>
    <w:rsid w:val="009012DD"/>
    <w:rsid w:val="0090138C"/>
    <w:rsid w:val="009141A8"/>
    <w:rsid w:val="00914E92"/>
    <w:rsid w:val="00923D0C"/>
    <w:rsid w:val="0094514F"/>
    <w:rsid w:val="009459C0"/>
    <w:rsid w:val="00952415"/>
    <w:rsid w:val="009669FC"/>
    <w:rsid w:val="009A662E"/>
    <w:rsid w:val="009C48DA"/>
    <w:rsid w:val="00A110C9"/>
    <w:rsid w:val="00A27045"/>
    <w:rsid w:val="00A33A36"/>
    <w:rsid w:val="00A54383"/>
    <w:rsid w:val="00AC5634"/>
    <w:rsid w:val="00B155A5"/>
    <w:rsid w:val="00B310AD"/>
    <w:rsid w:val="00B53C15"/>
    <w:rsid w:val="00BA4A81"/>
    <w:rsid w:val="00BB3C3F"/>
    <w:rsid w:val="00C07FC9"/>
    <w:rsid w:val="00C203BE"/>
    <w:rsid w:val="00C3749E"/>
    <w:rsid w:val="00C64475"/>
    <w:rsid w:val="00C74F5C"/>
    <w:rsid w:val="00C76F60"/>
    <w:rsid w:val="00C96E3D"/>
    <w:rsid w:val="00CA0704"/>
    <w:rsid w:val="00D02891"/>
    <w:rsid w:val="00D13BEB"/>
    <w:rsid w:val="00D265BE"/>
    <w:rsid w:val="00D5433B"/>
    <w:rsid w:val="00DD49BF"/>
    <w:rsid w:val="00E57022"/>
    <w:rsid w:val="00E73E61"/>
    <w:rsid w:val="00E9044F"/>
    <w:rsid w:val="00ED1132"/>
    <w:rsid w:val="00ED7400"/>
    <w:rsid w:val="00EE210D"/>
    <w:rsid w:val="00F3642E"/>
    <w:rsid w:val="00F675C9"/>
    <w:rsid w:val="00F81928"/>
    <w:rsid w:val="00F86C27"/>
    <w:rsid w:val="00F9113C"/>
    <w:rsid w:val="00FE709B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E04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603CC-B604-405A-A194-D6E4876E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10</cp:revision>
  <dcterms:created xsi:type="dcterms:W3CDTF">2020-10-03T12:30:00Z</dcterms:created>
  <dcterms:modified xsi:type="dcterms:W3CDTF">2020-10-11T11:43:00Z</dcterms:modified>
</cp:coreProperties>
</file>