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203" w:rsidRPr="00E55A9A" w:rsidRDefault="001B6203" w:rsidP="001B6203">
      <w:pPr>
        <w:rPr>
          <w:rFonts w:cstheme="minorHAnsi"/>
          <w:b/>
          <w:color w:val="ED7D31" w:themeColor="accent2"/>
          <w:sz w:val="28"/>
          <w:szCs w:val="28"/>
          <w:lang w:val="uk-UA"/>
        </w:rPr>
      </w:pPr>
      <w:r w:rsidRPr="00E55A9A">
        <w:rPr>
          <w:rFonts w:cstheme="minorHAnsi"/>
          <w:b/>
          <w:color w:val="ED7D31" w:themeColor="accent2"/>
          <w:sz w:val="28"/>
          <w:szCs w:val="28"/>
          <w:lang w:val="uk-UA"/>
        </w:rPr>
        <w:t>І. ТЕМА МІСЯЦЯ:  Жива природа: тварини</w:t>
      </w:r>
    </w:p>
    <w:p w:rsidR="001B6203" w:rsidRPr="00E55A9A" w:rsidRDefault="001B6203" w:rsidP="001B6203">
      <w:pPr>
        <w:rPr>
          <w:rFonts w:cstheme="minorHAnsi"/>
          <w:i/>
          <w:sz w:val="28"/>
          <w:szCs w:val="28"/>
          <w:lang w:val="uk-UA"/>
        </w:rPr>
      </w:pPr>
      <w:r w:rsidRPr="00E55A9A">
        <w:rPr>
          <w:rFonts w:cstheme="minorHAnsi"/>
          <w:i/>
          <w:sz w:val="28"/>
          <w:szCs w:val="28"/>
          <w:lang w:val="uk-UA"/>
        </w:rPr>
        <w:t>(орієнтовний план роботи для</w:t>
      </w:r>
      <w:r w:rsidR="00CF6AAB" w:rsidRPr="00E55A9A">
        <w:rPr>
          <w:rFonts w:cstheme="minorHAnsi"/>
          <w:i/>
          <w:sz w:val="28"/>
          <w:szCs w:val="28"/>
          <w:lang w:val="uk-UA"/>
        </w:rPr>
        <w:t xml:space="preserve"> учнів на період</w:t>
      </w:r>
      <w:r w:rsidRPr="00E55A9A">
        <w:rPr>
          <w:rFonts w:cstheme="minorHAnsi"/>
          <w:i/>
          <w:sz w:val="28"/>
          <w:szCs w:val="28"/>
          <w:lang w:val="uk-UA"/>
        </w:rPr>
        <w:t xml:space="preserve"> дистанційного навчання)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B6203" w:rsidRPr="00E55A9A" w:rsidTr="00F85C2B">
        <w:tc>
          <w:tcPr>
            <w:tcW w:w="9345" w:type="dxa"/>
          </w:tcPr>
          <w:p w:rsidR="00CF6AAB" w:rsidRPr="00E55A9A" w:rsidRDefault="001B6203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t>Тиждень 1. Різноманіття тваринного світу</w:t>
            </w:r>
            <w:r w:rsidR="000A13C9" w:rsidRPr="00E55A9A">
              <w:rPr>
                <w:rFonts w:cstheme="minorHAnsi"/>
                <w:b/>
                <w:sz w:val="28"/>
                <w:szCs w:val="28"/>
                <w:lang w:val="uk-UA"/>
              </w:rPr>
              <w:t xml:space="preserve"> (11—15 січня)</w:t>
            </w:r>
          </w:p>
        </w:tc>
      </w:tr>
      <w:tr w:rsidR="00CF6AAB" w:rsidRPr="00E55A9A" w:rsidTr="00C619B9">
        <w:tc>
          <w:tcPr>
            <w:tcW w:w="9345" w:type="dxa"/>
            <w:shd w:val="clear" w:color="auto" w:fill="D9D9D9" w:themeFill="background1" w:themeFillShade="D9"/>
          </w:tcPr>
          <w:p w:rsidR="00B35871" w:rsidRPr="00E55A9A" w:rsidRDefault="00B35871" w:rsidP="000670E7">
            <w:pPr>
              <w:shd w:val="clear" w:color="auto" w:fill="ED7D31" w:themeFill="accent2"/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t>Урок 1</w:t>
            </w:r>
          </w:p>
          <w:p w:rsidR="00CF6AAB" w:rsidRPr="00E55A9A" w:rsidRDefault="00CF6AAB" w:rsidP="00CF6AAB">
            <w:pPr>
              <w:rPr>
                <w:rFonts w:cstheme="minorHAnsi"/>
                <w:b/>
                <w:color w:val="ED7D31" w:themeColor="accent2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t>Хто такі тварини?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>Підручник</w:t>
            </w:r>
            <w:r w:rsidR="000C10C3" w:rsidRPr="00E55A9A">
              <w:rPr>
                <w:rFonts w:cstheme="minorHAnsi"/>
                <w:sz w:val="28"/>
                <w:szCs w:val="28"/>
                <w:lang w:val="uk-UA"/>
              </w:rPr>
              <w:t>, с. 4;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 зошит</w:t>
            </w:r>
            <w:r w:rsidR="000C10C3" w:rsidRPr="00E55A9A">
              <w:rPr>
                <w:rFonts w:cstheme="minorHAnsi"/>
                <w:sz w:val="28"/>
                <w:szCs w:val="28"/>
                <w:lang w:val="uk-UA"/>
              </w:rPr>
              <w:t>,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0C10C3" w:rsidRPr="00E55A9A">
              <w:rPr>
                <w:rFonts w:cstheme="minorHAnsi"/>
                <w:sz w:val="28"/>
                <w:szCs w:val="28"/>
                <w:lang w:val="uk-UA"/>
              </w:rPr>
              <w:t xml:space="preserve">с. 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 1</w:t>
            </w:r>
          </w:p>
          <w:p w:rsidR="00CF6AAB" w:rsidRPr="00E55A9A" w:rsidRDefault="00CF6AAB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</w:tc>
      </w:tr>
      <w:tr w:rsidR="00C619B9" w:rsidRPr="00E55A9A" w:rsidTr="006B7054">
        <w:tc>
          <w:tcPr>
            <w:tcW w:w="9345" w:type="dxa"/>
          </w:tcPr>
          <w:p w:rsidR="00C619B9" w:rsidRPr="00E55A9A" w:rsidRDefault="00C619B9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C619B9" w:rsidRPr="00E55A9A" w:rsidRDefault="00C619B9" w:rsidP="00512604">
            <w:pPr>
              <w:pStyle w:val="a4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Прочитайте текст підручника на </w:t>
            </w: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t>с. 4—5.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C619B9" w:rsidRPr="00E55A9A" w:rsidRDefault="00C619B9" w:rsidP="00512604">
            <w:pPr>
              <w:pStyle w:val="a4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Знайдіть і перечитайте перелік ознак, які є спільними для всіх тварин.</w:t>
            </w:r>
          </w:p>
          <w:p w:rsidR="00C619B9" w:rsidRPr="00E55A9A" w:rsidRDefault="00C619B9" w:rsidP="00512604">
            <w:pPr>
              <w:pStyle w:val="a4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Виконайте завдання в зошиті </w:t>
            </w: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t>(с. 1).</w:t>
            </w:r>
          </w:p>
          <w:p w:rsidR="00C619B9" w:rsidRPr="00E55A9A" w:rsidRDefault="00C619B9" w:rsidP="00512604">
            <w:pPr>
              <w:pStyle w:val="a4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Виконайте завдання за посиланнями:</w:t>
            </w:r>
          </w:p>
          <w:p w:rsidR="00C619B9" w:rsidRPr="00E55A9A" w:rsidRDefault="00C619B9" w:rsidP="00CF6AAB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hyperlink r:id="rId5" w:history="1">
              <w:r w:rsidRPr="00E55A9A">
                <w:rPr>
                  <w:rStyle w:val="a5"/>
                  <w:rFonts w:cstheme="minorHAnsi"/>
                  <w:sz w:val="28"/>
                  <w:szCs w:val="28"/>
                  <w:lang w:val="uk-UA"/>
                </w:rPr>
                <w:t>https://learningapps.org/display?v=pcos19wsk21</w:t>
              </w:r>
            </w:hyperlink>
          </w:p>
          <w:p w:rsidR="00C619B9" w:rsidRPr="00E55A9A" w:rsidRDefault="00C619B9" w:rsidP="00CF6AAB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sz w:val="28"/>
                <w:szCs w:val="28"/>
                <w:lang w:val="uk-UA" w:eastAsia="ru-RU"/>
              </w:rPr>
              <w:drawing>
                <wp:inline distT="0" distB="0" distL="0" distR="0" wp14:anchorId="067D6FAD" wp14:editId="1531E6AA">
                  <wp:extent cx="1504734" cy="1499616"/>
                  <wp:effectExtent l="0" t="0" r="635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794" cy="1515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19B9" w:rsidRPr="00E55A9A" w:rsidRDefault="00C619B9" w:rsidP="00CF6AAB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C619B9" w:rsidRPr="00E55A9A" w:rsidRDefault="00C619B9" w:rsidP="00CF6AAB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C619B9" w:rsidRPr="00E55A9A" w:rsidRDefault="00C619B9" w:rsidP="00CF6AAB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hyperlink r:id="rId7" w:history="1">
              <w:r w:rsidRPr="00E55A9A">
                <w:rPr>
                  <w:rStyle w:val="a5"/>
                  <w:rFonts w:cstheme="minorHAnsi"/>
                  <w:sz w:val="28"/>
                  <w:szCs w:val="28"/>
                  <w:lang w:val="uk-UA"/>
                </w:rPr>
                <w:t>https://learningapps.org/display?v=pee2uyhgc21</w:t>
              </w:r>
            </w:hyperlink>
          </w:p>
          <w:p w:rsidR="00C619B9" w:rsidRPr="00E55A9A" w:rsidRDefault="00C619B9" w:rsidP="00CF6AAB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sz w:val="28"/>
                <w:szCs w:val="28"/>
                <w:lang w:val="uk-UA" w:eastAsia="ru-RU"/>
              </w:rPr>
              <w:drawing>
                <wp:inline distT="0" distB="0" distL="0" distR="0" wp14:anchorId="366ABEAE" wp14:editId="3821F885">
                  <wp:extent cx="1544180" cy="1536192"/>
                  <wp:effectExtent l="0" t="0" r="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534" cy="156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19B9" w:rsidRPr="00E55A9A" w:rsidRDefault="00C619B9" w:rsidP="00CF6AAB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E55A9A" w:rsidRDefault="00E55A9A" w:rsidP="00CF6AAB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C619B9" w:rsidRPr="00E55A9A" w:rsidRDefault="00C619B9" w:rsidP="00CF6AAB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hyperlink r:id="rId9" w:history="1">
              <w:r w:rsidRPr="00E55A9A">
                <w:rPr>
                  <w:rStyle w:val="a5"/>
                  <w:rFonts w:cstheme="minorHAnsi"/>
                  <w:sz w:val="28"/>
                  <w:szCs w:val="28"/>
                  <w:lang w:val="uk-UA"/>
                </w:rPr>
                <w:t>https://learningapps.org/display?v=pfudu8dg321</w:t>
              </w:r>
            </w:hyperlink>
          </w:p>
          <w:p w:rsidR="00C619B9" w:rsidRPr="00E55A9A" w:rsidRDefault="00C619B9" w:rsidP="00CF6AAB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sz w:val="28"/>
                <w:szCs w:val="28"/>
                <w:lang w:val="uk-UA" w:eastAsia="ru-RU"/>
              </w:rPr>
              <w:drawing>
                <wp:inline distT="0" distB="0" distL="0" distR="0" wp14:anchorId="0A47E1F5" wp14:editId="02B42D1A">
                  <wp:extent cx="1676338" cy="1664615"/>
                  <wp:effectExtent l="0" t="0" r="63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908" cy="1681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19B9" w:rsidRPr="00E55A9A" w:rsidRDefault="00C619B9" w:rsidP="00CF6AAB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C619B9" w:rsidRPr="00E55A9A" w:rsidRDefault="00C619B9" w:rsidP="00512604">
            <w:pPr>
              <w:pStyle w:val="a4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lastRenderedPageBreak/>
              <w:t xml:space="preserve">Виберіть </w:t>
            </w:r>
            <w:r w:rsidR="00040A15" w:rsidRPr="00E55A9A">
              <w:rPr>
                <w:rFonts w:cstheme="minorHAnsi"/>
                <w:sz w:val="28"/>
                <w:szCs w:val="28"/>
                <w:lang w:val="uk-UA"/>
              </w:rPr>
              <w:t xml:space="preserve">одну 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>пару тварин (</w:t>
            </w: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t>завдання 2 підручника, с. 5</w:t>
            </w:r>
            <w:r w:rsidR="00E55A9A">
              <w:rPr>
                <w:rFonts w:cstheme="minorHAnsi"/>
                <w:b/>
                <w:sz w:val="28"/>
                <w:szCs w:val="28"/>
                <w:lang w:val="uk-UA"/>
              </w:rPr>
              <w:t xml:space="preserve"> </w:t>
            </w:r>
            <w:r w:rsidR="00E55A9A" w:rsidRPr="00E55A9A">
              <w:rPr>
                <w:rFonts w:cstheme="minorHAnsi"/>
                <w:sz w:val="28"/>
                <w:szCs w:val="28"/>
                <w:lang w:val="uk-UA"/>
              </w:rPr>
              <w:t>або на окремому аркуші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). </w:t>
            </w:r>
            <w:r w:rsidR="004456D9" w:rsidRPr="00E55A9A">
              <w:rPr>
                <w:rFonts w:cstheme="minorHAnsi"/>
                <w:sz w:val="28"/>
                <w:szCs w:val="28"/>
                <w:lang w:val="uk-UA"/>
              </w:rPr>
              <w:t>Порівняйте їх за зразком нижче.</w:t>
            </w:r>
          </w:p>
          <w:p w:rsidR="004456D9" w:rsidRPr="00E55A9A" w:rsidRDefault="004456D9" w:rsidP="004456D9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4456D9" w:rsidRPr="00E55A9A" w:rsidRDefault="004456D9" w:rsidP="004456D9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Зверніть увагу на таке:</w:t>
            </w:r>
          </w:p>
          <w:p w:rsidR="00C619B9" w:rsidRPr="00E55A9A" w:rsidRDefault="00C619B9" w:rsidP="00C619B9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000000" w:rsidRPr="00E55A9A" w:rsidRDefault="004456D9" w:rsidP="00512604">
            <w:pPr>
              <w:pStyle w:val="a4"/>
              <w:numPr>
                <w:ilvl w:val="0"/>
                <w:numId w:val="6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Особливості будови тіла</w:t>
            </w:r>
            <w:r w:rsidR="008A3159" w:rsidRPr="00E55A9A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000000" w:rsidRPr="00E55A9A" w:rsidRDefault="008A3159" w:rsidP="00512604">
            <w:pPr>
              <w:pStyle w:val="a4"/>
              <w:numPr>
                <w:ilvl w:val="0"/>
                <w:numId w:val="6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Чим вкрите тіло </w:t>
            </w:r>
          </w:p>
          <w:p w:rsidR="00000000" w:rsidRPr="00E55A9A" w:rsidRDefault="00804039" w:rsidP="00512604">
            <w:pPr>
              <w:pStyle w:val="a4"/>
              <w:numPr>
                <w:ilvl w:val="0"/>
                <w:numId w:val="6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Як переміщується 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>тварина</w:t>
            </w:r>
          </w:p>
          <w:p w:rsidR="00000000" w:rsidRPr="00E55A9A" w:rsidRDefault="008A3159" w:rsidP="00512604">
            <w:pPr>
              <w:pStyle w:val="a4"/>
              <w:numPr>
                <w:ilvl w:val="0"/>
                <w:numId w:val="6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Хребетна / безхреб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>етна</w:t>
            </w:r>
            <w:r w:rsidR="00804039" w:rsidRPr="00E55A9A">
              <w:rPr>
                <w:rFonts w:cstheme="minorHAnsi"/>
                <w:sz w:val="28"/>
                <w:szCs w:val="28"/>
                <w:lang w:val="uk-UA"/>
              </w:rPr>
              <w:t xml:space="preserve"> тварина</w:t>
            </w:r>
          </w:p>
          <w:p w:rsidR="00000000" w:rsidRPr="00E55A9A" w:rsidRDefault="008A3159" w:rsidP="00512604">
            <w:pPr>
              <w:pStyle w:val="a4"/>
              <w:numPr>
                <w:ilvl w:val="0"/>
                <w:numId w:val="6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Теплокровна / холоднокровна </w:t>
            </w:r>
            <w:r w:rsidR="00804039" w:rsidRPr="00E55A9A">
              <w:rPr>
                <w:rFonts w:cstheme="minorHAnsi"/>
                <w:sz w:val="28"/>
                <w:szCs w:val="28"/>
                <w:lang w:val="uk-UA"/>
              </w:rPr>
              <w:t>тварина</w:t>
            </w:r>
          </w:p>
          <w:p w:rsidR="00000000" w:rsidRPr="00E55A9A" w:rsidRDefault="008A3159" w:rsidP="00512604">
            <w:pPr>
              <w:pStyle w:val="a4"/>
              <w:numPr>
                <w:ilvl w:val="0"/>
                <w:numId w:val="6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Рослиноїдна / м’ясоїдна</w:t>
            </w:r>
            <w:r w:rsidR="004456D9" w:rsidRPr="00E55A9A">
              <w:rPr>
                <w:rFonts w:cstheme="minorHAnsi"/>
                <w:sz w:val="28"/>
                <w:szCs w:val="28"/>
                <w:lang w:val="uk-UA"/>
              </w:rPr>
              <w:t>, комахоїдна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 (хижак)/ всеїдна</w:t>
            </w:r>
            <w:r w:rsidR="00804039" w:rsidRPr="00E55A9A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804039" w:rsidRPr="00E55A9A">
              <w:rPr>
                <w:rFonts w:cstheme="minorHAnsi"/>
                <w:sz w:val="28"/>
                <w:szCs w:val="28"/>
                <w:lang w:val="uk-UA"/>
              </w:rPr>
              <w:t>тварина</w:t>
            </w:r>
          </w:p>
          <w:p w:rsidR="004456D9" w:rsidRPr="00E55A9A" w:rsidRDefault="004456D9" w:rsidP="00512604">
            <w:pPr>
              <w:pStyle w:val="a4"/>
              <w:numPr>
                <w:ilvl w:val="0"/>
                <w:numId w:val="6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Дика / свійська</w:t>
            </w:r>
            <w:r w:rsidR="00804039" w:rsidRPr="00E55A9A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804039" w:rsidRPr="00E55A9A">
              <w:rPr>
                <w:rFonts w:cstheme="minorHAnsi"/>
                <w:sz w:val="28"/>
                <w:szCs w:val="28"/>
                <w:lang w:val="uk-UA"/>
              </w:rPr>
              <w:t>тварина</w:t>
            </w:r>
          </w:p>
          <w:p w:rsidR="00C619B9" w:rsidRPr="00E55A9A" w:rsidRDefault="00C619B9" w:rsidP="00CF6AAB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C619B9" w:rsidRPr="00E55A9A" w:rsidRDefault="004456D9" w:rsidP="00F85C2B">
            <w:pPr>
              <w:rPr>
                <w:rFonts w:cstheme="minorHAnsi"/>
                <w:i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i/>
                <w:sz w:val="28"/>
                <w:szCs w:val="28"/>
                <w:lang w:val="uk-UA"/>
              </w:rPr>
              <w:t>Зразок</w:t>
            </w:r>
          </w:p>
          <w:p w:rsidR="00C619B9" w:rsidRPr="00E55A9A" w:rsidRDefault="00C619B9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t>Горобець і сонечко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039"/>
              <w:gridCol w:w="3040"/>
              <w:gridCol w:w="3040"/>
            </w:tblGrid>
            <w:tr w:rsidR="00C619B9" w:rsidRPr="00E55A9A" w:rsidTr="00C619B9">
              <w:tc>
                <w:tcPr>
                  <w:tcW w:w="3039" w:type="dxa"/>
                </w:tcPr>
                <w:p w:rsidR="00C619B9" w:rsidRPr="00E55A9A" w:rsidRDefault="00C619B9" w:rsidP="00C05C6E">
                  <w:pPr>
                    <w:jc w:val="center"/>
                    <w:rPr>
                      <w:rFonts w:cstheme="minorHAnsi"/>
                      <w:sz w:val="28"/>
                      <w:szCs w:val="28"/>
                      <w:lang w:val="uk-UA"/>
                    </w:rPr>
                  </w:pPr>
                  <w:r w:rsidRPr="00E55A9A">
                    <w:rPr>
                      <w:rFonts w:cstheme="minorHAnsi"/>
                      <w:sz w:val="28"/>
                      <w:szCs w:val="28"/>
                      <w:lang w:val="uk-UA"/>
                    </w:rPr>
                    <w:t>Відмінне</w:t>
                  </w:r>
                </w:p>
                <w:p w:rsidR="00C619B9" w:rsidRPr="00E55A9A" w:rsidRDefault="00C619B9" w:rsidP="00C05C6E">
                  <w:pPr>
                    <w:jc w:val="center"/>
                    <w:rPr>
                      <w:rFonts w:cstheme="minorHAnsi"/>
                      <w:b/>
                      <w:sz w:val="28"/>
                      <w:szCs w:val="28"/>
                      <w:lang w:val="uk-UA"/>
                    </w:rPr>
                  </w:pPr>
                  <w:r w:rsidRPr="00E55A9A">
                    <w:rPr>
                      <w:rFonts w:cstheme="minorHAnsi"/>
                      <w:b/>
                      <w:sz w:val="28"/>
                      <w:szCs w:val="28"/>
                      <w:lang w:val="uk-UA"/>
                    </w:rPr>
                    <w:t>Горобець</w:t>
                  </w:r>
                </w:p>
              </w:tc>
              <w:tc>
                <w:tcPr>
                  <w:tcW w:w="3040" w:type="dxa"/>
                </w:tcPr>
                <w:p w:rsidR="00C619B9" w:rsidRPr="00E55A9A" w:rsidRDefault="00C619B9" w:rsidP="00C05C6E">
                  <w:pPr>
                    <w:jc w:val="center"/>
                    <w:rPr>
                      <w:rFonts w:cstheme="minorHAnsi"/>
                      <w:sz w:val="28"/>
                      <w:szCs w:val="28"/>
                      <w:lang w:val="uk-UA"/>
                    </w:rPr>
                  </w:pPr>
                  <w:r w:rsidRPr="00E55A9A">
                    <w:rPr>
                      <w:rFonts w:cstheme="minorHAnsi"/>
                      <w:sz w:val="28"/>
                      <w:szCs w:val="28"/>
                      <w:lang w:val="uk-UA"/>
                    </w:rPr>
                    <w:t>Спільне</w:t>
                  </w:r>
                </w:p>
                <w:p w:rsidR="00C619B9" w:rsidRPr="00E55A9A" w:rsidRDefault="00C619B9" w:rsidP="00C05C6E">
                  <w:pPr>
                    <w:jc w:val="center"/>
                    <w:rPr>
                      <w:rFonts w:cstheme="minorHAnsi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040" w:type="dxa"/>
                </w:tcPr>
                <w:p w:rsidR="00C619B9" w:rsidRPr="00E55A9A" w:rsidRDefault="00C619B9" w:rsidP="00C05C6E">
                  <w:pPr>
                    <w:jc w:val="center"/>
                    <w:rPr>
                      <w:rFonts w:cstheme="minorHAnsi"/>
                      <w:sz w:val="28"/>
                      <w:szCs w:val="28"/>
                      <w:lang w:val="uk-UA"/>
                    </w:rPr>
                  </w:pPr>
                  <w:r w:rsidRPr="00E55A9A">
                    <w:rPr>
                      <w:rFonts w:cstheme="minorHAnsi"/>
                      <w:sz w:val="28"/>
                      <w:szCs w:val="28"/>
                      <w:lang w:val="uk-UA"/>
                    </w:rPr>
                    <w:t>Відмінне</w:t>
                  </w:r>
                </w:p>
                <w:p w:rsidR="00C619B9" w:rsidRPr="00E55A9A" w:rsidRDefault="00C619B9" w:rsidP="00C05C6E">
                  <w:pPr>
                    <w:jc w:val="center"/>
                    <w:rPr>
                      <w:rFonts w:cstheme="minorHAnsi"/>
                      <w:b/>
                      <w:sz w:val="28"/>
                      <w:szCs w:val="28"/>
                      <w:lang w:val="uk-UA"/>
                    </w:rPr>
                  </w:pPr>
                  <w:r w:rsidRPr="00E55A9A">
                    <w:rPr>
                      <w:rFonts w:cstheme="minorHAnsi"/>
                      <w:b/>
                      <w:sz w:val="28"/>
                      <w:szCs w:val="28"/>
                      <w:lang w:val="uk-UA"/>
                    </w:rPr>
                    <w:t>Сонечко</w:t>
                  </w:r>
                </w:p>
              </w:tc>
            </w:tr>
            <w:tr w:rsidR="0038081F" w:rsidRPr="00E55A9A" w:rsidTr="00C619B9">
              <w:tc>
                <w:tcPr>
                  <w:tcW w:w="3039" w:type="dxa"/>
                </w:tcPr>
                <w:p w:rsidR="0038081F" w:rsidRPr="00E55A9A" w:rsidRDefault="0038081F" w:rsidP="0038081F">
                  <w:pPr>
                    <w:rPr>
                      <w:rFonts w:cstheme="minorHAnsi"/>
                      <w:sz w:val="28"/>
                      <w:szCs w:val="28"/>
                      <w:lang w:val="uk-UA"/>
                    </w:rPr>
                  </w:pPr>
                  <w:r w:rsidRPr="00E55A9A">
                    <w:rPr>
                      <w:rFonts w:cstheme="minorHAnsi"/>
                      <w:sz w:val="28"/>
                      <w:szCs w:val="28"/>
                      <w:lang w:val="uk-UA"/>
                    </w:rPr>
                    <w:t>Птах, має дві ноги, тіло вкрите пір’ям, хребетний, теплокровний, всеїдний</w:t>
                  </w:r>
                </w:p>
              </w:tc>
              <w:tc>
                <w:tcPr>
                  <w:tcW w:w="3040" w:type="dxa"/>
                </w:tcPr>
                <w:p w:rsidR="0038081F" w:rsidRPr="00E55A9A" w:rsidRDefault="0038081F" w:rsidP="004456D9">
                  <w:pPr>
                    <w:rPr>
                      <w:rFonts w:cstheme="minorHAnsi"/>
                      <w:sz w:val="28"/>
                      <w:szCs w:val="28"/>
                      <w:lang w:val="uk-UA"/>
                    </w:rPr>
                  </w:pPr>
                  <w:r w:rsidRPr="00E55A9A">
                    <w:rPr>
                      <w:rFonts w:cstheme="minorHAnsi"/>
                      <w:sz w:val="28"/>
                      <w:szCs w:val="28"/>
                      <w:lang w:val="uk-UA"/>
                    </w:rPr>
                    <w:t>Тварин</w:t>
                  </w:r>
                  <w:r w:rsidR="004456D9" w:rsidRPr="00E55A9A">
                    <w:rPr>
                      <w:rFonts w:cstheme="minorHAnsi"/>
                      <w:sz w:val="28"/>
                      <w:szCs w:val="28"/>
                      <w:lang w:val="uk-UA"/>
                    </w:rPr>
                    <w:t>и</w:t>
                  </w:r>
                  <w:r w:rsidRPr="00E55A9A">
                    <w:rPr>
                      <w:rFonts w:cstheme="minorHAnsi"/>
                      <w:sz w:val="28"/>
                      <w:szCs w:val="28"/>
                      <w:lang w:val="uk-UA"/>
                    </w:rPr>
                    <w:t>, ма</w:t>
                  </w:r>
                  <w:r w:rsidR="004456D9" w:rsidRPr="00E55A9A">
                    <w:rPr>
                      <w:rFonts w:cstheme="minorHAnsi"/>
                      <w:sz w:val="28"/>
                      <w:szCs w:val="28"/>
                      <w:lang w:val="uk-UA"/>
                    </w:rPr>
                    <w:t>ють</w:t>
                  </w:r>
                  <w:r w:rsidRPr="00E55A9A">
                    <w:rPr>
                      <w:rFonts w:cstheme="minorHAnsi"/>
                      <w:sz w:val="28"/>
                      <w:szCs w:val="28"/>
                      <w:lang w:val="uk-UA"/>
                    </w:rPr>
                    <w:t xml:space="preserve"> крила, літа</w:t>
                  </w:r>
                  <w:r w:rsidR="004456D9" w:rsidRPr="00E55A9A">
                    <w:rPr>
                      <w:rFonts w:cstheme="minorHAnsi"/>
                      <w:sz w:val="28"/>
                      <w:szCs w:val="28"/>
                      <w:lang w:val="uk-UA"/>
                    </w:rPr>
                    <w:t>ють, дикі</w:t>
                  </w:r>
                </w:p>
              </w:tc>
              <w:tc>
                <w:tcPr>
                  <w:tcW w:w="3040" w:type="dxa"/>
                </w:tcPr>
                <w:p w:rsidR="0038081F" w:rsidRPr="00E55A9A" w:rsidRDefault="0038081F" w:rsidP="0038081F">
                  <w:pPr>
                    <w:rPr>
                      <w:rFonts w:cstheme="minorHAnsi"/>
                      <w:sz w:val="28"/>
                      <w:szCs w:val="28"/>
                      <w:lang w:val="uk-UA"/>
                    </w:rPr>
                  </w:pPr>
                  <w:r w:rsidRPr="00E55A9A">
                    <w:rPr>
                      <w:rFonts w:cstheme="minorHAnsi"/>
                      <w:sz w:val="28"/>
                      <w:szCs w:val="28"/>
                      <w:lang w:val="uk-UA"/>
                    </w:rPr>
                    <w:t xml:space="preserve">Комаха, має шість ніг, безхребетна, має зовнішній скелет, </w:t>
                  </w:r>
                  <w:r w:rsidR="004456D9" w:rsidRPr="00E55A9A">
                    <w:rPr>
                      <w:rFonts w:cstheme="minorHAnsi"/>
                      <w:sz w:val="28"/>
                      <w:szCs w:val="28"/>
                      <w:lang w:val="uk-UA"/>
                    </w:rPr>
                    <w:t>холоднокровне, хижак</w:t>
                  </w:r>
                  <w:r w:rsidRPr="00E55A9A">
                    <w:rPr>
                      <w:rFonts w:cstheme="minorHAnsi"/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</w:tr>
          </w:tbl>
          <w:p w:rsidR="00C619B9" w:rsidRPr="00E55A9A" w:rsidRDefault="00C619B9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619B9" w:rsidRPr="00E55A9A" w:rsidRDefault="00C619B9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619B9" w:rsidRPr="00E55A9A" w:rsidRDefault="00512604" w:rsidP="00512604">
            <w:pPr>
              <w:pStyle w:val="a4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Перевірте себе</w:t>
            </w:r>
          </w:p>
          <w:p w:rsidR="00512604" w:rsidRPr="00E55A9A" w:rsidRDefault="00512604" w:rsidP="00512604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512604" w:rsidRPr="00E55A9A" w:rsidRDefault="00512604" w:rsidP="00512604">
            <w:pPr>
              <w:pStyle w:val="a4"/>
              <w:numPr>
                <w:ilvl w:val="0"/>
                <w:numId w:val="5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Я можу назвати </w:t>
            </w:r>
            <w:r w:rsidR="002954C2" w:rsidRPr="00E55A9A">
              <w:rPr>
                <w:rFonts w:cstheme="minorHAnsi"/>
                <w:sz w:val="28"/>
                <w:szCs w:val="28"/>
                <w:lang w:val="uk-UA"/>
              </w:rPr>
              <w:t>ознаки</w:t>
            </w:r>
            <w:r w:rsidR="002954C2" w:rsidRPr="00E55A9A">
              <w:rPr>
                <w:rFonts w:cstheme="minorHAnsi"/>
                <w:sz w:val="28"/>
                <w:szCs w:val="28"/>
                <w:lang w:val="uk-UA"/>
              </w:rPr>
              <w:t xml:space="preserve">, 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>спільні всіх тварин.</w:t>
            </w:r>
          </w:p>
          <w:p w:rsidR="00512604" w:rsidRPr="00E55A9A" w:rsidRDefault="00512604" w:rsidP="00512604">
            <w:pPr>
              <w:pStyle w:val="a4"/>
              <w:numPr>
                <w:ilvl w:val="0"/>
                <w:numId w:val="5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Я вчуся заповнювати блок-схему. </w:t>
            </w:r>
          </w:p>
          <w:p w:rsidR="00512604" w:rsidRPr="00E55A9A" w:rsidRDefault="00512604" w:rsidP="00512604">
            <w:pPr>
              <w:pStyle w:val="a4"/>
              <w:numPr>
                <w:ilvl w:val="0"/>
                <w:numId w:val="5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Я вмію знаходити спільні і відмінні ознаки тварин.</w:t>
            </w:r>
          </w:p>
          <w:p w:rsidR="00512604" w:rsidRPr="00E55A9A" w:rsidRDefault="00512604" w:rsidP="0030325F">
            <w:pPr>
              <w:pStyle w:val="a4"/>
              <w:numPr>
                <w:ilvl w:val="0"/>
                <w:numId w:val="5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Я можу визначити за істотними ознаками, до якої групи належить тварина.</w:t>
            </w:r>
          </w:p>
          <w:p w:rsidR="00C619B9" w:rsidRPr="00E55A9A" w:rsidRDefault="00C619B9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619B9" w:rsidRPr="00E55A9A" w:rsidRDefault="00C619B9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619B9" w:rsidRPr="00E55A9A" w:rsidRDefault="00C619B9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619B9" w:rsidRPr="00E55A9A" w:rsidRDefault="00C619B9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619B9" w:rsidRPr="00E55A9A" w:rsidRDefault="00C619B9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0670E7" w:rsidRPr="00E55A9A" w:rsidRDefault="000670E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0670E7" w:rsidRPr="00E55A9A" w:rsidRDefault="000670E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0670E7" w:rsidRPr="00E55A9A" w:rsidRDefault="000670E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0670E7" w:rsidRPr="00E55A9A" w:rsidRDefault="000670E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0670E7" w:rsidRPr="00E55A9A" w:rsidRDefault="000670E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0670E7" w:rsidRPr="00E55A9A" w:rsidRDefault="000670E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B35871" w:rsidRPr="00E55A9A" w:rsidTr="00365DB5">
        <w:tc>
          <w:tcPr>
            <w:tcW w:w="9345" w:type="dxa"/>
            <w:shd w:val="clear" w:color="auto" w:fill="D9D9D9" w:themeFill="background1" w:themeFillShade="D9"/>
          </w:tcPr>
          <w:p w:rsidR="00365DB5" w:rsidRPr="00E55A9A" w:rsidRDefault="00365DB5" w:rsidP="000670E7">
            <w:pPr>
              <w:shd w:val="clear" w:color="auto" w:fill="ED7D31" w:themeFill="accent2"/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>Урок 2</w:t>
            </w:r>
          </w:p>
          <w:p w:rsidR="00B35871" w:rsidRPr="00E55A9A" w:rsidRDefault="00B35871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t xml:space="preserve">Яка користь від дощового черв’яка?  </w:t>
            </w:r>
          </w:p>
          <w:p w:rsidR="00B35871" w:rsidRPr="00E55A9A" w:rsidRDefault="00B35871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Підручник</w:t>
            </w:r>
            <w:r w:rsidR="000C10C3" w:rsidRPr="00E55A9A">
              <w:rPr>
                <w:rFonts w:cstheme="minorHAnsi"/>
                <w:sz w:val="28"/>
                <w:szCs w:val="28"/>
                <w:lang w:val="uk-UA"/>
              </w:rPr>
              <w:t>, с. 6;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 зошит</w:t>
            </w:r>
            <w:r w:rsidR="000C10C3" w:rsidRPr="00E55A9A">
              <w:rPr>
                <w:rFonts w:cstheme="minorHAnsi"/>
                <w:sz w:val="28"/>
                <w:szCs w:val="28"/>
                <w:lang w:val="uk-UA"/>
              </w:rPr>
              <w:t>, с. 2</w:t>
            </w:r>
          </w:p>
          <w:p w:rsidR="00B35871" w:rsidRPr="00E55A9A" w:rsidRDefault="00B35871" w:rsidP="00F85C2B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B35871" w:rsidRPr="00E55A9A" w:rsidTr="00913390">
        <w:tc>
          <w:tcPr>
            <w:tcW w:w="9345" w:type="dxa"/>
          </w:tcPr>
          <w:p w:rsidR="000670E7" w:rsidRPr="00E55A9A" w:rsidRDefault="000670E7" w:rsidP="00F23A19">
            <w:pPr>
              <w:pStyle w:val="a4"/>
              <w:numPr>
                <w:ilvl w:val="0"/>
                <w:numId w:val="7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Пригадайте, що ви дізналися на попередньому уроці. Виконайте завдання за посиланням.</w:t>
            </w:r>
          </w:p>
          <w:p w:rsidR="000670E7" w:rsidRPr="00E55A9A" w:rsidRDefault="000670E7" w:rsidP="000670E7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hyperlink r:id="rId11" w:history="1">
              <w:r w:rsidRPr="00E55A9A">
                <w:rPr>
                  <w:rStyle w:val="a5"/>
                  <w:rFonts w:cstheme="minorHAnsi"/>
                  <w:sz w:val="28"/>
                  <w:szCs w:val="28"/>
                  <w:lang w:val="uk-UA"/>
                </w:rPr>
                <w:t>https://learningapps.org/display?v=pavzdgfmk21</w:t>
              </w:r>
            </w:hyperlink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0670E7" w:rsidRPr="00E55A9A" w:rsidRDefault="000670E7" w:rsidP="000670E7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sz w:val="28"/>
                <w:szCs w:val="28"/>
                <w:lang w:val="uk-UA" w:eastAsia="ru-RU"/>
              </w:rPr>
              <w:drawing>
                <wp:inline distT="0" distB="0" distL="0" distR="0" wp14:anchorId="7EEF0D63" wp14:editId="395B3E77">
                  <wp:extent cx="1521562" cy="1518988"/>
                  <wp:effectExtent l="0" t="0" r="254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016" cy="1536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70E7" w:rsidRPr="00E55A9A" w:rsidRDefault="000670E7" w:rsidP="000670E7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0C10C3" w:rsidRPr="00E55A9A" w:rsidRDefault="00F23A19" w:rsidP="00334E2F">
            <w:pPr>
              <w:pStyle w:val="a4"/>
              <w:numPr>
                <w:ilvl w:val="0"/>
                <w:numId w:val="7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Перегляньте відео. Зверніть увагу на те, як рухається дощовий черв’як.</w:t>
            </w:r>
            <w:r w:rsidR="0082523F" w:rsidRPr="00E55A9A">
              <w:rPr>
                <w:rFonts w:cstheme="minorHAnsi"/>
                <w:sz w:val="28"/>
                <w:szCs w:val="28"/>
                <w:lang w:val="uk-UA"/>
              </w:rPr>
              <w:t xml:space="preserve"> На що схожий дощовий черв’як? З чим його можна порівняти?</w:t>
            </w:r>
            <w:r w:rsidR="000C10C3" w:rsidRPr="00E55A9A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0C10C3" w:rsidRPr="00E55A9A">
              <w:rPr>
                <w:rFonts w:cstheme="minorHAnsi"/>
                <w:sz w:val="28"/>
                <w:szCs w:val="28"/>
                <w:lang w:val="uk-UA"/>
              </w:rPr>
              <w:t>Чим відрізняються</w:t>
            </w:r>
            <w:r w:rsidR="000C10C3" w:rsidRPr="00E55A9A">
              <w:rPr>
                <w:rFonts w:cstheme="minorHAnsi"/>
                <w:sz w:val="28"/>
                <w:szCs w:val="28"/>
                <w:lang w:val="uk-UA"/>
              </w:rPr>
              <w:t xml:space="preserve"> передня і задня частини тіла черв’яка</w:t>
            </w:r>
            <w:r w:rsidR="000C10C3" w:rsidRPr="00E55A9A">
              <w:rPr>
                <w:rFonts w:cstheme="minorHAnsi"/>
                <w:sz w:val="28"/>
                <w:szCs w:val="28"/>
                <w:lang w:val="uk-UA"/>
              </w:rPr>
              <w:t>?</w:t>
            </w:r>
            <w:r w:rsidR="000C10C3" w:rsidRPr="00E55A9A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0C10C3" w:rsidRPr="00E55A9A" w:rsidRDefault="000C10C3" w:rsidP="000C10C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F23A19" w:rsidRPr="00E55A9A" w:rsidRDefault="0082523F" w:rsidP="00F23A19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hyperlink r:id="rId13" w:history="1">
              <w:r w:rsidRPr="00E55A9A">
                <w:rPr>
                  <w:rStyle w:val="a5"/>
                  <w:rFonts w:cstheme="minorHAnsi"/>
                  <w:sz w:val="28"/>
                  <w:szCs w:val="28"/>
                  <w:lang w:val="uk-UA"/>
                </w:rPr>
                <w:t>https://www.youtube.com/watch?v=AxPHTGCYins</w:t>
              </w:r>
            </w:hyperlink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27465D" w:rsidRDefault="0027465D" w:rsidP="00F23A19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F23A19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Pr="00E55A9A" w:rsidRDefault="001309EC" w:rsidP="00F23A19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F23A19" w:rsidRPr="00E55A9A" w:rsidRDefault="00F23A19" w:rsidP="00F23A19">
            <w:pPr>
              <w:pStyle w:val="a4"/>
              <w:numPr>
                <w:ilvl w:val="0"/>
                <w:numId w:val="7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Прочитайте текст підручника на </w:t>
            </w:r>
            <w:r w:rsidR="0082523F" w:rsidRPr="00E55A9A">
              <w:rPr>
                <w:rFonts w:cstheme="minorHAnsi"/>
                <w:b/>
                <w:sz w:val="28"/>
                <w:szCs w:val="28"/>
                <w:lang w:val="uk-UA"/>
              </w:rPr>
              <w:t>с. 6</w:t>
            </w: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t>.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27465D" w:rsidRPr="00E55A9A">
              <w:rPr>
                <w:rFonts w:cstheme="minorHAnsi"/>
                <w:sz w:val="28"/>
                <w:szCs w:val="28"/>
                <w:lang w:val="uk-UA"/>
              </w:rPr>
              <w:t xml:space="preserve">Усно спробуйте дати відповідь на </w:t>
            </w:r>
            <w:r w:rsidR="0027465D" w:rsidRPr="00E55A9A">
              <w:rPr>
                <w:rFonts w:cstheme="minorHAnsi"/>
                <w:b/>
                <w:sz w:val="28"/>
                <w:szCs w:val="28"/>
                <w:lang w:val="uk-UA"/>
              </w:rPr>
              <w:t>запитання 2</w:t>
            </w:r>
            <w:r w:rsidR="0027465D" w:rsidRPr="00E55A9A">
              <w:rPr>
                <w:rFonts w:cstheme="minorHAnsi"/>
                <w:sz w:val="28"/>
                <w:szCs w:val="28"/>
                <w:lang w:val="uk-UA"/>
              </w:rPr>
              <w:t xml:space="preserve"> після тексту.</w:t>
            </w:r>
          </w:p>
          <w:p w:rsidR="00F23A19" w:rsidRPr="00E55A9A" w:rsidRDefault="0082523F" w:rsidP="00F23A19">
            <w:pPr>
              <w:pStyle w:val="a4"/>
              <w:numPr>
                <w:ilvl w:val="0"/>
                <w:numId w:val="7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Виконайте </w:t>
            </w: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t>завдання 1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t>із зошита, с. 2</w:t>
            </w:r>
            <w:r w:rsidR="00F23A19" w:rsidRPr="00E55A9A">
              <w:rPr>
                <w:rFonts w:cstheme="minorHAnsi"/>
                <w:b/>
                <w:sz w:val="28"/>
                <w:szCs w:val="28"/>
                <w:lang w:val="uk-UA"/>
              </w:rPr>
              <w:t>.</w:t>
            </w:r>
          </w:p>
          <w:p w:rsidR="0082523F" w:rsidRPr="00E55A9A" w:rsidRDefault="0082523F" w:rsidP="00F23A19">
            <w:pPr>
              <w:pStyle w:val="a4"/>
              <w:numPr>
                <w:ilvl w:val="0"/>
                <w:numId w:val="7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Скориставшись калькулятором, розв’яжіть задач</w:t>
            </w:r>
            <w:r w:rsidR="001309EC">
              <w:rPr>
                <w:rFonts w:cstheme="minorHAnsi"/>
                <w:sz w:val="28"/>
                <w:szCs w:val="28"/>
                <w:lang w:val="uk-UA"/>
              </w:rPr>
              <w:t>у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 – </w:t>
            </w: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t>завдання 5 підручника, с. 6.</w:t>
            </w:r>
          </w:p>
          <w:p w:rsidR="0082523F" w:rsidRPr="00E55A9A" w:rsidRDefault="0082523F" w:rsidP="00F23A19">
            <w:pPr>
              <w:pStyle w:val="a4"/>
              <w:numPr>
                <w:ilvl w:val="0"/>
                <w:numId w:val="7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Складіть паспорт дощового </w:t>
            </w:r>
            <w:r w:rsidR="0027465D" w:rsidRPr="00E55A9A">
              <w:rPr>
                <w:rFonts w:cstheme="minorHAnsi"/>
                <w:sz w:val="28"/>
                <w:szCs w:val="28"/>
                <w:lang w:val="uk-UA"/>
              </w:rPr>
              <w:t>черв’яка (</w:t>
            </w:r>
            <w:r w:rsidR="0027465D" w:rsidRPr="00E55A9A">
              <w:rPr>
                <w:rFonts w:cstheme="minorHAnsi"/>
                <w:b/>
                <w:sz w:val="28"/>
                <w:szCs w:val="28"/>
                <w:lang w:val="uk-UA"/>
              </w:rPr>
              <w:t>завдання 2</w:t>
            </w:r>
            <w:r w:rsidR="0027465D" w:rsidRPr="00E55A9A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27465D" w:rsidRPr="00E55A9A">
              <w:rPr>
                <w:rFonts w:cstheme="minorHAnsi"/>
                <w:b/>
                <w:sz w:val="28"/>
                <w:szCs w:val="28"/>
                <w:lang w:val="uk-UA"/>
              </w:rPr>
              <w:t>із зошита, с. 2</w:t>
            </w:r>
            <w:r w:rsidR="0027465D" w:rsidRPr="00E55A9A">
              <w:rPr>
                <w:rFonts w:cstheme="minorHAnsi"/>
                <w:b/>
                <w:sz w:val="28"/>
                <w:szCs w:val="28"/>
                <w:lang w:val="uk-UA"/>
              </w:rPr>
              <w:t>)</w:t>
            </w:r>
            <w:r w:rsidR="0027465D" w:rsidRPr="00E55A9A">
              <w:rPr>
                <w:rFonts w:cstheme="minorHAnsi"/>
                <w:b/>
                <w:sz w:val="28"/>
                <w:szCs w:val="28"/>
                <w:lang w:val="uk-UA"/>
              </w:rPr>
              <w:t>.</w:t>
            </w:r>
          </w:p>
          <w:p w:rsidR="0027465D" w:rsidRPr="00E55A9A" w:rsidRDefault="0027465D" w:rsidP="0027465D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Якщо зошита немає, виконайте завдання на окремому аркуші.</w:t>
            </w:r>
          </w:p>
          <w:p w:rsidR="0027465D" w:rsidRPr="00E55A9A" w:rsidRDefault="0027465D" w:rsidP="0027465D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27465D" w:rsidRPr="00E55A9A" w:rsidRDefault="0027465D" w:rsidP="0027465D">
            <w:pPr>
              <w:autoSpaceDE w:val="0"/>
              <w:autoSpaceDN w:val="0"/>
              <w:adjustRightInd w:val="0"/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</w:pPr>
            <w:r w:rsidRPr="00E55A9A"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  <w:t>1. Зовнішній вигляд</w:t>
            </w:r>
            <w:r w:rsidRPr="00E55A9A"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  <w:t xml:space="preserve"> ______________________________________________</w:t>
            </w:r>
          </w:p>
          <w:p w:rsidR="0027465D" w:rsidRPr="00E55A9A" w:rsidRDefault="0027465D" w:rsidP="0027465D">
            <w:pPr>
              <w:autoSpaceDE w:val="0"/>
              <w:autoSpaceDN w:val="0"/>
              <w:adjustRightInd w:val="0"/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</w:pPr>
            <w:r w:rsidRPr="00E55A9A"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  <w:t>2. Де живе?</w:t>
            </w:r>
            <w:r w:rsidRPr="00E55A9A"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  <w:t xml:space="preserve"> ______________________________________________________</w:t>
            </w:r>
          </w:p>
          <w:p w:rsidR="0027465D" w:rsidRPr="00E55A9A" w:rsidRDefault="0027465D" w:rsidP="0027465D">
            <w:pPr>
              <w:autoSpaceDE w:val="0"/>
              <w:autoSpaceDN w:val="0"/>
              <w:adjustRightInd w:val="0"/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</w:pPr>
            <w:r w:rsidRPr="00E55A9A"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  <w:t>3. Як рухається?</w:t>
            </w:r>
            <w:r w:rsidRPr="00E55A9A"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  <w:t>__________________________________________________</w:t>
            </w:r>
          </w:p>
          <w:p w:rsidR="0027465D" w:rsidRPr="00E55A9A" w:rsidRDefault="0027465D" w:rsidP="0027465D">
            <w:pPr>
              <w:autoSpaceDE w:val="0"/>
              <w:autoSpaceDN w:val="0"/>
              <w:adjustRightInd w:val="0"/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</w:pPr>
            <w:r w:rsidRPr="00E55A9A"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  <w:t>4. Чим харчується?</w:t>
            </w:r>
            <w:r w:rsidRPr="00E55A9A"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  <w:t>_______________________________________________</w:t>
            </w:r>
          </w:p>
          <w:p w:rsidR="0027465D" w:rsidRPr="00E55A9A" w:rsidRDefault="0027465D" w:rsidP="0027465D">
            <w:pPr>
              <w:autoSpaceDE w:val="0"/>
              <w:autoSpaceDN w:val="0"/>
              <w:adjustRightInd w:val="0"/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</w:pPr>
            <w:r w:rsidRPr="00E55A9A"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  <w:t>5. Яку користь приносить?</w:t>
            </w:r>
            <w:r w:rsidRPr="00E55A9A"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  <w:t>________________________________________</w:t>
            </w:r>
          </w:p>
          <w:p w:rsidR="0027465D" w:rsidRPr="00E55A9A" w:rsidRDefault="0027465D" w:rsidP="0027465D">
            <w:pPr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</w:pPr>
            <w:r w:rsidRPr="00E55A9A"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  <w:t>6. З якими професіями можна порівняти роботу дощового черв’яка?</w:t>
            </w:r>
          </w:p>
          <w:p w:rsidR="0027465D" w:rsidRPr="00E55A9A" w:rsidRDefault="0027465D" w:rsidP="0027465D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ascii="HelveticaNeueCyr-Light" w:hAnsi="HelveticaNeueCyr-Light" w:cs="HelveticaNeueCyr-Light"/>
                <w:sz w:val="28"/>
                <w:szCs w:val="28"/>
                <w:lang w:val="uk-UA"/>
              </w:rPr>
              <w:t>_________________________________________________________________</w:t>
            </w:r>
          </w:p>
          <w:p w:rsidR="00B35871" w:rsidRDefault="00B35871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Pr="00E55A9A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05C6E" w:rsidRPr="00E55A9A" w:rsidRDefault="00C05C6E" w:rsidP="00C05C6E">
            <w:pPr>
              <w:pStyle w:val="a4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Перевірте себе</w:t>
            </w:r>
            <w:r w:rsidR="006B69F2">
              <w:rPr>
                <w:rFonts w:cstheme="minorHAnsi"/>
                <w:sz w:val="28"/>
                <w:szCs w:val="28"/>
                <w:lang w:val="uk-UA"/>
              </w:rPr>
              <w:t>:</w:t>
            </w:r>
          </w:p>
          <w:p w:rsidR="00C05C6E" w:rsidRPr="00E55A9A" w:rsidRDefault="00C05C6E" w:rsidP="00C05C6E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0C10C3" w:rsidRPr="00E55A9A" w:rsidRDefault="000C10C3" w:rsidP="000C10C3">
            <w:pPr>
              <w:pStyle w:val="a4"/>
              <w:numPr>
                <w:ilvl w:val="0"/>
                <w:numId w:val="9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Я можу пояснити, чому хробака називають дощовим або земляним черв’яком або кільчастим черв’яком.</w:t>
            </w:r>
          </w:p>
          <w:p w:rsidR="000C10C3" w:rsidRPr="00E55A9A" w:rsidRDefault="000C10C3" w:rsidP="000C10C3">
            <w:pPr>
              <w:pStyle w:val="a4"/>
              <w:numPr>
                <w:ilvl w:val="0"/>
                <w:numId w:val="9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Я можу розказати, яку користь приносять дощові черв’яки. </w:t>
            </w:r>
          </w:p>
          <w:p w:rsidR="000C10C3" w:rsidRPr="00E55A9A" w:rsidRDefault="000C10C3" w:rsidP="000C10C3">
            <w:pPr>
              <w:pStyle w:val="a4"/>
              <w:numPr>
                <w:ilvl w:val="0"/>
                <w:numId w:val="9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Я вчуся складати паспорт тварини.</w:t>
            </w:r>
          </w:p>
          <w:p w:rsidR="00C05C6E" w:rsidRPr="00E55A9A" w:rsidRDefault="000C10C3" w:rsidP="00EA3A48">
            <w:pPr>
              <w:pStyle w:val="a4"/>
              <w:numPr>
                <w:ilvl w:val="0"/>
                <w:numId w:val="9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Я вмію порівнювати інформацію з кількох джерел.</w:t>
            </w:r>
          </w:p>
          <w:p w:rsidR="00C05C6E" w:rsidRPr="00E55A9A" w:rsidRDefault="00C05C6E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8A47A7" w:rsidRDefault="008A47A7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Pr="00E55A9A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8A47A7" w:rsidRPr="00E55A9A" w:rsidRDefault="008A47A7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8A47A7" w:rsidRPr="00E55A9A" w:rsidRDefault="008A47A7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05C6E" w:rsidRPr="00E55A9A" w:rsidRDefault="00C05C6E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C05C6E" w:rsidRPr="00E55A9A" w:rsidTr="00C05C6E">
        <w:tc>
          <w:tcPr>
            <w:tcW w:w="9345" w:type="dxa"/>
            <w:shd w:val="clear" w:color="auto" w:fill="D9D9D9" w:themeFill="background1" w:themeFillShade="D9"/>
          </w:tcPr>
          <w:p w:rsidR="00C05C6E" w:rsidRPr="00E55A9A" w:rsidRDefault="00C05C6E" w:rsidP="00C05C6E">
            <w:pPr>
              <w:shd w:val="clear" w:color="auto" w:fill="ED7D31" w:themeFill="accent2"/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 xml:space="preserve">Урок </w:t>
            </w:r>
            <w:r w:rsidR="000C10C3" w:rsidRPr="00E55A9A">
              <w:rPr>
                <w:rFonts w:cstheme="minorHAnsi"/>
                <w:b/>
                <w:sz w:val="28"/>
                <w:szCs w:val="28"/>
                <w:lang w:val="uk-UA"/>
              </w:rPr>
              <w:t>3</w:t>
            </w:r>
          </w:p>
          <w:p w:rsidR="00C05C6E" w:rsidRPr="00E55A9A" w:rsidRDefault="00C05C6E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t>Які тварини – перші жителі суходолу?</w:t>
            </w:r>
          </w:p>
          <w:p w:rsidR="00C05C6E" w:rsidRPr="00E55A9A" w:rsidRDefault="00C05C6E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>Підручник,</w:t>
            </w:r>
            <w:r w:rsidR="00BC35AC">
              <w:rPr>
                <w:rFonts w:cstheme="minorHAnsi"/>
                <w:sz w:val="28"/>
                <w:szCs w:val="28"/>
                <w:lang w:val="uk-UA"/>
              </w:rPr>
              <w:t xml:space="preserve"> с. 7,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 зошит</w:t>
            </w:r>
            <w:r w:rsidR="00BC35AC">
              <w:rPr>
                <w:rFonts w:cstheme="minorHAnsi"/>
                <w:sz w:val="28"/>
                <w:szCs w:val="28"/>
                <w:lang w:val="uk-UA"/>
              </w:rPr>
              <w:t xml:space="preserve"> 3</w:t>
            </w:r>
          </w:p>
          <w:p w:rsidR="00C05C6E" w:rsidRPr="00E55A9A" w:rsidRDefault="00C05C6E" w:rsidP="00C05C6E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9464AD" w:rsidRPr="00E55A9A" w:rsidTr="00443782">
        <w:tc>
          <w:tcPr>
            <w:tcW w:w="9345" w:type="dxa"/>
          </w:tcPr>
          <w:p w:rsidR="009464AD" w:rsidRPr="00E55A9A" w:rsidRDefault="009464AD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 xml:space="preserve">Пригадайте, що ви дізналися минулого уроку. 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>Виконайте завдання за посиланням.</w:t>
            </w:r>
          </w:p>
          <w:p w:rsidR="009464AD" w:rsidRPr="00E55A9A" w:rsidRDefault="009464AD" w:rsidP="00C05C6E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9464AD" w:rsidRPr="00E55A9A" w:rsidRDefault="009464AD" w:rsidP="00C05C6E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hyperlink r:id="rId14" w:history="1">
              <w:r w:rsidRPr="00E55A9A">
                <w:rPr>
                  <w:rStyle w:val="a5"/>
                  <w:rFonts w:cstheme="minorHAnsi"/>
                  <w:sz w:val="28"/>
                  <w:szCs w:val="28"/>
                  <w:lang w:val="uk-UA"/>
                </w:rPr>
                <w:t>https://learningapps.org/display?v=pme89xn2521</w:t>
              </w:r>
            </w:hyperlink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9464AD" w:rsidRPr="00E55A9A" w:rsidRDefault="009464AD" w:rsidP="00C05C6E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sz w:val="28"/>
                <w:szCs w:val="28"/>
                <w:lang w:val="uk-UA" w:eastAsia="ru-RU"/>
              </w:rPr>
              <w:drawing>
                <wp:inline distT="0" distB="0" distL="0" distR="0" wp14:anchorId="55B54FAC" wp14:editId="27BE5AE5">
                  <wp:extent cx="1550822" cy="1548166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388" cy="1560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64AD" w:rsidRPr="00E55A9A" w:rsidRDefault="009464AD" w:rsidP="00C05C6E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6B69F2" w:rsidRPr="006B69F2" w:rsidRDefault="006B69F2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6B69F2">
              <w:rPr>
                <w:rFonts w:cstheme="minorHAnsi"/>
                <w:sz w:val="28"/>
                <w:szCs w:val="28"/>
                <w:lang w:val="uk-UA"/>
              </w:rPr>
              <w:t xml:space="preserve">Прочитайте текст підручника на </w:t>
            </w:r>
            <w:r w:rsidRPr="006B69F2">
              <w:rPr>
                <w:rFonts w:cstheme="minorHAnsi"/>
                <w:b/>
                <w:sz w:val="28"/>
                <w:szCs w:val="28"/>
                <w:lang w:val="uk-UA"/>
              </w:rPr>
              <w:t xml:space="preserve">с. </w:t>
            </w:r>
            <w:r w:rsidRPr="006B69F2">
              <w:rPr>
                <w:rFonts w:cstheme="minorHAnsi"/>
                <w:b/>
                <w:sz w:val="28"/>
                <w:szCs w:val="28"/>
                <w:lang w:val="uk-UA"/>
              </w:rPr>
              <w:t>7</w:t>
            </w:r>
            <w:r w:rsidRPr="006B69F2">
              <w:rPr>
                <w:rFonts w:cstheme="minorHAnsi"/>
                <w:b/>
                <w:sz w:val="28"/>
                <w:szCs w:val="28"/>
                <w:lang w:val="uk-UA"/>
              </w:rPr>
              <w:t>.</w:t>
            </w:r>
            <w:r w:rsidRPr="006B69F2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6B69F2" w:rsidRDefault="006B69F2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 xml:space="preserve">Перевірте, чи уважно ви читали – виконайте </w:t>
            </w:r>
            <w:r w:rsidRPr="006B69F2">
              <w:rPr>
                <w:rFonts w:cstheme="minorHAnsi"/>
                <w:b/>
                <w:sz w:val="28"/>
                <w:szCs w:val="28"/>
                <w:lang w:val="uk-UA"/>
              </w:rPr>
              <w:t>завдання 1 зошита, с. 3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, або це </w:t>
            </w:r>
            <w:r w:rsidR="00597832">
              <w:rPr>
                <w:rFonts w:cstheme="minorHAnsi"/>
                <w:b/>
                <w:sz w:val="28"/>
                <w:szCs w:val="28"/>
                <w:lang w:val="uk-UA"/>
              </w:rPr>
              <w:t>завдання</w:t>
            </w:r>
            <w:r>
              <w:rPr>
                <w:rFonts w:cstheme="minorHAnsi"/>
                <w:sz w:val="28"/>
                <w:szCs w:val="28"/>
                <w:lang w:val="uk-UA"/>
              </w:rPr>
              <w:t>:</w:t>
            </w:r>
            <w:r w:rsidR="00B6620A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6B69F2" w:rsidRDefault="006B69F2" w:rsidP="006B69F2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6B69F2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6B69F2" w:rsidRDefault="00597832" w:rsidP="006B69F2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hyperlink r:id="rId16" w:history="1">
              <w:r w:rsidRPr="00CC7EA6">
                <w:rPr>
                  <w:rStyle w:val="a5"/>
                  <w:rFonts w:cstheme="minorHAnsi"/>
                  <w:sz w:val="28"/>
                  <w:szCs w:val="28"/>
                  <w:lang w:val="uk-UA"/>
                </w:rPr>
                <w:t>https://learningapps.org/display?v=pdhijgst521</w:t>
              </w:r>
            </w:hyperlink>
            <w:r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597832" w:rsidRDefault="00597832" w:rsidP="006B69F2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F46E547" wp14:editId="1EFADDD8">
                  <wp:extent cx="1697126" cy="1697126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3285" cy="1703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7832" w:rsidRDefault="00597832" w:rsidP="006B69F2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6B69F2" w:rsidRPr="00CE7598" w:rsidRDefault="00CE7598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В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иконайте </w:t>
            </w:r>
            <w:r w:rsidRPr="006B69F2">
              <w:rPr>
                <w:rFonts w:cstheme="minorHAnsi"/>
                <w:b/>
                <w:sz w:val="28"/>
                <w:szCs w:val="28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8"/>
                <w:szCs w:val="28"/>
                <w:lang w:val="uk-UA"/>
              </w:rPr>
              <w:t>2</w:t>
            </w:r>
            <w:r w:rsidRPr="006B69F2">
              <w:rPr>
                <w:rFonts w:cstheme="minorHAnsi"/>
                <w:b/>
                <w:sz w:val="28"/>
                <w:szCs w:val="28"/>
                <w:lang w:val="uk-UA"/>
              </w:rPr>
              <w:t xml:space="preserve"> зошита</w:t>
            </w:r>
            <w:r>
              <w:rPr>
                <w:rFonts w:cstheme="minorHAnsi"/>
                <w:b/>
                <w:sz w:val="28"/>
                <w:szCs w:val="28"/>
                <w:lang w:val="uk-UA"/>
              </w:rPr>
              <w:t>.</w:t>
            </w:r>
          </w:p>
          <w:p w:rsidR="00CE7598" w:rsidRDefault="00CE7598" w:rsidP="00CE7598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CE7598">
              <w:rPr>
                <w:rFonts w:cstheme="minorHAnsi"/>
                <w:sz w:val="28"/>
                <w:szCs w:val="28"/>
                <w:lang w:val="uk-UA"/>
              </w:rPr>
              <w:t xml:space="preserve">Уважно </w:t>
            </w:r>
            <w:r>
              <w:rPr>
                <w:rFonts w:cstheme="minorHAnsi"/>
                <w:sz w:val="28"/>
                <w:szCs w:val="28"/>
                <w:lang w:val="uk-UA"/>
              </w:rPr>
              <w:t>прочитайте кожен абзац і визначте</w:t>
            </w:r>
            <w:r w:rsidRPr="00CE7598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його тему. Тобто </w:t>
            </w:r>
            <w:r w:rsidR="00597832">
              <w:rPr>
                <w:rFonts w:cstheme="minorHAnsi"/>
                <w:sz w:val="28"/>
                <w:szCs w:val="28"/>
                <w:lang w:val="uk-UA"/>
              </w:rPr>
              <w:t xml:space="preserve">дуже коротко </w:t>
            </w:r>
            <w:r>
              <w:rPr>
                <w:rFonts w:cstheme="minorHAnsi"/>
                <w:sz w:val="28"/>
                <w:szCs w:val="28"/>
                <w:lang w:val="uk-UA"/>
              </w:rPr>
              <w:t>напишіть, про що цей абзац.</w:t>
            </w:r>
          </w:p>
          <w:p w:rsidR="00597832" w:rsidRDefault="00597832" w:rsidP="00CE7598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CE7598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CE7598" w:rsidRPr="00CE7598" w:rsidRDefault="00CE7598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 xml:space="preserve">Виконайте </w:t>
            </w:r>
            <w:r w:rsidRPr="006B69F2">
              <w:rPr>
                <w:rFonts w:cstheme="minorHAnsi"/>
                <w:b/>
                <w:sz w:val="28"/>
                <w:szCs w:val="28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8"/>
                <w:szCs w:val="28"/>
                <w:lang w:val="uk-UA"/>
              </w:rPr>
              <w:t>3</w:t>
            </w:r>
            <w:r w:rsidRPr="006B69F2">
              <w:rPr>
                <w:rFonts w:cstheme="minorHAnsi"/>
                <w:b/>
                <w:sz w:val="28"/>
                <w:szCs w:val="28"/>
                <w:lang w:val="uk-UA"/>
              </w:rPr>
              <w:t xml:space="preserve"> зошита</w:t>
            </w:r>
            <w:r>
              <w:rPr>
                <w:rFonts w:cstheme="minorHAnsi"/>
                <w:b/>
                <w:sz w:val="28"/>
                <w:szCs w:val="28"/>
                <w:lang w:val="uk-UA"/>
              </w:rPr>
              <w:t>.</w:t>
            </w:r>
          </w:p>
          <w:p w:rsidR="00CE7598" w:rsidRPr="00CE7598" w:rsidRDefault="00CE7598" w:rsidP="00CE7598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Розгляньте фото комах. Знайдіть опис кожної комахи в завданні 2. Підпишіть назви комах.</w:t>
            </w:r>
          </w:p>
          <w:p w:rsidR="009464AD" w:rsidRDefault="009464AD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6B69F2" w:rsidRDefault="00CE7598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lastRenderedPageBreak/>
              <w:t>Перевірте себе:</w:t>
            </w:r>
          </w:p>
          <w:p w:rsidR="00CE7598" w:rsidRPr="00CE7598" w:rsidRDefault="00CE7598" w:rsidP="00CE7598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CE7598" w:rsidRPr="00E55A9A" w:rsidRDefault="00CE7598" w:rsidP="00CE7598">
            <w:pPr>
              <w:pStyle w:val="a4"/>
              <w:numPr>
                <w:ilvl w:val="0"/>
                <w:numId w:val="10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Я можу </w:t>
            </w:r>
            <w:r>
              <w:rPr>
                <w:rFonts w:cstheme="minorHAnsi"/>
                <w:sz w:val="28"/>
                <w:szCs w:val="28"/>
                <w:lang w:val="uk-UA"/>
              </w:rPr>
              <w:t>розповісти про будову тіла комахи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CE7598" w:rsidRPr="00E55A9A" w:rsidRDefault="00CE7598" w:rsidP="00CE7598">
            <w:pPr>
              <w:pStyle w:val="a4"/>
              <w:numPr>
                <w:ilvl w:val="0"/>
                <w:numId w:val="10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Я </w:t>
            </w:r>
            <w:r>
              <w:rPr>
                <w:rFonts w:cstheme="minorHAnsi"/>
                <w:sz w:val="28"/>
                <w:szCs w:val="28"/>
                <w:lang w:val="uk-UA"/>
              </w:rPr>
              <w:t>вмію визначати тему абзацу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. </w:t>
            </w:r>
          </w:p>
          <w:p w:rsidR="00CE7598" w:rsidRPr="00E55A9A" w:rsidRDefault="00CE7598" w:rsidP="00CE7598">
            <w:pPr>
              <w:pStyle w:val="a4"/>
              <w:numPr>
                <w:ilvl w:val="0"/>
                <w:numId w:val="10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Я </w:t>
            </w:r>
            <w:r>
              <w:rPr>
                <w:rFonts w:cstheme="minorHAnsi"/>
                <w:sz w:val="28"/>
                <w:szCs w:val="28"/>
                <w:lang w:val="uk-UA"/>
              </w:rPr>
              <w:t>можу впізнати комаху за її описом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CE7598" w:rsidRPr="00E55A9A" w:rsidRDefault="00CE7598" w:rsidP="00CE7598">
            <w:pPr>
              <w:pStyle w:val="a4"/>
              <w:numPr>
                <w:ilvl w:val="0"/>
                <w:numId w:val="10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Я </w:t>
            </w:r>
            <w:r w:rsidR="00B6620A">
              <w:rPr>
                <w:rFonts w:cstheme="minorHAnsi"/>
                <w:sz w:val="28"/>
                <w:szCs w:val="28"/>
                <w:lang w:val="uk-UA"/>
              </w:rPr>
              <w:t>знаю назви кількох комах і можу пояснити, чим вони корисні або шкідливі для людини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6B69F2" w:rsidRDefault="006B69F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6B69F2" w:rsidRPr="00B6620A" w:rsidRDefault="006B69F2" w:rsidP="00B6620A">
            <w:pPr>
              <w:pStyle w:val="a4"/>
              <w:numPr>
                <w:ilvl w:val="0"/>
                <w:numId w:val="8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B6620A">
              <w:rPr>
                <w:rFonts w:cstheme="minorHAnsi"/>
                <w:sz w:val="28"/>
                <w:szCs w:val="28"/>
                <w:lang w:val="uk-UA"/>
              </w:rPr>
              <w:t xml:space="preserve">Якщо хочете більше дізнатися про комах і побачити їх зблизька, подивіться відео: </w:t>
            </w:r>
          </w:p>
          <w:p w:rsidR="006B69F2" w:rsidRDefault="006B69F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6B69F2" w:rsidRDefault="006B69F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  <w:hyperlink r:id="rId18" w:history="1">
              <w:r w:rsidRPr="00CC7EA6">
                <w:rPr>
                  <w:rStyle w:val="a5"/>
                  <w:rFonts w:cstheme="minorHAnsi"/>
                  <w:sz w:val="28"/>
                  <w:szCs w:val="28"/>
                  <w:lang w:val="uk-UA"/>
                </w:rPr>
                <w:t>https://www.youtube.com/watch?v=72Amk4O3okY</w:t>
              </w:r>
            </w:hyperlink>
            <w:r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6B69F2" w:rsidRDefault="006B69F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6B69F2" w:rsidRDefault="006B69F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6B69F2" w:rsidRDefault="006B69F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80344" w:rsidRDefault="00C80344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80344" w:rsidRDefault="00C80344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80344" w:rsidRDefault="00C80344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97832" w:rsidRDefault="0059783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6B69F2" w:rsidRDefault="006B69F2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FA4580" w:rsidRPr="00E55A9A" w:rsidRDefault="00FA4580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740F0B" w:rsidRPr="00E55A9A" w:rsidTr="00FA4580">
        <w:tc>
          <w:tcPr>
            <w:tcW w:w="9345" w:type="dxa"/>
            <w:shd w:val="clear" w:color="auto" w:fill="D9D9D9" w:themeFill="background1" w:themeFillShade="D9"/>
          </w:tcPr>
          <w:p w:rsidR="00740F0B" w:rsidRDefault="00740F0B" w:rsidP="00FA4580">
            <w:pPr>
              <w:shd w:val="clear" w:color="auto" w:fill="ED7D31" w:themeFill="accent2"/>
              <w:rPr>
                <w:rFonts w:cstheme="minorHAnsi"/>
                <w:b/>
                <w:sz w:val="28"/>
                <w:szCs w:val="28"/>
                <w:lang w:val="uk-UA"/>
              </w:rPr>
            </w:pPr>
            <w:r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 xml:space="preserve">Урок </w:t>
            </w:r>
            <w:r w:rsidR="00523A5A">
              <w:rPr>
                <w:rFonts w:cstheme="minorHAnsi"/>
                <w:b/>
                <w:sz w:val="28"/>
                <w:szCs w:val="28"/>
                <w:lang w:val="uk-UA"/>
              </w:rPr>
              <w:t>4</w:t>
            </w:r>
          </w:p>
          <w:p w:rsidR="00740F0B" w:rsidRPr="00E55A9A" w:rsidRDefault="00740F0B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t>Чи небезпечні павуки?</w:t>
            </w:r>
          </w:p>
          <w:p w:rsidR="00740F0B" w:rsidRPr="00E55A9A" w:rsidRDefault="00740F0B" w:rsidP="00740F0B">
            <w:pPr>
              <w:pStyle w:val="a4"/>
              <w:ind w:left="52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55A9A">
              <w:rPr>
                <w:sz w:val="28"/>
                <w:szCs w:val="28"/>
                <w:lang w:val="uk-UA"/>
              </w:rPr>
              <w:t xml:space="preserve">ідручник, </w:t>
            </w:r>
            <w:r w:rsidR="00FA4580">
              <w:rPr>
                <w:sz w:val="28"/>
                <w:szCs w:val="28"/>
                <w:lang w:val="uk-UA"/>
              </w:rPr>
              <w:t>с. 8;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55A9A">
              <w:rPr>
                <w:sz w:val="28"/>
                <w:szCs w:val="28"/>
                <w:lang w:val="uk-UA"/>
              </w:rPr>
              <w:t>зошит</w:t>
            </w:r>
            <w:r w:rsidR="00FA4580">
              <w:rPr>
                <w:sz w:val="28"/>
                <w:szCs w:val="28"/>
                <w:lang w:val="uk-UA"/>
              </w:rPr>
              <w:t>, с. 4</w:t>
            </w:r>
          </w:p>
          <w:p w:rsidR="00740F0B" w:rsidRPr="00E55A9A" w:rsidRDefault="00740F0B" w:rsidP="00FA4580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740F0B" w:rsidRPr="00E55A9A" w:rsidTr="00752643">
        <w:tc>
          <w:tcPr>
            <w:tcW w:w="9345" w:type="dxa"/>
          </w:tcPr>
          <w:p w:rsidR="003146AF" w:rsidRPr="003146AF" w:rsidRDefault="003146AF" w:rsidP="003146AF">
            <w:p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1. </w:t>
            </w:r>
            <w:r w:rsidRPr="003146AF">
              <w:rPr>
                <w:rFonts w:cstheme="minorHAnsi"/>
                <w:sz w:val="28"/>
                <w:szCs w:val="28"/>
                <w:lang w:val="uk-UA"/>
              </w:rPr>
              <w:t xml:space="preserve">Прочитайте текст підручника на </w:t>
            </w:r>
            <w:r w:rsidRPr="003146AF">
              <w:rPr>
                <w:rFonts w:cstheme="minorHAnsi"/>
                <w:b/>
                <w:sz w:val="28"/>
                <w:szCs w:val="28"/>
                <w:lang w:val="uk-UA"/>
              </w:rPr>
              <w:t xml:space="preserve">с. </w:t>
            </w:r>
            <w:r>
              <w:rPr>
                <w:rFonts w:cstheme="minorHAnsi"/>
                <w:b/>
                <w:sz w:val="28"/>
                <w:szCs w:val="28"/>
                <w:lang w:val="uk-UA"/>
              </w:rPr>
              <w:t>8</w:t>
            </w:r>
            <w:r w:rsidRPr="003146AF">
              <w:rPr>
                <w:rFonts w:cstheme="minorHAnsi"/>
                <w:b/>
                <w:sz w:val="28"/>
                <w:szCs w:val="28"/>
                <w:lang w:val="uk-UA"/>
              </w:rPr>
              <w:t>.</w:t>
            </w:r>
            <w:r w:rsidRPr="003146AF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740F0B" w:rsidRDefault="00740F0B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3146AF" w:rsidRDefault="003146AF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2</w:t>
            </w:r>
            <w:r>
              <w:rPr>
                <w:rFonts w:cstheme="minorHAnsi"/>
                <w:sz w:val="28"/>
                <w:szCs w:val="28"/>
                <w:lang w:val="uk-UA"/>
              </w:rPr>
              <w:t>. </w:t>
            </w:r>
            <w:r>
              <w:rPr>
                <w:rFonts w:cstheme="minorHAnsi"/>
                <w:sz w:val="28"/>
                <w:szCs w:val="28"/>
                <w:lang w:val="uk-UA"/>
              </w:rPr>
              <w:t>Щоб побачити, як павук плете павутину і ловить здобич, перегляньте відео:</w:t>
            </w:r>
          </w:p>
          <w:p w:rsidR="001E6C9A" w:rsidRDefault="001E6C9A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3146AF" w:rsidRDefault="003146AF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hyperlink r:id="rId19" w:history="1">
              <w:r w:rsidRPr="00CC7EA6">
                <w:rPr>
                  <w:rStyle w:val="a5"/>
                  <w:rFonts w:cstheme="minorHAnsi"/>
                  <w:b/>
                  <w:sz w:val="28"/>
                  <w:szCs w:val="28"/>
                  <w:lang w:val="uk-UA"/>
                </w:rPr>
                <w:t>https://www.youtube.com/watch?v=ELAuVbAgR7g</w:t>
              </w:r>
            </w:hyperlink>
            <w:r>
              <w:rPr>
                <w:rFonts w:cstheme="minorHAnsi"/>
                <w:b/>
                <w:sz w:val="28"/>
                <w:szCs w:val="28"/>
                <w:lang w:val="uk-UA"/>
              </w:rPr>
              <w:t xml:space="preserve"> </w:t>
            </w:r>
          </w:p>
          <w:p w:rsidR="003146AF" w:rsidRDefault="003146AF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3146AF" w:rsidRDefault="003146AF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hyperlink r:id="rId20" w:history="1">
              <w:r w:rsidRPr="00CC7EA6">
                <w:rPr>
                  <w:rStyle w:val="a5"/>
                  <w:b/>
                  <w:bCs/>
                  <w:lang w:val="uk-UA"/>
                </w:rPr>
                <w:t>https://www.youtube.com/watch?v=rfG5bQ30H0E</w:t>
              </w:r>
            </w:hyperlink>
            <w:r>
              <w:rPr>
                <w:b/>
                <w:bCs/>
                <w:color w:val="000000"/>
                <w:lang w:val="uk-UA"/>
              </w:rPr>
              <w:t xml:space="preserve"> </w:t>
            </w:r>
          </w:p>
          <w:p w:rsidR="003146AF" w:rsidRDefault="003146AF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3146AF" w:rsidRDefault="003146AF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3146AF" w:rsidRDefault="003146AF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3</w:t>
            </w:r>
            <w:r>
              <w:rPr>
                <w:rFonts w:cstheme="minorHAnsi"/>
                <w:sz w:val="28"/>
                <w:szCs w:val="28"/>
                <w:lang w:val="uk-UA"/>
              </w:rPr>
              <w:t>. 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Розгляньте фото павука і бабки у підручнику. Потім виконайте </w:t>
            </w:r>
            <w:r w:rsidRPr="003146AF">
              <w:rPr>
                <w:rFonts w:cstheme="minorHAnsi"/>
                <w:b/>
                <w:sz w:val="28"/>
                <w:szCs w:val="28"/>
                <w:lang w:val="uk-UA"/>
              </w:rPr>
              <w:t>завдання 1 зошита (с. 4)</w:t>
            </w:r>
            <w:r>
              <w:rPr>
                <w:rFonts w:cstheme="minorHAnsi"/>
                <w:b/>
                <w:sz w:val="28"/>
                <w:szCs w:val="28"/>
                <w:lang w:val="uk-UA"/>
              </w:rPr>
              <w:t>.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3146AF" w:rsidRDefault="003146AF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3146AF" w:rsidRDefault="003146AF" w:rsidP="003146AF">
            <w:p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4. Порівняйте павука і бабку</w:t>
            </w:r>
            <w:r w:rsidR="001E6C9A">
              <w:rPr>
                <w:rFonts w:cstheme="minorHAnsi"/>
                <w:sz w:val="28"/>
                <w:szCs w:val="28"/>
                <w:lang w:val="uk-UA"/>
              </w:rPr>
              <w:t xml:space="preserve"> –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1E6C9A">
              <w:rPr>
                <w:rFonts w:cstheme="minorHAnsi"/>
                <w:sz w:val="28"/>
                <w:szCs w:val="28"/>
                <w:lang w:val="uk-UA"/>
              </w:rPr>
              <w:t>з</w:t>
            </w:r>
            <w:r>
              <w:rPr>
                <w:rFonts w:cstheme="minorHAnsi"/>
                <w:sz w:val="28"/>
                <w:szCs w:val="28"/>
                <w:lang w:val="uk-UA"/>
              </w:rPr>
              <w:t>а</w:t>
            </w:r>
            <w:r w:rsidR="001E6C9A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 допомогою таблиці 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виконайте </w:t>
            </w:r>
            <w:r w:rsidRPr="003146AF">
              <w:rPr>
                <w:rFonts w:cstheme="minorHAnsi"/>
                <w:b/>
                <w:sz w:val="28"/>
                <w:szCs w:val="28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8"/>
                <w:szCs w:val="28"/>
                <w:lang w:val="uk-UA"/>
              </w:rPr>
              <w:t>2</w:t>
            </w:r>
            <w:r w:rsidRPr="003146AF">
              <w:rPr>
                <w:rFonts w:cstheme="minorHAnsi"/>
                <w:b/>
                <w:sz w:val="28"/>
                <w:szCs w:val="28"/>
                <w:lang w:val="uk-UA"/>
              </w:rPr>
              <w:t xml:space="preserve"> зошита (с. 4)</w:t>
            </w:r>
            <w:r>
              <w:rPr>
                <w:rFonts w:cstheme="minorHAnsi"/>
                <w:b/>
                <w:sz w:val="28"/>
                <w:szCs w:val="28"/>
                <w:lang w:val="uk-UA"/>
              </w:rPr>
              <w:t>.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3146AF" w:rsidRDefault="001E6C9A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 xml:space="preserve">Використовуйте знаки </w:t>
            </w:r>
            <w:r w:rsidRPr="001E6C9A">
              <w:rPr>
                <w:rFonts w:cstheme="minorHAnsi"/>
                <w:b/>
                <w:sz w:val="28"/>
                <w:szCs w:val="28"/>
                <w:lang w:val="uk-UA"/>
              </w:rPr>
              <w:t>+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 (так, є) та </w:t>
            </w:r>
            <w:r w:rsidRPr="001E6C9A">
              <w:rPr>
                <w:rFonts w:cstheme="minorHAnsi"/>
                <w:b/>
                <w:sz w:val="28"/>
                <w:szCs w:val="28"/>
                <w:lang w:val="uk-UA"/>
              </w:rPr>
              <w:t>–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 (ні, немає)</w:t>
            </w:r>
            <w:r w:rsidR="003146AF">
              <w:rPr>
                <w:rFonts w:cstheme="minorHAnsi"/>
                <w:sz w:val="28"/>
                <w:szCs w:val="28"/>
                <w:lang w:val="uk-UA"/>
              </w:rPr>
              <w:t xml:space="preserve">. </w:t>
            </w:r>
          </w:p>
          <w:p w:rsidR="001E6C9A" w:rsidRDefault="001E6C9A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E6C9A" w:rsidRDefault="001E6C9A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 xml:space="preserve">5. Виконайте </w:t>
            </w:r>
            <w:r w:rsidRPr="001E6C9A">
              <w:rPr>
                <w:rFonts w:cstheme="minorHAnsi"/>
                <w:b/>
                <w:sz w:val="28"/>
                <w:szCs w:val="28"/>
                <w:lang w:val="uk-UA"/>
              </w:rPr>
              <w:t>завдання 3 зошита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 – </w:t>
            </w:r>
            <w:proofErr w:type="spellStart"/>
            <w:r>
              <w:rPr>
                <w:rFonts w:cstheme="minorHAnsi"/>
                <w:sz w:val="28"/>
                <w:szCs w:val="28"/>
                <w:lang w:val="uk-UA"/>
              </w:rPr>
              <w:t>поставте</w:t>
            </w:r>
            <w:proofErr w:type="spellEnd"/>
            <w:r>
              <w:rPr>
                <w:rFonts w:cstheme="minorHAnsi"/>
                <w:sz w:val="28"/>
                <w:szCs w:val="28"/>
                <w:lang w:val="uk-UA"/>
              </w:rPr>
              <w:t xml:space="preserve"> цифри, щоб вийшла покрокова </w:t>
            </w:r>
            <w:proofErr w:type="spellStart"/>
            <w:r>
              <w:rPr>
                <w:rFonts w:cstheme="minorHAnsi"/>
                <w:sz w:val="28"/>
                <w:szCs w:val="28"/>
                <w:lang w:val="uk-UA"/>
              </w:rPr>
              <w:t>фотоінструкція</w:t>
            </w:r>
            <w:proofErr w:type="spellEnd"/>
            <w:r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1E6C9A" w:rsidRDefault="001E6C9A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E6C9A" w:rsidRDefault="001E6C9A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Якщо маєте бажання, можете виготовити виріб за цією інструкцією.</w:t>
            </w:r>
          </w:p>
          <w:p w:rsidR="001E6C9A" w:rsidRDefault="001E6C9A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3146AF" w:rsidRPr="001E6C9A" w:rsidRDefault="003146AF" w:rsidP="001E6C9A">
            <w:pPr>
              <w:pStyle w:val="a4"/>
              <w:numPr>
                <w:ilvl w:val="0"/>
                <w:numId w:val="7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1E6C9A">
              <w:rPr>
                <w:rFonts w:cstheme="minorHAnsi"/>
                <w:sz w:val="28"/>
                <w:szCs w:val="28"/>
                <w:lang w:val="uk-UA"/>
              </w:rPr>
              <w:t>Перевірте себе:</w:t>
            </w:r>
          </w:p>
          <w:p w:rsidR="003146AF" w:rsidRPr="00CE7598" w:rsidRDefault="003146AF" w:rsidP="003146AF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3146AF" w:rsidRPr="00E55A9A" w:rsidRDefault="003146AF" w:rsidP="003146AF">
            <w:pPr>
              <w:pStyle w:val="a4"/>
              <w:numPr>
                <w:ilvl w:val="0"/>
                <w:numId w:val="10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Я можу 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розповісти про будову тіла </w:t>
            </w:r>
            <w:r w:rsidR="001E6C9A">
              <w:rPr>
                <w:rFonts w:cstheme="minorHAnsi"/>
                <w:sz w:val="28"/>
                <w:szCs w:val="28"/>
                <w:lang w:val="uk-UA"/>
              </w:rPr>
              <w:t>павука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3146AF" w:rsidRPr="00E55A9A" w:rsidRDefault="003146AF" w:rsidP="003146AF">
            <w:pPr>
              <w:pStyle w:val="a4"/>
              <w:numPr>
                <w:ilvl w:val="0"/>
                <w:numId w:val="10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Я </w:t>
            </w:r>
            <w:r w:rsidR="001E6C9A">
              <w:rPr>
                <w:rFonts w:cstheme="minorHAnsi"/>
                <w:sz w:val="28"/>
                <w:szCs w:val="28"/>
                <w:lang w:val="uk-UA"/>
              </w:rPr>
              <w:t>можу пояснити, чим павук відрізняється від комахи, а що в них спільного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. </w:t>
            </w:r>
          </w:p>
          <w:p w:rsidR="003146AF" w:rsidRPr="00E55A9A" w:rsidRDefault="003146AF" w:rsidP="003146AF">
            <w:pPr>
              <w:pStyle w:val="a4"/>
              <w:numPr>
                <w:ilvl w:val="0"/>
                <w:numId w:val="10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Я </w:t>
            </w:r>
            <w:r w:rsidR="001E6C9A">
              <w:rPr>
                <w:rFonts w:cstheme="minorHAnsi"/>
                <w:sz w:val="28"/>
                <w:szCs w:val="28"/>
                <w:lang w:val="uk-UA"/>
              </w:rPr>
              <w:t>вмію заповнювати порівняльну таблицю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3146AF" w:rsidRPr="00E55A9A" w:rsidRDefault="003146AF" w:rsidP="003146AF">
            <w:pPr>
              <w:pStyle w:val="a4"/>
              <w:numPr>
                <w:ilvl w:val="0"/>
                <w:numId w:val="10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Я 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знаю назви кількох </w:t>
            </w:r>
            <w:r w:rsidR="001E6C9A">
              <w:rPr>
                <w:rFonts w:cstheme="minorHAnsi"/>
                <w:sz w:val="28"/>
                <w:szCs w:val="28"/>
                <w:lang w:val="uk-UA"/>
              </w:rPr>
              <w:t>отруйних павуків і можу описати, як вони виглядають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3146AF" w:rsidRDefault="003146AF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1E6C9A" w:rsidRDefault="001E6C9A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E6C9A" w:rsidRDefault="001E6C9A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E6C9A" w:rsidRDefault="001E6C9A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E6C9A" w:rsidRDefault="001E6C9A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3146AF" w:rsidRDefault="003146AF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Якщо хочете дізнатися про отруйних павуків, п</w:t>
            </w:r>
            <w:r w:rsidRPr="003146AF">
              <w:rPr>
                <w:rFonts w:cstheme="minorHAnsi"/>
                <w:sz w:val="28"/>
                <w:szCs w:val="28"/>
                <w:lang w:val="uk-UA"/>
              </w:rPr>
              <w:t xml:space="preserve">ерегляньте </w:t>
            </w:r>
            <w:r>
              <w:rPr>
                <w:rFonts w:cstheme="minorHAnsi"/>
                <w:sz w:val="28"/>
                <w:szCs w:val="28"/>
                <w:lang w:val="uk-UA"/>
              </w:rPr>
              <w:t>відео</w:t>
            </w:r>
            <w:r>
              <w:rPr>
                <w:rFonts w:cstheme="minorHAnsi"/>
                <w:sz w:val="28"/>
                <w:szCs w:val="28"/>
                <w:lang w:val="uk-UA"/>
              </w:rPr>
              <w:t>:</w:t>
            </w:r>
          </w:p>
          <w:p w:rsidR="001E6C9A" w:rsidRDefault="003146AF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hyperlink r:id="rId21" w:history="1">
              <w:r w:rsidRPr="00CC7EA6">
                <w:rPr>
                  <w:rStyle w:val="a5"/>
                  <w:rFonts w:cstheme="minorHAnsi"/>
                  <w:b/>
                  <w:sz w:val="28"/>
                  <w:szCs w:val="28"/>
                  <w:lang w:val="uk-UA"/>
                </w:rPr>
                <w:t>https://www.youtube.com/watch?v=T-kIXgtYTyQ</w:t>
              </w:r>
            </w:hyperlink>
            <w:r>
              <w:rPr>
                <w:rFonts w:cstheme="minorHAnsi"/>
                <w:b/>
                <w:sz w:val="28"/>
                <w:szCs w:val="28"/>
                <w:lang w:val="uk-UA"/>
              </w:rPr>
              <w:t xml:space="preserve"> </w:t>
            </w:r>
          </w:p>
          <w:p w:rsidR="001E6C9A" w:rsidRPr="00E55A9A" w:rsidRDefault="001E6C9A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</w:tc>
      </w:tr>
      <w:tr w:rsidR="00523A5A" w:rsidRPr="00E55A9A" w:rsidTr="00523A5A">
        <w:tc>
          <w:tcPr>
            <w:tcW w:w="9345" w:type="dxa"/>
            <w:shd w:val="clear" w:color="auto" w:fill="D9D9D9" w:themeFill="background1" w:themeFillShade="D9"/>
          </w:tcPr>
          <w:p w:rsidR="00523A5A" w:rsidRDefault="00523A5A" w:rsidP="00523A5A">
            <w:pPr>
              <w:shd w:val="clear" w:color="auto" w:fill="ED7D31" w:themeFill="accent2"/>
              <w:rPr>
                <w:rFonts w:cstheme="minorHAnsi"/>
                <w:b/>
                <w:sz w:val="28"/>
                <w:szCs w:val="28"/>
                <w:lang w:val="uk-UA"/>
              </w:rPr>
            </w:pPr>
            <w:r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>Урок 5</w:t>
            </w:r>
          </w:p>
          <w:p w:rsidR="00523A5A" w:rsidRPr="00E55A9A" w:rsidRDefault="00523A5A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b/>
                <w:sz w:val="28"/>
                <w:szCs w:val="28"/>
                <w:lang w:val="uk-UA"/>
              </w:rPr>
              <w:t>Одомашнені комахи</w:t>
            </w:r>
          </w:p>
          <w:p w:rsidR="00523A5A" w:rsidRPr="00523A5A" w:rsidRDefault="00523A5A" w:rsidP="00523A5A">
            <w:pPr>
              <w:rPr>
                <w:sz w:val="28"/>
                <w:szCs w:val="28"/>
                <w:lang w:val="uk-UA"/>
              </w:rPr>
            </w:pPr>
            <w:r w:rsidRPr="00523A5A">
              <w:rPr>
                <w:sz w:val="28"/>
                <w:szCs w:val="28"/>
                <w:lang w:val="uk-UA"/>
              </w:rPr>
              <w:t xml:space="preserve">Підручник, </w:t>
            </w:r>
            <w:r>
              <w:rPr>
                <w:sz w:val="28"/>
                <w:szCs w:val="28"/>
                <w:lang w:val="uk-UA"/>
              </w:rPr>
              <w:t xml:space="preserve">с. 9, </w:t>
            </w:r>
            <w:r w:rsidRPr="00523A5A">
              <w:rPr>
                <w:sz w:val="28"/>
                <w:szCs w:val="28"/>
                <w:lang w:val="uk-UA"/>
              </w:rPr>
              <w:t>зошит</w:t>
            </w:r>
            <w:r>
              <w:rPr>
                <w:sz w:val="28"/>
                <w:szCs w:val="28"/>
                <w:lang w:val="uk-UA"/>
              </w:rPr>
              <w:t>, с. 5</w:t>
            </w:r>
          </w:p>
          <w:p w:rsidR="00523A5A" w:rsidRPr="00E55A9A" w:rsidRDefault="00523A5A" w:rsidP="00523A5A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523A5A" w:rsidRPr="00E55A9A" w:rsidTr="00D04D92">
        <w:tc>
          <w:tcPr>
            <w:tcW w:w="9345" w:type="dxa"/>
          </w:tcPr>
          <w:p w:rsidR="00523A5A" w:rsidRPr="00523A5A" w:rsidRDefault="00523A5A" w:rsidP="00523A5A">
            <w:pPr>
              <w:pStyle w:val="a4"/>
              <w:numPr>
                <w:ilvl w:val="0"/>
                <w:numId w:val="11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523A5A">
              <w:rPr>
                <w:rFonts w:cstheme="minorHAnsi"/>
                <w:sz w:val="28"/>
                <w:szCs w:val="28"/>
                <w:lang w:val="uk-UA"/>
              </w:rPr>
              <w:t>Перегляньте відео про бджіл.</w:t>
            </w:r>
          </w:p>
          <w:p w:rsidR="00523A5A" w:rsidRDefault="00523A5A" w:rsidP="00523A5A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523A5A" w:rsidRPr="00523A5A" w:rsidRDefault="00523A5A" w:rsidP="00523A5A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hyperlink r:id="rId22" w:history="1">
              <w:r w:rsidRPr="00CC7EA6">
                <w:rPr>
                  <w:rStyle w:val="a5"/>
                  <w:rFonts w:cstheme="minorHAnsi"/>
                  <w:b/>
                  <w:sz w:val="28"/>
                  <w:szCs w:val="28"/>
                  <w:lang w:val="uk-UA"/>
                </w:rPr>
                <w:t>https://www.youtube.com/watch?v=hVnSwTiPHvw</w:t>
              </w:r>
            </w:hyperlink>
          </w:p>
          <w:p w:rsidR="00523A5A" w:rsidRDefault="00523A5A" w:rsidP="00523A5A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23A5A" w:rsidRPr="003146AF" w:rsidRDefault="00523A5A" w:rsidP="00523A5A">
            <w:p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2. </w:t>
            </w:r>
            <w:r w:rsidRPr="003146AF">
              <w:rPr>
                <w:rFonts w:cstheme="minorHAnsi"/>
                <w:sz w:val="28"/>
                <w:szCs w:val="28"/>
                <w:lang w:val="uk-UA"/>
              </w:rPr>
              <w:t xml:space="preserve">Прочитайте текст підручника на </w:t>
            </w:r>
            <w:r w:rsidRPr="003146AF">
              <w:rPr>
                <w:rFonts w:cstheme="minorHAnsi"/>
                <w:b/>
                <w:sz w:val="28"/>
                <w:szCs w:val="28"/>
                <w:lang w:val="uk-UA"/>
              </w:rPr>
              <w:t xml:space="preserve">с. </w:t>
            </w:r>
            <w:r>
              <w:rPr>
                <w:rFonts w:cstheme="minorHAnsi"/>
                <w:b/>
                <w:sz w:val="28"/>
                <w:szCs w:val="28"/>
                <w:lang w:val="uk-UA"/>
              </w:rPr>
              <w:t>9</w:t>
            </w:r>
            <w:r w:rsidRPr="003146AF">
              <w:rPr>
                <w:rFonts w:cstheme="minorHAnsi"/>
                <w:b/>
                <w:sz w:val="28"/>
                <w:szCs w:val="28"/>
                <w:lang w:val="uk-UA"/>
              </w:rPr>
              <w:t>.</w:t>
            </w:r>
            <w:r w:rsidRPr="003146AF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523A5A" w:rsidRDefault="00523A5A" w:rsidP="00523A5A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523A5A">
              <w:rPr>
                <w:rFonts w:cstheme="minorHAnsi"/>
                <w:sz w:val="28"/>
                <w:szCs w:val="28"/>
                <w:lang w:val="uk-UA"/>
              </w:rPr>
              <w:t xml:space="preserve">Звертайте </w:t>
            </w:r>
            <w:r>
              <w:rPr>
                <w:rFonts w:cstheme="minorHAnsi"/>
                <w:sz w:val="28"/>
                <w:szCs w:val="28"/>
                <w:lang w:val="uk-UA"/>
              </w:rPr>
              <w:t>увагу на виділені слова.</w:t>
            </w:r>
          </w:p>
          <w:p w:rsidR="00091438" w:rsidRDefault="00091438" w:rsidP="00523A5A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091438" w:rsidRDefault="00091438" w:rsidP="00523A5A">
            <w:p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Якщо маєте зошит:</w:t>
            </w:r>
          </w:p>
          <w:p w:rsidR="00091438" w:rsidRPr="00091438" w:rsidRDefault="00091438" w:rsidP="00091438">
            <w:p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3. </w:t>
            </w:r>
            <w:r w:rsidRPr="00091438">
              <w:rPr>
                <w:rFonts w:cstheme="minorHAnsi"/>
                <w:sz w:val="28"/>
                <w:szCs w:val="28"/>
                <w:lang w:val="uk-UA"/>
              </w:rPr>
              <w:t xml:space="preserve">Виконайте </w:t>
            </w:r>
            <w:r w:rsidRPr="00091438">
              <w:rPr>
                <w:rFonts w:cstheme="minorHAnsi"/>
                <w:b/>
                <w:sz w:val="28"/>
                <w:szCs w:val="28"/>
                <w:lang w:val="uk-UA"/>
              </w:rPr>
              <w:t>завдання 1, 2 зошита (с. 5)</w:t>
            </w:r>
            <w:r w:rsidRPr="00091438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091438" w:rsidRDefault="00091438" w:rsidP="00091438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091438" w:rsidRPr="008A3159" w:rsidRDefault="00091438" w:rsidP="008A3159">
            <w:pPr>
              <w:rPr>
                <w:rFonts w:cstheme="minorHAnsi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8A3159">
              <w:rPr>
                <w:rFonts w:cstheme="minorHAnsi"/>
                <w:sz w:val="28"/>
                <w:szCs w:val="28"/>
                <w:lang w:val="uk-UA"/>
              </w:rPr>
              <w:t>Якщо не маєте зошита:</w:t>
            </w:r>
          </w:p>
          <w:p w:rsidR="00091438" w:rsidRDefault="008A3159" w:rsidP="00091438">
            <w:p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4</w:t>
            </w:r>
            <w:r w:rsidR="00091438">
              <w:rPr>
                <w:rFonts w:cstheme="minorHAnsi"/>
                <w:sz w:val="28"/>
                <w:szCs w:val="28"/>
                <w:lang w:val="uk-UA"/>
              </w:rPr>
              <w:t xml:space="preserve">. Виконайте </w:t>
            </w:r>
            <w:r w:rsidR="00091438" w:rsidRPr="00091438">
              <w:rPr>
                <w:rFonts w:cstheme="minorHAnsi"/>
                <w:b/>
                <w:sz w:val="28"/>
                <w:szCs w:val="28"/>
                <w:lang w:val="uk-UA"/>
              </w:rPr>
              <w:t>одне</w:t>
            </w:r>
            <w:r w:rsidR="00091438">
              <w:rPr>
                <w:rFonts w:cstheme="minorHAnsi"/>
                <w:sz w:val="28"/>
                <w:szCs w:val="28"/>
                <w:lang w:val="uk-UA"/>
              </w:rPr>
              <w:t xml:space="preserve"> із завдань підручника – 2, 3 або 4.</w:t>
            </w:r>
          </w:p>
          <w:p w:rsidR="008A3159" w:rsidRDefault="008A3159" w:rsidP="00091438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8A3159" w:rsidRDefault="008A3159" w:rsidP="00091438">
            <w:p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5. Пройдіть тест:</w:t>
            </w:r>
          </w:p>
          <w:p w:rsidR="008A3159" w:rsidRDefault="008A3159" w:rsidP="00091438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8A3159" w:rsidRPr="00091438" w:rsidRDefault="008A3159" w:rsidP="00091438">
            <w:pPr>
              <w:rPr>
                <w:rFonts w:cstheme="minorHAnsi"/>
                <w:sz w:val="28"/>
                <w:szCs w:val="28"/>
                <w:lang w:val="uk-UA"/>
              </w:rPr>
            </w:pPr>
            <w:hyperlink r:id="rId23" w:history="1">
              <w:r w:rsidRPr="00CC7EA6">
                <w:rPr>
                  <w:rStyle w:val="a5"/>
                  <w:rFonts w:cstheme="minorHAnsi"/>
                  <w:sz w:val="28"/>
                  <w:szCs w:val="28"/>
                  <w:lang w:val="uk-UA"/>
                </w:rPr>
                <w:t>https://learningapps.org/display?v=p73u40nha21</w:t>
              </w:r>
            </w:hyperlink>
            <w:r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523A5A" w:rsidRDefault="008A3159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CC2F91" wp14:editId="2049B022">
                  <wp:extent cx="1753177" cy="1750149"/>
                  <wp:effectExtent l="0" t="0" r="0" b="254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531" cy="1769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3159" w:rsidRDefault="008A3159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8A3159" w:rsidRPr="001E6C9A" w:rsidRDefault="008A3159" w:rsidP="008A3159">
            <w:pPr>
              <w:pStyle w:val="a4"/>
              <w:numPr>
                <w:ilvl w:val="0"/>
                <w:numId w:val="7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1E6C9A">
              <w:rPr>
                <w:rFonts w:cstheme="minorHAnsi"/>
                <w:sz w:val="28"/>
                <w:szCs w:val="28"/>
                <w:lang w:val="uk-UA"/>
              </w:rPr>
              <w:t>Перевірте себе:</w:t>
            </w:r>
          </w:p>
          <w:p w:rsidR="008A3159" w:rsidRPr="00CE7598" w:rsidRDefault="008A3159" w:rsidP="008A3159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8A3159" w:rsidRDefault="008A3159" w:rsidP="008A3159">
            <w:pPr>
              <w:pStyle w:val="a4"/>
              <w:numPr>
                <w:ilvl w:val="0"/>
                <w:numId w:val="10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Я </w:t>
            </w:r>
            <w:r>
              <w:rPr>
                <w:rFonts w:cstheme="minorHAnsi"/>
                <w:sz w:val="28"/>
                <w:szCs w:val="28"/>
                <w:lang w:val="uk-UA"/>
              </w:rPr>
              <w:t>знаю, яку користь приносять бджоли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8A3159" w:rsidRPr="00E55A9A" w:rsidRDefault="008A3159" w:rsidP="008A3159">
            <w:pPr>
              <w:pStyle w:val="a4"/>
              <w:numPr>
                <w:ilvl w:val="0"/>
                <w:numId w:val="10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Я можу назвати продукти бджільництва.</w:t>
            </w:r>
          </w:p>
          <w:p w:rsidR="008A3159" w:rsidRPr="00E55A9A" w:rsidRDefault="008A3159" w:rsidP="008A3159">
            <w:pPr>
              <w:pStyle w:val="a4"/>
              <w:numPr>
                <w:ilvl w:val="0"/>
                <w:numId w:val="10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Я 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можу пояснити, </w:t>
            </w:r>
            <w:r>
              <w:rPr>
                <w:rFonts w:cstheme="minorHAnsi"/>
                <w:sz w:val="28"/>
                <w:szCs w:val="28"/>
                <w:lang w:val="uk-UA"/>
              </w:rPr>
              <w:t>як влаштована бджолина колонія</w:t>
            </w:r>
            <w:r w:rsidRPr="00E55A9A">
              <w:rPr>
                <w:rFonts w:cstheme="minorHAnsi"/>
                <w:sz w:val="28"/>
                <w:szCs w:val="28"/>
                <w:lang w:val="uk-UA"/>
              </w:rPr>
              <w:t xml:space="preserve">. </w:t>
            </w:r>
          </w:p>
          <w:p w:rsidR="008A3159" w:rsidRDefault="008A3159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523A5A" w:rsidRDefault="00523A5A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523A5A" w:rsidRDefault="00523A5A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</w:tc>
      </w:tr>
    </w:tbl>
    <w:p w:rsidR="00FA61C7" w:rsidRPr="00E55A9A" w:rsidRDefault="00FA61C7">
      <w:pPr>
        <w:rPr>
          <w:sz w:val="28"/>
          <w:szCs w:val="28"/>
          <w:lang w:val="uk-UA"/>
        </w:rPr>
      </w:pPr>
    </w:p>
    <w:sectPr w:rsidR="00FA61C7" w:rsidRPr="00E55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NeueCyr-Ligh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92E20"/>
    <w:multiLevelType w:val="hybridMultilevel"/>
    <w:tmpl w:val="5B64939C"/>
    <w:lvl w:ilvl="0" w:tplc="6F1E6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403D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B8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5273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E2A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F8A3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9048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8CE8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A452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D2A3A"/>
    <w:multiLevelType w:val="hybridMultilevel"/>
    <w:tmpl w:val="42E020C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9CB67E9"/>
    <w:multiLevelType w:val="hybridMultilevel"/>
    <w:tmpl w:val="6B8AF61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83315A6"/>
    <w:multiLevelType w:val="hybridMultilevel"/>
    <w:tmpl w:val="4C6C5FA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C5FE6"/>
    <w:multiLevelType w:val="hybridMultilevel"/>
    <w:tmpl w:val="524A5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B00C2C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6C4D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10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03"/>
    <w:rsid w:val="00040A15"/>
    <w:rsid w:val="000670E7"/>
    <w:rsid w:val="00091438"/>
    <w:rsid w:val="000A13C9"/>
    <w:rsid w:val="000C10C3"/>
    <w:rsid w:val="001309EC"/>
    <w:rsid w:val="001B6203"/>
    <w:rsid w:val="001E6C9A"/>
    <w:rsid w:val="0027465D"/>
    <w:rsid w:val="002954C2"/>
    <w:rsid w:val="003146AF"/>
    <w:rsid w:val="00365DB5"/>
    <w:rsid w:val="0038081F"/>
    <w:rsid w:val="004456D9"/>
    <w:rsid w:val="00512604"/>
    <w:rsid w:val="00523A5A"/>
    <w:rsid w:val="00597832"/>
    <w:rsid w:val="006B69F2"/>
    <w:rsid w:val="00740F0B"/>
    <w:rsid w:val="00804039"/>
    <w:rsid w:val="0082523F"/>
    <w:rsid w:val="008A3159"/>
    <w:rsid w:val="008A47A7"/>
    <w:rsid w:val="008E2104"/>
    <w:rsid w:val="00917A2A"/>
    <w:rsid w:val="009464AD"/>
    <w:rsid w:val="00B35871"/>
    <w:rsid w:val="00B6620A"/>
    <w:rsid w:val="00BC35AC"/>
    <w:rsid w:val="00C05C6E"/>
    <w:rsid w:val="00C619B9"/>
    <w:rsid w:val="00C80344"/>
    <w:rsid w:val="00CE7598"/>
    <w:rsid w:val="00CF6AAB"/>
    <w:rsid w:val="00E55A9A"/>
    <w:rsid w:val="00F23A19"/>
    <w:rsid w:val="00FA4580"/>
    <w:rsid w:val="00FA61C7"/>
    <w:rsid w:val="00FE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E3C4E"/>
  <w15:chartTrackingRefBased/>
  <w15:docId w15:val="{DCAE9AE3-B654-4CF5-B70E-9B984F34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2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6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620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F6AAB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A13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3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0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9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5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8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5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18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6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youtube.com/watch?v=AxPHTGCYins" TargetMode="External"/><Relationship Id="rId18" Type="http://schemas.openxmlformats.org/officeDocument/2006/relationships/hyperlink" Target="https://www.youtube.com/watch?v=72Amk4O3okY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T-kIXgtYTyQ" TargetMode="External"/><Relationship Id="rId7" Type="http://schemas.openxmlformats.org/officeDocument/2006/relationships/hyperlink" Target="https://learningapps.org/display?v=pee2uyhgc21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earningapps.org/display?v=pdhijgst521" TargetMode="External"/><Relationship Id="rId20" Type="http://schemas.openxmlformats.org/officeDocument/2006/relationships/hyperlink" Target="https://www.youtube.com/watch?v=rfG5bQ30H0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learningapps.org/display?v=pavzdgfmk21" TargetMode="External"/><Relationship Id="rId24" Type="http://schemas.openxmlformats.org/officeDocument/2006/relationships/image" Target="media/image7.png"/><Relationship Id="rId5" Type="http://schemas.openxmlformats.org/officeDocument/2006/relationships/hyperlink" Target="https://learningapps.org/display?v=pcos19wsk21" TargetMode="External"/><Relationship Id="rId15" Type="http://schemas.openxmlformats.org/officeDocument/2006/relationships/image" Target="media/image5.png"/><Relationship Id="rId23" Type="http://schemas.openxmlformats.org/officeDocument/2006/relationships/hyperlink" Target="https://learningapps.org/display?v=p73u40nha21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www.youtube.com/watch?v=ELAuVbAgR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display?v=pfudu8dg321" TargetMode="External"/><Relationship Id="rId14" Type="http://schemas.openxmlformats.org/officeDocument/2006/relationships/hyperlink" Target="https://learningapps.org/display?v=pme89xn2521" TargetMode="External"/><Relationship Id="rId22" Type="http://schemas.openxmlformats.org/officeDocument/2006/relationships/hyperlink" Target="https://www.youtube.com/watch?v=hVnSwTiPHv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8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15</cp:revision>
  <dcterms:created xsi:type="dcterms:W3CDTF">2021-01-07T16:46:00Z</dcterms:created>
  <dcterms:modified xsi:type="dcterms:W3CDTF">2021-01-08T16:32:00Z</dcterms:modified>
</cp:coreProperties>
</file>