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19E" w:rsidRDefault="00FA119E" w:rsidP="00FA119E">
      <w:pPr>
        <w:shd w:val="clear" w:color="auto" w:fill="DBE5F1" w:themeFill="accent1" w:themeFillTint="33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ТИЖДЕНЬ 1 </w:t>
      </w:r>
    </w:p>
    <w:p w:rsidR="00FA119E" w:rsidRPr="0065452A" w:rsidRDefault="009700FC" w:rsidP="00FA119E">
      <w:pPr>
        <w:spacing w:after="0" w:line="240" w:lineRule="auto"/>
        <w:rPr>
          <w:rFonts w:cstheme="minorHAnsi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Вступний урок</w:t>
      </w:r>
      <w:bookmarkStart w:id="0" w:name="_GoBack"/>
      <w:bookmarkEnd w:id="0"/>
      <w:r w:rsidR="00FA119E" w:rsidRPr="0065452A">
        <w:rPr>
          <w:b/>
          <w:sz w:val="24"/>
          <w:szCs w:val="24"/>
          <w:lang w:val="uk-UA"/>
        </w:rPr>
        <w:t>:</w:t>
      </w:r>
      <w:r w:rsidR="00FA119E" w:rsidRPr="0065452A">
        <w:rPr>
          <w:sz w:val="24"/>
          <w:szCs w:val="24"/>
          <w:lang w:val="uk-UA"/>
        </w:rPr>
        <w:t xml:space="preserve"> </w:t>
      </w:r>
      <w:r w:rsidR="00FA119E" w:rsidRPr="0065452A">
        <w:rPr>
          <w:rFonts w:cstheme="minorHAnsi"/>
          <w:b/>
          <w:color w:val="365F91" w:themeColor="accent1" w:themeShade="BF"/>
          <w:sz w:val="24"/>
          <w:szCs w:val="24"/>
          <w:lang w:val="uk-UA"/>
        </w:rPr>
        <w:t>МАТЕМАТИКА НАВКОЛО НАС</w:t>
      </w:r>
      <w:r w:rsidR="00FA119E" w:rsidRPr="0065452A">
        <w:rPr>
          <w:rFonts w:cstheme="minorHAnsi"/>
          <w:color w:val="365F91" w:themeColor="accent1" w:themeShade="BF"/>
          <w:sz w:val="24"/>
          <w:szCs w:val="24"/>
          <w:lang w:val="uk-UA"/>
        </w:rPr>
        <w:t xml:space="preserve"> </w:t>
      </w:r>
    </w:p>
    <w:p w:rsidR="00FA119E" w:rsidRPr="0065452A" w:rsidRDefault="00FA119E" w:rsidP="00FA119E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 xml:space="preserve"> Мета:</w:t>
      </w:r>
      <w:r w:rsidRPr="0065452A">
        <w:rPr>
          <w:rFonts w:cstheme="minorHAnsi"/>
          <w:sz w:val="24"/>
          <w:szCs w:val="24"/>
          <w:lang w:val="uk-UA"/>
        </w:rPr>
        <w:t xml:space="preserve"> обговорити з учнями важливість математичних компетентностей у житті людини; з’ясувати, які математичні навички допомагають встановлювати експертам рекорди України; ознайомити з назвами нових тем програми для 3 класу, завдяки яким ми можемо читати дані рекордсменів України; ознайомити учнів зі структурою підручника і навчити їх орієнтуватися в ньому.</w:t>
      </w:r>
    </w:p>
    <w:tbl>
      <w:tblPr>
        <w:tblStyle w:val="a3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9571"/>
      </w:tblGrid>
      <w:tr w:rsidR="00FA119E" w:rsidRPr="0065452A" w:rsidTr="006C319B">
        <w:tc>
          <w:tcPr>
            <w:tcW w:w="9571" w:type="dxa"/>
          </w:tcPr>
          <w:p w:rsidR="00FA119E" w:rsidRPr="0065452A" w:rsidRDefault="00FA119E" w:rsidP="00FA119E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</w:p>
        </w:tc>
      </w:tr>
      <w:tr w:rsidR="00FA119E" w:rsidRPr="0065452A" w:rsidTr="006C319B">
        <w:tc>
          <w:tcPr>
            <w:tcW w:w="9571" w:type="dxa"/>
          </w:tcPr>
          <w:p w:rsidR="00FA119E" w:rsidRPr="0065452A" w:rsidRDefault="00FA119E" w:rsidP="00FA119E">
            <w:pPr>
              <w:spacing w:after="0"/>
              <w:rPr>
                <w:b/>
                <w:sz w:val="24"/>
                <w:szCs w:val="24"/>
                <w:lang w:val="uk-UA"/>
              </w:rPr>
            </w:pPr>
            <w:r w:rsidRPr="0065452A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FA119E" w:rsidRPr="0065452A" w:rsidRDefault="00FA119E" w:rsidP="00FA119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sz w:val="24"/>
                <w:szCs w:val="24"/>
                <w:lang w:val="uk-UA"/>
              </w:rPr>
              <w:t xml:space="preserve">Підручник 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[2-5];</w:t>
            </w:r>
          </w:p>
          <w:p w:rsidR="00FA119E" w:rsidRPr="0065452A" w:rsidRDefault="00FA119E" w:rsidP="00FA119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презентація до уроку;</w:t>
            </w:r>
          </w:p>
          <w:p w:rsidR="00FA119E" w:rsidRPr="0065452A" w:rsidRDefault="00FA119E" w:rsidP="00FA119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</w:tc>
      </w:tr>
    </w:tbl>
    <w:p w:rsidR="00FA119E" w:rsidRPr="0065452A" w:rsidRDefault="00FA119E" w:rsidP="00FA119E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FA119E" w:rsidRPr="009700FC" w:rsidTr="006C319B">
        <w:tc>
          <w:tcPr>
            <w:tcW w:w="1253" w:type="dxa"/>
          </w:tcPr>
          <w:p w:rsidR="00FA119E" w:rsidRPr="0065452A" w:rsidRDefault="00FA119E" w:rsidP="00FA119E">
            <w:pPr>
              <w:spacing w:after="0"/>
              <w:rPr>
                <w:b/>
                <w:sz w:val="24"/>
                <w:szCs w:val="24"/>
                <w:lang w:val="uk-UA"/>
              </w:rPr>
            </w:pPr>
            <w:r w:rsidRPr="0065452A">
              <w:rPr>
                <w:b/>
                <w:sz w:val="24"/>
                <w:szCs w:val="24"/>
                <w:lang w:val="uk-UA"/>
              </w:rPr>
              <w:t>1</w:t>
            </w:r>
          </w:p>
          <w:p w:rsidR="00FA119E" w:rsidRPr="0065452A" w:rsidRDefault="00FA119E" w:rsidP="00FA119E">
            <w:pPr>
              <w:spacing w:after="0"/>
              <w:rPr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FA119E" w:rsidRPr="0065452A" w:rsidRDefault="00FA119E" w:rsidP="00FA119E">
            <w:pPr>
              <w:spacing w:after="0"/>
              <w:rPr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 w:rsidRPr="0065452A">
              <w:rPr>
                <w:b/>
                <w:color w:val="365F91" w:themeColor="accent1" w:themeShade="BF"/>
                <w:sz w:val="24"/>
                <w:szCs w:val="24"/>
                <w:lang w:val="uk-UA"/>
              </w:rPr>
              <w:t>Бесіда про важливість математики у житті кожної людини</w:t>
            </w:r>
          </w:p>
          <w:p w:rsidR="00FA119E" w:rsidRPr="0065452A" w:rsidRDefault="00FA119E" w:rsidP="00FA119E">
            <w:pPr>
              <w:spacing w:after="0"/>
              <w:rPr>
                <w:sz w:val="24"/>
                <w:szCs w:val="24"/>
                <w:lang w:val="uk-UA"/>
              </w:rPr>
            </w:pPr>
            <w:r w:rsidRPr="0065452A">
              <w:rPr>
                <w:sz w:val="24"/>
                <w:szCs w:val="24"/>
                <w:lang w:val="uk-UA"/>
              </w:rPr>
              <w:t>Де ми застосовуємо математичні знання та навички  в житті?</w:t>
            </w:r>
          </w:p>
          <w:p w:rsidR="00FA119E" w:rsidRPr="0065452A" w:rsidRDefault="00FA119E" w:rsidP="00FA119E">
            <w:pPr>
              <w:spacing w:after="0"/>
              <w:rPr>
                <w:sz w:val="24"/>
                <w:szCs w:val="24"/>
                <w:lang w:val="uk-UA"/>
              </w:rPr>
            </w:pPr>
            <w:r w:rsidRPr="0065452A">
              <w:rPr>
                <w:sz w:val="24"/>
                <w:szCs w:val="24"/>
                <w:lang w:val="uk-UA"/>
              </w:rPr>
              <w:t xml:space="preserve">Робота з презентацією </w:t>
            </w:r>
          </w:p>
          <w:p w:rsidR="00FA119E" w:rsidRPr="0065452A" w:rsidRDefault="00FA119E" w:rsidP="00FA119E">
            <w:pPr>
              <w:spacing w:after="0"/>
              <w:rPr>
                <w:sz w:val="24"/>
                <w:szCs w:val="24"/>
                <w:lang w:val="uk-UA"/>
              </w:rPr>
            </w:pPr>
            <w:r w:rsidRPr="0065452A">
              <w:rPr>
                <w:sz w:val="24"/>
                <w:szCs w:val="24"/>
                <w:lang w:val="uk-UA"/>
              </w:rPr>
              <w:t>З’ясовуємо, які одиниці вимірювання учні знають, а які — ні; з якими числами вже працювали, а з якими — ні: підведення до теми ознайомлення з новими темами з програми 3 класу.</w:t>
            </w:r>
          </w:p>
        </w:tc>
      </w:tr>
      <w:tr w:rsidR="00FA119E" w:rsidRPr="0065452A" w:rsidTr="006C319B">
        <w:tc>
          <w:tcPr>
            <w:tcW w:w="1253" w:type="dxa"/>
          </w:tcPr>
          <w:p w:rsidR="00FA119E" w:rsidRPr="0065452A" w:rsidRDefault="00FA119E" w:rsidP="00FA119E">
            <w:pPr>
              <w:spacing w:after="0"/>
              <w:rPr>
                <w:b/>
                <w:sz w:val="24"/>
                <w:szCs w:val="24"/>
                <w:lang w:val="uk-UA"/>
              </w:rPr>
            </w:pPr>
            <w:r w:rsidRPr="0065452A">
              <w:rPr>
                <w:b/>
                <w:sz w:val="24"/>
                <w:szCs w:val="24"/>
                <w:lang w:val="uk-UA"/>
              </w:rPr>
              <w:t>2</w:t>
            </w:r>
          </w:p>
          <w:p w:rsidR="00FA119E" w:rsidRPr="0065452A" w:rsidRDefault="00FA119E" w:rsidP="00FA119E">
            <w:pPr>
              <w:spacing w:after="0"/>
              <w:rPr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FA119E" w:rsidRPr="0065452A" w:rsidRDefault="00FA119E" w:rsidP="00FA119E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  <w:r w:rsidRPr="0065452A">
              <w:rPr>
                <w:b/>
                <w:color w:val="365F91" w:themeColor="accent1" w:themeShade="BF"/>
                <w:sz w:val="24"/>
                <w:szCs w:val="24"/>
                <w:lang w:val="uk-UA"/>
              </w:rPr>
              <w:t>Знайом</w:t>
            </w:r>
            <w:r>
              <w:rPr>
                <w:b/>
                <w:color w:val="365F91" w:themeColor="accent1" w:themeShade="BF"/>
                <w:sz w:val="24"/>
                <w:szCs w:val="24"/>
                <w:lang w:val="uk-UA"/>
              </w:rPr>
              <w:t>имося</w:t>
            </w:r>
            <w:r w:rsidRPr="0065452A">
              <w:rPr>
                <w:b/>
                <w:color w:val="365F91" w:themeColor="accent1" w:themeShade="BF"/>
                <w:sz w:val="24"/>
                <w:szCs w:val="24"/>
                <w:lang w:val="uk-UA"/>
              </w:rPr>
              <w:t xml:space="preserve"> зі структурою підручника, путівником по ньому</w:t>
            </w:r>
          </w:p>
          <w:p w:rsidR="00FA119E" w:rsidRPr="00FA119E" w:rsidRDefault="00FA119E" w:rsidP="00FA119E">
            <w:pPr>
              <w:spacing w:after="0"/>
              <w:rPr>
                <w:b/>
                <w:sz w:val="24"/>
                <w:szCs w:val="24"/>
                <w:lang w:val="uk-UA"/>
              </w:rPr>
            </w:pPr>
            <w:r w:rsidRPr="00FA119E">
              <w:rPr>
                <w:b/>
                <w:sz w:val="24"/>
                <w:szCs w:val="24"/>
                <w:lang w:val="uk-UA"/>
              </w:rPr>
              <w:t>Читаємо звернення до учнів</w:t>
            </w:r>
          </w:p>
          <w:p w:rsidR="00FA119E" w:rsidRPr="0065452A" w:rsidRDefault="00FA119E" w:rsidP="00FA119E">
            <w:pPr>
              <w:spacing w:after="0"/>
              <w:rPr>
                <w:sz w:val="24"/>
                <w:szCs w:val="24"/>
                <w:lang w:val="uk-UA"/>
              </w:rPr>
            </w:pPr>
            <w:r w:rsidRPr="0065452A">
              <w:rPr>
                <w:sz w:val="24"/>
                <w:szCs w:val="24"/>
                <w:lang w:val="uk-UA"/>
              </w:rPr>
              <w:t xml:space="preserve">Звертаємо увагу на </w:t>
            </w:r>
            <w:r w:rsidRPr="0065452A">
              <w:rPr>
                <w:sz w:val="24"/>
                <w:szCs w:val="24"/>
                <w:lang w:val="en-US"/>
              </w:rPr>
              <w:t>QR</w:t>
            </w:r>
            <w:proofErr w:type="spellStart"/>
            <w:r w:rsidRPr="0065452A">
              <w:rPr>
                <w:sz w:val="24"/>
                <w:szCs w:val="24"/>
                <w:lang w:val="uk-UA"/>
              </w:rPr>
              <w:t>-код</w:t>
            </w:r>
            <w:proofErr w:type="spellEnd"/>
            <w:r w:rsidRPr="0065452A">
              <w:rPr>
                <w:sz w:val="24"/>
                <w:szCs w:val="24"/>
                <w:lang w:val="uk-UA"/>
              </w:rPr>
              <w:t xml:space="preserve"> вище — якщо зчитати його камерою </w:t>
            </w:r>
            <w:proofErr w:type="spellStart"/>
            <w:r w:rsidRPr="0065452A">
              <w:rPr>
                <w:sz w:val="24"/>
                <w:szCs w:val="24"/>
                <w:lang w:val="uk-UA"/>
              </w:rPr>
              <w:t>смартфона</w:t>
            </w:r>
            <w:proofErr w:type="spellEnd"/>
            <w:r w:rsidRPr="0065452A">
              <w:rPr>
                <w:sz w:val="24"/>
                <w:szCs w:val="24"/>
                <w:lang w:val="uk-UA"/>
              </w:rPr>
              <w:t xml:space="preserve">, опинитеся на </w:t>
            </w:r>
            <w:proofErr w:type="spellStart"/>
            <w:r w:rsidRPr="0065452A">
              <w:rPr>
                <w:sz w:val="24"/>
                <w:szCs w:val="24"/>
                <w:lang w:val="uk-UA"/>
              </w:rPr>
              <w:t>вебсторінці</w:t>
            </w:r>
            <w:proofErr w:type="spellEnd"/>
            <w:r w:rsidRPr="0065452A">
              <w:rPr>
                <w:sz w:val="24"/>
                <w:szCs w:val="24"/>
                <w:lang w:val="uk-UA"/>
              </w:rPr>
              <w:t xml:space="preserve"> підручника, де можна знайти електронну версію підручника і додаткові матеріали для учнів. Коли і як використовувати ці матеріали, вчитель зазначає завчасно.</w:t>
            </w:r>
          </w:p>
          <w:p w:rsidR="00FA119E" w:rsidRPr="0065452A" w:rsidRDefault="00FA119E" w:rsidP="00FA119E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Ознайомлення зі з</w:t>
            </w:r>
            <w:r w:rsidRPr="0065452A">
              <w:rPr>
                <w:b/>
                <w:sz w:val="24"/>
                <w:szCs w:val="24"/>
                <w:lang w:val="uk-UA"/>
              </w:rPr>
              <w:t xml:space="preserve">міст підручника (с. 3). </w:t>
            </w:r>
            <w:r w:rsidRPr="0065452A">
              <w:rPr>
                <w:sz w:val="24"/>
                <w:szCs w:val="24"/>
                <w:lang w:val="uk-UA"/>
              </w:rPr>
              <w:t xml:space="preserve"> Звертаємо увагу, що всі теми, які вивчатимуться в підручнику, подані на с. 3 у змісті обох його частин. Підручник складається із 6 розділів: 2 в першій частині підручника і 5 — у другій частині. Кожній темі в підручнику відповідає один урок. Після трьох тем-уроків зазвичай іде тема на закріплення. Таким чином кожен учень має можливість повторити і закріпити вивчене. Кожний розділ завершується уроком повторення «Перевір себе».  </w:t>
            </w:r>
          </w:p>
          <w:p w:rsidR="00FA119E" w:rsidRPr="0065452A" w:rsidRDefault="00FA119E" w:rsidP="00FA119E">
            <w:pPr>
              <w:spacing w:after="0"/>
              <w:rPr>
                <w:b/>
                <w:sz w:val="24"/>
                <w:szCs w:val="24"/>
                <w:lang w:val="uk-UA"/>
              </w:rPr>
            </w:pPr>
            <w:r w:rsidRPr="0065452A">
              <w:rPr>
                <w:b/>
                <w:sz w:val="24"/>
                <w:szCs w:val="24"/>
                <w:lang w:val="uk-UA"/>
              </w:rPr>
              <w:t xml:space="preserve">Як користуватися підручником (с. 4—5). </w:t>
            </w:r>
          </w:p>
          <w:p w:rsidR="00FA119E" w:rsidRPr="0065452A" w:rsidRDefault="00FA119E" w:rsidP="00FA119E">
            <w:pPr>
              <w:spacing w:after="0"/>
              <w:rPr>
                <w:sz w:val="24"/>
                <w:szCs w:val="24"/>
                <w:lang w:val="uk-UA"/>
              </w:rPr>
            </w:pPr>
            <w:r w:rsidRPr="0065452A">
              <w:rPr>
                <w:sz w:val="24"/>
                <w:szCs w:val="24"/>
                <w:lang w:val="uk-UA"/>
              </w:rPr>
              <w:t>Читання і обговорення особливостей роботи з підручником.</w:t>
            </w:r>
          </w:p>
          <w:p w:rsidR="00FA119E" w:rsidRPr="0065452A" w:rsidRDefault="00FA119E" w:rsidP="00FA119E">
            <w:pPr>
              <w:spacing w:after="0"/>
              <w:rPr>
                <w:b/>
                <w:sz w:val="24"/>
                <w:szCs w:val="24"/>
                <w:lang w:val="uk-UA"/>
              </w:rPr>
            </w:pPr>
            <w:r w:rsidRPr="0065452A">
              <w:rPr>
                <w:b/>
                <w:sz w:val="24"/>
                <w:szCs w:val="24"/>
                <w:lang w:val="uk-UA"/>
              </w:rPr>
              <w:t>Звертаємо увагу, що писати в підручнику не можна!</w:t>
            </w:r>
          </w:p>
        </w:tc>
      </w:tr>
      <w:tr w:rsidR="00FA119E" w:rsidRPr="0065452A" w:rsidTr="006C319B">
        <w:tc>
          <w:tcPr>
            <w:tcW w:w="1253" w:type="dxa"/>
          </w:tcPr>
          <w:p w:rsidR="00FA119E" w:rsidRPr="0065452A" w:rsidRDefault="00FA119E" w:rsidP="00FA119E">
            <w:pPr>
              <w:spacing w:after="0"/>
              <w:rPr>
                <w:b/>
                <w:sz w:val="24"/>
                <w:szCs w:val="24"/>
                <w:lang w:val="uk-UA"/>
              </w:rPr>
            </w:pPr>
            <w:r w:rsidRPr="0065452A">
              <w:rPr>
                <w:b/>
                <w:sz w:val="24"/>
                <w:szCs w:val="24"/>
                <w:lang w:val="uk-UA"/>
              </w:rPr>
              <w:t>3</w:t>
            </w:r>
          </w:p>
          <w:p w:rsidR="00FA119E" w:rsidRPr="0065452A" w:rsidRDefault="00FA119E" w:rsidP="00FA119E">
            <w:pPr>
              <w:spacing w:after="0"/>
              <w:rPr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FA119E" w:rsidRPr="0065452A" w:rsidRDefault="00FA119E" w:rsidP="00FA119E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FA119E" w:rsidRPr="0065452A" w:rsidRDefault="00FA119E" w:rsidP="00FA119E">
            <w:pPr>
              <w:spacing w:after="0"/>
              <w:rPr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 w:rsidRPr="0065452A">
              <w:rPr>
                <w:b/>
                <w:color w:val="365F91" w:themeColor="accent1" w:themeShade="BF"/>
                <w:sz w:val="24"/>
                <w:szCs w:val="24"/>
                <w:lang w:val="uk-UA"/>
              </w:rPr>
              <w:t>Підсумо</w:t>
            </w:r>
            <w:r>
              <w:rPr>
                <w:b/>
                <w:color w:val="365F91" w:themeColor="accent1" w:themeShade="BF"/>
                <w:sz w:val="24"/>
                <w:szCs w:val="24"/>
                <w:lang w:val="uk-UA"/>
              </w:rPr>
              <w:t>вуємо</w:t>
            </w:r>
          </w:p>
          <w:p w:rsidR="00FA119E" w:rsidRPr="0065452A" w:rsidRDefault="00FA119E" w:rsidP="00FA119E">
            <w:pPr>
              <w:spacing w:after="0"/>
              <w:rPr>
                <w:sz w:val="24"/>
                <w:szCs w:val="24"/>
                <w:lang w:val="uk-UA"/>
              </w:rPr>
            </w:pPr>
            <w:r w:rsidRPr="0065452A">
              <w:rPr>
                <w:sz w:val="24"/>
                <w:szCs w:val="24"/>
                <w:lang w:val="uk-UA"/>
              </w:rPr>
              <w:t>Що нового ви дізналися на цьому уроці?</w:t>
            </w:r>
          </w:p>
          <w:p w:rsidR="00FA119E" w:rsidRPr="0065452A" w:rsidRDefault="00FA119E" w:rsidP="00FA119E">
            <w:pPr>
              <w:spacing w:after="0"/>
              <w:rPr>
                <w:sz w:val="24"/>
                <w:szCs w:val="24"/>
                <w:lang w:val="uk-UA"/>
              </w:rPr>
            </w:pPr>
            <w:r w:rsidRPr="0065452A">
              <w:rPr>
                <w:sz w:val="24"/>
                <w:szCs w:val="24"/>
                <w:lang w:val="uk-UA"/>
              </w:rPr>
              <w:t>Чого очікуєте від уроків математики в 3 класі?</w:t>
            </w:r>
          </w:p>
          <w:p w:rsidR="00FA119E" w:rsidRPr="0065452A" w:rsidRDefault="00FA119E" w:rsidP="00FA119E">
            <w:pPr>
              <w:spacing w:after="0"/>
              <w:rPr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 w:rsidRPr="0065452A">
              <w:rPr>
                <w:sz w:val="24"/>
                <w:szCs w:val="24"/>
                <w:lang w:val="uk-UA"/>
              </w:rPr>
              <w:t>Яка нова математична тема вас найбільше зацікавила?  Чому?</w:t>
            </w:r>
          </w:p>
        </w:tc>
      </w:tr>
    </w:tbl>
    <w:p w:rsidR="00FA119E" w:rsidRPr="0065452A" w:rsidRDefault="00FA119E" w:rsidP="00FA119E">
      <w:pPr>
        <w:spacing w:after="0"/>
        <w:rPr>
          <w:rFonts w:cstheme="minorHAnsi"/>
          <w:sz w:val="24"/>
          <w:szCs w:val="24"/>
          <w:lang w:val="uk-UA"/>
        </w:rPr>
      </w:pPr>
      <w:r w:rsidRPr="0065452A">
        <w:rPr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Pr="0065452A">
        <w:rPr>
          <w:rFonts w:cstheme="minorHAnsi"/>
          <w:sz w:val="24"/>
          <w:szCs w:val="24"/>
          <w:lang w:val="uk-UA"/>
        </w:rPr>
        <w:tab/>
      </w:r>
    </w:p>
    <w:p w:rsidR="00FA119E" w:rsidRPr="0065452A" w:rsidRDefault="00FA119E" w:rsidP="00FA119E">
      <w:pPr>
        <w:spacing w:after="0"/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Pr="0065452A"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ab/>
        <w:t>• • •</w:t>
      </w:r>
      <w:r w:rsidRPr="0065452A">
        <w:rPr>
          <w:sz w:val="24"/>
          <w:szCs w:val="24"/>
          <w:lang w:val="uk-UA"/>
        </w:rPr>
        <w:t xml:space="preserve"> </w:t>
      </w:r>
      <w:r w:rsidRPr="0065452A">
        <w:rPr>
          <w:rFonts w:cstheme="minorHAnsi"/>
          <w:sz w:val="24"/>
          <w:szCs w:val="24"/>
          <w:lang w:val="uk-UA"/>
        </w:rPr>
        <w:t>колективна робота</w:t>
      </w:r>
    </w:p>
    <w:p w:rsidR="009B554F" w:rsidRDefault="009B554F" w:rsidP="00FA119E">
      <w:pPr>
        <w:spacing w:after="0"/>
      </w:pPr>
    </w:p>
    <w:sectPr w:rsidR="009B55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19E"/>
    <w:rsid w:val="00005A33"/>
    <w:rsid w:val="0001207B"/>
    <w:rsid w:val="00034A55"/>
    <w:rsid w:val="00041C98"/>
    <w:rsid w:val="0005079C"/>
    <w:rsid w:val="0005186A"/>
    <w:rsid w:val="00052354"/>
    <w:rsid w:val="00061A8B"/>
    <w:rsid w:val="00076104"/>
    <w:rsid w:val="000761CB"/>
    <w:rsid w:val="0008260E"/>
    <w:rsid w:val="00090183"/>
    <w:rsid w:val="000962AB"/>
    <w:rsid w:val="00096AD0"/>
    <w:rsid w:val="000A00EB"/>
    <w:rsid w:val="000A0100"/>
    <w:rsid w:val="000A4219"/>
    <w:rsid w:val="000B720A"/>
    <w:rsid w:val="000C7651"/>
    <w:rsid w:val="00101BDD"/>
    <w:rsid w:val="00116F5A"/>
    <w:rsid w:val="00126588"/>
    <w:rsid w:val="001379F7"/>
    <w:rsid w:val="00137F18"/>
    <w:rsid w:val="001424C2"/>
    <w:rsid w:val="00144D86"/>
    <w:rsid w:val="00150FFF"/>
    <w:rsid w:val="00161A41"/>
    <w:rsid w:val="00172718"/>
    <w:rsid w:val="0017528E"/>
    <w:rsid w:val="00180EBE"/>
    <w:rsid w:val="00183090"/>
    <w:rsid w:val="00185193"/>
    <w:rsid w:val="001924C9"/>
    <w:rsid w:val="001A3F3F"/>
    <w:rsid w:val="001C4DC3"/>
    <w:rsid w:val="001D4BAF"/>
    <w:rsid w:val="00201440"/>
    <w:rsid w:val="002109BB"/>
    <w:rsid w:val="00211D53"/>
    <w:rsid w:val="00213BA0"/>
    <w:rsid w:val="0021469D"/>
    <w:rsid w:val="002150F9"/>
    <w:rsid w:val="00223589"/>
    <w:rsid w:val="0023456E"/>
    <w:rsid w:val="00242F37"/>
    <w:rsid w:val="00277B4F"/>
    <w:rsid w:val="00277BFC"/>
    <w:rsid w:val="00282957"/>
    <w:rsid w:val="00291643"/>
    <w:rsid w:val="002A44B8"/>
    <w:rsid w:val="002B1CFA"/>
    <w:rsid w:val="002B2D3B"/>
    <w:rsid w:val="002E62BD"/>
    <w:rsid w:val="0030448E"/>
    <w:rsid w:val="003078C9"/>
    <w:rsid w:val="00326BD2"/>
    <w:rsid w:val="003327F7"/>
    <w:rsid w:val="00336C40"/>
    <w:rsid w:val="00337B1D"/>
    <w:rsid w:val="003458AD"/>
    <w:rsid w:val="00345CA4"/>
    <w:rsid w:val="0039406E"/>
    <w:rsid w:val="003B5651"/>
    <w:rsid w:val="003C44B1"/>
    <w:rsid w:val="003C56EA"/>
    <w:rsid w:val="003D1901"/>
    <w:rsid w:val="003E691E"/>
    <w:rsid w:val="003F2EB5"/>
    <w:rsid w:val="003F7D00"/>
    <w:rsid w:val="00400342"/>
    <w:rsid w:val="004015FE"/>
    <w:rsid w:val="00407D8F"/>
    <w:rsid w:val="004231E5"/>
    <w:rsid w:val="00425638"/>
    <w:rsid w:val="0042747D"/>
    <w:rsid w:val="00440CD9"/>
    <w:rsid w:val="00462424"/>
    <w:rsid w:val="00466A68"/>
    <w:rsid w:val="00471412"/>
    <w:rsid w:val="0048161D"/>
    <w:rsid w:val="0048525D"/>
    <w:rsid w:val="004942E2"/>
    <w:rsid w:val="00495B1A"/>
    <w:rsid w:val="004964A9"/>
    <w:rsid w:val="004A6601"/>
    <w:rsid w:val="004B5366"/>
    <w:rsid w:val="004C4E16"/>
    <w:rsid w:val="004C69CB"/>
    <w:rsid w:val="004D1B39"/>
    <w:rsid w:val="004D3449"/>
    <w:rsid w:val="004D7937"/>
    <w:rsid w:val="004E0D15"/>
    <w:rsid w:val="004E15ED"/>
    <w:rsid w:val="004E5E82"/>
    <w:rsid w:val="004E6415"/>
    <w:rsid w:val="00502A37"/>
    <w:rsid w:val="00520330"/>
    <w:rsid w:val="00533F3D"/>
    <w:rsid w:val="005416E4"/>
    <w:rsid w:val="00545D56"/>
    <w:rsid w:val="00570A16"/>
    <w:rsid w:val="00584680"/>
    <w:rsid w:val="005A5871"/>
    <w:rsid w:val="005C2400"/>
    <w:rsid w:val="005C79C3"/>
    <w:rsid w:val="005D121F"/>
    <w:rsid w:val="005D7B9F"/>
    <w:rsid w:val="005E0AED"/>
    <w:rsid w:val="005F511F"/>
    <w:rsid w:val="00600456"/>
    <w:rsid w:val="006038B1"/>
    <w:rsid w:val="00617C6F"/>
    <w:rsid w:val="0062119F"/>
    <w:rsid w:val="0062767F"/>
    <w:rsid w:val="00655EC9"/>
    <w:rsid w:val="00664F69"/>
    <w:rsid w:val="00672C1B"/>
    <w:rsid w:val="00676DA3"/>
    <w:rsid w:val="00690E35"/>
    <w:rsid w:val="006A2D21"/>
    <w:rsid w:val="006C3ACA"/>
    <w:rsid w:val="006C47AA"/>
    <w:rsid w:val="006D11F4"/>
    <w:rsid w:val="006E249E"/>
    <w:rsid w:val="006E5FAA"/>
    <w:rsid w:val="006F3E61"/>
    <w:rsid w:val="006F4B7D"/>
    <w:rsid w:val="006F5E84"/>
    <w:rsid w:val="006F79D0"/>
    <w:rsid w:val="0070285D"/>
    <w:rsid w:val="00705B57"/>
    <w:rsid w:val="00720C21"/>
    <w:rsid w:val="00736C36"/>
    <w:rsid w:val="0074135B"/>
    <w:rsid w:val="00742F51"/>
    <w:rsid w:val="00744ECF"/>
    <w:rsid w:val="007465DE"/>
    <w:rsid w:val="00754C85"/>
    <w:rsid w:val="00763DC8"/>
    <w:rsid w:val="0078419E"/>
    <w:rsid w:val="007A31F5"/>
    <w:rsid w:val="007B1178"/>
    <w:rsid w:val="007C70A8"/>
    <w:rsid w:val="007E4B3E"/>
    <w:rsid w:val="007E728C"/>
    <w:rsid w:val="007E776C"/>
    <w:rsid w:val="00817FF8"/>
    <w:rsid w:val="00836BE8"/>
    <w:rsid w:val="00841E83"/>
    <w:rsid w:val="00845ABC"/>
    <w:rsid w:val="008503D3"/>
    <w:rsid w:val="008612D3"/>
    <w:rsid w:val="008723F1"/>
    <w:rsid w:val="00876A9F"/>
    <w:rsid w:val="00881716"/>
    <w:rsid w:val="0088446E"/>
    <w:rsid w:val="00887ADE"/>
    <w:rsid w:val="00891812"/>
    <w:rsid w:val="008949C5"/>
    <w:rsid w:val="008977AC"/>
    <w:rsid w:val="008977AF"/>
    <w:rsid w:val="008C12D9"/>
    <w:rsid w:val="008D21C4"/>
    <w:rsid w:val="008D5838"/>
    <w:rsid w:val="008D5E56"/>
    <w:rsid w:val="008E45BE"/>
    <w:rsid w:val="008E6A3F"/>
    <w:rsid w:val="009231A9"/>
    <w:rsid w:val="00923E71"/>
    <w:rsid w:val="00925D5F"/>
    <w:rsid w:val="00931737"/>
    <w:rsid w:val="00941113"/>
    <w:rsid w:val="00944C7F"/>
    <w:rsid w:val="0095261B"/>
    <w:rsid w:val="00961C2D"/>
    <w:rsid w:val="009700FC"/>
    <w:rsid w:val="009749E7"/>
    <w:rsid w:val="009A0BE9"/>
    <w:rsid w:val="009B554F"/>
    <w:rsid w:val="009C001A"/>
    <w:rsid w:val="009C1741"/>
    <w:rsid w:val="009C5A52"/>
    <w:rsid w:val="009D1F07"/>
    <w:rsid w:val="009D2196"/>
    <w:rsid w:val="009D3CF0"/>
    <w:rsid w:val="009E212A"/>
    <w:rsid w:val="009E3144"/>
    <w:rsid w:val="009E4347"/>
    <w:rsid w:val="009E69E0"/>
    <w:rsid w:val="00A01FF6"/>
    <w:rsid w:val="00A07ADF"/>
    <w:rsid w:val="00A07E1B"/>
    <w:rsid w:val="00A12D06"/>
    <w:rsid w:val="00A14B3A"/>
    <w:rsid w:val="00A34AAD"/>
    <w:rsid w:val="00A34E2A"/>
    <w:rsid w:val="00A6590C"/>
    <w:rsid w:val="00A85D67"/>
    <w:rsid w:val="00A86AA4"/>
    <w:rsid w:val="00AA020A"/>
    <w:rsid w:val="00AD3DAC"/>
    <w:rsid w:val="00AD5E74"/>
    <w:rsid w:val="00AE2D40"/>
    <w:rsid w:val="00AE4D32"/>
    <w:rsid w:val="00AE7807"/>
    <w:rsid w:val="00AF3839"/>
    <w:rsid w:val="00AF5EF2"/>
    <w:rsid w:val="00AF7282"/>
    <w:rsid w:val="00AF74C6"/>
    <w:rsid w:val="00B07C5C"/>
    <w:rsid w:val="00B15C28"/>
    <w:rsid w:val="00B174EB"/>
    <w:rsid w:val="00B23E70"/>
    <w:rsid w:val="00B56A7D"/>
    <w:rsid w:val="00B56E38"/>
    <w:rsid w:val="00B63296"/>
    <w:rsid w:val="00B6647A"/>
    <w:rsid w:val="00B75DFD"/>
    <w:rsid w:val="00B95276"/>
    <w:rsid w:val="00B95E0B"/>
    <w:rsid w:val="00B97FBD"/>
    <w:rsid w:val="00BA6855"/>
    <w:rsid w:val="00BD6EC8"/>
    <w:rsid w:val="00BE15A6"/>
    <w:rsid w:val="00BE4815"/>
    <w:rsid w:val="00BE607F"/>
    <w:rsid w:val="00C02BC6"/>
    <w:rsid w:val="00C15316"/>
    <w:rsid w:val="00C156B5"/>
    <w:rsid w:val="00C21E5E"/>
    <w:rsid w:val="00C27399"/>
    <w:rsid w:val="00C33BB6"/>
    <w:rsid w:val="00C44164"/>
    <w:rsid w:val="00C52A41"/>
    <w:rsid w:val="00C52EA9"/>
    <w:rsid w:val="00C624BF"/>
    <w:rsid w:val="00C6304F"/>
    <w:rsid w:val="00C65ACD"/>
    <w:rsid w:val="00C70222"/>
    <w:rsid w:val="00C70850"/>
    <w:rsid w:val="00C71AB6"/>
    <w:rsid w:val="00C90F05"/>
    <w:rsid w:val="00CB4099"/>
    <w:rsid w:val="00CB7338"/>
    <w:rsid w:val="00CD50D8"/>
    <w:rsid w:val="00CF2163"/>
    <w:rsid w:val="00CF53D2"/>
    <w:rsid w:val="00D01F0C"/>
    <w:rsid w:val="00D042DA"/>
    <w:rsid w:val="00D125C9"/>
    <w:rsid w:val="00D33F1E"/>
    <w:rsid w:val="00D4308E"/>
    <w:rsid w:val="00D43152"/>
    <w:rsid w:val="00D603C8"/>
    <w:rsid w:val="00D71583"/>
    <w:rsid w:val="00D716F2"/>
    <w:rsid w:val="00D8238E"/>
    <w:rsid w:val="00D906D5"/>
    <w:rsid w:val="00D907C6"/>
    <w:rsid w:val="00DC43FC"/>
    <w:rsid w:val="00DC56EB"/>
    <w:rsid w:val="00DE37C8"/>
    <w:rsid w:val="00E03282"/>
    <w:rsid w:val="00E11781"/>
    <w:rsid w:val="00E211BF"/>
    <w:rsid w:val="00E26AD8"/>
    <w:rsid w:val="00E44BC9"/>
    <w:rsid w:val="00E56365"/>
    <w:rsid w:val="00E90282"/>
    <w:rsid w:val="00EA247B"/>
    <w:rsid w:val="00EA76F4"/>
    <w:rsid w:val="00EE0120"/>
    <w:rsid w:val="00F02022"/>
    <w:rsid w:val="00F05624"/>
    <w:rsid w:val="00F13CA2"/>
    <w:rsid w:val="00F211F3"/>
    <w:rsid w:val="00F307B0"/>
    <w:rsid w:val="00F411E0"/>
    <w:rsid w:val="00F41E8A"/>
    <w:rsid w:val="00F45DBD"/>
    <w:rsid w:val="00F700D7"/>
    <w:rsid w:val="00F82CCF"/>
    <w:rsid w:val="00FA119E"/>
    <w:rsid w:val="00FA5AD1"/>
    <w:rsid w:val="00FB23B1"/>
    <w:rsid w:val="00FD3CBD"/>
    <w:rsid w:val="00FE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19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1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1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19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1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1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</Words>
  <Characters>1571</Characters>
  <Application>Microsoft Office Word</Application>
  <DocSecurity>0</DocSecurity>
  <Lines>71</Lines>
  <Paragraphs>75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LiteraRio1</dc:creator>
  <cp:lastModifiedBy>LiteraRio1</cp:lastModifiedBy>
  <cp:revision>2</cp:revision>
  <dcterms:created xsi:type="dcterms:W3CDTF">2020-08-27T12:35:00Z</dcterms:created>
  <dcterms:modified xsi:type="dcterms:W3CDTF">2020-08-28T16:15:00Z</dcterms:modified>
</cp:coreProperties>
</file>