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4A0E95" w:rsidRPr="004A0E95">
        <w:rPr>
          <w:b/>
          <w:sz w:val="24"/>
          <w:szCs w:val="24"/>
        </w:rPr>
        <w:t>5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4D63CA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ДОДАВАННЯ І ВІДНІМАННЯ </w:t>
      </w:r>
      <w:r w:rsidR="004A0E95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ЧИСЕЛ ЧАСТИНАМИ В МЕЖАХ 100</w:t>
      </w:r>
      <w:r w:rsidR="009123F1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65452A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AB1BA5">
        <w:rPr>
          <w:rFonts w:cstheme="minorHAnsi"/>
          <w:sz w:val="24"/>
          <w:szCs w:val="24"/>
          <w:lang w:val="uk-UA"/>
        </w:rPr>
        <w:t xml:space="preserve">закріпити </w:t>
      </w:r>
      <w:r w:rsidR="003B4C25">
        <w:rPr>
          <w:rFonts w:cstheme="minorHAnsi"/>
          <w:sz w:val="24"/>
          <w:szCs w:val="24"/>
          <w:lang w:val="uk-UA"/>
        </w:rPr>
        <w:t xml:space="preserve">вміння додавати і віднімати числа </w:t>
      </w:r>
      <w:r w:rsidR="004A0E95">
        <w:rPr>
          <w:rFonts w:cstheme="minorHAnsi"/>
          <w:sz w:val="24"/>
          <w:szCs w:val="24"/>
          <w:lang w:val="uk-UA"/>
        </w:rPr>
        <w:t>різними способами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824"/>
        <w:gridCol w:w="2964"/>
      </w:tblGrid>
      <w:tr w:rsidR="0065452A" w:rsidRPr="008431B1" w:rsidTr="006C319B">
        <w:tc>
          <w:tcPr>
            <w:tcW w:w="9309" w:type="dxa"/>
            <w:gridSpan w:val="3"/>
          </w:tcPr>
          <w:p w:rsidR="008431B1" w:rsidRPr="00D56F3D" w:rsidRDefault="0065452A" w:rsidP="008431B1">
            <w:pPr>
              <w:contextualSpacing/>
              <w:rPr>
                <w:rFonts w:ascii="Times New Roman" w:hAnsi="Times New Roman"/>
                <w:lang w:val="uk-UA" w:eastAsia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встановлює 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взаємозв’язки між арифметичними діями додавання і віднімання, множення і ділення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2-4.3-2]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- знаходить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8431B1" w:rsidRPr="008431B1">
              <w:rPr>
                <w:rFonts w:cstheme="minorHAnsi"/>
                <w:i/>
                <w:sz w:val="24"/>
                <w:szCs w:val="24"/>
                <w:lang w:val="uk-UA"/>
              </w:rPr>
              <w:t>- знаходить</w:t>
            </w:r>
            <w:r w:rsidR="008431B1" w:rsidRPr="008431B1">
              <w:rPr>
                <w:rFonts w:cstheme="minorHAnsi"/>
                <w:sz w:val="24"/>
                <w:szCs w:val="24"/>
                <w:lang w:val="uk-UA"/>
              </w:rPr>
              <w:t xml:space="preserve"> довжину однієї сторони прямокутника: за відомими периметром та іншою стороною; за відомими площею та іншою стороною</w:t>
            </w:r>
            <w:r w:rsidR="008431B1" w:rsidRPr="008431B1">
              <w:rPr>
                <w:rFonts w:cstheme="minorHAnsi"/>
                <w:sz w:val="24"/>
                <w:szCs w:val="24"/>
                <w:lang w:val="uk-UA" w:eastAsia="uk-UA"/>
              </w:rPr>
              <w:t xml:space="preserve"> </w:t>
            </w:r>
            <w:r w:rsidR="008431B1" w:rsidRPr="008431B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3-1.2-5]</w:t>
            </w:r>
            <w:r w:rsidR="008431B1" w:rsidRPr="008431B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8431B1" w:rsidRPr="008431B1">
              <w:rPr>
                <w:rFonts w:cstheme="minorHAnsi"/>
                <w:sz w:val="24"/>
                <w:szCs w:val="24"/>
                <w:lang w:val="uk-UA" w:eastAsia="uk-UA"/>
              </w:rPr>
              <w:t xml:space="preserve">  </w:t>
            </w:r>
            <w:r w:rsidR="008431B1" w:rsidRPr="008431B1">
              <w:rPr>
                <w:rFonts w:cstheme="minorHAnsi"/>
                <w:i/>
                <w:sz w:val="24"/>
                <w:szCs w:val="24"/>
                <w:lang w:val="uk-UA" w:eastAsia="uk-UA"/>
              </w:rPr>
              <w:t>- оперує</w:t>
            </w:r>
            <w:r w:rsidR="008431B1" w:rsidRPr="008431B1">
              <w:rPr>
                <w:rFonts w:cstheme="minorHAnsi"/>
                <w:sz w:val="24"/>
                <w:szCs w:val="24"/>
                <w:lang w:val="uk-UA" w:eastAsia="uk-UA"/>
              </w:rPr>
              <w:t xml:space="preserve"> грошима в ситуації купівлі-продажу </w:t>
            </w:r>
            <w:r w:rsidR="008431B1" w:rsidRPr="008431B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3-1.2-2]</w:t>
            </w:r>
            <w:r w:rsidR="008431B1" w:rsidRPr="008431B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8431B1" w:rsidRPr="008431B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</w:t>
            </w:r>
            <w:r w:rsidR="008431B1" w:rsidRPr="008431B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користується </w:t>
            </w:r>
            <w:r w:rsidR="008431B1" w:rsidRPr="008431B1">
              <w:rPr>
                <w:rFonts w:cstheme="minorHAnsi"/>
                <w:sz w:val="24"/>
                <w:szCs w:val="24"/>
                <w:lang w:val="uk-UA" w:eastAsia="uk-UA"/>
              </w:rPr>
              <w:t xml:space="preserve">годинником і календарем для відстеження та планування подій свого життя </w:t>
            </w:r>
            <w:r w:rsidR="008431B1" w:rsidRPr="008431B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3-1.2-1]</w:t>
            </w:r>
            <w:r w:rsidR="008431B1" w:rsidRPr="008431B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8431B1" w:rsidRPr="008431B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виконує </w:t>
            </w:r>
            <w:r w:rsidR="008431B1" w:rsidRPr="008431B1">
              <w:rPr>
                <w:rFonts w:cstheme="minorHAnsi"/>
                <w:sz w:val="24"/>
                <w:szCs w:val="24"/>
                <w:lang w:val="uk-UA" w:eastAsia="uk-UA"/>
              </w:rPr>
              <w:t xml:space="preserve">додавання і віднімання іменованих чисел, множення і ділення </w:t>
            </w:r>
            <w:r w:rsidR="008431B1" w:rsidRPr="008431B1">
              <w:rPr>
                <w:rFonts w:cstheme="minorHAnsi"/>
                <w:sz w:val="24"/>
                <w:szCs w:val="24"/>
                <w:lang w:val="uk-UA"/>
              </w:rPr>
              <w:t xml:space="preserve">на одноцифрове число </w:t>
            </w:r>
            <w:r w:rsidR="008431B1" w:rsidRPr="008431B1">
              <w:rPr>
                <w:rFonts w:cstheme="minorHAnsi"/>
                <w:sz w:val="24"/>
                <w:szCs w:val="24"/>
                <w:lang w:val="uk-UA" w:eastAsia="uk-UA"/>
              </w:rPr>
              <w:t xml:space="preserve">іменованих чисел, поданих в одиницях вимірювання довжини маси, вартості і часу </w:t>
            </w:r>
            <w:r w:rsidR="008431B1" w:rsidRPr="008431B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3-1.2-9]</w:t>
            </w:r>
          </w:p>
          <w:p w:rsidR="0065452A" w:rsidRPr="00036861" w:rsidRDefault="0065452A" w:rsidP="009123F1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C5989" w:rsidRDefault="00C011F5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пояснити, як додавати і віднімати різними способами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C5989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застосовую різні способи додаван</w:t>
            </w:r>
            <w:r w:rsidR="00C011F5">
              <w:rPr>
                <w:rFonts w:cstheme="minorHAnsi"/>
                <w:sz w:val="24"/>
                <w:szCs w:val="24"/>
                <w:lang w:val="uk-UA"/>
              </w:rPr>
              <w:t>ня і віднімання чисел частинами в межах 100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B4C25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>можу обчислювати вирази зручним для себе способом.</w:t>
            </w:r>
          </w:p>
          <w:p w:rsidR="00EC5989" w:rsidRDefault="003B4C25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C011F5">
              <w:rPr>
                <w:rFonts w:cstheme="minorHAnsi"/>
                <w:sz w:val="24"/>
                <w:szCs w:val="24"/>
                <w:lang w:val="uk-UA"/>
              </w:rPr>
              <w:t>можу перевірити правильність обчислень, знаходити і виправляти помилки.</w:t>
            </w:r>
          </w:p>
          <w:p w:rsidR="00C011F5" w:rsidRPr="0065452A" w:rsidRDefault="00C011F5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розумію взаємозв’язок між діями додавання і віднімання.</w:t>
            </w:r>
          </w:p>
          <w:p w:rsidR="0065452A" w:rsidRPr="0065452A" w:rsidRDefault="00EC5989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розв’язувати прості задачі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011F5">
              <w:rPr>
                <w:rFonts w:cstheme="minorHAnsi"/>
                <w:sz w:val="24"/>
                <w:szCs w:val="24"/>
                <w:lang w:val="uk-UA"/>
              </w:rPr>
              <w:t>і на кілька дій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Default="0065452A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C011F5">
              <w:rPr>
                <w:rFonts w:cstheme="minorHAnsi"/>
                <w:sz w:val="24"/>
                <w:szCs w:val="24"/>
                <w:lang w:val="uk-UA"/>
              </w:rPr>
              <w:t>можу знайти невідому сторону прямокутника і побудувати його за допомогою лінійки.</w:t>
            </w:r>
          </w:p>
          <w:p w:rsidR="003B4C25" w:rsidRDefault="003B4C25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записувати назв</w:t>
            </w:r>
            <w:r w:rsidR="002B16F9">
              <w:rPr>
                <w:rFonts w:cstheme="minorHAnsi"/>
                <w:sz w:val="24"/>
                <w:szCs w:val="24"/>
                <w:lang w:val="uk-UA"/>
              </w:rPr>
              <w:t>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геометричних фігур буквами латинського алфавіту. </w:t>
            </w:r>
          </w:p>
          <w:p w:rsidR="0065452A" w:rsidRPr="00330FED" w:rsidRDefault="0065452A" w:rsidP="006C319B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65452A" w:rsidRPr="0065452A" w:rsidRDefault="00C011F5" w:rsidP="00C011F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Способи д</w:t>
            </w:r>
            <w:r w:rsidR="00EA7DEC">
              <w:rPr>
                <w:rFonts w:cstheme="minorHAnsi"/>
                <w:sz w:val="24"/>
                <w:szCs w:val="24"/>
                <w:lang w:val="uk-UA"/>
              </w:rPr>
              <w:t xml:space="preserve">одавання і віднімання </w:t>
            </w:r>
            <w:r>
              <w:rPr>
                <w:rFonts w:cstheme="minorHAnsi"/>
                <w:sz w:val="24"/>
                <w:szCs w:val="24"/>
                <w:lang w:val="uk-UA"/>
              </w:rPr>
              <w:t>частинами, сума, різниця.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C011F5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C011F5">
              <w:rPr>
                <w:rFonts w:cstheme="minorHAnsi"/>
                <w:sz w:val="24"/>
                <w:szCs w:val="24"/>
                <w:lang w:val="uk-UA"/>
              </w:rPr>
              <w:t>4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Робочий зошит, с. 2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, завдання </w:t>
            </w:r>
            <w:r w:rsidR="00C011F5">
              <w:rPr>
                <w:rFonts w:cstheme="minorHAnsi"/>
                <w:sz w:val="24"/>
                <w:szCs w:val="24"/>
                <w:lang w:val="uk-UA"/>
              </w:rPr>
              <w:t>6, 7, 8</w:t>
            </w:r>
          </w:p>
          <w:p w:rsidR="0065452A" w:rsidRP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6E6527" w:rsidRPr="0065452A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65452A" w:rsidRPr="0065452A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1</w:t>
            </w:r>
          </w:p>
          <w:p w:rsidR="00664C69" w:rsidRDefault="00664C6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3B4C25" w:rsidRPr="0065452A" w:rsidRDefault="003B4C25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5452A" w:rsidRDefault="0065452A" w:rsidP="003B4C2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85BB0" w:rsidRPr="00F85BB0">
              <w:rPr>
                <w:rFonts w:cstheme="minorHAnsi"/>
                <w:sz w:val="24"/>
                <w:szCs w:val="24"/>
                <w:lang w:val="uk-UA"/>
              </w:rPr>
              <w:t>Усне виконання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 «ланцюжком».</w:t>
            </w:r>
          </w:p>
          <w:p w:rsidR="003B4C25" w:rsidRPr="003B4C25" w:rsidRDefault="003B4C25" w:rsidP="003B4C2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65452A" w:rsidRPr="0065452A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6E6527" w:rsidRDefault="006E6527" w:rsidP="006E652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6E6527" w:rsidRDefault="006E6527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Default="006E6527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6E6527" w:rsidRDefault="006E6527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E6527" w:rsidRDefault="006E6527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330FED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330FED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E6527" w:rsidRDefault="006E6527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Pr="0065452A" w:rsidRDefault="00330FED" w:rsidP="00330FE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65452A" w:rsidRPr="0065452A" w:rsidRDefault="00F85BB0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</w:t>
            </w:r>
            <w:r w:rsidR="00330FED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раніше вивчене</w:t>
            </w:r>
          </w:p>
          <w:p w:rsidR="006E6527" w:rsidRDefault="006E6527" w:rsidP="006E652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B4C25">
              <w:rPr>
                <w:rFonts w:cstheme="minorHAnsi"/>
                <w:b/>
                <w:sz w:val="24"/>
                <w:szCs w:val="24"/>
                <w:lang w:val="uk-UA"/>
              </w:rPr>
              <w:t>Завдання 2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Обговорити в загальному колі способи додавання і віднімання. Разом виконати обчислення. </w:t>
            </w:r>
          </w:p>
          <w:p w:rsidR="006E6527" w:rsidRDefault="006E6527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Самостійно записати три рівності (перший або другий ряд) у зошит.</w:t>
            </w:r>
          </w:p>
          <w:p w:rsidR="006E6527" w:rsidRPr="006E6527" w:rsidRDefault="006E6527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330FED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E6527" w:rsidRDefault="00F85BB0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Обговорити в загальному колі</w:t>
            </w:r>
            <w:r w:rsidR="006E6527">
              <w:rPr>
                <w:rFonts w:cstheme="minorHAnsi"/>
                <w:sz w:val="24"/>
                <w:szCs w:val="24"/>
                <w:lang w:val="uk-UA"/>
              </w:rPr>
              <w:t>, як виконувати перевірку дії додавання. Обчислити значення виразу в зразку і доповнити рівності на віднімання (робота біля дошки). Разом виконати обчислення виразів і перевірку. Самостійно записати по дві рівності на вибір у зошиті.</w:t>
            </w:r>
          </w:p>
          <w:p w:rsidR="00F85BB0" w:rsidRPr="00F85BB0" w:rsidRDefault="00F85BB0" w:rsidP="00F85BB0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5452A" w:rsidRPr="00464632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65452A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Default="00C61A34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Default="00C61A34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E6527" w:rsidRDefault="006E6527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E6527" w:rsidRDefault="006E6527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E6527" w:rsidRDefault="006E6527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Pr="0065452A" w:rsidRDefault="00CF49CB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Default="00C61A3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Pr="0065452A" w:rsidRDefault="00CF49CB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C0762" w:rsidRDefault="001C0762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C0762" w:rsidRDefault="001C0762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Pr="0065452A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61A34" w:rsidRDefault="00C61A3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Pr="0065452A" w:rsidRDefault="00C61A34" w:rsidP="00C61A3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483374" w:rsidRPr="0065452A" w:rsidRDefault="0048337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452A" w:rsidRDefault="00330FE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Математичний диктант </w:t>
            </w:r>
            <w:r w:rsidRPr="00330FED">
              <w:rPr>
                <w:rFonts w:cstheme="minorHAnsi"/>
                <w:sz w:val="24"/>
                <w:szCs w:val="24"/>
                <w:lang w:val="uk-UA"/>
              </w:rPr>
              <w:t>(зі зворотними засобами зв’язку, приміром, графічними планшетами)</w:t>
            </w:r>
            <w:r w:rsidR="00876218">
              <w:rPr>
                <w:rFonts w:cstheme="minorHAnsi"/>
                <w:sz w:val="24"/>
                <w:szCs w:val="24"/>
                <w:lang w:val="uk-UA"/>
              </w:rPr>
              <w:t>. За результатами математичного диктанту визначаємо варіанти для подальшої диференційованої роботи з учнями.</w:t>
            </w:r>
          </w:p>
          <w:p w:rsidR="00876218" w:rsidRPr="0065452A" w:rsidRDefault="00876218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E6527" w:rsidP="006C319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Обчисліть усно і напишіть тільки відповіді.</w:t>
            </w:r>
          </w:p>
          <w:p w:rsidR="006E6527" w:rsidRPr="00876218" w:rsidRDefault="006E6527" w:rsidP="006E6527">
            <w:pPr>
              <w:pStyle w:val="a6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64 – 4; 70 – 5; 34 + 7; 32 – 5.  </w:t>
            </w:r>
          </w:p>
          <w:p w:rsidR="00876218" w:rsidRDefault="006E6527" w:rsidP="006C319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Запишіть суму і різницю чисел 45 і 6.</w:t>
            </w:r>
          </w:p>
          <w:p w:rsidR="00C61A34" w:rsidRDefault="00935519" w:rsidP="006C319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Перше число 8, друге — 6. Знайдіть суму.</w:t>
            </w:r>
          </w:p>
          <w:p w:rsidR="00876218" w:rsidRDefault="006E6527" w:rsidP="006C319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Запишіть вирази та обчисліть їх значення: </w:t>
            </w:r>
          </w:p>
          <w:p w:rsidR="006E6527" w:rsidRDefault="006E6527" w:rsidP="006E6527">
            <w:pPr>
              <w:pStyle w:val="a6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Число 25 збільшити на 8;</w:t>
            </w:r>
          </w:p>
          <w:p w:rsidR="006E6527" w:rsidRDefault="001C53C4" w:rsidP="006E6527">
            <w:pPr>
              <w:pStyle w:val="a6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Число 47 зменшит</w:t>
            </w:r>
            <w:r w:rsidR="006E6527">
              <w:rPr>
                <w:rFonts w:cstheme="minorHAnsi"/>
                <w:sz w:val="24"/>
                <w:szCs w:val="24"/>
                <w:lang w:val="uk-UA"/>
              </w:rPr>
              <w:t>и на 9.</w:t>
            </w:r>
          </w:p>
          <w:p w:rsidR="006E6527" w:rsidRDefault="006E6527" w:rsidP="006E6527">
            <w:pPr>
              <w:pStyle w:val="a6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876218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Якщо учні швидко й правильно виконували кожний пункт математичного диктанту, запропонуйте їм 1-й варіант завдання </w:t>
            </w:r>
            <w:r w:rsidR="00885B5D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, що у зелених рамках. Якщо учні зволікали з відповідями або неправильно записували результати обчислень на планшетах, запропонуйте їм 2-й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варіант завдання </w:t>
            </w:r>
            <w:r w:rsidR="00885B5D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>, що в оранжевих рамках.</w:t>
            </w:r>
          </w:p>
          <w:p w:rsidR="00F56310" w:rsidRDefault="00F56310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C61A34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E6527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 — самост</w:t>
            </w:r>
            <w:r w:rsidR="00935519">
              <w:rPr>
                <w:rFonts w:cstheme="minorHAnsi"/>
                <w:sz w:val="24"/>
                <w:szCs w:val="24"/>
                <w:lang w:val="uk-UA"/>
              </w:rPr>
              <w:t>ійно обчислити значення виразів зручним способом.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F49CB" w:rsidRDefault="006E6527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A773AE9" wp14:editId="233D0489">
                  <wp:extent cx="2257373" cy="80889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373" cy="80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1B1" w:rsidRDefault="008431B1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431B1" w:rsidRDefault="008431B1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431B1" w:rsidRDefault="008431B1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 — за підказками обчислити значення виразів.</w:t>
            </w:r>
          </w:p>
          <w:p w:rsidR="00CF49CB" w:rsidRDefault="006E6527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35C7624" wp14:editId="09EE7030">
                  <wp:extent cx="2259623" cy="1006387"/>
                  <wp:effectExtent l="0" t="0" r="7620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907" cy="100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49CB" w:rsidRPr="00CF49CB" w:rsidRDefault="00CF49CB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6E6527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Перевірити це завдання можна наприкінці уроку перед підсумками і рефлексією.</w:t>
            </w:r>
          </w:p>
          <w:p w:rsidR="00CF49CB" w:rsidRDefault="00CF49CB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CF49CB" w:rsidRPr="00CF49CB" w:rsidRDefault="00CF49CB" w:rsidP="00CF49C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CF49CB" w:rsidRDefault="00CF49CB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для 1 варіанта ускладнюються, а для 2-го — зменшується міра допомоги.</w:t>
            </w: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1 —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>дібрати числа, за яких справдяться рівності. Так, учні мають самотужки зрозуміти, який компонент дії невідомий і як його знайти (яку арифметичну дію виконати).</w:t>
            </w:r>
          </w:p>
          <w:p w:rsidR="00A25A2B" w:rsidRDefault="006E6527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494EFA" wp14:editId="651BE4FC">
                  <wp:extent cx="2013438" cy="836089"/>
                  <wp:effectExtent l="0" t="0" r="6350" b="254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604" cy="837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5519" w:rsidRDefault="00935519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>— за потреби обговорити ще раз способи обчислення, а потім самостійне виконання завдання в зошиті.</w:t>
            </w:r>
          </w:p>
          <w:p w:rsidR="00A25A2B" w:rsidRPr="00935519" w:rsidRDefault="001C0762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2FA7174" wp14:editId="4CE2D826">
                  <wp:extent cx="2066192" cy="86287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9441" cy="8642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5A2B" w:rsidRDefault="00A25A2B" w:rsidP="00A25A2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A25A2B">
              <w:rPr>
                <w:rFonts w:cstheme="minorHAnsi"/>
                <w:i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A25A2B" w:rsidRPr="00A25A2B" w:rsidRDefault="00A25A2B" w:rsidP="00A25A2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A25A2B" w:rsidRDefault="00C61A34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Обговорення виконання завдання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>8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у загальному колі.</w:t>
            </w:r>
          </w:p>
          <w:p w:rsidR="001C0762" w:rsidRDefault="001C0762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Оскільки до першого поверху школи немає вказаної кількості сходинок, отже, треба полічити кількість сходинок тільки між 1 і 2, 2 і 3 поверхами.</w:t>
            </w:r>
          </w:p>
          <w:p w:rsidR="001C0762" w:rsidRDefault="001C0762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Складаємо вираз: 20 + 20 = 40 (сх.)</w:t>
            </w:r>
          </w:p>
          <w:p w:rsidR="00A25A2B" w:rsidRPr="00A25A2B" w:rsidRDefault="00A25A2B" w:rsidP="00A25A2B">
            <w:p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65452A" w:rsidRPr="0065452A" w:rsidTr="006C319B">
        <w:tc>
          <w:tcPr>
            <w:tcW w:w="1253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483374" w:rsidRPr="0065452A" w:rsidRDefault="00483374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586222" w:rsidRPr="0065452A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483374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481BA8" w:rsidRDefault="00F17990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5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 xml:space="preserve"> і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6 підручника </w:t>
            </w:r>
          </w:p>
          <w:p w:rsidR="00586222" w:rsidRDefault="0058622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Виконання вправ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>6 і 7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с. </w:t>
            </w:r>
            <w:r w:rsidR="00F17990">
              <w:rPr>
                <w:rFonts w:cstheme="minorHAnsi"/>
                <w:sz w:val="24"/>
                <w:szCs w:val="24"/>
                <w:lang w:val="uk-UA"/>
              </w:rPr>
              <w:t>2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«Робочого зошита з математики»</w:t>
            </w:r>
          </w:p>
          <w:p w:rsidR="00586222" w:rsidRPr="00586222" w:rsidRDefault="00586222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586222">
              <w:rPr>
                <w:rFonts w:cstheme="minorHAnsi"/>
                <w:i/>
                <w:sz w:val="24"/>
                <w:szCs w:val="24"/>
                <w:lang w:val="uk-UA"/>
              </w:rPr>
              <w:t>(якщо за часом виконати вправи в класі неможливо, можна ці вправи виконати вдома)</w:t>
            </w:r>
          </w:p>
          <w:p w:rsidR="00483374" w:rsidRPr="0065452A" w:rsidRDefault="0048337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483374" w:rsidRPr="0065452A" w:rsidTr="006C319B">
        <w:tc>
          <w:tcPr>
            <w:tcW w:w="1253" w:type="dxa"/>
          </w:tcPr>
          <w:p w:rsidR="00483374" w:rsidRDefault="0048337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483374" w:rsidRPr="008431B1" w:rsidRDefault="0048337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F5631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8056" w:type="dxa"/>
          </w:tcPr>
          <w:p w:rsidR="00483374" w:rsidRDefault="00483374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483374" w:rsidRDefault="00483374" w:rsidP="001C076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</w:tc>
      </w:tr>
      <w:tr w:rsidR="00586222" w:rsidRPr="00586222" w:rsidTr="006C319B">
        <w:tc>
          <w:tcPr>
            <w:tcW w:w="1253" w:type="dxa"/>
          </w:tcPr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586222" w:rsidRPr="0065452A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481BA8" w:rsidRPr="00F17990" w:rsidRDefault="00F17990" w:rsidP="00F17990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F17990">
              <w:rPr>
                <w:rFonts w:cstheme="minorHAnsi"/>
                <w:sz w:val="24"/>
                <w:szCs w:val="24"/>
                <w:lang w:val="uk-UA"/>
              </w:rPr>
              <w:t>Поясніть с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>пособи обчислення виразів виду 54</w:t>
            </w:r>
            <w:r w:rsidRPr="00F17990">
              <w:rPr>
                <w:rFonts w:cstheme="minorHAnsi"/>
                <w:sz w:val="24"/>
                <w:szCs w:val="24"/>
                <w:lang w:val="uk-UA"/>
              </w:rPr>
              <w:t xml:space="preserve"> + 7,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>85</w:t>
            </w:r>
            <w:r w:rsidRPr="00F17990">
              <w:rPr>
                <w:rFonts w:cstheme="minorHAnsi"/>
                <w:sz w:val="24"/>
                <w:szCs w:val="24"/>
                <w:lang w:val="uk-UA"/>
              </w:rPr>
              <w:t xml:space="preserve"> –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>16</w:t>
            </w:r>
            <w:r w:rsidRPr="00F1799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17990" w:rsidRPr="00F17990" w:rsidRDefault="00F17990" w:rsidP="00F17990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F17990">
              <w:rPr>
                <w:rFonts w:cstheme="minorHAnsi"/>
                <w:sz w:val="24"/>
                <w:szCs w:val="24"/>
                <w:lang w:val="uk-UA"/>
              </w:rPr>
              <w:t>Які складнощі виникали на уроці?</w:t>
            </w:r>
          </w:p>
          <w:p w:rsidR="00F17990" w:rsidRPr="00F17990" w:rsidRDefault="00F17990" w:rsidP="00F17990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F17990">
              <w:rPr>
                <w:rFonts w:cstheme="minorHAnsi"/>
                <w:sz w:val="24"/>
                <w:szCs w:val="24"/>
                <w:lang w:val="uk-UA"/>
              </w:rPr>
              <w:t>Як оцінюєте свою роботу сьогодні?</w:t>
            </w:r>
          </w:p>
          <w:p w:rsidR="00481BA8" w:rsidRDefault="00481BA8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C0762" w:rsidRDefault="001C076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586222" w:rsidRPr="00586222" w:rsidTr="006C319B">
        <w:tc>
          <w:tcPr>
            <w:tcW w:w="1253" w:type="dxa"/>
          </w:tcPr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на с.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>14</w:t>
            </w:r>
          </w:p>
          <w:p w:rsidR="00586222" w:rsidRDefault="001C076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0C0E60A" wp14:editId="12D2CC27">
                  <wp:extent cx="4338531" cy="712575"/>
                  <wp:effectExtent l="0" t="0" r="508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9558" cy="714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86222" w:rsidRPr="00586222" w:rsidRDefault="00586222" w:rsidP="00586222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>Я</w:t>
            </w:r>
            <w:r w:rsidRPr="00586222">
              <w:rPr>
                <w:rFonts w:cstheme="minorHAnsi"/>
                <w:i/>
                <w:sz w:val="24"/>
                <w:szCs w:val="24"/>
                <w:lang w:val="uk-UA"/>
              </w:rPr>
              <w:t>кщо за часом виконати вправи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1C0762">
              <w:rPr>
                <w:rFonts w:cstheme="minorHAnsi"/>
                <w:i/>
                <w:sz w:val="24"/>
                <w:szCs w:val="24"/>
                <w:lang w:val="uk-UA"/>
              </w:rPr>
              <w:t>6 і 7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F17990">
              <w:rPr>
                <w:rFonts w:cstheme="minorHAnsi"/>
                <w:i/>
                <w:sz w:val="24"/>
                <w:szCs w:val="24"/>
                <w:lang w:val="uk-UA"/>
              </w:rPr>
              <w:t>у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зошиті з друкованою основою не вдалося виконати в класі</w:t>
            </w:r>
            <w:r w:rsidRPr="00586222">
              <w:rPr>
                <w:rFonts w:cstheme="minorHAnsi"/>
                <w:i/>
                <w:sz w:val="24"/>
                <w:szCs w:val="24"/>
                <w:lang w:val="uk-UA"/>
              </w:rPr>
              <w:t>, можна ц</w:t>
            </w:r>
            <w:r w:rsidR="00F17990">
              <w:rPr>
                <w:rFonts w:cstheme="minorHAnsi"/>
                <w:i/>
                <w:sz w:val="24"/>
                <w:szCs w:val="24"/>
                <w:lang w:val="uk-UA"/>
              </w:rPr>
              <w:t>ю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вправ</w:t>
            </w:r>
            <w:r w:rsidR="00F17990">
              <w:rPr>
                <w:rFonts w:cstheme="minorHAnsi"/>
                <w:i/>
                <w:sz w:val="24"/>
                <w:szCs w:val="24"/>
                <w:lang w:val="uk-UA"/>
              </w:rPr>
              <w:t>у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виконати вдома.</w:t>
            </w:r>
          </w:p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1C0762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1C0762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BA1" w:rsidRDefault="00926BA1">
      <w:pPr>
        <w:spacing w:after="0" w:line="240" w:lineRule="auto"/>
      </w:pPr>
      <w:r>
        <w:separator/>
      </w:r>
    </w:p>
  </w:endnote>
  <w:endnote w:type="continuationSeparator" w:id="0">
    <w:p w:rsidR="00926BA1" w:rsidRDefault="00926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926BA1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 xml:space="preserve">Світлана </w:t>
              </w:r>
              <w:proofErr w:type="spellStart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Логачевська</w:t>
              </w:r>
              <w:proofErr w:type="spellEnd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,                       Оксана Ларіна</w:t>
              </w:r>
            </w:p>
          </w:sdtContent>
        </w:sdt>
      </w:tc>
    </w:tr>
  </w:tbl>
  <w:p w:rsidR="003C2671" w:rsidRDefault="00926BA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BA1" w:rsidRDefault="00926BA1">
      <w:pPr>
        <w:spacing w:after="0" w:line="240" w:lineRule="auto"/>
      </w:pPr>
      <w:r>
        <w:separator/>
      </w:r>
    </w:p>
  </w:footnote>
  <w:footnote w:type="continuationSeparator" w:id="0">
    <w:p w:rsidR="00926BA1" w:rsidRDefault="00926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36861"/>
    <w:rsid w:val="00060C47"/>
    <w:rsid w:val="00093B7F"/>
    <w:rsid w:val="00113F97"/>
    <w:rsid w:val="00122257"/>
    <w:rsid w:val="00143892"/>
    <w:rsid w:val="0016768E"/>
    <w:rsid w:val="001A4A78"/>
    <w:rsid w:val="001C0279"/>
    <w:rsid w:val="001C0762"/>
    <w:rsid w:val="001C53C4"/>
    <w:rsid w:val="002067DA"/>
    <w:rsid w:val="00286896"/>
    <w:rsid w:val="00295134"/>
    <w:rsid w:val="002A3110"/>
    <w:rsid w:val="002B16F9"/>
    <w:rsid w:val="002E1CCE"/>
    <w:rsid w:val="00330FED"/>
    <w:rsid w:val="00335B24"/>
    <w:rsid w:val="003664C5"/>
    <w:rsid w:val="00395144"/>
    <w:rsid w:val="003B4C25"/>
    <w:rsid w:val="004011AA"/>
    <w:rsid w:val="00454C5E"/>
    <w:rsid w:val="00464632"/>
    <w:rsid w:val="00481BA8"/>
    <w:rsid w:val="00483374"/>
    <w:rsid w:val="004A0E95"/>
    <w:rsid w:val="004A5287"/>
    <w:rsid w:val="004C3F3E"/>
    <w:rsid w:val="004D63CA"/>
    <w:rsid w:val="00525924"/>
    <w:rsid w:val="00533BA8"/>
    <w:rsid w:val="005414AB"/>
    <w:rsid w:val="00567319"/>
    <w:rsid w:val="00586222"/>
    <w:rsid w:val="00590E98"/>
    <w:rsid w:val="005D6804"/>
    <w:rsid w:val="0065452A"/>
    <w:rsid w:val="00662ED2"/>
    <w:rsid w:val="00664C69"/>
    <w:rsid w:val="006E6527"/>
    <w:rsid w:val="006E661A"/>
    <w:rsid w:val="00732CF1"/>
    <w:rsid w:val="0076244C"/>
    <w:rsid w:val="007866D3"/>
    <w:rsid w:val="00787737"/>
    <w:rsid w:val="007921E1"/>
    <w:rsid w:val="007C009A"/>
    <w:rsid w:val="008128B5"/>
    <w:rsid w:val="00814206"/>
    <w:rsid w:val="008431B1"/>
    <w:rsid w:val="00876218"/>
    <w:rsid w:val="00885B5D"/>
    <w:rsid w:val="008A79F7"/>
    <w:rsid w:val="008B03E7"/>
    <w:rsid w:val="009123F1"/>
    <w:rsid w:val="00926BA1"/>
    <w:rsid w:val="00935519"/>
    <w:rsid w:val="00995259"/>
    <w:rsid w:val="009B5F6F"/>
    <w:rsid w:val="009D562B"/>
    <w:rsid w:val="009F308D"/>
    <w:rsid w:val="009F6CDA"/>
    <w:rsid w:val="00A25A2B"/>
    <w:rsid w:val="00A53D83"/>
    <w:rsid w:val="00AB1BA5"/>
    <w:rsid w:val="00AB36D9"/>
    <w:rsid w:val="00B21966"/>
    <w:rsid w:val="00BA15DA"/>
    <w:rsid w:val="00C011F5"/>
    <w:rsid w:val="00C36197"/>
    <w:rsid w:val="00C61A34"/>
    <w:rsid w:val="00CF49CB"/>
    <w:rsid w:val="00D05343"/>
    <w:rsid w:val="00D06D90"/>
    <w:rsid w:val="00D300A6"/>
    <w:rsid w:val="00D95A81"/>
    <w:rsid w:val="00DB4E9F"/>
    <w:rsid w:val="00DF52A6"/>
    <w:rsid w:val="00E040DE"/>
    <w:rsid w:val="00E104D0"/>
    <w:rsid w:val="00E816E2"/>
    <w:rsid w:val="00EA7DEC"/>
    <w:rsid w:val="00EB3071"/>
    <w:rsid w:val="00EC4A39"/>
    <w:rsid w:val="00EC5989"/>
    <w:rsid w:val="00EC5A61"/>
    <w:rsid w:val="00EE054E"/>
    <w:rsid w:val="00F02CDC"/>
    <w:rsid w:val="00F17990"/>
    <w:rsid w:val="00F56310"/>
    <w:rsid w:val="00F57090"/>
    <w:rsid w:val="00F85BB0"/>
    <w:rsid w:val="00FA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4</Pages>
  <Words>757</Words>
  <Characters>4319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7</cp:revision>
  <dcterms:created xsi:type="dcterms:W3CDTF">2020-09-02T06:33:00Z</dcterms:created>
  <dcterms:modified xsi:type="dcterms:W3CDTF">2020-09-03T19:56:00Z</dcterms:modified>
</cp:coreProperties>
</file>