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44B7D">
        <w:rPr>
          <w:b/>
          <w:sz w:val="24"/>
          <w:szCs w:val="24"/>
          <w:lang w:val="uk-UA"/>
        </w:rPr>
        <w:t>1</w:t>
      </w:r>
      <w:r w:rsidR="004015DD">
        <w:rPr>
          <w:b/>
          <w:sz w:val="24"/>
          <w:szCs w:val="24"/>
          <w:lang w:val="uk-UA"/>
        </w:rPr>
        <w:t>5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4015D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ОБЕРЕНЕНІ ЗАДАЧІ ДО З</w:t>
      </w:r>
      <w:r w:rsidR="00CD3A52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АДАЧ НА ЗНАХОДЖЕННЯ СУМИ ДВОХ ДОБУТКІВ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4015DD">
        <w:rPr>
          <w:rFonts w:cstheme="minorHAnsi"/>
          <w:sz w:val="24"/>
          <w:szCs w:val="24"/>
          <w:lang w:val="uk-UA"/>
        </w:rPr>
        <w:t>формувати вміння складати обернені задачі до задач на знаходження суми двох добутків; вчити складати вирази до цих задач і обчислювати їх знач</w:t>
      </w:r>
      <w:r w:rsidR="00912D44">
        <w:rPr>
          <w:rFonts w:cstheme="minorHAnsi"/>
          <w:sz w:val="24"/>
          <w:szCs w:val="24"/>
          <w:lang w:val="uk-UA"/>
        </w:rPr>
        <w:t>е</w:t>
      </w:r>
      <w:r w:rsidR="004015DD">
        <w:rPr>
          <w:rFonts w:cstheme="minorHAnsi"/>
          <w:sz w:val="24"/>
          <w:szCs w:val="24"/>
          <w:lang w:val="uk-UA"/>
        </w:rPr>
        <w:t>ння.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23621D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D20BEF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лічить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D20BEF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1B7B0D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D3A52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D3A5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CD3A52" w:rsidRPr="00CD3A52">
              <w:rPr>
                <w:rFonts w:cstheme="minorHAnsi"/>
                <w:sz w:val="24"/>
                <w:szCs w:val="24"/>
                <w:lang w:val="uk-UA"/>
              </w:rPr>
              <w:t xml:space="preserve">ставити запитання до умови задачі. </w:t>
            </w:r>
          </w:p>
          <w:p w:rsidR="00EC5989" w:rsidRPr="00CD3A52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D3A5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вмію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 записувати вирази на 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три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 дії та обчислювати їх значення.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можу розв’язувати задачу за складеною схемою.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складати вираз, за допомогою якого можна розв’язати задачу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, і  обчислювати його значення.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даними таблиці 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схемами і розв’язувати їх.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A44B7D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Числовий вираз, задача, схема, таблиця.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4015D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4015DD">
              <w:rPr>
                <w:rFonts w:cstheme="minorHAnsi"/>
                <w:sz w:val="24"/>
                <w:szCs w:val="24"/>
                <w:lang w:val="uk-UA"/>
              </w:rPr>
              <w:t>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зошит, с.</w:t>
            </w:r>
            <w:r w:rsidR="00E33E2D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12D44">
              <w:rPr>
                <w:rFonts w:cstheme="minorHAnsi"/>
                <w:sz w:val="24"/>
                <w:szCs w:val="24"/>
                <w:lang w:val="uk-UA"/>
              </w:rPr>
              <w:t>10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E33E2D">
              <w:rPr>
                <w:rFonts w:cstheme="minorHAnsi"/>
                <w:sz w:val="24"/>
                <w:szCs w:val="24"/>
                <w:lang w:val="uk-UA"/>
              </w:rPr>
              <w:t>24 (+</w:t>
            </w:r>
            <w:r w:rsidR="004015DD">
              <w:rPr>
                <w:rFonts w:cstheme="minorHAnsi"/>
                <w:sz w:val="24"/>
                <w:szCs w:val="24"/>
                <w:lang w:val="uk-UA"/>
              </w:rPr>
              <w:t>22,23</w:t>
            </w:r>
            <w:r w:rsidR="00E33E2D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912D4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49"/>
        <w:gridCol w:w="8622"/>
      </w:tblGrid>
      <w:tr w:rsidR="001326F4" w:rsidRPr="00A44B7D" w:rsidTr="00DD2E36">
        <w:trPr>
          <w:trHeight w:val="2524"/>
        </w:trPr>
        <w:tc>
          <w:tcPr>
            <w:tcW w:w="1253" w:type="dxa"/>
          </w:tcPr>
          <w:p w:rsidR="00C37F20" w:rsidRPr="00C37F20" w:rsidRDefault="00C37F2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•••</w:t>
            </w: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12D44" w:rsidRDefault="00912D4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12D44" w:rsidRDefault="00912D44" w:rsidP="00912D4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•••</w:t>
            </w:r>
          </w:p>
          <w:p w:rsidR="00912D44" w:rsidRPr="0065452A" w:rsidRDefault="00912D4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F0ED4" w:rsidRDefault="00CF0ED4" w:rsidP="003B4C2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 w:rsidR="00C37F2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(сприймання нового матеріалу)</w:t>
            </w:r>
          </w:p>
          <w:p w:rsidR="001326F4" w:rsidRDefault="001326F4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12D44">
              <w:rPr>
                <w:rFonts w:cstheme="minorHAnsi"/>
                <w:sz w:val="24"/>
                <w:szCs w:val="24"/>
                <w:lang w:val="uk-UA"/>
              </w:rPr>
              <w:t xml:space="preserve">Скласти пряму й обернені до неї задачі, спираючись на підказки. </w:t>
            </w:r>
          </w:p>
          <w:p w:rsidR="001326F4" w:rsidRPr="001326F4" w:rsidRDefault="001326F4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1326F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912D44" w:rsidRDefault="00912D44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і  розв’язати задачу за даними таблиці. Скласти до неї за схемою вираз і обчислити його значення.</w:t>
            </w:r>
          </w:p>
          <w:p w:rsidR="00912D44" w:rsidRPr="00912D44" w:rsidRDefault="00912D44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12D44">
              <w:rPr>
                <w:rFonts w:cstheme="minorHAnsi"/>
                <w:b/>
                <w:sz w:val="24"/>
                <w:szCs w:val="24"/>
                <w:lang w:val="uk-UA"/>
              </w:rPr>
              <w:t>Завдання 3 підручника.</w:t>
            </w:r>
          </w:p>
          <w:p w:rsidR="00CF0ED4" w:rsidRPr="00CF0ED4" w:rsidRDefault="00912D44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і розв’язати 4 обернені задачі до попередньої.</w:t>
            </w:r>
            <w:r w:rsidR="00CF0E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Доповнити складені до них числові вирази та знайти їх значення.</w:t>
            </w:r>
          </w:p>
        </w:tc>
      </w:tr>
      <w:tr w:rsidR="00CF0ED4" w:rsidRPr="00A44B7D" w:rsidTr="00912D44">
        <w:trPr>
          <w:trHeight w:val="1797"/>
        </w:trPr>
        <w:tc>
          <w:tcPr>
            <w:tcW w:w="1253" w:type="dxa"/>
          </w:tcPr>
          <w:p w:rsidR="00CF0ED4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F0ED4" w:rsidRPr="0065452A" w:rsidRDefault="00CF0ED4" w:rsidP="00912D4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F0ED4" w:rsidRDefault="00CF0ED4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CF0ED4" w:rsidRPr="00CF0ED4" w:rsidRDefault="00CF0ED4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912D44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912D4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Самостійно 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про</w:t>
            </w:r>
            <w:r>
              <w:rPr>
                <w:rFonts w:cstheme="minorHAnsi"/>
                <w:sz w:val="24"/>
                <w:szCs w:val="24"/>
                <w:lang w:val="uk-UA"/>
              </w:rPr>
              <w:t>чита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задачу. Обговор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ити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парах </w:t>
            </w:r>
            <w:r w:rsidR="00912D44">
              <w:rPr>
                <w:rFonts w:cstheme="minorHAnsi"/>
                <w:sz w:val="24"/>
                <w:szCs w:val="24"/>
                <w:lang w:val="uk-UA"/>
              </w:rPr>
              <w:t xml:space="preserve">план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її </w:t>
            </w:r>
            <w:r w:rsidR="00912D44">
              <w:rPr>
                <w:rFonts w:cstheme="minorHAnsi"/>
                <w:sz w:val="24"/>
                <w:szCs w:val="24"/>
                <w:lang w:val="uk-UA"/>
              </w:rPr>
              <w:t xml:space="preserve">розв’язання. Самостійно розв’язати і звірити відповіді одне одного. </w:t>
            </w:r>
          </w:p>
          <w:p w:rsidR="00CF0ED4" w:rsidRDefault="00912D44" w:rsidP="00912D4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Скласти і розв’язати обернену до неї задачу із поданим питанням.</w:t>
            </w:r>
          </w:p>
          <w:p w:rsidR="00912D44" w:rsidRPr="0065452A" w:rsidRDefault="00912D44" w:rsidP="00912D4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C37F20" w:rsidRPr="00A44B7D" w:rsidTr="00E33E2D">
        <w:trPr>
          <w:trHeight w:val="802"/>
        </w:trPr>
        <w:tc>
          <w:tcPr>
            <w:tcW w:w="1253" w:type="dxa"/>
          </w:tcPr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C37F20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912D44" w:rsidRPr="00E33E2D" w:rsidRDefault="00C37F20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912D44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C37F20" w:rsidRPr="00A44B7D" w:rsidTr="00C37F20">
        <w:trPr>
          <w:trHeight w:val="814"/>
        </w:trPr>
        <w:tc>
          <w:tcPr>
            <w:tcW w:w="1253" w:type="dxa"/>
          </w:tcPr>
          <w:p w:rsid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37F20" w:rsidRDefault="00C37F20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 нового матеріалу</w:t>
            </w:r>
          </w:p>
          <w:p w:rsidR="00023B69" w:rsidRPr="00CF0ED4" w:rsidRDefault="00023B69" w:rsidP="00023B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E33E2D">
              <w:rPr>
                <w:rFonts w:cstheme="minorHAnsi"/>
                <w:b/>
                <w:sz w:val="24"/>
                <w:szCs w:val="24"/>
                <w:lang w:val="uk-UA"/>
              </w:rPr>
              <w:t xml:space="preserve">23-24 в робочому зошиті. </w:t>
            </w:r>
          </w:p>
          <w:p w:rsidR="00C37F20" w:rsidRPr="00023B69" w:rsidRDefault="00C37F20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37F20" w:rsidRPr="00A44B7D" w:rsidTr="00E33E2D">
        <w:trPr>
          <w:trHeight w:val="728"/>
        </w:trPr>
        <w:tc>
          <w:tcPr>
            <w:tcW w:w="1253" w:type="dxa"/>
          </w:tcPr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023B69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•••</w:t>
            </w: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37F20" w:rsidRPr="00C37F20" w:rsidRDefault="00C37F20" w:rsidP="00E33E2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 w:rsidR="00E33E2D">
              <w:rPr>
                <w:rFonts w:cstheme="minorHAnsi"/>
                <w:b/>
                <w:sz w:val="24"/>
                <w:szCs w:val="24"/>
                <w:lang w:val="uk-UA"/>
              </w:rPr>
              <w:t>22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 робочому зошиті з друкованою основою.</w:t>
            </w:r>
          </w:p>
        </w:tc>
      </w:tr>
      <w:tr w:rsidR="00586222" w:rsidRPr="00586222" w:rsidTr="005E2CBE">
        <w:tc>
          <w:tcPr>
            <w:tcW w:w="1253" w:type="dxa"/>
          </w:tcPr>
          <w:p w:rsidR="00586222" w:rsidRDefault="00E33E2D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23621D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Скільки можна скласти обернених задач до задачі на знаходження суми двох добутків?</w:t>
            </w:r>
          </w:p>
          <w:p w:rsidR="00537402" w:rsidRPr="00023B69" w:rsidRDefault="0023621D" w:rsidP="00023B69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виникали у вас труднощі? Над якими завданнями, на вашу думку, треба ще попрацювати?</w:t>
            </w:r>
            <w:bookmarkStart w:id="0" w:name="_GoBack"/>
            <w:bookmarkEnd w:id="0"/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023B69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023B69">
              <w:rPr>
                <w:rFonts w:cstheme="minorHAnsi"/>
                <w:sz w:val="24"/>
                <w:szCs w:val="24"/>
                <w:lang w:val="uk-UA"/>
              </w:rPr>
              <w:t>31</w:t>
            </w:r>
          </w:p>
          <w:p w:rsidR="00586222" w:rsidRDefault="00E33E2D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4AAF9C" wp14:editId="3F269E7F">
                  <wp:extent cx="5338316" cy="905607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5384" cy="90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24" w:rsidRDefault="00131824">
      <w:pPr>
        <w:spacing w:after="0" w:line="240" w:lineRule="auto"/>
      </w:pPr>
      <w:r>
        <w:separator/>
      </w:r>
    </w:p>
  </w:endnote>
  <w:endnote w:type="continuationSeparator" w:id="0">
    <w:p w:rsidR="00131824" w:rsidRDefault="00131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31824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1318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24" w:rsidRDefault="00131824">
      <w:pPr>
        <w:spacing w:after="0" w:line="240" w:lineRule="auto"/>
      </w:pPr>
      <w:r>
        <w:separator/>
      </w:r>
    </w:p>
  </w:footnote>
  <w:footnote w:type="continuationSeparator" w:id="0">
    <w:p w:rsidR="00131824" w:rsidRDefault="00131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3B69"/>
    <w:rsid w:val="000242CA"/>
    <w:rsid w:val="00035443"/>
    <w:rsid w:val="00036861"/>
    <w:rsid w:val="00060C47"/>
    <w:rsid w:val="00093B7F"/>
    <w:rsid w:val="000D7377"/>
    <w:rsid w:val="000D7E68"/>
    <w:rsid w:val="000E2CBA"/>
    <w:rsid w:val="00113F97"/>
    <w:rsid w:val="001200DA"/>
    <w:rsid w:val="00122257"/>
    <w:rsid w:val="00131824"/>
    <w:rsid w:val="001326F4"/>
    <w:rsid w:val="001373BC"/>
    <w:rsid w:val="00143892"/>
    <w:rsid w:val="00150667"/>
    <w:rsid w:val="0016768E"/>
    <w:rsid w:val="001A4A78"/>
    <w:rsid w:val="001B7B0D"/>
    <w:rsid w:val="001C0279"/>
    <w:rsid w:val="001C0762"/>
    <w:rsid w:val="001F0A8E"/>
    <w:rsid w:val="002067DA"/>
    <w:rsid w:val="0023621D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015DD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E6527"/>
    <w:rsid w:val="006E661A"/>
    <w:rsid w:val="00731D8C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12D44"/>
    <w:rsid w:val="00935519"/>
    <w:rsid w:val="00940FC2"/>
    <w:rsid w:val="00954ED2"/>
    <w:rsid w:val="00995259"/>
    <w:rsid w:val="009B5F6F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37F20"/>
    <w:rsid w:val="00C61A34"/>
    <w:rsid w:val="00CC4A53"/>
    <w:rsid w:val="00CD3A52"/>
    <w:rsid w:val="00CD5199"/>
    <w:rsid w:val="00CF0ED4"/>
    <w:rsid w:val="00CF49CB"/>
    <w:rsid w:val="00D048DF"/>
    <w:rsid w:val="00D05343"/>
    <w:rsid w:val="00D06D90"/>
    <w:rsid w:val="00D20BEF"/>
    <w:rsid w:val="00D300A6"/>
    <w:rsid w:val="00D61B65"/>
    <w:rsid w:val="00D71ADC"/>
    <w:rsid w:val="00D95A81"/>
    <w:rsid w:val="00DB4E9F"/>
    <w:rsid w:val="00E040DE"/>
    <w:rsid w:val="00E104D0"/>
    <w:rsid w:val="00E11679"/>
    <w:rsid w:val="00E33E2D"/>
    <w:rsid w:val="00E816E2"/>
    <w:rsid w:val="00EA7DEC"/>
    <w:rsid w:val="00EB3071"/>
    <w:rsid w:val="00EC4A39"/>
    <w:rsid w:val="00EC5989"/>
    <w:rsid w:val="00EC5A61"/>
    <w:rsid w:val="00ED4971"/>
    <w:rsid w:val="00EE054E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4</cp:revision>
  <dcterms:created xsi:type="dcterms:W3CDTF">2020-09-20T06:31:00Z</dcterms:created>
  <dcterms:modified xsi:type="dcterms:W3CDTF">2020-09-20T06:51:00Z</dcterms:modified>
</cp:coreProperties>
</file>