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197" w:rsidRPr="00E70E92" w:rsidRDefault="00C36197" w:rsidP="00C36197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8B79AF">
        <w:rPr>
          <w:b/>
          <w:sz w:val="24"/>
          <w:szCs w:val="24"/>
          <w:lang w:val="uk-UA"/>
        </w:rPr>
        <w:t>22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8B79AF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НЕРІВНОСТІ ЗІ ЗМІННОЮ</w:t>
      </w:r>
    </w:p>
    <w:p w:rsidR="00A44B7D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8B79AF">
        <w:rPr>
          <w:rFonts w:cstheme="minorHAnsi"/>
          <w:sz w:val="24"/>
          <w:szCs w:val="24"/>
          <w:lang w:val="uk-UA"/>
        </w:rPr>
        <w:t>ознайомити учнів із поняттям нерівність, алгоритмом розв’язування нерівностей способом добору.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824"/>
        <w:gridCol w:w="2964"/>
      </w:tblGrid>
      <w:tr w:rsidR="0065452A" w:rsidRPr="008B79AF" w:rsidTr="006D4E13">
        <w:trPr>
          <w:trHeight w:val="2465"/>
        </w:trPr>
        <w:tc>
          <w:tcPr>
            <w:tcW w:w="9309" w:type="dxa"/>
            <w:gridSpan w:val="3"/>
          </w:tcPr>
          <w:p w:rsidR="0065452A" w:rsidRPr="006D4E13" w:rsidRDefault="0065452A" w:rsidP="006D4E13">
            <w:pPr>
              <w:rPr>
                <w:rFonts w:cstheme="minorHAnsi"/>
                <w:sz w:val="24"/>
                <w:szCs w:val="24"/>
                <w:lang w:val="uk-UA" w:eastAsia="uk-UA"/>
              </w:rPr>
            </w:pPr>
            <w:r w:rsidRPr="006D4E13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6D4E13" w:rsidRPr="006D4E13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читає і записує </w:t>
            </w:r>
            <w:r w:rsidR="006D4E13" w:rsidRPr="006D4E13">
              <w:rPr>
                <w:rFonts w:cstheme="minorHAnsi"/>
                <w:sz w:val="24"/>
                <w:szCs w:val="24"/>
                <w:lang w:val="uk-UA" w:eastAsia="uk-UA"/>
              </w:rPr>
              <w:t xml:space="preserve">математичні твердження, використовуючи буквену символіку </w:t>
            </w:r>
            <w:r w:rsidR="006D4E13" w:rsidRPr="006D4E13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2-4.8-2]</w:t>
            </w:r>
            <w:r w:rsidR="006D4E13" w:rsidRPr="006D4E13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6D4E13" w:rsidRPr="006D4E13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обчислює </w:t>
            </w:r>
            <w:r w:rsidR="006D4E13" w:rsidRPr="006D4E13">
              <w:rPr>
                <w:rFonts w:cstheme="minorHAnsi"/>
                <w:sz w:val="24"/>
                <w:szCs w:val="24"/>
                <w:lang w:val="uk-UA" w:eastAsia="uk-UA"/>
              </w:rPr>
              <w:t>вирази зі змінною (змінними) при заданому її (їх) числовому значенні</w:t>
            </w:r>
            <w:r w:rsidR="006D4E13" w:rsidRPr="006D4E13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</w:t>
            </w:r>
            <w:r w:rsidR="006D4E13" w:rsidRPr="006D4E13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2-4.8-3]</w:t>
            </w:r>
            <w:r w:rsidR="006D4E13" w:rsidRPr="006D4E13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6D4E13" w:rsidRPr="006D4E13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добирає із запропонованих </w:t>
            </w:r>
            <w:r w:rsidR="006D4E13" w:rsidRPr="006D4E13">
              <w:rPr>
                <w:rFonts w:cstheme="minorHAnsi"/>
                <w:sz w:val="24"/>
                <w:szCs w:val="24"/>
                <w:lang w:val="uk-UA" w:eastAsia="uk-UA"/>
              </w:rPr>
              <w:t xml:space="preserve">таке значення змінної, яке задовольняє нерівність </w:t>
            </w:r>
            <w:r w:rsidR="006D4E13" w:rsidRPr="006D4E13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2-4.8-5]</w:t>
            </w:r>
            <w:r w:rsidR="006D4E13" w:rsidRPr="006D4E13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6D4E13" w:rsidRPr="006D4E13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перевіряє, </w:t>
            </w:r>
            <w:r w:rsidR="006D4E13" w:rsidRPr="006D4E13">
              <w:rPr>
                <w:rFonts w:cstheme="minorHAnsi"/>
                <w:sz w:val="24"/>
                <w:szCs w:val="24"/>
                <w:lang w:val="uk-UA" w:eastAsia="uk-UA"/>
              </w:rPr>
              <w:t xml:space="preserve">чи є дане число розв’язком нерівності з однією змінною </w:t>
            </w:r>
            <w:r w:rsidR="006D4E13" w:rsidRPr="006D4E13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 xml:space="preserve">[4 МАО 2-4.8-6]; </w:t>
            </w:r>
            <w:r w:rsidR="006D4E13" w:rsidRPr="006D4E13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добирає </w:t>
            </w:r>
            <w:r w:rsidR="006D4E13" w:rsidRPr="006D4E13">
              <w:rPr>
                <w:rFonts w:cstheme="minorHAnsi"/>
                <w:sz w:val="24"/>
                <w:szCs w:val="24"/>
                <w:lang w:val="uk-UA" w:eastAsia="uk-UA"/>
              </w:rPr>
              <w:t xml:space="preserve">числові дані, необхідні й достатні для розв’язання проблемної ситуації, використовуючи відомі засоби </w:t>
            </w:r>
            <w:r w:rsidR="006D4E13" w:rsidRPr="006D4E13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2-2.3-2</w:t>
            </w:r>
            <w:r w:rsidR="006D4E13" w:rsidRPr="006D4E13">
              <w:rPr>
                <w:rFonts w:cstheme="minorHAnsi"/>
                <w:sz w:val="24"/>
                <w:szCs w:val="24"/>
                <w:lang w:val="uk-UA" w:eastAsia="uk-UA"/>
              </w:rPr>
              <w:t>];</w:t>
            </w:r>
            <w:r w:rsidR="006D4E13" w:rsidRPr="006D4E13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- читає, знаходить, аналізує, порівнює</w:t>
            </w:r>
            <w:r w:rsidR="006D4E13" w:rsidRPr="006D4E13">
              <w:rPr>
                <w:rFonts w:cstheme="minorHAnsi"/>
                <w:sz w:val="24"/>
                <w:szCs w:val="24"/>
                <w:lang w:val="uk-UA" w:eastAsia="uk-UA"/>
              </w:rPr>
              <w:t xml:space="preserve"> інформацію, подану в таблицях, графіках, на схемах, діаграмах </w:t>
            </w:r>
            <w:r w:rsidR="006D4E13" w:rsidRPr="006D4E13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5-1.2-1]</w:t>
            </w:r>
            <w:r w:rsidR="006D4E13" w:rsidRPr="006D4E13">
              <w:rPr>
                <w:rFonts w:cstheme="minorHAnsi"/>
                <w:sz w:val="24"/>
                <w:szCs w:val="24"/>
                <w:lang w:val="uk-UA" w:eastAsia="uk-UA"/>
              </w:rPr>
              <w:t>.</w:t>
            </w:r>
          </w:p>
        </w:tc>
      </w:tr>
      <w:tr w:rsidR="0065452A" w:rsidRPr="0065452A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676317" w:rsidRDefault="00C011F5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76317">
              <w:rPr>
                <w:rFonts w:cstheme="minorHAnsi"/>
                <w:sz w:val="24"/>
                <w:szCs w:val="24"/>
                <w:lang w:val="uk-UA"/>
              </w:rPr>
              <w:t>можу</w:t>
            </w:r>
            <w:r w:rsidR="006D4E13">
              <w:rPr>
                <w:rFonts w:cstheme="minorHAnsi"/>
                <w:sz w:val="24"/>
                <w:szCs w:val="24"/>
                <w:lang w:val="uk-UA"/>
              </w:rPr>
              <w:t xml:space="preserve"> довести істинність нерівності при заданих значеннях букви.</w:t>
            </w:r>
          </w:p>
          <w:p w:rsidR="00EC5989" w:rsidRDefault="00676317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A44B7D">
              <w:rPr>
                <w:rFonts w:cstheme="minorHAnsi"/>
                <w:sz w:val="24"/>
                <w:szCs w:val="24"/>
                <w:lang w:val="uk-UA"/>
              </w:rPr>
              <w:t xml:space="preserve">вмію </w:t>
            </w:r>
            <w:r w:rsidR="006D4E13">
              <w:rPr>
                <w:rFonts w:cstheme="minorHAnsi"/>
                <w:sz w:val="24"/>
                <w:szCs w:val="24"/>
                <w:lang w:val="uk-UA"/>
              </w:rPr>
              <w:t>добирати числові значення змінною, щоб розв’язати нерівність</w:t>
            </w:r>
            <w:r w:rsidR="00F02CDC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EC5989" w:rsidRPr="009D4EA5" w:rsidRDefault="00EC5989" w:rsidP="009D4EA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9D4EA5">
              <w:rPr>
                <w:rFonts w:cstheme="minorHAnsi"/>
                <w:sz w:val="24"/>
                <w:szCs w:val="24"/>
                <w:lang w:val="uk-UA"/>
              </w:rPr>
              <w:t>вмію складати до задачі вираз</w:t>
            </w:r>
            <w:r w:rsidR="00676317">
              <w:rPr>
                <w:rFonts w:cstheme="minorHAnsi"/>
                <w:sz w:val="24"/>
                <w:szCs w:val="24"/>
                <w:lang w:val="uk-UA"/>
              </w:rPr>
              <w:t>и</w:t>
            </w:r>
            <w:r w:rsidR="009D4EA5">
              <w:rPr>
                <w:rFonts w:cstheme="minorHAnsi"/>
                <w:sz w:val="24"/>
                <w:szCs w:val="24"/>
                <w:lang w:val="uk-UA"/>
              </w:rPr>
              <w:t xml:space="preserve"> зі змінною і розв’язувати її при заданому значенні змінної.</w:t>
            </w:r>
          </w:p>
          <w:p w:rsidR="00812E15" w:rsidRDefault="00812E15" w:rsidP="000D737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вмію читати дані </w:t>
            </w:r>
            <w:r w:rsidR="006D4E13">
              <w:rPr>
                <w:rFonts w:cstheme="minorHAnsi"/>
                <w:sz w:val="24"/>
                <w:szCs w:val="24"/>
                <w:lang w:val="uk-UA"/>
              </w:rPr>
              <w:t>таблиці, аналізувати їх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5452A" w:rsidRPr="00330FED" w:rsidRDefault="0065452A" w:rsidP="00C17F1F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676317" w:rsidP="0067631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6D4E13">
              <w:rPr>
                <w:rFonts w:cstheme="minorHAnsi"/>
                <w:sz w:val="24"/>
                <w:szCs w:val="24"/>
                <w:lang w:val="uk-UA"/>
              </w:rPr>
              <w:t>Нерівність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6D4E13">
              <w:rPr>
                <w:rFonts w:cstheme="minorHAnsi"/>
                <w:sz w:val="24"/>
                <w:szCs w:val="24"/>
                <w:lang w:val="en-US"/>
              </w:rPr>
              <w:t>44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6D4E13">
              <w:rPr>
                <w:rFonts w:cstheme="minorHAnsi"/>
                <w:sz w:val="24"/>
                <w:szCs w:val="24"/>
                <w:lang w:val="en-US"/>
              </w:rPr>
              <w:t>45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9D4EA5" w:rsidRPr="00676317">
              <w:rPr>
                <w:rFonts w:cstheme="minorHAnsi"/>
                <w:sz w:val="24"/>
                <w:szCs w:val="24"/>
              </w:rPr>
              <w:t>1</w:t>
            </w:r>
            <w:r w:rsidR="006D4E13" w:rsidRPr="006D4E13">
              <w:rPr>
                <w:rFonts w:cstheme="minorHAnsi"/>
                <w:sz w:val="24"/>
                <w:szCs w:val="24"/>
              </w:rPr>
              <w:t>3</w:t>
            </w:r>
            <w:r w:rsidR="00812E15">
              <w:rPr>
                <w:rFonts w:cstheme="minorHAnsi"/>
                <w:sz w:val="24"/>
                <w:szCs w:val="24"/>
                <w:lang w:val="uk-UA"/>
              </w:rPr>
              <w:t>, завдання</w:t>
            </w:r>
            <w:r w:rsidR="006D4E1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6D4E13">
              <w:rPr>
                <w:rFonts w:cstheme="minorHAnsi"/>
                <w:sz w:val="24"/>
                <w:szCs w:val="24"/>
              </w:rPr>
              <w:t>30</w:t>
            </w:r>
            <w:r w:rsidR="006D4E13" w:rsidRPr="006D4E13">
              <w:rPr>
                <w:rFonts w:cstheme="minorHAnsi"/>
                <w:sz w:val="24"/>
                <w:szCs w:val="24"/>
              </w:rPr>
              <w:t>-</w:t>
            </w:r>
            <w:r w:rsidR="006D4E13">
              <w:rPr>
                <w:rFonts w:cstheme="minorHAnsi"/>
                <w:sz w:val="24"/>
                <w:szCs w:val="24"/>
                <w:lang w:val="en-US"/>
              </w:rPr>
              <w:t>31</w:t>
            </w:r>
          </w:p>
          <w:p w:rsidR="0065452A" w:rsidRPr="00330FED" w:rsidRDefault="00330FED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65452A" w:rsidRPr="00330FED" w:rsidRDefault="00330FED" w:rsidP="00330FE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/>
      </w:tblPr>
      <w:tblGrid>
        <w:gridCol w:w="959"/>
        <w:gridCol w:w="8612"/>
      </w:tblGrid>
      <w:tr w:rsidR="008B79AF" w:rsidRPr="00A44B7D" w:rsidTr="00091C8C">
        <w:tc>
          <w:tcPr>
            <w:tcW w:w="959" w:type="dxa"/>
          </w:tcPr>
          <w:p w:rsidR="008B79AF" w:rsidRPr="0065452A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8B79AF" w:rsidRPr="0065452A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8B79AF" w:rsidRPr="0065452A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Актуалізуємо опорні знання</w:t>
            </w:r>
          </w:p>
          <w:p w:rsidR="008B79AF" w:rsidRPr="0065452A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6D4E13">
              <w:rPr>
                <w:rFonts w:cstheme="minorHAnsi"/>
                <w:sz w:val="24"/>
                <w:szCs w:val="24"/>
                <w:lang w:val="uk-UA"/>
              </w:rPr>
              <w:t>Усне виконання «ланцюжком»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8B79AF" w:rsidRPr="006D4E13" w:rsidRDefault="008B79AF" w:rsidP="006D4E13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8B79AF" w:rsidRPr="0065452A" w:rsidTr="00091C8C">
        <w:tc>
          <w:tcPr>
            <w:tcW w:w="959" w:type="dxa"/>
          </w:tcPr>
          <w:p w:rsidR="008B79AF" w:rsidRPr="0065452A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8B79AF" w:rsidRPr="00537402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091C8C" w:rsidRPr="0065452A" w:rsidRDefault="00091C8C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Сприймаємо новий матеріал</w:t>
            </w:r>
          </w:p>
          <w:p w:rsidR="008B79AF" w:rsidRDefault="008B79AF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6D4E13">
              <w:rPr>
                <w:rFonts w:cstheme="minorHAnsi"/>
                <w:b/>
                <w:sz w:val="24"/>
                <w:szCs w:val="24"/>
                <w:lang w:val="uk-UA"/>
              </w:rPr>
              <w:t>2 і 3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="00091C8C">
              <w:rPr>
                <w:rFonts w:cstheme="minorHAnsi"/>
                <w:sz w:val="24"/>
                <w:szCs w:val="24"/>
                <w:lang w:val="uk-UA"/>
              </w:rPr>
              <w:t>Розглянути метод добору числових значень змінної для розв’язування нерівностей.</w:t>
            </w:r>
          </w:p>
          <w:p w:rsidR="006B4BB1" w:rsidRDefault="006B4BB1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Прочитати пояснення, як розв’язувати нерівність зі змінною. </w:t>
            </w:r>
          </w:p>
          <w:p w:rsidR="00091C8C" w:rsidRDefault="006D4E13" w:rsidP="006D4E1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Математичний диктант </w:t>
            </w:r>
            <w:r w:rsidR="00091C8C" w:rsidRPr="00330FED">
              <w:rPr>
                <w:rFonts w:cstheme="minorHAnsi"/>
                <w:sz w:val="24"/>
                <w:szCs w:val="24"/>
                <w:lang w:val="uk-UA"/>
              </w:rPr>
              <w:t>(зі зворотними засобами зв’язку, приміром, графічними планшетами)</w:t>
            </w:r>
            <w:r w:rsidR="00091C8C">
              <w:rPr>
                <w:rFonts w:cstheme="minorHAnsi"/>
                <w:sz w:val="24"/>
                <w:szCs w:val="24"/>
                <w:lang w:val="uk-UA"/>
              </w:rPr>
              <w:t xml:space="preserve">. За результатами математичного диктанту визначаємо варіанти для подальшої диференційованої роботи з учнями. </w:t>
            </w:r>
          </w:p>
          <w:p w:rsidR="006D4E13" w:rsidRDefault="00091C8C" w:rsidP="006D4E1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Записати нерівності та дібрати числове значення змінної.</w:t>
            </w:r>
          </w:p>
          <w:p w:rsidR="006D4E13" w:rsidRDefault="00091C8C" w:rsidP="00091C8C">
            <w:pPr>
              <w:pStyle w:val="a6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Добуток чисел 5 і 6 більший за добуток числа 5 і змінної </w:t>
            </w:r>
            <w:r w:rsidRPr="00091C8C">
              <w:rPr>
                <w:rFonts w:cstheme="minorHAnsi"/>
                <w:i/>
                <w:sz w:val="24"/>
                <w:szCs w:val="24"/>
                <w:lang w:val="uk-UA"/>
              </w:rPr>
              <w:t>а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091C8C" w:rsidRDefault="00091C8C" w:rsidP="00091C8C">
            <w:pPr>
              <w:pStyle w:val="a6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Добуток чисел 4 і 3 менший за добуток числа 4 і змінної </w:t>
            </w:r>
            <w:r w:rsidRPr="00091C8C">
              <w:rPr>
                <w:rFonts w:cstheme="minorHAnsi"/>
                <w:i/>
                <w:sz w:val="24"/>
                <w:szCs w:val="24"/>
                <w:lang w:val="uk-UA"/>
              </w:rPr>
              <w:t>с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091C8C" w:rsidRDefault="00091C8C" w:rsidP="00091C8C">
            <w:pPr>
              <w:pStyle w:val="a6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Добуток чисел 8 і 4 більший за добуток числа 8 і змінної </w:t>
            </w:r>
            <w:r w:rsidRPr="00091C8C">
              <w:rPr>
                <w:rFonts w:cstheme="minorHAnsi"/>
                <w:i/>
                <w:sz w:val="24"/>
                <w:szCs w:val="24"/>
                <w:lang w:val="en-US"/>
              </w:rPr>
              <w:t>m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091C8C" w:rsidRDefault="00091C8C" w:rsidP="00091C8C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Якщо учні швидко й правильно виконували кожний пункт математичного диктанту, запропонуйте їм 1-й варіант завдання 4, що у зелених рамках. Якщо 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lastRenderedPageBreak/>
              <w:t>учні зволікали з відповідями або неправильно записували результати обчислень на планшетах, запропонуйте їм 2-й варіант завдання 4, що в оранжевих рамках.</w:t>
            </w:r>
          </w:p>
          <w:p w:rsidR="00091C8C" w:rsidRPr="00091C8C" w:rsidRDefault="00091C8C" w:rsidP="00091C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8B79AF" w:rsidRPr="009F396C" w:rsidTr="00091C8C">
        <w:tc>
          <w:tcPr>
            <w:tcW w:w="959" w:type="dxa"/>
          </w:tcPr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8B79AF" w:rsidRPr="0065452A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091C8C" w:rsidRPr="0065452A" w:rsidRDefault="00091C8C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Усвідомлюємо вивчене</w:t>
            </w:r>
          </w:p>
          <w:p w:rsidR="00091C8C" w:rsidRPr="00CF49CB" w:rsidRDefault="00091C8C" w:rsidP="00091C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Поетапне виконання диференційованих тренувальних вправ за варіантами.</w:t>
            </w:r>
          </w:p>
          <w:p w:rsidR="00091C8C" w:rsidRPr="006B4BB1" w:rsidRDefault="006B4BB1" w:rsidP="00091C8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>Завдання 4 підручника.</w:t>
            </w:r>
          </w:p>
          <w:p w:rsidR="00091C8C" w:rsidRDefault="00091C8C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Етап 1.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Варіант 1.</w:t>
            </w:r>
          </w:p>
          <w:p w:rsidR="00091C8C" w:rsidRDefault="00091C8C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85971" cy="755698"/>
                  <wp:effectExtent l="19050" t="0" r="0" b="0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6979" cy="7561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1C8C" w:rsidRDefault="00091C8C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2 .</w:t>
            </w:r>
          </w:p>
          <w:p w:rsidR="00091C8C" w:rsidRDefault="00091C8C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88881" cy="750743"/>
                  <wp:effectExtent l="19050" t="0" r="0" b="0"/>
                  <wp:docPr id="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890" cy="7511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1C8C" w:rsidRDefault="00091C8C" w:rsidP="00091C8C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На цьому етапі можете запропонувати учням для виконання завдання 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9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 «з колючкою», коли вивільнятиметься час від виконання основних завдань. </w:t>
            </w:r>
          </w:p>
          <w:p w:rsidR="00091C8C" w:rsidRPr="00CF49CB" w:rsidRDefault="00091C8C" w:rsidP="00091C8C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091C8C" w:rsidRDefault="00091C8C" w:rsidP="00091C8C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Вибрані вчителем учні з першого варіанта уголос пояснюють, як виконали своє завдання. Слухають усі.</w:t>
            </w:r>
          </w:p>
          <w:p w:rsidR="00091C8C" w:rsidRDefault="00091C8C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Етап 2</w:t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Завдання для 1 варіанта ускладнюються, а для 2-го — зменшується міра допомоги.</w:t>
            </w:r>
          </w:p>
          <w:p w:rsidR="00091C8C" w:rsidRDefault="00091C8C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1.</w:t>
            </w:r>
          </w:p>
          <w:p w:rsidR="00091C8C" w:rsidRDefault="00091C8C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11679">
              <w:rPr>
                <w:noProof/>
                <w:lang w:val="uk-UA" w:eastAsia="ru-RU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012911" cy="773723"/>
                  <wp:effectExtent l="19050" t="0" r="6389" b="0"/>
                  <wp:docPr id="9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3101" cy="7737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1C8C" w:rsidRDefault="00091C8C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2 —  самостійно записати нерівності і дібрати таке значення змінної, щоб нерівність справдилася.</w:t>
            </w:r>
          </w:p>
          <w:p w:rsidR="00091C8C" w:rsidRPr="00935519" w:rsidRDefault="00091C8C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50427" cy="744974"/>
                  <wp:effectExtent l="1905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611" cy="7450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1C8C" w:rsidRDefault="00091C8C" w:rsidP="00091C8C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A25A2B">
              <w:rPr>
                <w:rFonts w:cstheme="minorHAnsi"/>
                <w:i/>
                <w:sz w:val="24"/>
                <w:szCs w:val="24"/>
                <w:lang w:val="uk-UA"/>
              </w:rPr>
              <w:t>Перевірка всіх завдань. Слухають усі.</w:t>
            </w:r>
          </w:p>
          <w:p w:rsidR="00091C8C" w:rsidRDefault="00091C8C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B79AF" w:rsidRPr="005E2CBE" w:rsidRDefault="00091C8C" w:rsidP="009F39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Обговорення виконання завдання </w:t>
            </w:r>
            <w:r w:rsidR="009F396C">
              <w:rPr>
                <w:rFonts w:cstheme="minorHAnsi"/>
                <w:sz w:val="24"/>
                <w:szCs w:val="24"/>
                <w:lang w:val="uk-UA"/>
              </w:rPr>
              <w:t>9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у загальному колі</w:t>
            </w:r>
            <w:r w:rsidR="009F396C">
              <w:rPr>
                <w:rFonts w:cstheme="minorHAnsi"/>
                <w:sz w:val="24"/>
                <w:szCs w:val="24"/>
                <w:lang w:val="uk-UA"/>
              </w:rPr>
              <w:t>. Відповідь: і через 15 років, і через 20 років різниця у віці батька й доньки становитиме 23 роки.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6B4BB1" w:rsidRPr="009F396C" w:rsidTr="00091C8C">
        <w:tc>
          <w:tcPr>
            <w:tcW w:w="959" w:type="dxa"/>
          </w:tcPr>
          <w:p w:rsidR="006B4BB1" w:rsidRDefault="006B4BB1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5 </w:t>
            </w:r>
          </w:p>
          <w:p w:rsidR="006B4BB1" w:rsidRDefault="006B4BB1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B4BB1" w:rsidRDefault="006B4BB1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6B4BB1" w:rsidRDefault="006B4BB1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B4BB1" w:rsidRDefault="006B4BB1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</w:tcPr>
          <w:p w:rsidR="006B4BB1" w:rsidRDefault="006B4BB1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Закріплюємо вивчене</w:t>
            </w:r>
          </w:p>
          <w:p w:rsidR="006B4BB1" w:rsidRDefault="006B4BB1" w:rsidP="006B4BB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B4BB1" w:rsidRPr="006B4BB1" w:rsidRDefault="006B4BB1" w:rsidP="006B4BB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Самостійно дібрати значення змінної, за якої справдиться нерівність. Прочитати ще раз пояснення на с. 44 та запам’ятати його.</w:t>
            </w:r>
          </w:p>
          <w:p w:rsidR="006B4BB1" w:rsidRPr="006B4BB1" w:rsidRDefault="006B4BB1" w:rsidP="006B4BB1">
            <w:pPr>
              <w:rPr>
                <w:rFonts w:cstheme="minorHAnsi"/>
                <w:color w:val="2E74B5" w:themeColor="accent1" w:themeShade="BF"/>
                <w:sz w:val="24"/>
                <w:szCs w:val="24"/>
                <w:lang w:val="uk-UA"/>
              </w:rPr>
            </w:pPr>
            <w:r w:rsidRPr="006B4BB1">
              <w:rPr>
                <w:rFonts w:cstheme="minorHAnsi"/>
                <w:sz w:val="24"/>
                <w:szCs w:val="24"/>
                <w:lang w:val="uk-UA"/>
              </w:rPr>
              <w:t xml:space="preserve">Вправи 30 і 31 робочого зошита або завдання, розроблені вчителем. </w:t>
            </w:r>
          </w:p>
        </w:tc>
      </w:tr>
      <w:tr w:rsidR="008B79AF" w:rsidRPr="006B4BB1" w:rsidTr="00091C8C">
        <w:tc>
          <w:tcPr>
            <w:tcW w:w="959" w:type="dxa"/>
          </w:tcPr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6B4BB1" w:rsidRPr="0065452A" w:rsidRDefault="006B4BB1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lastRenderedPageBreak/>
              <w:t>• 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8612" w:type="dxa"/>
          </w:tcPr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Повторюємо раніше вивчене</w:t>
            </w:r>
          </w:p>
          <w:p w:rsidR="006B4BB1" w:rsidRPr="006B4BB1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6B4BB1"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6, 7. </w:t>
            </w:r>
          </w:p>
          <w:p w:rsidR="008B79AF" w:rsidRPr="006B4BB1" w:rsidRDefault="006B4BB1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Завдання</w:t>
            </w:r>
            <w:r w:rsidR="008B79AF"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8 підручника.</w:t>
            </w:r>
          </w:p>
          <w:p w:rsidR="006B4BB1" w:rsidRDefault="006B4BB1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8B79AF" w:rsidRPr="006B4BB1" w:rsidTr="00091C8C">
        <w:tc>
          <w:tcPr>
            <w:tcW w:w="959" w:type="dxa"/>
          </w:tcPr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6</w:t>
            </w:r>
          </w:p>
          <w:p w:rsidR="008B79AF" w:rsidRPr="0065452A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8B79AF" w:rsidRDefault="006B4BB1" w:rsidP="00A57416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розв’язати нерівність зі змінною?</w:t>
            </w:r>
          </w:p>
          <w:p w:rsidR="008B79AF" w:rsidRPr="005B1B68" w:rsidRDefault="006B4BB1" w:rsidP="00A57416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було складним на уроці? З чим впоралися легко?</w:t>
            </w:r>
          </w:p>
          <w:p w:rsidR="008B79AF" w:rsidRPr="005B1B68" w:rsidRDefault="008B79AF" w:rsidP="00A57416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8B79AF" w:rsidRPr="00586222" w:rsidTr="00091C8C">
        <w:tc>
          <w:tcPr>
            <w:tcW w:w="959" w:type="dxa"/>
          </w:tcPr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</w:tcPr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Остання вправа в підручнику на с. </w:t>
            </w:r>
            <w:r w:rsidR="006B4BB1">
              <w:rPr>
                <w:rFonts w:cstheme="minorHAnsi"/>
                <w:sz w:val="24"/>
                <w:szCs w:val="24"/>
                <w:lang w:val="uk-UA"/>
              </w:rPr>
              <w:t>45</w:t>
            </w:r>
          </w:p>
          <w:p w:rsidR="008B79AF" w:rsidRDefault="006B4BB1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drawing>
                <wp:inline distT="0" distB="0" distL="0" distR="0">
                  <wp:extent cx="4517781" cy="454955"/>
                  <wp:effectExtent l="1905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9836" cy="4551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586222">
        <w:rPr>
          <w:rFonts w:cstheme="minorHAnsi"/>
          <w:sz w:val="24"/>
          <w:szCs w:val="24"/>
          <w:lang w:val="uk-UA"/>
        </w:rPr>
        <w:tab/>
      </w:r>
    </w:p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</w:p>
    <w:p w:rsidR="002A3110" w:rsidRPr="00732CF1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732CF1" w:rsidSect="00681AAA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F10" w:rsidRDefault="00176F10">
      <w:pPr>
        <w:spacing w:after="0" w:line="240" w:lineRule="auto"/>
      </w:pPr>
      <w:r>
        <w:separator/>
      </w:r>
    </w:p>
  </w:endnote>
  <w:endnote w:type="continuationSeparator" w:id="0">
    <w:p w:rsidR="00176F10" w:rsidRDefault="00176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0075B4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176F1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F10" w:rsidRDefault="00176F10">
      <w:pPr>
        <w:spacing w:after="0" w:line="240" w:lineRule="auto"/>
      </w:pPr>
      <w:r>
        <w:separator/>
      </w:r>
    </w:p>
  </w:footnote>
  <w:footnote w:type="continuationSeparator" w:id="0">
    <w:p w:rsidR="00176F10" w:rsidRDefault="00176F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236B3"/>
    <w:rsid w:val="000242CA"/>
    <w:rsid w:val="00035443"/>
    <w:rsid w:val="00036861"/>
    <w:rsid w:val="00060C47"/>
    <w:rsid w:val="0006356C"/>
    <w:rsid w:val="00091C8C"/>
    <w:rsid w:val="00093B7F"/>
    <w:rsid w:val="000D7377"/>
    <w:rsid w:val="000E2CBA"/>
    <w:rsid w:val="00113F97"/>
    <w:rsid w:val="001200DA"/>
    <w:rsid w:val="00122257"/>
    <w:rsid w:val="001373BC"/>
    <w:rsid w:val="00143892"/>
    <w:rsid w:val="0016768E"/>
    <w:rsid w:val="00176F10"/>
    <w:rsid w:val="001A4A78"/>
    <w:rsid w:val="001B7B0D"/>
    <w:rsid w:val="001C0279"/>
    <w:rsid w:val="001C0762"/>
    <w:rsid w:val="001F0A8E"/>
    <w:rsid w:val="002067DA"/>
    <w:rsid w:val="00286896"/>
    <w:rsid w:val="002A3110"/>
    <w:rsid w:val="002B16F9"/>
    <w:rsid w:val="002D6945"/>
    <w:rsid w:val="002E1CCE"/>
    <w:rsid w:val="002F0835"/>
    <w:rsid w:val="00330FED"/>
    <w:rsid w:val="00335B24"/>
    <w:rsid w:val="003664C5"/>
    <w:rsid w:val="00395144"/>
    <w:rsid w:val="00396CFE"/>
    <w:rsid w:val="003B4C25"/>
    <w:rsid w:val="004011AA"/>
    <w:rsid w:val="00464632"/>
    <w:rsid w:val="00481BA8"/>
    <w:rsid w:val="00483374"/>
    <w:rsid w:val="004A0E95"/>
    <w:rsid w:val="004A5287"/>
    <w:rsid w:val="004B3D24"/>
    <w:rsid w:val="004C3F3E"/>
    <w:rsid w:val="004C7C0F"/>
    <w:rsid w:val="004D63CA"/>
    <w:rsid w:val="004E26F0"/>
    <w:rsid w:val="004E3C4C"/>
    <w:rsid w:val="00525924"/>
    <w:rsid w:val="00533BA8"/>
    <w:rsid w:val="00537402"/>
    <w:rsid w:val="005414AB"/>
    <w:rsid w:val="00567319"/>
    <w:rsid w:val="00586222"/>
    <w:rsid w:val="00590E98"/>
    <w:rsid w:val="005B1B68"/>
    <w:rsid w:val="005D6804"/>
    <w:rsid w:val="005E05AE"/>
    <w:rsid w:val="005E2CBE"/>
    <w:rsid w:val="0065452A"/>
    <w:rsid w:val="00662ED2"/>
    <w:rsid w:val="00664C69"/>
    <w:rsid w:val="00667A52"/>
    <w:rsid w:val="00676317"/>
    <w:rsid w:val="00684F83"/>
    <w:rsid w:val="006B4BB1"/>
    <w:rsid w:val="006D4E13"/>
    <w:rsid w:val="006E6527"/>
    <w:rsid w:val="006E661A"/>
    <w:rsid w:val="00732CF1"/>
    <w:rsid w:val="00741946"/>
    <w:rsid w:val="0076244C"/>
    <w:rsid w:val="00771A82"/>
    <w:rsid w:val="007866D3"/>
    <w:rsid w:val="00787737"/>
    <w:rsid w:val="007921E1"/>
    <w:rsid w:val="007B2537"/>
    <w:rsid w:val="007C009A"/>
    <w:rsid w:val="00812E15"/>
    <w:rsid w:val="00814206"/>
    <w:rsid w:val="008202D7"/>
    <w:rsid w:val="008361D4"/>
    <w:rsid w:val="00876218"/>
    <w:rsid w:val="008A79F7"/>
    <w:rsid w:val="008B03E7"/>
    <w:rsid w:val="008B79AF"/>
    <w:rsid w:val="009123F1"/>
    <w:rsid w:val="00916BC5"/>
    <w:rsid w:val="00935519"/>
    <w:rsid w:val="00940FC2"/>
    <w:rsid w:val="00954ED2"/>
    <w:rsid w:val="00995259"/>
    <w:rsid w:val="009B5F6F"/>
    <w:rsid w:val="009D4EA5"/>
    <w:rsid w:val="009D562B"/>
    <w:rsid w:val="009F308D"/>
    <w:rsid w:val="009F396C"/>
    <w:rsid w:val="009F6CDA"/>
    <w:rsid w:val="00A25A2B"/>
    <w:rsid w:val="00A27540"/>
    <w:rsid w:val="00A44B7D"/>
    <w:rsid w:val="00A53D83"/>
    <w:rsid w:val="00AB1BA5"/>
    <w:rsid w:val="00AB36D9"/>
    <w:rsid w:val="00AF58E2"/>
    <w:rsid w:val="00B03583"/>
    <w:rsid w:val="00B40BB3"/>
    <w:rsid w:val="00BA05E9"/>
    <w:rsid w:val="00BA15DA"/>
    <w:rsid w:val="00BB29B1"/>
    <w:rsid w:val="00C011F5"/>
    <w:rsid w:val="00C17F1F"/>
    <w:rsid w:val="00C36197"/>
    <w:rsid w:val="00C61A34"/>
    <w:rsid w:val="00CC4A53"/>
    <w:rsid w:val="00CD5199"/>
    <w:rsid w:val="00CF49CB"/>
    <w:rsid w:val="00D05343"/>
    <w:rsid w:val="00D06D90"/>
    <w:rsid w:val="00D20BEF"/>
    <w:rsid w:val="00D300A6"/>
    <w:rsid w:val="00D47E07"/>
    <w:rsid w:val="00D61B65"/>
    <w:rsid w:val="00D73B17"/>
    <w:rsid w:val="00D95A81"/>
    <w:rsid w:val="00DB4E9F"/>
    <w:rsid w:val="00E040DE"/>
    <w:rsid w:val="00E104D0"/>
    <w:rsid w:val="00E11679"/>
    <w:rsid w:val="00E36820"/>
    <w:rsid w:val="00E70E92"/>
    <w:rsid w:val="00E816E2"/>
    <w:rsid w:val="00EA7DEC"/>
    <w:rsid w:val="00EB3071"/>
    <w:rsid w:val="00EB7658"/>
    <w:rsid w:val="00EC3F2B"/>
    <w:rsid w:val="00EC4A39"/>
    <w:rsid w:val="00EC5989"/>
    <w:rsid w:val="00EC5A61"/>
    <w:rsid w:val="00ED4971"/>
    <w:rsid w:val="00EE054E"/>
    <w:rsid w:val="00F02CDC"/>
    <w:rsid w:val="00F17990"/>
    <w:rsid w:val="00F348BD"/>
    <w:rsid w:val="00F56310"/>
    <w:rsid w:val="00F57090"/>
    <w:rsid w:val="00F85BB0"/>
    <w:rsid w:val="00FA06D0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3</Pages>
  <Words>553</Words>
  <Characters>3153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6</cp:revision>
  <dcterms:created xsi:type="dcterms:W3CDTF">2020-09-25T17:50:00Z</dcterms:created>
  <dcterms:modified xsi:type="dcterms:W3CDTF">2020-10-04T09:55:00Z</dcterms:modified>
</cp:coreProperties>
</file>