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6602CB">
        <w:rPr>
          <w:b/>
          <w:sz w:val="24"/>
          <w:szCs w:val="24"/>
          <w:lang w:val="uk-UA"/>
        </w:rPr>
        <w:t>42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6602CB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УТВОРЕННЯ І ПОРІВНЯННЯ ТРИЦИФРОВИХ ЧИСЕЛ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6602CB">
        <w:rPr>
          <w:rFonts w:cstheme="minorHAnsi"/>
          <w:sz w:val="24"/>
          <w:szCs w:val="24"/>
          <w:lang w:val="uk-UA"/>
        </w:rPr>
        <w:t>формувати вміння утворювати попередні й наступні трицифрові числа до поданих і порівнювати їх порозрядним способом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091EDF" w:rsidTr="008A7CAA">
        <w:trPr>
          <w:trHeight w:val="1756"/>
        </w:trPr>
        <w:tc>
          <w:tcPr>
            <w:tcW w:w="9309" w:type="dxa"/>
            <w:gridSpan w:val="3"/>
          </w:tcPr>
          <w:p w:rsidR="006602CB" w:rsidRPr="006602CB" w:rsidRDefault="0065452A" w:rsidP="006602CB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602CB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6602CB" w:rsidRPr="006602CB">
              <w:rPr>
                <w:rFonts w:cstheme="minorHAnsi"/>
                <w:i/>
                <w:sz w:val="24"/>
                <w:szCs w:val="24"/>
                <w:lang w:val="uk-UA" w:eastAsia="uk-UA"/>
              </w:rPr>
              <w:t>- читає і записує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 багатоцифрові числа в межах мільйона </w:t>
            </w:r>
            <w:r w:rsidR="006602CB" w:rsidRPr="006602C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2-4.2-1]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6602CB" w:rsidRPr="006602CB">
              <w:rPr>
                <w:rFonts w:cstheme="minorHAnsi"/>
                <w:i/>
                <w:sz w:val="24"/>
                <w:szCs w:val="24"/>
                <w:lang w:val="uk-UA" w:eastAsia="uk-UA"/>
              </w:rPr>
              <w:t>- утворює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 багатоцифрові числа різними способами </w:t>
            </w:r>
            <w:r w:rsidR="006602CB" w:rsidRPr="006602C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2-4.2-2]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6602CB" w:rsidRPr="006602CB">
              <w:rPr>
                <w:rFonts w:cstheme="minorHAnsi"/>
                <w:i/>
                <w:sz w:val="24"/>
                <w:szCs w:val="24"/>
                <w:lang w:val="uk-UA" w:eastAsia="uk-UA"/>
              </w:rPr>
              <w:t>- класифікує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 багатоцифрові числа за кількістю цифр у їх записі </w:t>
            </w:r>
            <w:r w:rsidR="006602CB" w:rsidRPr="006602C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2-4.2-3]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6602CB" w:rsidRPr="006602CB">
              <w:rPr>
                <w:rFonts w:cstheme="minorHAnsi"/>
                <w:i/>
                <w:sz w:val="24"/>
                <w:szCs w:val="24"/>
                <w:lang w:val="uk-UA" w:eastAsia="uk-UA"/>
              </w:rPr>
              <w:t>- встановлює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 позиційне значення цифри в записі багатоцифрового числа </w:t>
            </w:r>
            <w:r w:rsidR="006602CB" w:rsidRPr="006602C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2-4.2-4]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6602CB" w:rsidRPr="006602CB">
              <w:rPr>
                <w:rFonts w:cstheme="minorHAnsi"/>
                <w:i/>
                <w:sz w:val="24"/>
                <w:szCs w:val="24"/>
                <w:lang w:val="uk-UA" w:eastAsia="uk-UA"/>
              </w:rPr>
              <w:t>- порівнює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 багатоцифрові числа різними способами </w:t>
            </w:r>
            <w:r w:rsidR="006602CB" w:rsidRPr="006602C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2-4.2-7]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</w:p>
          <w:p w:rsidR="0065452A" w:rsidRPr="008A7CAA" w:rsidRDefault="0065452A" w:rsidP="008A7CAA">
            <w:pPr>
              <w:rPr>
                <w:rFonts w:ascii="Times New Roman" w:hAnsi="Times New Roman"/>
                <w:i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F587F" w:rsidRDefault="002C7069" w:rsidP="006602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вмію утворювати числа способом прилічування і відлічування одиниці.</w:t>
            </w:r>
          </w:p>
          <w:p w:rsidR="006602CB" w:rsidRDefault="006602CB" w:rsidP="006602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записати трицифрове число за таблицею розрядів.</w:t>
            </w:r>
          </w:p>
          <w:p w:rsidR="006602CB" w:rsidRDefault="006602CB" w:rsidP="006602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розумію, що значення цифри залежить від її позиції в записі числа.</w:t>
            </w:r>
          </w:p>
          <w:p w:rsidR="006602CB" w:rsidRDefault="006602CB" w:rsidP="006602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порівнювати трицифрові числа порозрядним способом.</w:t>
            </w:r>
          </w:p>
          <w:p w:rsidR="008A7CAA" w:rsidRDefault="008A7CAA" w:rsidP="008A7CA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6602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Трицифрове число; розряди одиниць, десятків і сотень; позиційне значення цифри, порозрядний спосіб порівняння чисел.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80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81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6F587F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24DAD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924DAD">
              <w:rPr>
                <w:rFonts w:cstheme="minorHAnsi"/>
                <w:sz w:val="24"/>
                <w:szCs w:val="24"/>
                <w:lang w:val="uk-UA"/>
              </w:rPr>
              <w:t>, 6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9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6602CB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6602CB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A1687D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 xml:space="preserve"> Пригадати, як утворюються попередні та наступні двоцифрові числа до поданих.</w:t>
            </w:r>
          </w:p>
          <w:p w:rsidR="00924DAD" w:rsidRDefault="00924DAD" w:rsidP="00924DA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602CB" w:rsidRDefault="006602CB" w:rsidP="00924DA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Утворити трицифрові числа способом прилічування і відлічування одиниці. Виконання «ланцюжком». Зробити висновок: щоб отримати попереднє число для поданого, треба відняти 1. Щоб отримати наступне число для поданого, треба додати 1.</w:t>
            </w:r>
          </w:p>
          <w:p w:rsidR="00A1687D" w:rsidRPr="006602CB" w:rsidRDefault="006602CB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3 підручника. </w:t>
            </w:r>
            <w:r w:rsidRPr="006602CB">
              <w:rPr>
                <w:rFonts w:cstheme="minorHAnsi"/>
                <w:sz w:val="24"/>
                <w:szCs w:val="24"/>
                <w:lang w:val="uk-UA"/>
              </w:rPr>
              <w:t>Продовжити ряди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одноцифрових, двоцифрових і трицифрових</w:t>
            </w:r>
            <w:r w:rsidRPr="006602CB">
              <w:rPr>
                <w:rFonts w:cstheme="minorHAnsi"/>
                <w:sz w:val="24"/>
                <w:szCs w:val="24"/>
                <w:lang w:val="uk-UA"/>
              </w:rPr>
              <w:t xml:space="preserve"> чисел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 певними критеріями (двоцифрові і трицифрові — круглі числа)</w:t>
            </w:r>
            <w:r w:rsidRPr="006602C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F587F" w:rsidRDefault="008D5FBE" w:rsidP="008D5FBE">
            <w:pPr>
              <w:pStyle w:val="a6"/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4, 5 і 6 підручника.</w:t>
            </w:r>
          </w:p>
          <w:p w:rsidR="008D5FBE" w:rsidRPr="008D5FBE" w:rsidRDefault="008D5FBE" w:rsidP="008D5FBE">
            <w:pPr>
              <w:pStyle w:val="a6"/>
              <w:autoSpaceDE w:val="0"/>
              <w:autoSpaceDN w:val="0"/>
              <w:adjustRightInd w:val="0"/>
              <w:ind w:left="34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Колективно розібрати і самостійно записати.</w:t>
            </w:r>
          </w:p>
        </w:tc>
      </w:tr>
      <w:tr w:rsidR="008B79AF" w:rsidRPr="00924DA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6602CB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730F19" w:rsidRDefault="006F587F" w:rsidP="00924DA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D5FBE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8D5FBE">
              <w:rPr>
                <w:rFonts w:cstheme="minorHAnsi"/>
                <w:sz w:val="24"/>
                <w:szCs w:val="24"/>
                <w:lang w:val="uk-UA"/>
              </w:rPr>
              <w:t>А. Визначити за зразком, яке місце в записі трицифрового числа займають вказані цифри (останнє – розряд одиниць, посередині — десятки, перше — сотні) та вказати на це. Далі виконати в парах порозрядне порівняння трицифрових чисел (Б) і самостійно записати нерівності в зошиті. Звірити результати.</w:t>
            </w:r>
          </w:p>
          <w:p w:rsidR="00924DAD" w:rsidRPr="00091C8C" w:rsidRDefault="00924DAD" w:rsidP="008D5FB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8B79AF" w:rsidRPr="006F587F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Pr="00B96E66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8D5FBE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091C8C" w:rsidRPr="006B4BB1" w:rsidRDefault="00C5512A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D5FBE">
              <w:rPr>
                <w:rFonts w:cstheme="minorHAnsi"/>
                <w:b/>
                <w:sz w:val="24"/>
                <w:szCs w:val="24"/>
                <w:lang w:val="uk-UA"/>
              </w:rPr>
              <w:t>8 підручника</w:t>
            </w:r>
          </w:p>
          <w:p w:rsidR="00607892" w:rsidRDefault="008D5FBE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цифрами кількісні числівники.</w:t>
            </w:r>
          </w:p>
          <w:p w:rsidR="00091EDF" w:rsidRPr="008D5FBE" w:rsidRDefault="00091EDF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Вправи 68 і 69 на с. 26 в робочому зошиті з друкованою основою</w:t>
            </w:r>
          </w:p>
        </w:tc>
      </w:tr>
      <w:tr w:rsidR="006B4BB1" w:rsidRPr="00607892" w:rsidTr="00091C8C">
        <w:tc>
          <w:tcPr>
            <w:tcW w:w="959" w:type="dxa"/>
          </w:tcPr>
          <w:p w:rsidR="006B4BB1" w:rsidRDefault="00D92CC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C850EB" w:rsidRDefault="006B4BB1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850EB" w:rsidRDefault="00C850EB" w:rsidP="008D5FB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6B4BB1" w:rsidRDefault="008D5FBE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C850EB" w:rsidRPr="00C850EB" w:rsidRDefault="00C850EB" w:rsidP="006078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D5FBE"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</w:p>
          <w:p w:rsidR="006B4BB1" w:rsidRPr="006B4BB1" w:rsidRDefault="006B4BB1" w:rsidP="003435FD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 w:rsidRPr="006B4BB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8B79AF" w:rsidRPr="006B4BB1" w:rsidTr="00091C8C">
        <w:tc>
          <w:tcPr>
            <w:tcW w:w="959" w:type="dxa"/>
          </w:tcPr>
          <w:p w:rsidR="008B79AF" w:rsidRDefault="008D5FBE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607892" w:rsidRPr="008D5FBE" w:rsidRDefault="008D5FBE" w:rsidP="008D5FBE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D5FBE">
              <w:rPr>
                <w:rFonts w:cstheme="minorHAnsi"/>
                <w:sz w:val="24"/>
                <w:szCs w:val="24"/>
                <w:lang w:val="uk-UA"/>
              </w:rPr>
              <w:t>Як утворити попереднє і наступне числа?</w:t>
            </w:r>
          </w:p>
          <w:p w:rsidR="008D5FBE" w:rsidRPr="008D5FBE" w:rsidRDefault="008D5FBE" w:rsidP="008D5FBE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D5FBE">
              <w:rPr>
                <w:rFonts w:cstheme="minorHAnsi"/>
                <w:sz w:val="24"/>
                <w:szCs w:val="24"/>
                <w:lang w:val="uk-UA"/>
              </w:rPr>
              <w:t>Як порівняти числа за кількістю цифр у них?</w:t>
            </w:r>
          </w:p>
          <w:p w:rsidR="008D5FBE" w:rsidRPr="008D5FBE" w:rsidRDefault="008D5FBE" w:rsidP="008D5FBE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D5FBE">
              <w:rPr>
                <w:rFonts w:cstheme="minorHAnsi"/>
                <w:sz w:val="24"/>
                <w:szCs w:val="24"/>
                <w:lang w:val="uk-UA"/>
              </w:rPr>
              <w:t>Як порівняти числа порозрядним способом?</w:t>
            </w:r>
          </w:p>
        </w:tc>
      </w:tr>
      <w:tr w:rsidR="008B79AF" w:rsidRPr="00586222" w:rsidTr="00091C8C">
        <w:tc>
          <w:tcPr>
            <w:tcW w:w="959" w:type="dxa"/>
          </w:tcPr>
          <w:p w:rsidR="008B79AF" w:rsidRDefault="008D5FBE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B79AF" w:rsidRDefault="008B79AF" w:rsidP="00A57416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8D5FBE">
              <w:rPr>
                <w:rFonts w:cstheme="minorHAnsi"/>
                <w:sz w:val="24"/>
                <w:szCs w:val="24"/>
                <w:lang w:val="uk-UA"/>
              </w:rPr>
              <w:t>81</w:t>
            </w:r>
          </w:p>
          <w:p w:rsidR="008D5FBE" w:rsidRPr="008D5FBE" w:rsidRDefault="008D5FBE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328285" cy="1380490"/>
                  <wp:effectExtent l="1905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1380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F19" w:rsidRDefault="00D87F19">
      <w:pPr>
        <w:spacing w:after="0" w:line="240" w:lineRule="auto"/>
      </w:pPr>
      <w:r>
        <w:separator/>
      </w:r>
    </w:p>
  </w:endnote>
  <w:endnote w:type="continuationSeparator" w:id="0">
    <w:p w:rsidR="00D87F19" w:rsidRDefault="00D87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16FDD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D87F1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F19" w:rsidRDefault="00D87F19">
      <w:pPr>
        <w:spacing w:after="0" w:line="240" w:lineRule="auto"/>
      </w:pPr>
      <w:r>
        <w:separator/>
      </w:r>
    </w:p>
  </w:footnote>
  <w:footnote w:type="continuationSeparator" w:id="0">
    <w:p w:rsidR="00D87F19" w:rsidRDefault="00D87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514C3"/>
    <w:rsid w:val="00060C47"/>
    <w:rsid w:val="0006356C"/>
    <w:rsid w:val="00091C8C"/>
    <w:rsid w:val="00091EDF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7F5"/>
    <w:rsid w:val="00176F10"/>
    <w:rsid w:val="001A4A78"/>
    <w:rsid w:val="001B7B0D"/>
    <w:rsid w:val="001C0279"/>
    <w:rsid w:val="001C0762"/>
    <w:rsid w:val="001F0A8E"/>
    <w:rsid w:val="002067DA"/>
    <w:rsid w:val="00216FDD"/>
    <w:rsid w:val="00286896"/>
    <w:rsid w:val="002A3110"/>
    <w:rsid w:val="002B16F9"/>
    <w:rsid w:val="002C7069"/>
    <w:rsid w:val="002D6945"/>
    <w:rsid w:val="002E1CCE"/>
    <w:rsid w:val="002F0835"/>
    <w:rsid w:val="00330FED"/>
    <w:rsid w:val="00335B24"/>
    <w:rsid w:val="00341960"/>
    <w:rsid w:val="00342351"/>
    <w:rsid w:val="003435FD"/>
    <w:rsid w:val="003664C5"/>
    <w:rsid w:val="00395144"/>
    <w:rsid w:val="00396CFE"/>
    <w:rsid w:val="003B4C25"/>
    <w:rsid w:val="003C4655"/>
    <w:rsid w:val="004011AA"/>
    <w:rsid w:val="00405B30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02CB"/>
    <w:rsid w:val="00662ED2"/>
    <w:rsid w:val="00664C69"/>
    <w:rsid w:val="00667A52"/>
    <w:rsid w:val="00676317"/>
    <w:rsid w:val="00684F83"/>
    <w:rsid w:val="006A2914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79AF"/>
    <w:rsid w:val="008D5FBE"/>
    <w:rsid w:val="009123F1"/>
    <w:rsid w:val="00916BC5"/>
    <w:rsid w:val="00924DAD"/>
    <w:rsid w:val="00935519"/>
    <w:rsid w:val="00940FC2"/>
    <w:rsid w:val="00954ED2"/>
    <w:rsid w:val="00995259"/>
    <w:rsid w:val="009B0064"/>
    <w:rsid w:val="009B5F6F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53D83"/>
    <w:rsid w:val="00A57F77"/>
    <w:rsid w:val="00AB1BA5"/>
    <w:rsid w:val="00AB36D9"/>
    <w:rsid w:val="00AF58E2"/>
    <w:rsid w:val="00B03583"/>
    <w:rsid w:val="00B40BB3"/>
    <w:rsid w:val="00B567AE"/>
    <w:rsid w:val="00B96E66"/>
    <w:rsid w:val="00BA05E9"/>
    <w:rsid w:val="00BA15DA"/>
    <w:rsid w:val="00BB29B1"/>
    <w:rsid w:val="00BE72D5"/>
    <w:rsid w:val="00C011F5"/>
    <w:rsid w:val="00C17F1F"/>
    <w:rsid w:val="00C36197"/>
    <w:rsid w:val="00C5512A"/>
    <w:rsid w:val="00C61A34"/>
    <w:rsid w:val="00C850EB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87F19"/>
    <w:rsid w:val="00D92CCC"/>
    <w:rsid w:val="00D95A81"/>
    <w:rsid w:val="00DB4E9F"/>
    <w:rsid w:val="00E040DE"/>
    <w:rsid w:val="00E104D0"/>
    <w:rsid w:val="00E11679"/>
    <w:rsid w:val="00E36820"/>
    <w:rsid w:val="00E4454A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16</cp:revision>
  <dcterms:created xsi:type="dcterms:W3CDTF">2020-09-25T17:50:00Z</dcterms:created>
  <dcterms:modified xsi:type="dcterms:W3CDTF">2020-11-15T16:29:00Z</dcterms:modified>
</cp:coreProperties>
</file>