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6804A8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A33BDC">
        <w:rPr>
          <w:b/>
          <w:sz w:val="24"/>
          <w:szCs w:val="24"/>
          <w:lang w:val="uk-UA"/>
        </w:rPr>
        <w:t>4</w:t>
      </w:r>
      <w:r w:rsidR="006804A8" w:rsidRPr="006804A8">
        <w:rPr>
          <w:b/>
          <w:sz w:val="24"/>
          <w:szCs w:val="24"/>
        </w:rPr>
        <w:t>5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6804A8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ДОДАВАННЯ І ВІДНІМАННЯ НА ОСНОВІ РОЗРЯДНОГО СКЛАДУ</w:t>
      </w:r>
      <w:r w:rsidR="00665D69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ЧИСЛА</w:t>
      </w:r>
      <w:r w:rsidR="006804A8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 І НУМЕРАЦІЇ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A33BDC">
        <w:rPr>
          <w:rFonts w:cstheme="minorHAnsi"/>
          <w:sz w:val="24"/>
          <w:szCs w:val="24"/>
          <w:lang w:val="uk-UA"/>
        </w:rPr>
        <w:t xml:space="preserve">ознайомити учнів з прийомами </w:t>
      </w:r>
      <w:r w:rsidR="00665D69">
        <w:rPr>
          <w:rFonts w:cstheme="minorHAnsi"/>
          <w:sz w:val="24"/>
          <w:szCs w:val="24"/>
          <w:lang w:val="uk-UA"/>
        </w:rPr>
        <w:t>додавання і віднімання на основі розрядного складу числа й нумерації</w:t>
      </w:r>
      <w:r w:rsidR="006F587F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6B0589" w:rsidTr="008A7CAA">
        <w:trPr>
          <w:trHeight w:val="1756"/>
        </w:trPr>
        <w:tc>
          <w:tcPr>
            <w:tcW w:w="9309" w:type="dxa"/>
            <w:gridSpan w:val="3"/>
          </w:tcPr>
          <w:p w:rsidR="006B0589" w:rsidRDefault="0065452A" w:rsidP="006B0589">
            <w:pPr>
              <w:rPr>
                <w:rFonts w:ascii="Times New Roman" w:hAnsi="Times New Roman"/>
                <w:lang w:val="uk-UA" w:eastAsia="uk-UA"/>
              </w:rPr>
            </w:pPr>
            <w:r w:rsidRPr="006D4E13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6B0589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6B0589" w:rsidRPr="00D56F3D">
              <w:rPr>
                <w:rFonts w:ascii="Times New Roman" w:hAnsi="Times New Roman"/>
                <w:i/>
                <w:lang w:val="uk-UA" w:eastAsia="uk-UA"/>
              </w:rPr>
              <w:t>записує</w:t>
            </w:r>
            <w:r w:rsidR="006B0589" w:rsidRPr="00D56F3D">
              <w:rPr>
                <w:rFonts w:ascii="Times New Roman" w:hAnsi="Times New Roman"/>
                <w:lang w:val="uk-UA" w:eastAsia="uk-UA"/>
              </w:rPr>
              <w:t xml:space="preserve"> багатоцифрові числа у вигляді суми розрядних доданків </w:t>
            </w:r>
            <w:r w:rsidR="006B0589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2-4.2-6]</w:t>
            </w:r>
            <w:r w:rsidR="006B0589" w:rsidRPr="00D56F3D">
              <w:rPr>
                <w:rFonts w:ascii="Times New Roman" w:hAnsi="Times New Roman"/>
                <w:lang w:val="uk-UA" w:eastAsia="uk-UA"/>
              </w:rPr>
              <w:t xml:space="preserve">; </w:t>
            </w:r>
            <w:r w:rsidR="006B0589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6B0589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6B0589" w:rsidRPr="00D56F3D">
              <w:rPr>
                <w:rFonts w:ascii="Times New Roman" w:hAnsi="Times New Roman"/>
                <w:i/>
                <w:lang w:val="uk-UA" w:eastAsia="uk-UA"/>
              </w:rPr>
              <w:t>виконує</w:t>
            </w:r>
            <w:r w:rsidR="006B0589" w:rsidRPr="00D56F3D">
              <w:rPr>
                <w:rFonts w:ascii="Times New Roman" w:hAnsi="Times New Roman"/>
                <w:lang w:val="uk-UA" w:eastAsia="uk-UA"/>
              </w:rPr>
              <w:t xml:space="preserve"> усно </w:t>
            </w:r>
            <w:r w:rsidR="006B0589">
              <w:rPr>
                <w:rFonts w:ascii="Times New Roman" w:hAnsi="Times New Roman"/>
                <w:lang w:val="uk-UA" w:eastAsia="uk-UA"/>
              </w:rPr>
              <w:t xml:space="preserve">та письмово обчислення в межах </w:t>
            </w:r>
            <w:r w:rsidR="006B0589" w:rsidRPr="00D56F3D">
              <w:rPr>
                <w:rFonts w:ascii="Times New Roman" w:hAnsi="Times New Roman"/>
                <w:lang w:val="uk-UA" w:eastAsia="uk-UA"/>
              </w:rPr>
              <w:t xml:space="preserve">мільйона </w:t>
            </w:r>
            <w:r w:rsidR="006B0589">
              <w:rPr>
                <w:rFonts w:ascii="Times New Roman" w:hAnsi="Times New Roman"/>
                <w:lang w:val="uk-UA" w:eastAsia="uk-UA"/>
              </w:rPr>
              <w:t>в</w:t>
            </w:r>
            <w:r w:rsidR="006B0589" w:rsidRPr="00D56F3D">
              <w:rPr>
                <w:rFonts w:ascii="Times New Roman" w:hAnsi="Times New Roman"/>
                <w:lang w:val="uk-UA" w:eastAsia="uk-UA"/>
              </w:rPr>
              <w:t xml:space="preserve"> навчальних і </w:t>
            </w:r>
            <w:r w:rsidR="006B0589">
              <w:rPr>
                <w:rFonts w:ascii="Times New Roman" w:hAnsi="Times New Roman"/>
                <w:lang w:val="uk-UA" w:eastAsia="uk-UA"/>
              </w:rPr>
              <w:t>життєв</w:t>
            </w:r>
            <w:r w:rsidR="006B0589" w:rsidRPr="00D56F3D">
              <w:rPr>
                <w:rFonts w:ascii="Times New Roman" w:hAnsi="Times New Roman"/>
                <w:lang w:val="uk-UA" w:eastAsia="uk-UA"/>
              </w:rPr>
              <w:t xml:space="preserve">их ситуаціях </w:t>
            </w:r>
            <w:r w:rsidR="006B0589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2-4.3-1]</w:t>
            </w:r>
            <w:r w:rsidR="006B0589" w:rsidRPr="00D56F3D">
              <w:rPr>
                <w:rFonts w:ascii="Times New Roman" w:hAnsi="Times New Roman"/>
                <w:lang w:val="uk-UA" w:eastAsia="uk-UA"/>
              </w:rPr>
              <w:t>;</w:t>
            </w:r>
            <w:r w:rsidR="006B0589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6B0589"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="006B0589" w:rsidRPr="00D56F3D">
              <w:rPr>
                <w:rFonts w:ascii="Times New Roman" w:hAnsi="Times New Roman"/>
                <w:i/>
                <w:lang w:val="uk-UA" w:eastAsia="uk-UA"/>
              </w:rPr>
              <w:t>знаходить</w:t>
            </w:r>
            <w:r w:rsidR="006B0589" w:rsidRPr="00D56F3D">
              <w:rPr>
                <w:rFonts w:ascii="Times New Roman" w:hAnsi="Times New Roman"/>
                <w:lang w:val="uk-UA" w:eastAsia="uk-UA"/>
              </w:rPr>
              <w:t xml:space="preserve"> значення числового виразу </w:t>
            </w:r>
            <w:r w:rsidR="006B0589"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2-4.3-3]</w:t>
            </w:r>
            <w:r w:rsidR="006B0589" w:rsidRPr="00D56F3D">
              <w:rPr>
                <w:rFonts w:ascii="Times New Roman" w:hAnsi="Times New Roman"/>
                <w:lang w:val="uk-UA" w:eastAsia="uk-UA"/>
              </w:rPr>
              <w:t>;</w:t>
            </w:r>
          </w:p>
          <w:p w:rsidR="0065452A" w:rsidRDefault="006B0589" w:rsidP="006B0589">
            <w:pPr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Pr="00EB4810">
              <w:rPr>
                <w:rFonts w:ascii="Times New Roman" w:hAnsi="Times New Roman"/>
                <w:i/>
                <w:lang w:val="uk-UA" w:eastAsia="uk-UA"/>
              </w:rPr>
              <w:t>об</w:t>
            </w:r>
            <w:r>
              <w:rPr>
                <w:rFonts w:ascii="Times New Roman" w:hAnsi="Times New Roman"/>
                <w:i/>
                <w:lang w:val="uk-UA" w:eastAsia="uk-UA"/>
              </w:rPr>
              <w:t>ґрунтов</w:t>
            </w:r>
            <w:r w:rsidRPr="00EB4810">
              <w:rPr>
                <w:rFonts w:ascii="Times New Roman" w:hAnsi="Times New Roman"/>
                <w:i/>
                <w:lang w:val="uk-UA" w:eastAsia="uk-UA"/>
              </w:rPr>
              <w:t>ує</w:t>
            </w:r>
            <w:r w:rsidRPr="00D56F3D">
              <w:rPr>
                <w:rFonts w:ascii="Times New Roman" w:hAnsi="Times New Roman"/>
                <w:i/>
                <w:lang w:val="uk-UA" w:eastAsia="uk-UA"/>
              </w:rPr>
              <w:t xml:space="preserve">, </w:t>
            </w:r>
            <w:r w:rsidRPr="00D56F3D">
              <w:rPr>
                <w:rFonts w:ascii="Times New Roman" w:hAnsi="Times New Roman"/>
                <w:lang w:val="uk-UA" w:eastAsia="uk-UA"/>
              </w:rPr>
              <w:t>як зміна одного з компонентів впливає на результат арифметичної дії</w:t>
            </w:r>
            <w:r w:rsidRPr="00D56F3D">
              <w:rPr>
                <w:rFonts w:ascii="Times New Roman" w:hAnsi="Times New Roman"/>
                <w:i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4F81BD"/>
                <w:lang w:val="uk-UA" w:eastAsia="uk-UA"/>
              </w:rPr>
              <w:t>[4 МАО 2-4.8-1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Pr="00D56F3D">
              <w:rPr>
                <w:rFonts w:ascii="Times New Roman" w:hAnsi="Times New Roman"/>
                <w:lang w:val="uk-UA" w:eastAsia="uk-UA"/>
              </w:rPr>
              <w:t>;</w:t>
            </w:r>
            <w:r w:rsidRPr="00D56F3D">
              <w:rPr>
                <w:rFonts w:ascii="Times New Roman" w:hAnsi="Times New Roman"/>
                <w:i/>
                <w:lang w:val="uk-UA" w:eastAsia="uk-UA"/>
              </w:rPr>
              <w:t xml:space="preserve"> </w:t>
            </w:r>
            <w:r w:rsidRPr="00EB4810">
              <w:rPr>
                <w:rFonts w:ascii="Times New Roman" w:hAnsi="Times New Roman"/>
                <w:lang w:val="uk-UA" w:eastAsia="uk-UA"/>
              </w:rPr>
              <w:t>-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2927D1">
              <w:rPr>
                <w:rFonts w:ascii="Times New Roman" w:hAnsi="Times New Roman"/>
                <w:i/>
                <w:lang w:val="uk-UA" w:eastAsia="uk-UA"/>
              </w:rPr>
              <w:t>аналізує</w:t>
            </w:r>
            <w:r>
              <w:rPr>
                <w:rFonts w:ascii="Times New Roman" w:hAnsi="Times New Roman"/>
                <w:lang w:val="uk-UA" w:eastAsia="uk-UA"/>
              </w:rPr>
              <w:t xml:space="preserve"> проблемну ситуацію з огляду на можливість використання відомих засобів добору даних 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2-3.1-1</w:t>
            </w:r>
            <w:r w:rsidRPr="00EB4810">
              <w:rPr>
                <w:rFonts w:ascii="Times New Roman" w:hAnsi="Times New Roman"/>
                <w:lang w:val="uk-UA" w:eastAsia="uk-UA"/>
              </w:rPr>
              <w:t>]</w:t>
            </w:r>
            <w:r>
              <w:rPr>
                <w:rFonts w:ascii="Times New Roman" w:hAnsi="Times New Roman"/>
                <w:lang w:val="uk-UA" w:eastAsia="uk-UA"/>
              </w:rPr>
              <w:t xml:space="preserve">; </w:t>
            </w:r>
            <w:r w:rsidRPr="00BC2D7E">
              <w:rPr>
                <w:rFonts w:ascii="Times New Roman" w:hAnsi="Times New Roman"/>
                <w:i/>
                <w:lang w:val="uk-UA" w:eastAsia="uk-UA"/>
              </w:rPr>
              <w:t>- добир</w:t>
            </w:r>
            <w:r w:rsidRPr="00D56F3D">
              <w:rPr>
                <w:rFonts w:ascii="Times New Roman" w:hAnsi="Times New Roman"/>
                <w:i/>
                <w:lang w:val="uk-UA" w:eastAsia="uk-UA"/>
              </w:rPr>
              <w:t xml:space="preserve">ає 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числові дані, необхідні </w:t>
            </w:r>
            <w:r>
              <w:rPr>
                <w:rFonts w:ascii="Times New Roman" w:hAnsi="Times New Roman"/>
                <w:lang w:val="uk-UA" w:eastAsia="uk-UA"/>
              </w:rPr>
              <w:t>й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 достатні для розв’язання проблемної ситуації</w:t>
            </w:r>
            <w:r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2-3.1-</w:t>
            </w:r>
            <w:r>
              <w:rPr>
                <w:rFonts w:ascii="Times New Roman" w:hAnsi="Times New Roman"/>
                <w:color w:val="4F81BD"/>
                <w:lang w:val="uk-UA" w:eastAsia="uk-UA"/>
              </w:rPr>
              <w:t>2</w:t>
            </w:r>
            <w:r w:rsidRPr="00EB4810">
              <w:rPr>
                <w:rFonts w:ascii="Times New Roman" w:hAnsi="Times New Roman"/>
                <w:lang w:val="uk-UA" w:eastAsia="uk-UA"/>
              </w:rPr>
              <w:t>]</w:t>
            </w:r>
            <w:r>
              <w:rPr>
                <w:rFonts w:ascii="Times New Roman" w:hAnsi="Times New Roman"/>
                <w:lang w:val="uk-UA" w:eastAsia="uk-UA"/>
              </w:rPr>
              <w:t xml:space="preserve">; </w:t>
            </w:r>
            <w:r>
              <w:rPr>
                <w:rFonts w:ascii="Times New Roman" w:hAnsi="Times New Roman"/>
                <w:i/>
                <w:lang w:val="uk-UA" w:eastAsia="uk-UA"/>
              </w:rPr>
              <w:t xml:space="preserve">- </w:t>
            </w:r>
            <w:r w:rsidRPr="00D56F3D">
              <w:rPr>
                <w:rFonts w:ascii="Times New Roman" w:hAnsi="Times New Roman"/>
                <w:i/>
                <w:lang w:val="uk-UA" w:eastAsia="uk-UA"/>
              </w:rPr>
              <w:t xml:space="preserve">планує 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розв’язування </w:t>
            </w:r>
            <w:r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>проблемної ситуації</w:t>
            </w:r>
            <w:r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2-2.2-</w:t>
            </w:r>
            <w:r>
              <w:rPr>
                <w:rFonts w:ascii="Times New Roman" w:hAnsi="Times New Roman"/>
                <w:color w:val="4F81BD"/>
                <w:lang w:val="uk-UA" w:eastAsia="uk-UA"/>
              </w:rPr>
              <w:t>1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 w:rsidRPr="00D56F3D">
              <w:rPr>
                <w:rFonts w:ascii="Times New Roman" w:hAnsi="Times New Roman"/>
                <w:lang w:val="uk-UA" w:eastAsia="uk-UA"/>
              </w:rPr>
              <w:t>;</w:t>
            </w:r>
            <w:r>
              <w:rPr>
                <w:rFonts w:ascii="Times New Roman" w:hAnsi="Times New Roman"/>
                <w:lang w:val="uk-UA" w:eastAsia="uk-UA"/>
              </w:rPr>
              <w:t xml:space="preserve">  </w:t>
            </w:r>
            <w:r>
              <w:rPr>
                <w:rFonts w:ascii="Times New Roman" w:eastAsia="SimSun" w:hAnsi="Times New Roman"/>
                <w:i/>
                <w:kern w:val="2"/>
                <w:lang w:val="uk-UA" w:eastAsia="hi-IN" w:bidi="hi-IN"/>
              </w:rPr>
              <w:t xml:space="preserve">- </w:t>
            </w:r>
            <w:r w:rsidRPr="00D56F3D">
              <w:rPr>
                <w:rFonts w:ascii="Times New Roman" w:eastAsia="SimSun" w:hAnsi="Times New Roman"/>
                <w:i/>
                <w:kern w:val="2"/>
                <w:lang w:val="uk-UA" w:eastAsia="hi-IN" w:bidi="hi-IN"/>
              </w:rPr>
              <w:t>обґрунтову</w:t>
            </w:r>
            <w:r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є вибір дій для розв’язання проблемної ситуації 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2-2.</w:t>
            </w:r>
            <w:r>
              <w:rPr>
                <w:rFonts w:ascii="Times New Roman" w:hAnsi="Times New Roman"/>
                <w:color w:val="4F81BD"/>
                <w:lang w:val="uk-UA" w:eastAsia="uk-UA"/>
              </w:rPr>
              <w:t>2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-</w:t>
            </w:r>
            <w:r>
              <w:rPr>
                <w:rFonts w:ascii="Times New Roman" w:hAnsi="Times New Roman"/>
                <w:color w:val="4F81BD"/>
                <w:lang w:val="uk-UA" w:eastAsia="uk-UA"/>
              </w:rPr>
              <w:t>3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]</w:t>
            </w:r>
            <w:r>
              <w:rPr>
                <w:rFonts w:ascii="Times New Roman" w:hAnsi="Times New Roman"/>
                <w:color w:val="4F81BD"/>
                <w:lang w:val="uk-UA" w:eastAsia="uk-UA"/>
              </w:rPr>
              <w:t xml:space="preserve">; </w:t>
            </w:r>
            <w:r>
              <w:rPr>
                <w:rFonts w:ascii="Times New Roman" w:eastAsia="MS Mincho" w:hAnsi="Times New Roman"/>
                <w:i/>
                <w:kern w:val="2"/>
                <w:lang w:val="uk-UA" w:eastAsia="ja-JP" w:bidi="hi-IN"/>
              </w:rPr>
              <w:t xml:space="preserve">- </w:t>
            </w:r>
            <w:r w:rsidRPr="00D56F3D">
              <w:rPr>
                <w:rFonts w:ascii="Times New Roman" w:eastAsia="MS Mincho" w:hAnsi="Times New Roman"/>
                <w:i/>
                <w:kern w:val="2"/>
                <w:lang w:val="uk-UA" w:eastAsia="ja-JP" w:bidi="hi-IN"/>
              </w:rPr>
              <w:t>перевіряє</w:t>
            </w:r>
            <w:r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правильність розв’яз</w:t>
            </w:r>
            <w:r>
              <w:rPr>
                <w:rFonts w:ascii="Times New Roman" w:eastAsia="MS Mincho" w:hAnsi="Times New Roman"/>
                <w:kern w:val="2"/>
                <w:lang w:val="uk-UA" w:eastAsia="ja-JP" w:bidi="hi-IN"/>
              </w:rPr>
              <w:t>ання</w:t>
            </w:r>
            <w:r w:rsidRPr="00D56F3D">
              <w:rPr>
                <w:rFonts w:ascii="Times New Roman" w:eastAsia="MS Mincho" w:hAnsi="Times New Roman"/>
                <w:kern w:val="2"/>
                <w:lang w:val="uk-UA" w:eastAsia="ja-JP" w:bidi="hi-IN"/>
              </w:rPr>
              <w:t xml:space="preserve"> проблемної ситуації різними способами</w:t>
            </w:r>
            <w:r w:rsidRPr="00D56F3D">
              <w:rPr>
                <w:rFonts w:ascii="Times New Roman" w:hAnsi="Times New Roman"/>
                <w:i/>
                <w:lang w:val="uk-UA" w:eastAsia="uk-UA"/>
              </w:rPr>
              <w:t xml:space="preserve"> </w:t>
            </w:r>
            <w:r w:rsidRPr="00D56F3D">
              <w:rPr>
                <w:rFonts w:ascii="Times New Roman" w:hAnsi="Times New Roman"/>
                <w:color w:val="4F81BD"/>
                <w:lang w:val="uk-UA" w:eastAsia="uk-UA"/>
              </w:rPr>
              <w:t>[4 МАО 2-3.4-1]</w:t>
            </w:r>
          </w:p>
          <w:p w:rsidR="006B0589" w:rsidRPr="006B0589" w:rsidRDefault="006B0589" w:rsidP="006B0589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6F587F" w:rsidRDefault="002C7069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65D69">
              <w:rPr>
                <w:rFonts w:cstheme="minorHAnsi"/>
                <w:sz w:val="24"/>
                <w:szCs w:val="24"/>
                <w:lang w:val="uk-UA"/>
              </w:rPr>
              <w:t>можу замінити трицифрове число на суму розрядних доданків.</w:t>
            </w:r>
          </w:p>
          <w:p w:rsidR="00B64F8D" w:rsidRDefault="00B64F8D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65D69">
              <w:rPr>
                <w:rFonts w:cstheme="minorHAnsi"/>
                <w:sz w:val="24"/>
                <w:szCs w:val="24"/>
                <w:lang w:val="uk-UA"/>
              </w:rPr>
              <w:t>можу записати суму розрядних доданків числом.</w:t>
            </w:r>
          </w:p>
          <w:p w:rsidR="00B64F8D" w:rsidRDefault="00B64F8D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65D69">
              <w:rPr>
                <w:rFonts w:cstheme="minorHAnsi"/>
                <w:sz w:val="24"/>
                <w:szCs w:val="24"/>
                <w:lang w:val="uk-UA"/>
              </w:rPr>
              <w:t>можу скласти дві рівності на віднімання з рівності на додавання.</w:t>
            </w:r>
          </w:p>
          <w:p w:rsidR="00B64F8D" w:rsidRDefault="00B64F8D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665D69">
              <w:rPr>
                <w:rFonts w:cstheme="minorHAnsi"/>
                <w:sz w:val="24"/>
                <w:szCs w:val="24"/>
                <w:lang w:val="uk-UA"/>
              </w:rPr>
              <w:t>додавати і віднімати числа на основі їх розрядного складу і нумерації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B64F8D" w:rsidRDefault="00B64F8D" w:rsidP="00B64F8D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665D69">
              <w:rPr>
                <w:rFonts w:cstheme="minorHAnsi"/>
                <w:sz w:val="24"/>
                <w:szCs w:val="24"/>
                <w:lang w:val="uk-UA"/>
              </w:rPr>
              <w:t>ставити запитання до умови задачі.</w:t>
            </w:r>
          </w:p>
          <w:p w:rsidR="008A7CAA" w:rsidRDefault="008A7CAA" w:rsidP="008A7CAA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65D69" w:rsidP="00A33BD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Розрядний склад числа, нумерація.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665D69">
              <w:rPr>
                <w:rFonts w:cstheme="minorHAnsi"/>
                <w:sz w:val="24"/>
                <w:szCs w:val="24"/>
                <w:lang w:val="uk-UA"/>
              </w:rPr>
              <w:t>85-86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6F587F">
              <w:rPr>
                <w:rFonts w:cstheme="minorHAnsi"/>
                <w:sz w:val="24"/>
                <w:szCs w:val="24"/>
                <w:lang w:val="en-US"/>
              </w:rPr>
              <w:t>2</w:t>
            </w:r>
            <w:r w:rsidR="00665D69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65D69">
              <w:rPr>
                <w:rFonts w:cstheme="minorHAnsi"/>
                <w:sz w:val="24"/>
                <w:szCs w:val="24"/>
                <w:lang w:val="uk-UA"/>
              </w:rPr>
              <w:t>72-75</w:t>
            </w:r>
            <w:r w:rsidR="00B64F8D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8B79AF" w:rsidRPr="00A44B7D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Pr="0065452A" w:rsidRDefault="00382B84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B64F8D" w:rsidRDefault="008B79AF" w:rsidP="00B64F8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2C706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382B84">
              <w:rPr>
                <w:rFonts w:cstheme="minorHAnsi"/>
                <w:b/>
                <w:sz w:val="24"/>
                <w:szCs w:val="24"/>
                <w:lang w:val="uk-UA"/>
              </w:rPr>
              <w:t xml:space="preserve">і 2 </w:t>
            </w:r>
            <w:r w:rsidR="00665D69">
              <w:rPr>
                <w:rFonts w:cstheme="minorHAnsi"/>
                <w:b/>
                <w:sz w:val="24"/>
                <w:szCs w:val="24"/>
                <w:lang w:val="uk-UA"/>
              </w:rPr>
              <w:t>пі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665D6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382B84" w:rsidRPr="00382B84">
              <w:rPr>
                <w:rFonts w:cstheme="minorHAnsi"/>
                <w:sz w:val="24"/>
                <w:szCs w:val="24"/>
                <w:lang w:val="uk-UA"/>
              </w:rPr>
              <w:t>Виконання «ланцюжком».</w:t>
            </w:r>
          </w:p>
          <w:p w:rsidR="00382B84" w:rsidRDefault="00382B84" w:rsidP="00B64F8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Математичний диктант</w:t>
            </w:r>
          </w:p>
          <w:p w:rsidR="00477FC3" w:rsidRDefault="00382B84" w:rsidP="00477FC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Запишіть числа, у яких:</w:t>
            </w:r>
          </w:p>
          <w:p w:rsidR="00382B84" w:rsidRPr="00382B84" w:rsidRDefault="00382B84" w:rsidP="00382B84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82B84">
              <w:rPr>
                <w:rFonts w:cstheme="minorHAnsi"/>
                <w:sz w:val="24"/>
                <w:szCs w:val="24"/>
                <w:lang w:val="uk-UA"/>
              </w:rPr>
              <w:t>4 сот., 9 дес., 6 од.; 2 сот., 8 дес., 9 од., 3 сот., 2 од.;</w:t>
            </w:r>
          </w:p>
          <w:p w:rsidR="00382B84" w:rsidRPr="00382B84" w:rsidRDefault="00382B84" w:rsidP="00382B84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82B84">
              <w:rPr>
                <w:rFonts w:cstheme="minorHAnsi"/>
                <w:sz w:val="24"/>
                <w:szCs w:val="24"/>
                <w:lang w:val="uk-UA"/>
              </w:rPr>
              <w:t>2 одиниці ІІІ розряду, 6 одиниць ІІ розряду, 8 одиниць І розряду;</w:t>
            </w:r>
          </w:p>
          <w:p w:rsidR="00382B84" w:rsidRPr="00382B84" w:rsidRDefault="00382B84" w:rsidP="00382B84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82B84">
              <w:rPr>
                <w:rFonts w:cstheme="minorHAnsi"/>
                <w:sz w:val="24"/>
                <w:szCs w:val="24"/>
                <w:lang w:val="uk-UA"/>
              </w:rPr>
              <w:t>7 од. ІІІ розряду, 5 од. ІІ розряду;</w:t>
            </w:r>
          </w:p>
          <w:p w:rsidR="00382B84" w:rsidRPr="00382B84" w:rsidRDefault="00382B84" w:rsidP="00477FC3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382B84">
              <w:rPr>
                <w:rFonts w:cstheme="minorHAnsi"/>
                <w:sz w:val="24"/>
                <w:szCs w:val="24"/>
                <w:lang w:val="uk-UA"/>
              </w:rPr>
              <w:t>5 од. ІІІ розряду, 4 од. І розряду.</w:t>
            </w:r>
          </w:p>
        </w:tc>
      </w:tr>
      <w:tr w:rsidR="008B79AF" w:rsidRPr="00C5512A" w:rsidTr="00091C8C">
        <w:tc>
          <w:tcPr>
            <w:tcW w:w="959" w:type="dxa"/>
          </w:tcPr>
          <w:p w:rsidR="008B79AF" w:rsidRPr="0065452A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8B79AF" w:rsidRDefault="00477FC3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  <w:r w:rsidR="00382B8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8B79AF" w:rsidRPr="00537402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Pr="0065452A" w:rsidRDefault="00382B84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Сприймаємо новий матеріал</w:t>
            </w:r>
          </w:p>
          <w:p w:rsidR="00730F19" w:rsidRDefault="008B79AF" w:rsidP="00A1687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382B84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2C7069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6D4E13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2C7069" w:rsidRDefault="00382B84" w:rsidP="00A1687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 зразком виконати додавання і віднімання на основі розрядного складу числа та нумерації.</w:t>
            </w:r>
          </w:p>
          <w:p w:rsidR="00382B84" w:rsidRDefault="00382B84" w:rsidP="00382B8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82B84" w:rsidRDefault="00382B84" w:rsidP="00382B8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За зразком записати утворені іменовані числа та підкреслити в них рискою, скільки всього десятків.</w:t>
            </w:r>
          </w:p>
          <w:p w:rsidR="00382B84" w:rsidRDefault="00382B84" w:rsidP="00382B8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5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82B84" w:rsidRDefault="00382B84" w:rsidP="00382B8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 зразками виконати додавання на основі розрядного складу числа та скласти по дві рівності на віднімання.</w:t>
            </w:r>
          </w:p>
          <w:p w:rsidR="00477FC3" w:rsidRDefault="00477FC3" w:rsidP="00477FC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6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382B84">
              <w:rPr>
                <w:rFonts w:cstheme="minorHAnsi"/>
                <w:sz w:val="24"/>
                <w:szCs w:val="24"/>
                <w:lang w:val="uk-UA"/>
              </w:rPr>
              <w:t>З поясненням виконати обчислення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30F19" w:rsidRDefault="00382B84" w:rsidP="006F587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435 – 400 = 35. Відняли сотні, отже, десятки і одиниці залишилися без змін.</w:t>
            </w:r>
          </w:p>
          <w:p w:rsidR="00382B84" w:rsidRDefault="00382B84" w:rsidP="006F587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435 – 30 = 405. Відняли десятки, отже, сотні й одиниці залишилися без змін.</w:t>
            </w:r>
          </w:p>
          <w:p w:rsidR="00382B84" w:rsidRPr="00091C8C" w:rsidRDefault="00382B84" w:rsidP="006F587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435 – 5 = 430. Відняли одиниці, отже, сотні й десятки залишилися без змін.</w:t>
            </w:r>
          </w:p>
        </w:tc>
      </w:tr>
      <w:tr w:rsidR="008B79AF" w:rsidRPr="00382B84" w:rsidTr="00091C8C">
        <w:tc>
          <w:tcPr>
            <w:tcW w:w="959" w:type="dxa"/>
          </w:tcPr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DA235C" w:rsidRDefault="00DA235C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A235C" w:rsidRDefault="00DA235C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A235C" w:rsidRDefault="00DA235C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A235C" w:rsidRDefault="00DA235C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A235C" w:rsidRDefault="00DA235C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A235C" w:rsidRDefault="00DA235C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A235C" w:rsidRDefault="00DA235C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A235C" w:rsidRDefault="00DA235C" w:rsidP="00DA235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A235C" w:rsidRDefault="00DA235C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730F19" w:rsidRDefault="00730F19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DA235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• </w:t>
            </w:r>
          </w:p>
          <w:p w:rsidR="00DA235C" w:rsidRDefault="00DA235C" w:rsidP="00DA235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A235C" w:rsidRDefault="00DA235C" w:rsidP="00DA235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A235C" w:rsidRDefault="00DA235C" w:rsidP="00DA235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DA235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235C" w:rsidRDefault="00DA235C" w:rsidP="00DA235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• </w:t>
            </w:r>
          </w:p>
          <w:p w:rsidR="00DA235C" w:rsidRPr="0065452A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091C8C" w:rsidRDefault="00382B84" w:rsidP="00091C8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Усвідомлюємо вивчене</w:t>
            </w:r>
          </w:p>
          <w:p w:rsidR="00382B84" w:rsidRPr="00CF49CB" w:rsidRDefault="00382B84" w:rsidP="00382B8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607892" w:rsidRDefault="00477FC3" w:rsidP="00B117C8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7 підручника</w:t>
            </w:r>
            <w:r w:rsidR="00091C8C"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82B84" w:rsidRDefault="00382B84" w:rsidP="00382B8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Етап 1.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Варіант 1. Самостійно обчислити значення виразів вивченим способом.</w:t>
            </w:r>
          </w:p>
          <w:p w:rsidR="00382B84" w:rsidRDefault="00382B84" w:rsidP="00382B8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96612" cy="905159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844" cy="905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2B84" w:rsidRDefault="00382B84" w:rsidP="00382B8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Варіант 2. Обчислити значення виразів за підказками.</w:t>
            </w:r>
          </w:p>
          <w:p w:rsidR="00382B84" w:rsidRDefault="00382B84" w:rsidP="00382B8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92311" cy="91440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3392" cy="914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2B84" w:rsidRDefault="00382B84" w:rsidP="00382B84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На цьому етапі можете запропонувати учням для виконання завдання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CF49CB">
              <w:rPr>
                <w:rFonts w:cstheme="minorHAnsi"/>
                <w:i/>
                <w:sz w:val="24"/>
                <w:szCs w:val="24"/>
                <w:lang w:val="uk-UA"/>
              </w:rPr>
              <w:t xml:space="preserve">  «з колючкою», коли вивільнятиметься час від виконання основних завдань. </w:t>
            </w:r>
          </w:p>
          <w:p w:rsidR="00382B84" w:rsidRDefault="00382B84" w:rsidP="00382B84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Вибрані вчителем учні з першого варіанта уголос пояснюють, як виконали своє завдання. Слухають усі.</w:t>
            </w:r>
          </w:p>
          <w:p w:rsidR="00382B84" w:rsidRDefault="00382B84" w:rsidP="00382B8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Етап 2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Завдання для 1 варіанта ускладнюються, а для 2-го — зменшується міра допомоги.</w:t>
            </w:r>
          </w:p>
          <w:p w:rsidR="00DA235C" w:rsidRDefault="00382B84" w:rsidP="00382B8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1. </w:t>
            </w:r>
          </w:p>
          <w:p w:rsidR="00382B84" w:rsidRDefault="00DA235C" w:rsidP="00382B8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73520" cy="849228"/>
                  <wp:effectExtent l="19050" t="0" r="293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4546" cy="8496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82B8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82B84" w:rsidRDefault="00382B84" w:rsidP="00382B8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11679">
              <w:rPr>
                <w:noProof/>
                <w:lang w:val="uk-UA" w:eastAsia="ru-RU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Варіант 2.  Самостійно </w:t>
            </w:r>
            <w:r w:rsidR="00DA235C">
              <w:rPr>
                <w:rFonts w:cstheme="minorHAnsi"/>
                <w:sz w:val="24"/>
                <w:szCs w:val="24"/>
                <w:lang w:val="uk-UA"/>
              </w:rPr>
              <w:t>обчислити значення виразів.</w:t>
            </w:r>
          </w:p>
          <w:p w:rsidR="00DA235C" w:rsidRPr="00730F19" w:rsidRDefault="00DA235C" w:rsidP="00382B8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17481" cy="89854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528" cy="898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2B84" w:rsidRPr="00730F19" w:rsidRDefault="00382B84" w:rsidP="00382B8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30F19">
              <w:rPr>
                <w:rFonts w:cstheme="minorHAnsi"/>
                <w:b/>
                <w:sz w:val="24"/>
                <w:szCs w:val="24"/>
                <w:lang w:val="uk-UA"/>
              </w:rPr>
              <w:t>Перевірка всіх завдань. Слухають усі.</w:t>
            </w:r>
          </w:p>
          <w:p w:rsidR="00B117C8" w:rsidRDefault="00382B84" w:rsidP="00DA235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Обговорення виконання завдання </w:t>
            </w:r>
            <w:r w:rsidR="00DA235C">
              <w:rPr>
                <w:rFonts w:cstheme="minorHAnsi"/>
                <w:sz w:val="24"/>
                <w:szCs w:val="24"/>
                <w:lang w:val="uk-UA"/>
              </w:rPr>
              <w:t>10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у загальному колі</w:t>
            </w:r>
            <w:r w:rsidR="00DA235C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DA235C" w:rsidRDefault="006B0589" w:rsidP="00DA235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Хід розв’язання (один зі способів).</w:t>
            </w:r>
          </w:p>
          <w:p w:rsidR="00DA235C" w:rsidRDefault="00DA235C" w:rsidP="00DA235C">
            <w:pPr>
              <w:pStyle w:val="a6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Дізнаємося,</w:t>
            </w:r>
            <w:r w:rsidR="006B0589">
              <w:rPr>
                <w:rFonts w:cstheme="minorHAnsi"/>
                <w:sz w:val="24"/>
                <w:szCs w:val="24"/>
                <w:lang w:val="uk-UA"/>
              </w:rPr>
              <w:t xml:space="preserve"> скільки років татові: 75 – 40 = 35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(р.).</w:t>
            </w:r>
          </w:p>
          <w:p w:rsidR="00DA235C" w:rsidRDefault="00DA235C" w:rsidP="00DA235C">
            <w:pPr>
              <w:pStyle w:val="a6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Дізнаємося, скіль</w:t>
            </w:r>
            <w:r w:rsidR="006B0589">
              <w:rPr>
                <w:rFonts w:cstheme="minorHAnsi"/>
                <w:sz w:val="24"/>
                <w:szCs w:val="24"/>
                <w:lang w:val="uk-UA"/>
              </w:rPr>
              <w:t>ки років мамі: 75 – 42 = 33 (р.)</w:t>
            </w:r>
          </w:p>
          <w:p w:rsidR="006B0589" w:rsidRDefault="006B0589" w:rsidP="00DA235C">
            <w:pPr>
              <w:pStyle w:val="a6"/>
              <w:numPr>
                <w:ilvl w:val="0"/>
                <w:numId w:val="11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Дізнаємося, скільки років синові: 40 – 33 = 7 (р.)</w:t>
            </w:r>
          </w:p>
          <w:p w:rsidR="006B0589" w:rsidRPr="006B0589" w:rsidRDefault="006B0589" w:rsidP="006B058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Перевіримо: 35 + 33 + 7 = 75 (р.)</w:t>
            </w:r>
          </w:p>
        </w:tc>
      </w:tr>
      <w:tr w:rsidR="00477FC3" w:rsidRPr="00477FC3" w:rsidTr="00091C8C">
        <w:tc>
          <w:tcPr>
            <w:tcW w:w="959" w:type="dxa"/>
          </w:tcPr>
          <w:p w:rsidR="00477FC3" w:rsidRDefault="00477FC3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477FC3" w:rsidRDefault="00477FC3" w:rsidP="00477FC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77FC3" w:rsidRDefault="00477FC3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A235C" w:rsidRDefault="00DA235C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477FC3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Закріплюємо вивчене</w:t>
            </w:r>
          </w:p>
          <w:p w:rsidR="00477FC3" w:rsidRPr="00B117C8" w:rsidRDefault="00DA235C" w:rsidP="00091C8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Вправи в зошиті з друкованою основою або завдання на роздаткових картках, підготовлені вчителем.</w:t>
            </w:r>
            <w:r w:rsidR="00477FC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DA235C" w:rsidRPr="00DA235C" w:rsidTr="00091C8C">
        <w:tc>
          <w:tcPr>
            <w:tcW w:w="959" w:type="dxa"/>
          </w:tcPr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DA235C" w:rsidRPr="0065452A" w:rsidRDefault="00DA235C" w:rsidP="00DA235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A235C" w:rsidRDefault="00DA235C" w:rsidP="00477FC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DA235C" w:rsidRDefault="00DA235C" w:rsidP="00DA235C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DA235C" w:rsidRDefault="00DA235C" w:rsidP="00DA235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8 підручника</w:t>
            </w:r>
            <w:r w:rsidRPr="00CF49CB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Пригадуємо, як дізнатися, на скільки одне число більше (менше) від іншого, у скільки разів одне число більше (менше від іншого). Скориставшися коротким записом поставити три запитання і розв’язати її.</w:t>
            </w:r>
          </w:p>
          <w:p w:rsidR="00DA235C" w:rsidRDefault="00DA235C" w:rsidP="00DA235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A235C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9 підручника.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Виконання біля дошки. </w:t>
            </w:r>
          </w:p>
          <w:p w:rsidR="00DA235C" w:rsidRDefault="00DA235C" w:rsidP="00477FC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B79AF" w:rsidRPr="006B4BB1" w:rsidTr="00091C8C">
        <w:tc>
          <w:tcPr>
            <w:tcW w:w="959" w:type="dxa"/>
          </w:tcPr>
          <w:p w:rsidR="008B79AF" w:rsidRDefault="00DA235C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8B79AF" w:rsidRPr="0065452A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607892" w:rsidRDefault="00DA235C" w:rsidP="00607892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означає замінити число сумою розрядних доданків</w:t>
            </w:r>
            <w:r w:rsidR="006B4BB1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607892" w:rsidRPr="00C850EB" w:rsidRDefault="00DA235C" w:rsidP="00DA235C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з рівності на додавання скласти дві рівності на віднімання</w:t>
            </w:r>
            <w:r w:rsidR="00B117C8">
              <w:rPr>
                <w:rFonts w:cstheme="minorHAnsi"/>
                <w:sz w:val="24"/>
                <w:szCs w:val="24"/>
                <w:lang w:val="uk-UA"/>
              </w:rPr>
              <w:t>?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Наведіть приклади</w:t>
            </w:r>
          </w:p>
        </w:tc>
      </w:tr>
      <w:tr w:rsidR="008B79AF" w:rsidRPr="00586222" w:rsidTr="00091C8C">
        <w:tc>
          <w:tcPr>
            <w:tcW w:w="959" w:type="dxa"/>
          </w:tcPr>
          <w:p w:rsidR="008B79AF" w:rsidRDefault="00C850EB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8B79AF" w:rsidRDefault="008B79AF" w:rsidP="00A5741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8B79AF" w:rsidRDefault="008B79AF" w:rsidP="00A5741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DA235C">
              <w:rPr>
                <w:rFonts w:cstheme="minorHAnsi"/>
                <w:sz w:val="24"/>
                <w:szCs w:val="24"/>
                <w:lang w:val="uk-UA"/>
              </w:rPr>
              <w:t>86</w:t>
            </w:r>
          </w:p>
          <w:p w:rsidR="008B79AF" w:rsidRPr="00B117C8" w:rsidRDefault="00DA235C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328285" cy="932180"/>
                  <wp:effectExtent l="19050" t="0" r="571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285" cy="932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79AF" w:rsidRDefault="008B79AF" w:rsidP="00A5741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6B0589" w:rsidRDefault="0065452A" w:rsidP="00732CF1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p w:rsidR="006B0589" w:rsidRDefault="006B058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6B0589" w:rsidRDefault="006B0589">
      <w:pPr>
        <w:rPr>
          <w:sz w:val="24"/>
          <w:szCs w:val="24"/>
          <w:lang w:val="uk-UA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2597158"/>
            <wp:effectExtent l="1905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97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589" w:rsidRDefault="006B0589">
      <w:pPr>
        <w:rPr>
          <w:sz w:val="24"/>
          <w:szCs w:val="24"/>
          <w:lang w:val="uk-UA"/>
        </w:rPr>
      </w:pPr>
    </w:p>
    <w:p w:rsidR="006B0589" w:rsidRDefault="006B0589">
      <w:pPr>
        <w:rPr>
          <w:sz w:val="24"/>
          <w:szCs w:val="24"/>
          <w:lang w:val="uk-UA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2476741"/>
            <wp:effectExtent l="1905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76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110" w:rsidRPr="00732CF1" w:rsidRDefault="002A3110" w:rsidP="00732CF1">
      <w:pPr>
        <w:rPr>
          <w:rFonts w:cstheme="minorHAnsi"/>
          <w:sz w:val="24"/>
          <w:szCs w:val="24"/>
          <w:lang w:val="uk-UA"/>
        </w:rPr>
      </w:pPr>
    </w:p>
    <w:sectPr w:rsidR="002A3110" w:rsidRPr="00732CF1" w:rsidSect="00681AAA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B86" w:rsidRDefault="00681B86">
      <w:pPr>
        <w:spacing w:after="0" w:line="240" w:lineRule="auto"/>
      </w:pPr>
      <w:r>
        <w:separator/>
      </w:r>
    </w:p>
  </w:endnote>
  <w:endnote w:type="continuationSeparator" w:id="0">
    <w:p w:rsidR="00681B86" w:rsidRDefault="00681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A14D0E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681B8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B86" w:rsidRDefault="00681B86">
      <w:pPr>
        <w:spacing w:after="0" w:line="240" w:lineRule="auto"/>
      </w:pPr>
      <w:r>
        <w:separator/>
      </w:r>
    </w:p>
  </w:footnote>
  <w:footnote w:type="continuationSeparator" w:id="0">
    <w:p w:rsidR="00681B86" w:rsidRDefault="00681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42FFD"/>
    <w:multiLevelType w:val="hybridMultilevel"/>
    <w:tmpl w:val="6ED8E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6D7977"/>
    <w:multiLevelType w:val="hybridMultilevel"/>
    <w:tmpl w:val="96E08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10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60C47"/>
    <w:rsid w:val="0006356C"/>
    <w:rsid w:val="00091C8C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76F10"/>
    <w:rsid w:val="001A4A78"/>
    <w:rsid w:val="001B7B0D"/>
    <w:rsid w:val="001C0279"/>
    <w:rsid w:val="001C0762"/>
    <w:rsid w:val="001F0A8E"/>
    <w:rsid w:val="00203A66"/>
    <w:rsid w:val="002067DA"/>
    <w:rsid w:val="00286896"/>
    <w:rsid w:val="002A3110"/>
    <w:rsid w:val="002B16F9"/>
    <w:rsid w:val="002C7069"/>
    <w:rsid w:val="002D6945"/>
    <w:rsid w:val="002E1CCE"/>
    <w:rsid w:val="002E2321"/>
    <w:rsid w:val="002F0835"/>
    <w:rsid w:val="00330FED"/>
    <w:rsid w:val="00335B24"/>
    <w:rsid w:val="00341960"/>
    <w:rsid w:val="00342351"/>
    <w:rsid w:val="003664C5"/>
    <w:rsid w:val="00382B84"/>
    <w:rsid w:val="00395144"/>
    <w:rsid w:val="00396CFE"/>
    <w:rsid w:val="003B4C25"/>
    <w:rsid w:val="003C4655"/>
    <w:rsid w:val="004011AA"/>
    <w:rsid w:val="00405B30"/>
    <w:rsid w:val="00464632"/>
    <w:rsid w:val="00477FC3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4E3C4C"/>
    <w:rsid w:val="00525924"/>
    <w:rsid w:val="00533BA8"/>
    <w:rsid w:val="00537402"/>
    <w:rsid w:val="00537B4C"/>
    <w:rsid w:val="005414AB"/>
    <w:rsid w:val="00567319"/>
    <w:rsid w:val="00586222"/>
    <w:rsid w:val="00590E98"/>
    <w:rsid w:val="005B1B68"/>
    <w:rsid w:val="005C387A"/>
    <w:rsid w:val="005D6804"/>
    <w:rsid w:val="005E05AE"/>
    <w:rsid w:val="005E2CBE"/>
    <w:rsid w:val="005E3BFF"/>
    <w:rsid w:val="00607892"/>
    <w:rsid w:val="0065452A"/>
    <w:rsid w:val="00662ED2"/>
    <w:rsid w:val="00664C69"/>
    <w:rsid w:val="00665D69"/>
    <w:rsid w:val="00667A52"/>
    <w:rsid w:val="00676317"/>
    <w:rsid w:val="006804A8"/>
    <w:rsid w:val="00681B86"/>
    <w:rsid w:val="00684F83"/>
    <w:rsid w:val="0068786D"/>
    <w:rsid w:val="006A2914"/>
    <w:rsid w:val="006B0589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979A0"/>
    <w:rsid w:val="007B2537"/>
    <w:rsid w:val="007C009A"/>
    <w:rsid w:val="008048D6"/>
    <w:rsid w:val="00811BE5"/>
    <w:rsid w:val="00812E15"/>
    <w:rsid w:val="00814206"/>
    <w:rsid w:val="008202D7"/>
    <w:rsid w:val="008361D4"/>
    <w:rsid w:val="00845113"/>
    <w:rsid w:val="00876218"/>
    <w:rsid w:val="008A79F7"/>
    <w:rsid w:val="008A7CAA"/>
    <w:rsid w:val="008B03E7"/>
    <w:rsid w:val="008B79AF"/>
    <w:rsid w:val="009123F1"/>
    <w:rsid w:val="00916BC5"/>
    <w:rsid w:val="00935519"/>
    <w:rsid w:val="00940FC2"/>
    <w:rsid w:val="00954ED2"/>
    <w:rsid w:val="00995259"/>
    <w:rsid w:val="009B0064"/>
    <w:rsid w:val="009B5F6F"/>
    <w:rsid w:val="009D4EA5"/>
    <w:rsid w:val="009D562B"/>
    <w:rsid w:val="009F308D"/>
    <w:rsid w:val="009F396C"/>
    <w:rsid w:val="009F6CDA"/>
    <w:rsid w:val="00A0619C"/>
    <w:rsid w:val="00A14D0E"/>
    <w:rsid w:val="00A1687D"/>
    <w:rsid w:val="00A25A2B"/>
    <w:rsid w:val="00A27540"/>
    <w:rsid w:val="00A33BDC"/>
    <w:rsid w:val="00A44B7D"/>
    <w:rsid w:val="00A53D83"/>
    <w:rsid w:val="00A57F77"/>
    <w:rsid w:val="00AB1BA5"/>
    <w:rsid w:val="00AB36D9"/>
    <w:rsid w:val="00AF58E2"/>
    <w:rsid w:val="00B03583"/>
    <w:rsid w:val="00B117C8"/>
    <w:rsid w:val="00B40BB3"/>
    <w:rsid w:val="00B64F8D"/>
    <w:rsid w:val="00BA05E9"/>
    <w:rsid w:val="00BA15DA"/>
    <w:rsid w:val="00BB29B1"/>
    <w:rsid w:val="00C011F5"/>
    <w:rsid w:val="00C17F1F"/>
    <w:rsid w:val="00C36197"/>
    <w:rsid w:val="00C5512A"/>
    <w:rsid w:val="00C61A34"/>
    <w:rsid w:val="00C850EB"/>
    <w:rsid w:val="00CC4A53"/>
    <w:rsid w:val="00CD5199"/>
    <w:rsid w:val="00CF49CB"/>
    <w:rsid w:val="00D05343"/>
    <w:rsid w:val="00D06D90"/>
    <w:rsid w:val="00D20BEF"/>
    <w:rsid w:val="00D300A6"/>
    <w:rsid w:val="00D47E07"/>
    <w:rsid w:val="00D61B65"/>
    <w:rsid w:val="00D73B17"/>
    <w:rsid w:val="00D92CCC"/>
    <w:rsid w:val="00D95A81"/>
    <w:rsid w:val="00DA235C"/>
    <w:rsid w:val="00DB4E9F"/>
    <w:rsid w:val="00E040DE"/>
    <w:rsid w:val="00E104D0"/>
    <w:rsid w:val="00E11679"/>
    <w:rsid w:val="00E36820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56310"/>
    <w:rsid w:val="00F57090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4</Pages>
  <Words>640</Words>
  <Characters>3650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16</cp:revision>
  <dcterms:created xsi:type="dcterms:W3CDTF">2020-09-25T17:50:00Z</dcterms:created>
  <dcterms:modified xsi:type="dcterms:W3CDTF">2020-11-22T13:30:00Z</dcterms:modified>
</cp:coreProperties>
</file>