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E652F4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>КАРТА-ПЛАН УРОКУ</w:t>
      </w:r>
      <w:r w:rsidR="00E652F4">
        <w:rPr>
          <w:b/>
          <w:sz w:val="24"/>
          <w:szCs w:val="24"/>
          <w:lang w:val="uk-UA"/>
        </w:rPr>
        <w:t xml:space="preserve"> </w:t>
      </w:r>
      <w:r w:rsidR="00286855">
        <w:rPr>
          <w:b/>
          <w:sz w:val="24"/>
          <w:szCs w:val="24"/>
          <w:lang w:val="uk-UA"/>
        </w:rPr>
        <w:t>105</w:t>
      </w:r>
    </w:p>
    <w:p w:rsidR="005F328C" w:rsidRPr="00286855" w:rsidRDefault="00C36197" w:rsidP="005F328C">
      <w:pPr>
        <w:spacing w:after="0" w:line="240" w:lineRule="auto"/>
        <w:rPr>
          <w:b/>
          <w:sz w:val="28"/>
          <w:szCs w:val="28"/>
          <w:lang w:val="uk-UA"/>
        </w:rPr>
      </w:pPr>
      <w:r w:rsidRPr="005F328C">
        <w:rPr>
          <w:rFonts w:cstheme="minorHAnsi"/>
          <w:b/>
          <w:sz w:val="28"/>
          <w:szCs w:val="28"/>
          <w:lang w:val="uk-UA"/>
        </w:rPr>
        <w:t>ТЕМА:</w:t>
      </w:r>
      <w:r w:rsidRPr="005F328C">
        <w:rPr>
          <w:rFonts w:cstheme="minorHAnsi"/>
          <w:sz w:val="28"/>
          <w:szCs w:val="28"/>
          <w:lang w:val="uk-UA"/>
        </w:rPr>
        <w:t xml:space="preserve"> </w:t>
      </w:r>
      <w:bookmarkStart w:id="0" w:name="_GoBack"/>
      <w:bookmarkEnd w:id="0"/>
      <w:r w:rsidR="00286855">
        <w:rPr>
          <w:rStyle w:val="10"/>
          <w:rFonts w:asciiTheme="minorHAnsi" w:hAnsiTheme="minorHAnsi" w:cstheme="minorHAnsi"/>
          <w:lang w:val="uk-UA"/>
        </w:rPr>
        <w:t>ДІЛЕННЯ ЧИСЛА НА ДОБУТОК</w:t>
      </w:r>
    </w:p>
    <w:p w:rsidR="002A3A20" w:rsidRPr="0048092C" w:rsidRDefault="00E652F4" w:rsidP="001F4FBA">
      <w:pPr>
        <w:pStyle w:val="Default"/>
        <w:rPr>
          <w:rFonts w:cstheme="minorHAnsi"/>
          <w:lang w:val="uk-UA"/>
        </w:rPr>
      </w:pPr>
      <w:r w:rsidRPr="001F4FBA">
        <w:rPr>
          <w:rStyle w:val="20"/>
          <w:rFonts w:asciiTheme="minorHAnsi" w:hAnsiTheme="minorHAnsi" w:cstheme="minorHAnsi"/>
        </w:rPr>
        <w:t xml:space="preserve"> </w:t>
      </w:r>
      <w:r w:rsidR="002A3A20" w:rsidRPr="001F4FBA">
        <w:rPr>
          <w:rFonts w:asciiTheme="minorHAnsi" w:hAnsiTheme="minorHAnsi" w:cstheme="minorHAnsi"/>
          <w:b/>
          <w:lang w:val="uk-UA"/>
        </w:rPr>
        <w:t>Мета:</w:t>
      </w:r>
      <w:r w:rsidR="002A3A20" w:rsidRPr="001F4FBA">
        <w:rPr>
          <w:rFonts w:asciiTheme="minorHAnsi" w:hAnsiTheme="minorHAnsi" w:cstheme="minorHAnsi"/>
          <w:lang w:val="uk-UA"/>
        </w:rPr>
        <w:t xml:space="preserve"> </w:t>
      </w:r>
      <w:r w:rsidR="00091891" w:rsidRPr="001F4FBA">
        <w:rPr>
          <w:rFonts w:asciiTheme="minorHAnsi" w:hAnsiTheme="minorHAnsi" w:cstheme="minorHAnsi"/>
          <w:lang w:val="uk-UA"/>
        </w:rPr>
        <w:t xml:space="preserve">вчити учнів застосовувати </w:t>
      </w:r>
      <w:r w:rsidR="00286855">
        <w:rPr>
          <w:rFonts w:asciiTheme="minorHAnsi" w:hAnsiTheme="minorHAnsi" w:cstheme="minorHAnsi"/>
          <w:lang w:val="uk-UA"/>
        </w:rPr>
        <w:t>різні способи ділення числа на добуток</w:t>
      </w:r>
    </w:p>
    <w:p w:rsidR="0065452A" w:rsidRPr="004636B6" w:rsidRDefault="0065452A" w:rsidP="002A3A20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883"/>
        <w:gridCol w:w="2218"/>
        <w:gridCol w:w="2968"/>
        <w:gridCol w:w="3502"/>
      </w:tblGrid>
      <w:tr w:rsidR="00D76C56" w:rsidRPr="00962653" w:rsidTr="00D76C56">
        <w:trPr>
          <w:trHeight w:val="1756"/>
        </w:trPr>
        <w:tc>
          <w:tcPr>
            <w:tcW w:w="9571" w:type="dxa"/>
            <w:gridSpan w:val="4"/>
          </w:tcPr>
          <w:p w:rsidR="00D76C56" w:rsidRPr="001D735C" w:rsidRDefault="00D76C56" w:rsidP="00815678">
            <w:pPr>
              <w:rPr>
                <w:rFonts w:ascii="Times New Roman" w:hAnsi="Times New Roman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D252C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2-2.2-3]</w:t>
            </w:r>
            <w:r w:rsidR="001D735C">
              <w:rPr>
                <w:rFonts w:cstheme="minorHAnsi"/>
                <w:color w:val="4F81BD"/>
                <w:lang w:val="uk-UA" w:eastAsia="uk-UA"/>
              </w:rPr>
              <w:t xml:space="preserve">; </w:t>
            </w:r>
            <w:r w:rsidR="000B6491">
              <w:rPr>
                <w:rFonts w:cstheme="minorHAnsi"/>
                <w:i/>
                <w:lang w:val="uk-UA" w:eastAsia="uk-UA"/>
              </w:rPr>
              <w:t xml:space="preserve"> </w:t>
            </w:r>
            <w:r w:rsidR="007F3FAD">
              <w:rPr>
                <w:rFonts w:cstheme="minorHAnsi"/>
                <w:color w:val="4F81BD"/>
                <w:lang w:val="uk-UA" w:eastAsia="uk-UA"/>
              </w:rPr>
              <w:t xml:space="preserve"> </w:t>
            </w:r>
            <w:r w:rsidR="000B6491" w:rsidRPr="000B6491">
              <w:rPr>
                <w:rFonts w:cstheme="minorHAnsi"/>
                <w:i/>
                <w:lang w:val="uk-UA" w:eastAsia="uk-UA"/>
              </w:rPr>
              <w:t xml:space="preserve">- добирає із запропонованих </w:t>
            </w:r>
            <w:r w:rsidR="000B6491" w:rsidRPr="000B6491">
              <w:rPr>
                <w:rFonts w:cstheme="minorHAnsi"/>
                <w:lang w:val="uk-UA" w:eastAsia="uk-UA"/>
              </w:rPr>
              <w:t xml:space="preserve">таке значення змінної, яке задовольняє нерівність </w:t>
            </w:r>
            <w:r w:rsidR="000B6491" w:rsidRPr="000B6491">
              <w:rPr>
                <w:rFonts w:cstheme="minorHAnsi"/>
                <w:color w:val="4F81BD"/>
                <w:lang w:val="uk-UA" w:eastAsia="uk-UA"/>
              </w:rPr>
              <w:t>[4 МАО 2-4.8-5]</w:t>
            </w:r>
            <w:r w:rsidR="000B6491" w:rsidRPr="000B6491">
              <w:rPr>
                <w:rFonts w:cstheme="minorHAnsi"/>
                <w:lang w:val="uk-UA" w:eastAsia="uk-UA"/>
              </w:rPr>
              <w:t xml:space="preserve">; </w:t>
            </w:r>
            <w:r w:rsidR="000B6491" w:rsidRPr="000B6491">
              <w:rPr>
                <w:rFonts w:cstheme="minorHAnsi"/>
                <w:i/>
                <w:lang w:val="uk-UA" w:eastAsia="uk-UA"/>
              </w:rPr>
              <w:t xml:space="preserve">- перевіряє, </w:t>
            </w:r>
            <w:r w:rsidR="000B6491" w:rsidRPr="000B6491">
              <w:rPr>
                <w:rFonts w:cstheme="minorHAnsi"/>
                <w:lang w:val="uk-UA" w:eastAsia="uk-UA"/>
              </w:rPr>
              <w:t xml:space="preserve">чи є дане число розв’язком нерівності з однією змінною </w:t>
            </w:r>
            <w:r w:rsidR="000B6491" w:rsidRPr="000B6491">
              <w:rPr>
                <w:rFonts w:cstheme="minorHAnsi"/>
                <w:color w:val="4F81BD"/>
                <w:lang w:val="uk-UA" w:eastAsia="uk-UA"/>
              </w:rPr>
              <w:t>[4 МАО 2-4.8-6]</w:t>
            </w:r>
          </w:p>
        </w:tc>
      </w:tr>
      <w:tr w:rsidR="00D76C56" w:rsidRPr="00D252C3" w:rsidTr="00D76C56">
        <w:tc>
          <w:tcPr>
            <w:tcW w:w="3521" w:type="dxa"/>
            <w:gridSpan w:val="2"/>
            <w:shd w:val="clear" w:color="auto" w:fill="auto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E652F4">
              <w:rPr>
                <w:rFonts w:cstheme="minorHAnsi"/>
                <w:lang w:val="uk-UA"/>
              </w:rPr>
              <w:t>вмію</w:t>
            </w:r>
            <w:r w:rsidR="004636B6">
              <w:rPr>
                <w:rFonts w:cstheme="minorHAnsi"/>
                <w:lang w:val="uk-UA"/>
              </w:rPr>
              <w:t xml:space="preserve"> </w:t>
            </w:r>
            <w:r w:rsidR="00286855">
              <w:rPr>
                <w:rFonts w:cstheme="minorHAnsi"/>
                <w:lang w:val="uk-UA"/>
              </w:rPr>
              <w:t>ділити числа на добуток різними способами.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76C56" w:rsidRPr="00D252C3" w:rsidRDefault="00286855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Добуток, ділення на добуток.</w:t>
            </w:r>
          </w:p>
        </w:tc>
        <w:tc>
          <w:tcPr>
            <w:tcW w:w="3226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76C56" w:rsidRPr="00D252C3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5F328C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286855">
              <w:rPr>
                <w:rFonts w:cstheme="minorHAnsi"/>
                <w:sz w:val="24"/>
                <w:szCs w:val="24"/>
                <w:lang w:val="uk-UA"/>
              </w:rPr>
              <w:t>7-78</w:t>
            </w:r>
            <w:r w:rsidR="005F328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D252C3" w:rsidRDefault="005F328C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с.6</w:t>
            </w:r>
            <w:r w:rsidR="00286855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D70D9C" w:rsidRPr="00D252C3">
              <w:rPr>
                <w:rFonts w:cstheme="minorHAnsi"/>
                <w:sz w:val="24"/>
                <w:szCs w:val="24"/>
                <w:lang w:val="uk-UA"/>
              </w:rPr>
              <w:t>, зав</w:t>
            </w:r>
            <w:r w:rsidR="00D76C56" w:rsidRPr="00D252C3">
              <w:rPr>
                <w:rFonts w:cstheme="minorHAnsi"/>
                <w:sz w:val="24"/>
                <w:szCs w:val="24"/>
                <w:lang w:val="uk-UA"/>
              </w:rPr>
              <w:t xml:space="preserve">дання </w:t>
            </w:r>
            <w:r w:rsidR="00286855">
              <w:rPr>
                <w:rFonts w:cstheme="minorHAnsi"/>
                <w:sz w:val="24"/>
                <w:szCs w:val="24"/>
                <w:lang w:val="uk-UA"/>
              </w:rPr>
              <w:t>21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t>0</w:t>
            </w:r>
            <w:r w:rsidR="00286855">
              <w:rPr>
                <w:rFonts w:cstheme="minorHAnsi"/>
                <w:sz w:val="24"/>
                <w:szCs w:val="24"/>
                <w:lang w:val="uk-UA"/>
              </w:rPr>
              <w:t>-21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t>1</w:t>
            </w:r>
          </w:p>
          <w:p w:rsidR="00D76C56" w:rsidRPr="00D252C3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BA20DB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091891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підручника.</w:t>
            </w:r>
            <w:r w:rsid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286855">
              <w:rPr>
                <w:rFonts w:cstheme="minorHAnsi"/>
                <w:sz w:val="24"/>
                <w:szCs w:val="24"/>
                <w:lang w:val="uk-UA"/>
              </w:rPr>
              <w:t>Пригадати таблиці ділення і множення.</w:t>
            </w:r>
          </w:p>
          <w:p w:rsidR="0048092C" w:rsidRDefault="0048092C" w:rsidP="0048092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Математичний диктант</w:t>
            </w:r>
          </w:p>
          <w:p w:rsidR="0079729C" w:rsidRDefault="00286855" w:rsidP="0079729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Перший множник 10, другий – 7. Знайдіть добуток</w:t>
            </w:r>
          </w:p>
          <w:p w:rsidR="00091891" w:rsidRPr="0079729C" w:rsidRDefault="00286855" w:rsidP="0079729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Ділене 60, дільник 6. Знайдіть частку.</w:t>
            </w:r>
          </w:p>
          <w:p w:rsidR="0079729C" w:rsidRDefault="00286855" w:rsidP="0079729C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частку чисел: 28 і 7, 45 і 9, 30 і 6.</w:t>
            </w:r>
          </w:p>
          <w:p w:rsidR="00091891" w:rsidRDefault="00286855" w:rsidP="00091891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Яке число треба поділити на 5, щоб одержати 8?</w:t>
            </w:r>
          </w:p>
          <w:p w:rsidR="00286855" w:rsidRDefault="00286855" w:rsidP="00286855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частку чисел: 80 і 8, 50 і 10, 50 і 5, 30 і 3.</w:t>
            </w:r>
          </w:p>
          <w:p w:rsidR="00286855" w:rsidRPr="00286855" w:rsidRDefault="00286855" w:rsidP="00286855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Яке число треба помножити на 4, щоб одержати 36?</w:t>
            </w:r>
          </w:p>
          <w:p w:rsidR="00091891" w:rsidRDefault="00091891" w:rsidP="0009189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2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EC276F">
              <w:rPr>
                <w:rFonts w:cstheme="minorHAnsi"/>
                <w:sz w:val="24"/>
                <w:szCs w:val="24"/>
                <w:lang w:val="uk-UA"/>
              </w:rPr>
              <w:t>Знайти невідомий множник (питання-відповідь: як знайти? - Виконати ділення.)</w:t>
            </w:r>
          </w:p>
          <w:p w:rsidR="00EC276F" w:rsidRDefault="00EC276F" w:rsidP="0009189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3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EC276F">
              <w:rPr>
                <w:rFonts w:cstheme="minorHAnsi"/>
                <w:sz w:val="24"/>
                <w:szCs w:val="24"/>
                <w:lang w:val="uk-UA"/>
              </w:rPr>
              <w:t>Пояснити способи ділення.</w:t>
            </w:r>
          </w:p>
          <w:p w:rsidR="00286855" w:rsidRDefault="00286855" w:rsidP="0009189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Перший спосіб: ділення числа на </w:t>
            </w:r>
            <w:r w:rsidR="005B7AFE">
              <w:rPr>
                <w:rFonts w:cstheme="minorHAnsi"/>
                <w:sz w:val="24"/>
                <w:szCs w:val="24"/>
                <w:lang w:val="uk-UA"/>
              </w:rPr>
              <w:t>значення добутку.</w:t>
            </w:r>
          </w:p>
          <w:p w:rsidR="005B7AFE" w:rsidRDefault="005B7AFE" w:rsidP="0009189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Другий спосіб: поділити число на добуто можна послідовно. Спочатку поділити число на перший множник, а потім отриману частку поділити на другий множник. </w:t>
            </w:r>
          </w:p>
          <w:p w:rsidR="005B7AFE" w:rsidRDefault="005B7AFE" w:rsidP="0009189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Третій спосіб: </w:t>
            </w:r>
            <w:r w:rsidR="00CA43F1">
              <w:rPr>
                <w:rFonts w:cstheme="minorHAnsi"/>
                <w:sz w:val="24"/>
                <w:szCs w:val="24"/>
                <w:lang w:val="uk-UA"/>
              </w:rPr>
              <w:t>поділити число на другий множник, а потім результат поділити на перший множник.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A43F1" w:rsidRDefault="00CA43F1" w:rsidP="00CA43F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Розглянути, як розклали дільник на зручні множники. Завершити обчислення способом послідовного ділення.</w:t>
            </w:r>
          </w:p>
          <w:p w:rsidR="00CA43F1" w:rsidRDefault="00CA43F1" w:rsidP="00CA43F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Розглянути інший спосіб — добору часток.</w:t>
            </w:r>
          </w:p>
          <w:p w:rsidR="00091891" w:rsidRPr="00091891" w:rsidRDefault="00091891" w:rsidP="0009189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247ACF" w:rsidRPr="00D252C3" w:rsidRDefault="00046298" w:rsidP="00247AC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247ACF" w:rsidRDefault="00247ACF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47ACF" w:rsidRPr="00D252C3" w:rsidRDefault="00247ACF" w:rsidP="00AC7F3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091891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CA43F1" w:rsidRDefault="00091891" w:rsidP="00CA43F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6</w:t>
            </w: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CA43F1">
              <w:rPr>
                <w:rFonts w:cstheme="minorHAnsi"/>
                <w:sz w:val="24"/>
                <w:szCs w:val="24"/>
                <w:lang w:val="uk-UA"/>
              </w:rPr>
              <w:t>Знайти частки зручним для себе способом.</w:t>
            </w:r>
          </w:p>
          <w:p w:rsidR="00091891" w:rsidRPr="00D252C3" w:rsidRDefault="00CA43F1" w:rsidP="00CA43F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09189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За малюнком скласти задачу та розв’язати її.</w:t>
            </w:r>
          </w:p>
        </w:tc>
      </w:tr>
      <w:tr w:rsidR="00E92780" w:rsidRPr="00D252C3" w:rsidTr="00D76C56">
        <w:tc>
          <w:tcPr>
            <w:tcW w:w="959" w:type="dxa"/>
          </w:tcPr>
          <w:p w:rsidR="00E92780" w:rsidRPr="00D252C3" w:rsidRDefault="00E92780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E92780" w:rsidRPr="00CA43F1" w:rsidRDefault="00E92780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E92780" w:rsidRPr="0065452A" w:rsidRDefault="00091891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E92780" w:rsidRPr="00CA43F1" w:rsidRDefault="00CA43F1" w:rsidP="0009189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A43F1">
              <w:rPr>
                <w:rFonts w:cstheme="minorHAnsi"/>
                <w:b/>
                <w:sz w:val="24"/>
                <w:szCs w:val="24"/>
                <w:lang w:val="uk-UA"/>
              </w:rPr>
              <w:t>Завдання 8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задачу.</w:t>
            </w:r>
          </w:p>
        </w:tc>
      </w:tr>
      <w:tr w:rsidR="00E92780" w:rsidRPr="00D252C3" w:rsidTr="00D76C56">
        <w:tc>
          <w:tcPr>
            <w:tcW w:w="959" w:type="dxa"/>
          </w:tcPr>
          <w:p w:rsidR="00E92780" w:rsidRPr="00D252C3" w:rsidRDefault="00E92780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E92780" w:rsidRPr="004852EE" w:rsidRDefault="004852EE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E92780" w:rsidRDefault="00E92780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76765E" w:rsidRPr="00815678" w:rsidRDefault="004852EE" w:rsidP="004852E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Вправи </w:t>
            </w:r>
            <w:r w:rsidR="00815678">
              <w:rPr>
                <w:rFonts w:cstheme="minorHAnsi"/>
                <w:b/>
                <w:sz w:val="24"/>
                <w:szCs w:val="24"/>
                <w:lang w:val="uk-UA"/>
              </w:rPr>
              <w:t>210-211 у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 робочому зошиті з друкованою основою.</w:t>
            </w:r>
          </w:p>
        </w:tc>
      </w:tr>
      <w:tr w:rsidR="004852EE" w:rsidRPr="00D252C3" w:rsidTr="00D76C56">
        <w:tc>
          <w:tcPr>
            <w:tcW w:w="959" w:type="dxa"/>
          </w:tcPr>
          <w:p w:rsidR="004852EE" w:rsidRPr="00D252C3" w:rsidRDefault="004852EE" w:rsidP="004852E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4852EE" w:rsidRPr="00D252C3" w:rsidRDefault="004852EE" w:rsidP="00E927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4852EE" w:rsidRDefault="004852EE" w:rsidP="005D4A9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E25965" w:rsidRDefault="00E25965" w:rsidP="004852E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9. </w:t>
            </w:r>
            <w:r w:rsidR="00962653">
              <w:rPr>
                <w:rFonts w:cstheme="minorHAnsi"/>
                <w:sz w:val="24"/>
                <w:szCs w:val="24"/>
                <w:lang w:val="uk-UA"/>
              </w:rPr>
              <w:t>Дібрати значення змінної, щоб справдилася нерівність.</w:t>
            </w:r>
          </w:p>
          <w:p w:rsidR="00E25965" w:rsidRDefault="00815678" w:rsidP="0081567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340 – а &gt; 150</w:t>
            </w:r>
          </w:p>
          <w:p w:rsidR="00815678" w:rsidRDefault="00815678" w:rsidP="0081567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340 – 150 = 190</w:t>
            </w:r>
          </w:p>
          <w:p w:rsidR="00815678" w:rsidRDefault="00815678" w:rsidP="0081567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 &lt; 190 (а = 180, а = 150, а = 130)</w:t>
            </w:r>
          </w:p>
          <w:p w:rsidR="00815678" w:rsidRDefault="00815678" w:rsidP="0081567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Перевірка:</w:t>
            </w:r>
          </w:p>
          <w:p w:rsidR="00815678" w:rsidRDefault="00815678" w:rsidP="0081567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340 – 180 &gt; 150</w:t>
            </w:r>
          </w:p>
          <w:p w:rsidR="00815678" w:rsidRDefault="00815678" w:rsidP="0081567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160 &gt; 150</w:t>
            </w:r>
          </w:p>
          <w:p w:rsidR="00815678" w:rsidRPr="00815678" w:rsidRDefault="00815678" w:rsidP="0081567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10</w:t>
            </w:r>
            <w:r w:rsidRPr="00E25965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 та скласти за схемами вирази.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4852EE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76C56" w:rsidRPr="00D252C3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D252C3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1F4FBA" w:rsidRDefault="00815678" w:rsidP="001F4FBA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способи ділення числа на добуток сьогодні розглядали?</w:t>
            </w:r>
          </w:p>
          <w:p w:rsidR="00047B87" w:rsidRPr="003C01E2" w:rsidRDefault="00815678" w:rsidP="001F4FBA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 роботу на уроці?</w:t>
            </w:r>
            <w:r w:rsidR="00466385" w:rsidRPr="003C01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7B87" w:rsidRPr="003C01E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D76C56" w:rsidRPr="00D252C3" w:rsidTr="00D76C56">
        <w:tc>
          <w:tcPr>
            <w:tcW w:w="959" w:type="dxa"/>
          </w:tcPr>
          <w:p w:rsidR="00D76C56" w:rsidRPr="00D252C3" w:rsidRDefault="004852EE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76C56" w:rsidRPr="00D252C3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76C56" w:rsidRPr="00D252C3" w:rsidRDefault="00F46719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="00D76C56"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F46719" w:rsidRDefault="00D76C56" w:rsidP="00E259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</w:t>
            </w:r>
            <w:r w:rsidR="00047B87" w:rsidRPr="00D252C3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F46719">
              <w:rPr>
                <w:rFonts w:cstheme="minorHAnsi"/>
                <w:sz w:val="24"/>
                <w:szCs w:val="24"/>
                <w:lang w:val="uk-UA"/>
              </w:rPr>
              <w:t xml:space="preserve">ння вправа в підручнику на с. </w:t>
            </w:r>
            <w:r w:rsidR="00815678">
              <w:rPr>
                <w:rFonts w:cstheme="minorHAnsi"/>
                <w:sz w:val="24"/>
                <w:szCs w:val="24"/>
                <w:lang w:val="uk-UA"/>
              </w:rPr>
              <w:t>78 Обчислити зручним для себе способом.</w:t>
            </w:r>
          </w:p>
          <w:p w:rsidR="00E25965" w:rsidRPr="00D252C3" w:rsidRDefault="00815678" w:rsidP="00E25965">
            <w:pPr>
              <w:rPr>
                <w:rFonts w:cstheme="minorHAnsi"/>
                <w:noProof/>
                <w:sz w:val="24"/>
                <w:szCs w:val="24"/>
                <w:lang w:val="uk-UA" w:eastAsia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5934710" cy="852805"/>
                  <wp:effectExtent l="19050" t="0" r="889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710" cy="852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3110" w:rsidRDefault="0065452A" w:rsidP="00732CF1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>• самостійна робота</w:t>
      </w:r>
      <w:r w:rsidR="008C231F" w:rsidRPr="00D252C3">
        <w:rPr>
          <w:rFonts w:cstheme="minorHAnsi"/>
          <w:sz w:val="24"/>
          <w:szCs w:val="24"/>
          <w:lang w:val="uk-UA"/>
        </w:rPr>
        <w:t xml:space="preserve">          </w:t>
      </w:r>
      <w:r w:rsidRPr="00D252C3">
        <w:rPr>
          <w:rFonts w:cstheme="minorHAnsi"/>
          <w:sz w:val="24"/>
          <w:szCs w:val="24"/>
          <w:lang w:val="uk-UA"/>
        </w:rPr>
        <w:t>• • робота в парах</w:t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="00586222"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 w:rsidRPr="00D252C3">
        <w:rPr>
          <w:sz w:val="24"/>
          <w:szCs w:val="24"/>
          <w:lang w:val="uk-UA"/>
        </w:rPr>
        <w:softHyphen/>
      </w:r>
      <w:r w:rsidR="00036861" w:rsidRPr="00D252C3">
        <w:rPr>
          <w:sz w:val="24"/>
          <w:szCs w:val="24"/>
          <w:lang w:val="uk-UA"/>
        </w:rPr>
        <w:softHyphen/>
      </w:r>
    </w:p>
    <w:p w:rsidR="00EC403C" w:rsidRDefault="00EC403C" w:rsidP="00EC403C">
      <w:pPr>
        <w:rPr>
          <w:b/>
          <w:sz w:val="24"/>
          <w:szCs w:val="24"/>
          <w:lang w:val="uk-UA"/>
        </w:rPr>
      </w:pPr>
    </w:p>
    <w:p w:rsidR="00EC403C" w:rsidRDefault="00EC403C" w:rsidP="00EC403C">
      <w:pPr>
        <w:rPr>
          <w:b/>
          <w:sz w:val="24"/>
          <w:szCs w:val="24"/>
          <w:lang w:val="uk-UA"/>
        </w:rPr>
      </w:pPr>
    </w:p>
    <w:p w:rsidR="00EC403C" w:rsidRPr="00D252C3" w:rsidRDefault="00EC403C" w:rsidP="00EC403C">
      <w:pPr>
        <w:shd w:val="clear" w:color="auto" w:fill="DEEAF6" w:themeFill="accent1" w:themeFillTint="33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 xml:space="preserve">КАРТА-ПЛАН УРОКУ </w:t>
      </w:r>
      <w:r>
        <w:rPr>
          <w:b/>
          <w:sz w:val="24"/>
          <w:szCs w:val="24"/>
          <w:lang w:val="uk-UA"/>
        </w:rPr>
        <w:t>106</w:t>
      </w:r>
    </w:p>
    <w:p w:rsidR="00EC403C" w:rsidRDefault="00EC403C" w:rsidP="00EC403C">
      <w:pPr>
        <w:pStyle w:val="Default"/>
        <w:rPr>
          <w:sz w:val="23"/>
          <w:szCs w:val="23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Pr="00EC403C">
        <w:rPr>
          <w:rStyle w:val="10"/>
        </w:rPr>
        <w:t>ЗАДАЧІ НА СПІЛЬНУ РОБОТУ</w:t>
      </w:r>
      <w:r>
        <w:rPr>
          <w:sz w:val="23"/>
          <w:szCs w:val="23"/>
        </w:rPr>
        <w:t xml:space="preserve"> </w:t>
      </w:r>
    </w:p>
    <w:p w:rsidR="00EC403C" w:rsidRDefault="00EC403C" w:rsidP="00EC403C">
      <w:pPr>
        <w:pStyle w:val="Default"/>
        <w:rPr>
          <w:sz w:val="23"/>
          <w:szCs w:val="23"/>
        </w:rPr>
      </w:pPr>
    </w:p>
    <w:p w:rsidR="00EC403C" w:rsidRPr="00D252C3" w:rsidRDefault="00EC403C" w:rsidP="00EC403C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>
        <w:rPr>
          <w:rFonts w:cstheme="minorHAnsi"/>
          <w:sz w:val="24"/>
          <w:szCs w:val="24"/>
          <w:lang w:val="uk-UA"/>
        </w:rPr>
        <w:t xml:space="preserve">формувати в учнів уміння усно розв’язати </w:t>
      </w:r>
      <w:r w:rsidR="000F33C3">
        <w:rPr>
          <w:rFonts w:cstheme="minorHAnsi"/>
          <w:sz w:val="24"/>
          <w:szCs w:val="24"/>
          <w:lang w:val="uk-UA"/>
        </w:rPr>
        <w:t>задачі на спільну роботу</w:t>
      </w:r>
      <w:r>
        <w:rPr>
          <w:rFonts w:cstheme="minorHAnsi"/>
          <w:sz w:val="24"/>
          <w:szCs w:val="24"/>
          <w:lang w:val="uk-UA"/>
        </w:rPr>
        <w:t>.</w:t>
      </w:r>
    </w:p>
    <w:p w:rsidR="00EC403C" w:rsidRPr="00D252C3" w:rsidRDefault="00EC403C" w:rsidP="00EC403C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48"/>
        <w:gridCol w:w="2573"/>
        <w:gridCol w:w="2824"/>
        <w:gridCol w:w="3226"/>
      </w:tblGrid>
      <w:tr w:rsidR="00EC403C" w:rsidRPr="0039500D" w:rsidTr="00360F93">
        <w:trPr>
          <w:trHeight w:val="1756"/>
        </w:trPr>
        <w:tc>
          <w:tcPr>
            <w:tcW w:w="9571" w:type="dxa"/>
            <w:gridSpan w:val="4"/>
          </w:tcPr>
          <w:p w:rsidR="00EC403C" w:rsidRPr="00FD59DC" w:rsidRDefault="00EC403C" w:rsidP="00FD59DC">
            <w:pPr>
              <w:contextualSpacing/>
              <w:rPr>
                <w:rFonts w:ascii="Times New Roman" w:hAnsi="Times New Roman"/>
                <w:color w:val="4F81BD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D252C3">
              <w:rPr>
                <w:rFonts w:cstheme="minorHAnsi"/>
                <w:i/>
                <w:lang w:val="uk-UA" w:eastAsia="uk-UA"/>
              </w:rPr>
              <w:t>- виконує</w:t>
            </w:r>
            <w:r w:rsidRPr="00D252C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знаходить</w:t>
            </w:r>
            <w:r w:rsidRPr="00D252C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D252C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D252C3">
              <w:rPr>
                <w:rFonts w:cstheme="minorHAnsi"/>
                <w:lang w:val="uk-UA" w:eastAsia="uk-UA"/>
              </w:rPr>
              <w:t xml:space="preserve"> </w:t>
            </w:r>
            <w:r w:rsidRPr="00D252C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D252C3">
              <w:rPr>
                <w:rFonts w:cstheme="minorHAnsi"/>
                <w:lang w:val="uk-UA" w:eastAsia="uk-UA"/>
              </w:rPr>
              <w:t xml:space="preserve">; </w:t>
            </w:r>
            <w:r w:rsidRPr="00D252C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D252C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D252C3">
              <w:rPr>
                <w:rFonts w:eastAsia="SimSun" w:cstheme="minorHAnsi"/>
                <w:kern w:val="2"/>
                <w:lang w:val="uk-UA" w:eastAsia="hi-IN" w:bidi="hi-IN"/>
              </w:rPr>
              <w:t xml:space="preserve">проблемної </w:t>
            </w:r>
            <w:r w:rsidRPr="001D735C">
              <w:rPr>
                <w:rFonts w:eastAsia="SimSun" w:cstheme="minorHAnsi"/>
                <w:kern w:val="2"/>
                <w:lang w:val="uk-UA" w:eastAsia="hi-IN" w:bidi="hi-IN"/>
              </w:rPr>
              <w:t>ситуації</w:t>
            </w:r>
            <w:r w:rsidRPr="001D735C">
              <w:rPr>
                <w:rFonts w:cstheme="minorHAnsi"/>
                <w:lang w:val="uk-UA" w:eastAsia="uk-UA"/>
              </w:rPr>
              <w:t xml:space="preserve"> </w:t>
            </w:r>
            <w:r w:rsidRPr="001D735C">
              <w:rPr>
                <w:rFonts w:cstheme="minorHAnsi"/>
                <w:color w:val="4F81BD"/>
                <w:lang w:val="uk-UA" w:eastAsia="uk-UA"/>
              </w:rPr>
              <w:t>[4 МАО 2-2.2-2];</w:t>
            </w:r>
            <w:r w:rsidR="00884E1A" w:rsidRPr="00884E1A">
              <w:rPr>
                <w:rFonts w:ascii="Times New Roman" w:hAnsi="Times New Roman"/>
                <w:i/>
                <w:lang w:val="uk-UA" w:eastAsia="uk-UA"/>
              </w:rPr>
              <w:t xml:space="preserve"> - </w:t>
            </w:r>
            <w:r w:rsidR="00884E1A" w:rsidRPr="002927D1">
              <w:rPr>
                <w:rFonts w:ascii="Times New Roman" w:hAnsi="Times New Roman"/>
                <w:i/>
                <w:lang w:val="uk-UA" w:eastAsia="uk-UA"/>
              </w:rPr>
              <w:t>порівнює різні спо</w:t>
            </w:r>
            <w:r w:rsidR="00884E1A" w:rsidRPr="00B22CA2">
              <w:rPr>
                <w:rFonts w:ascii="Times New Roman" w:hAnsi="Times New Roman"/>
                <w:i/>
                <w:lang w:val="uk-UA" w:eastAsia="uk-UA"/>
              </w:rPr>
              <w:t xml:space="preserve">соби </w:t>
            </w:r>
            <w:r w:rsidR="00884E1A" w:rsidRPr="0046587F">
              <w:rPr>
                <w:rFonts w:ascii="Times New Roman" w:hAnsi="Times New Roman"/>
                <w:lang w:val="uk-UA" w:eastAsia="uk-UA"/>
              </w:rPr>
              <w:t xml:space="preserve">розв’язання проблемної ситуації, які </w:t>
            </w:r>
            <w:r w:rsidR="00884E1A" w:rsidRPr="002927D1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підтверджують або спростовують прогноз, обирає найефективніший </w:t>
            </w:r>
            <w:r w:rsidR="00884E1A" w:rsidRPr="002927D1">
              <w:rPr>
                <w:rFonts w:ascii="Times New Roman" w:hAnsi="Times New Roman"/>
                <w:color w:val="4F81BD"/>
                <w:lang w:val="uk-UA" w:eastAsia="uk-UA"/>
              </w:rPr>
              <w:t>[4 МАО 2-3.3-1</w:t>
            </w:r>
            <w:r w:rsidR="00884E1A" w:rsidRPr="00B22CA2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884E1A" w:rsidRPr="002927D1">
              <w:rPr>
                <w:rFonts w:ascii="Times New Roman" w:hAnsi="Times New Roman"/>
                <w:lang w:val="uk-UA" w:eastAsia="uk-UA"/>
              </w:rPr>
              <w:t>;</w:t>
            </w:r>
            <w:r w:rsidR="00FD59DC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1D735C">
              <w:rPr>
                <w:rFonts w:cstheme="minorHAnsi"/>
                <w:color w:val="4F81BD"/>
                <w:lang w:val="uk-UA" w:eastAsia="uk-UA"/>
              </w:rPr>
              <w:t xml:space="preserve"> </w:t>
            </w:r>
            <w:r w:rsidR="00884E1A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884E1A" w:rsidRPr="00D56F3D">
              <w:rPr>
                <w:rFonts w:ascii="Times New Roman" w:hAnsi="Times New Roman"/>
                <w:i/>
                <w:lang w:val="uk-UA" w:eastAsia="uk-UA"/>
              </w:rPr>
              <w:t>порівнює</w:t>
            </w:r>
            <w:r w:rsidR="00884E1A" w:rsidRPr="00D56F3D">
              <w:rPr>
                <w:rFonts w:ascii="Times New Roman" w:hAnsi="Times New Roman"/>
                <w:lang w:val="uk-UA" w:eastAsia="uk-UA"/>
              </w:rPr>
              <w:t xml:space="preserve"> багатоцифрові числа різними способами </w:t>
            </w:r>
            <w:r w:rsidR="00884E1A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2-4.2-</w:t>
            </w:r>
            <w:r w:rsidR="00884E1A">
              <w:rPr>
                <w:rFonts w:ascii="Times New Roman" w:hAnsi="Times New Roman"/>
                <w:color w:val="4F81BD"/>
                <w:lang w:val="uk-UA" w:eastAsia="uk-UA"/>
              </w:rPr>
              <w:t>7</w:t>
            </w:r>
            <w:r w:rsidR="00884E1A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884E1A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FD59DC">
              <w:rPr>
                <w:rFonts w:ascii="Times New Roman" w:hAnsi="Times New Roman"/>
                <w:lang w:val="uk-UA" w:eastAsia="uk-UA"/>
              </w:rPr>
              <w:t xml:space="preserve">  </w:t>
            </w:r>
            <w:r w:rsidR="00FD59DC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FD59DC" w:rsidRPr="00D56F3D">
              <w:rPr>
                <w:rFonts w:ascii="Times New Roman" w:hAnsi="Times New Roman"/>
                <w:i/>
                <w:lang w:val="uk-UA" w:eastAsia="uk-UA"/>
              </w:rPr>
              <w:t xml:space="preserve">виконує </w:t>
            </w:r>
            <w:r w:rsidR="00FD59DC" w:rsidRPr="00D56F3D">
              <w:rPr>
                <w:rFonts w:ascii="Times New Roman" w:hAnsi="Times New Roman"/>
                <w:lang w:val="uk-UA" w:eastAsia="uk-UA"/>
              </w:rPr>
              <w:t xml:space="preserve">додавання і віднімання іменованих чисел, множення і </w:t>
            </w:r>
            <w:r w:rsidR="00FD59DC" w:rsidRPr="002457AF">
              <w:rPr>
                <w:rFonts w:ascii="Times New Roman" w:hAnsi="Times New Roman"/>
                <w:lang w:val="uk-UA" w:eastAsia="uk-UA"/>
              </w:rPr>
              <w:t xml:space="preserve">ділення </w:t>
            </w:r>
            <w:r w:rsidR="00FD59DC" w:rsidRPr="002457AF">
              <w:rPr>
                <w:rFonts w:ascii="Times New Roman" w:hAnsi="Times New Roman"/>
                <w:lang w:val="uk-UA"/>
              </w:rPr>
              <w:t>на одноцифрове число</w:t>
            </w:r>
            <w:r w:rsidR="00FD59DC" w:rsidRPr="002457AF">
              <w:rPr>
                <w:lang w:val="uk-UA"/>
              </w:rPr>
              <w:t xml:space="preserve"> </w:t>
            </w:r>
            <w:r w:rsidR="00FD59DC" w:rsidRPr="002457AF">
              <w:rPr>
                <w:rFonts w:ascii="Times New Roman" w:hAnsi="Times New Roman"/>
                <w:lang w:val="uk-UA" w:eastAsia="uk-UA"/>
              </w:rPr>
              <w:t>і</w:t>
            </w:r>
            <w:r w:rsidR="00FD59DC" w:rsidRPr="00D56F3D">
              <w:rPr>
                <w:rFonts w:ascii="Times New Roman" w:hAnsi="Times New Roman"/>
                <w:lang w:val="uk-UA" w:eastAsia="uk-UA"/>
              </w:rPr>
              <w:t xml:space="preserve">менованих чисел, поданих </w:t>
            </w:r>
            <w:r w:rsidR="00FD59DC">
              <w:rPr>
                <w:rFonts w:ascii="Times New Roman" w:hAnsi="Times New Roman"/>
                <w:lang w:val="uk-UA" w:eastAsia="uk-UA"/>
              </w:rPr>
              <w:t xml:space="preserve">в одиницях вимірювання довжини </w:t>
            </w:r>
            <w:r w:rsidR="00FD59DC" w:rsidRPr="00D56F3D">
              <w:rPr>
                <w:rFonts w:ascii="Times New Roman" w:hAnsi="Times New Roman"/>
                <w:lang w:val="uk-UA" w:eastAsia="uk-UA"/>
              </w:rPr>
              <w:t xml:space="preserve">маси, </w:t>
            </w:r>
            <w:r w:rsidR="00FD59DC">
              <w:rPr>
                <w:rFonts w:ascii="Times New Roman" w:hAnsi="Times New Roman"/>
                <w:lang w:val="uk-UA" w:eastAsia="uk-UA"/>
              </w:rPr>
              <w:t>вартості і часу</w:t>
            </w:r>
            <w:r w:rsidR="00FD59DC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FD59DC">
              <w:rPr>
                <w:rFonts w:ascii="Times New Roman" w:hAnsi="Times New Roman"/>
                <w:color w:val="4F81BD"/>
                <w:lang w:val="uk-UA" w:eastAsia="uk-UA"/>
              </w:rPr>
              <w:t>[4 МАО 3-1.2-9</w:t>
            </w:r>
            <w:r w:rsidR="00FD59DC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</w:p>
        </w:tc>
      </w:tr>
      <w:tr w:rsidR="00EC403C" w:rsidRPr="00D252C3" w:rsidTr="00360F93">
        <w:tc>
          <w:tcPr>
            <w:tcW w:w="3521" w:type="dxa"/>
            <w:gridSpan w:val="2"/>
            <w:shd w:val="clear" w:color="auto" w:fill="auto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403C" w:rsidRDefault="00EC403C" w:rsidP="00360F9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>
              <w:rPr>
                <w:rFonts w:cstheme="minorHAnsi"/>
                <w:lang w:val="uk-UA"/>
              </w:rPr>
              <w:t xml:space="preserve"> вмію </w:t>
            </w:r>
            <w:r w:rsidR="000F33C3">
              <w:rPr>
                <w:rFonts w:cstheme="minorHAnsi"/>
                <w:lang w:val="uk-UA"/>
              </w:rPr>
              <w:t>розв’язувати задачі на спільну роботу.</w:t>
            </w:r>
          </w:p>
          <w:p w:rsidR="00FD59DC" w:rsidRDefault="00FD59DC" w:rsidP="00360F9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розпізнаю зображені відрізки і можу записати їх назви.</w:t>
            </w:r>
          </w:p>
          <w:p w:rsidR="00FD59DC" w:rsidRPr="00D252C3" w:rsidRDefault="00FD59DC" w:rsidP="00360F9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вмію порівнювати числа, складаючи числові нерівності.</w:t>
            </w:r>
          </w:p>
          <w:p w:rsidR="00EC403C" w:rsidRPr="00AE6008" w:rsidRDefault="00EC403C" w:rsidP="00360F93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EC403C" w:rsidRPr="00D252C3" w:rsidRDefault="000F33C3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Задачі на спільну роботу.</w:t>
            </w:r>
          </w:p>
        </w:tc>
        <w:tc>
          <w:tcPr>
            <w:tcW w:w="3226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EC403C" w:rsidRPr="00D252C3" w:rsidRDefault="00EC403C" w:rsidP="00360F93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EC403C" w:rsidRPr="00D252C3" w:rsidRDefault="00EC403C" w:rsidP="00360F93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t>79-80</w:t>
            </w:r>
          </w:p>
          <w:p w:rsidR="00EC403C" w:rsidRPr="00D252C3" w:rsidRDefault="00EC403C" w:rsidP="00360F93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t>67-68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t>212-213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403C" w:rsidRPr="00D252C3" w:rsidRDefault="00EC403C" w:rsidP="00360F93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C403C" w:rsidRPr="00A44B7D" w:rsidTr="00360F93">
        <w:tc>
          <w:tcPr>
            <w:tcW w:w="948" w:type="dxa"/>
          </w:tcPr>
          <w:p w:rsidR="00EC403C" w:rsidRPr="0065452A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1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EC403C" w:rsidRPr="0065452A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EC403C" w:rsidRPr="0065452A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0F33C3">
              <w:rPr>
                <w:rFonts w:cstheme="minorHAnsi"/>
                <w:sz w:val="24"/>
                <w:szCs w:val="24"/>
                <w:lang w:val="uk-UA"/>
              </w:rPr>
              <w:t>Повторити таблиці ділення.</w:t>
            </w:r>
          </w:p>
          <w:p w:rsidR="00FD59DC" w:rsidRDefault="00FD59D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F33C3" w:rsidRDefault="000F33C3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CE3FE7">
              <w:rPr>
                <w:rFonts w:cstheme="minorHAnsi"/>
                <w:b/>
                <w:sz w:val="24"/>
                <w:szCs w:val="24"/>
                <w:lang w:val="uk-UA"/>
              </w:rPr>
              <w:t xml:space="preserve">Б.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Розв’язання задачі на спільну роботу у вигляді таблиці.</w:t>
            </w:r>
          </w:p>
          <w:p w:rsidR="00CE3FE7" w:rsidRDefault="00CE3FE7" w:rsidP="00CE3F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Учитель на дошці записує коротку умову задачі вигляді таблиці.</w:t>
            </w:r>
          </w:p>
          <w:p w:rsidR="00CE3FE7" w:rsidRDefault="00CE3FE7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2098"/>
              <w:gridCol w:w="2098"/>
              <w:gridCol w:w="2098"/>
              <w:gridCol w:w="2098"/>
            </w:tblGrid>
            <w:tr w:rsidR="00CE3FE7" w:rsidTr="00CE3FE7"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За 1 год</w:t>
                  </w:r>
                </w:p>
              </w:tc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Час роботи</w:t>
                  </w:r>
                </w:p>
              </w:tc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Загальна кількість</w:t>
                  </w:r>
                </w:p>
              </w:tc>
            </w:tr>
            <w:tr w:rsidR="00CE3FE7" w:rsidTr="00CE3FE7"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Майстер</w:t>
                  </w:r>
                </w:p>
              </w:tc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4 ч.</w:t>
                  </w:r>
                </w:p>
              </w:tc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?</w:t>
                  </w:r>
                </w:p>
              </w:tc>
              <w:tc>
                <w:tcPr>
                  <w:tcW w:w="2098" w:type="dxa"/>
                  <w:vMerge w:val="restart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49 ч.</w:t>
                  </w:r>
                </w:p>
              </w:tc>
            </w:tr>
            <w:tr w:rsidR="00CE3FE7" w:rsidTr="00CE3FE7"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Учень</w:t>
                  </w:r>
                </w:p>
              </w:tc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3 ч.</w:t>
                  </w:r>
                </w:p>
              </w:tc>
              <w:tc>
                <w:tcPr>
                  <w:tcW w:w="2098" w:type="dxa"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?</w:t>
                  </w:r>
                </w:p>
              </w:tc>
              <w:tc>
                <w:tcPr>
                  <w:tcW w:w="2098" w:type="dxa"/>
                  <w:vMerge/>
                </w:tcPr>
                <w:p w:rsidR="00CE3FE7" w:rsidRDefault="00CE3FE7" w:rsidP="00360F93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CE3FE7" w:rsidRDefault="00CE3FE7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C403C" w:rsidRDefault="00CE3FE7" w:rsidP="00CE3F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Розглянути три взаємопов’язані величини: робота за годину, кількість годин і загальна кількість чашок.</w:t>
            </w:r>
          </w:p>
          <w:p w:rsidR="00CE3FE7" w:rsidRDefault="00CE3FE7" w:rsidP="00CE3FE7">
            <w:pPr>
              <w:pStyle w:val="a6"/>
              <w:numPr>
                <w:ilvl w:val="0"/>
                <w:numId w:val="4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Якщо майстер за годину оздоблює 4 чашки, а учень 3,то про що ми можемо дізнатися? (скільки часто вони оздоблюють разом за годину)</w:t>
            </w:r>
          </w:p>
          <w:p w:rsidR="00CE3FE7" w:rsidRDefault="00CE3FE7" w:rsidP="00CE3FE7">
            <w:pPr>
              <w:pStyle w:val="a6"/>
              <w:numPr>
                <w:ilvl w:val="0"/>
                <w:numId w:val="4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 про що можна дізнатися, якщо ми будемо знати, скільки чашок вони оздоблюють разом за годину і що таких чашок їм треба виготовити 49 штук? (скільки годин разом працюватимуть майстер і учень)</w:t>
            </w:r>
          </w:p>
          <w:p w:rsidR="00CE3FE7" w:rsidRPr="00CE3FE7" w:rsidRDefault="00CE3FE7" w:rsidP="00CE3F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розв’язання за схемами.</w:t>
            </w:r>
          </w:p>
          <w:p w:rsidR="00EC403C" w:rsidRPr="00E3424B" w:rsidRDefault="00EC403C" w:rsidP="00CE3F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CE3FE7">
              <w:rPr>
                <w:rFonts w:cstheme="minorHAnsi"/>
                <w:sz w:val="24"/>
                <w:szCs w:val="24"/>
                <w:lang w:val="uk-UA"/>
              </w:rPr>
              <w:t>Колективно розібрати і самостійно записати.</w:t>
            </w:r>
          </w:p>
        </w:tc>
      </w:tr>
      <w:tr w:rsidR="00EC403C" w:rsidRPr="00942EAD" w:rsidTr="00360F93">
        <w:tc>
          <w:tcPr>
            <w:tcW w:w="948" w:type="dxa"/>
          </w:tcPr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EC403C" w:rsidRPr="00537402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EC403C" w:rsidRPr="0065452A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t>Розібрати умову задачі, скласти план розв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br w:type="column"/>
              <w:t>’язання задачі і самостійно розв’язати.</w:t>
            </w:r>
          </w:p>
          <w:p w:rsidR="00EC403C" w:rsidRPr="00091C8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C403C" w:rsidRPr="008C7603" w:rsidTr="00360F93">
        <w:tc>
          <w:tcPr>
            <w:tcW w:w="948" w:type="dxa"/>
          </w:tcPr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3 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EC403C" w:rsidRPr="0065452A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EC403C" w:rsidRPr="0065452A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F7E82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t>Використовуючи схеми, розв’язати задачу двома способами.</w:t>
            </w:r>
          </w:p>
          <w:p w:rsidR="00EC403C" w:rsidRPr="00E3424B" w:rsidRDefault="00EC403C" w:rsidP="005F7E8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Вправи </w:t>
            </w:r>
            <w:r w:rsidR="005F7E82">
              <w:rPr>
                <w:rFonts w:cstheme="minorHAnsi"/>
                <w:b/>
                <w:sz w:val="24"/>
                <w:szCs w:val="24"/>
                <w:lang w:val="uk-UA"/>
              </w:rPr>
              <w:t>212-213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у робочому зошиті з друкованою основою.</w:t>
            </w:r>
          </w:p>
        </w:tc>
      </w:tr>
      <w:tr w:rsidR="005F7E82" w:rsidRPr="008C7603" w:rsidTr="00360F93">
        <w:tc>
          <w:tcPr>
            <w:tcW w:w="948" w:type="dxa"/>
          </w:tcPr>
          <w:p w:rsidR="005F7E82" w:rsidRDefault="005F7E82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5F7E82" w:rsidRPr="0065452A" w:rsidRDefault="005F7E82" w:rsidP="005F7E8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F7E82" w:rsidRDefault="005F7E82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5F7E82" w:rsidRDefault="005F7E82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5F7E82" w:rsidRDefault="005F7E82" w:rsidP="005F7E8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</w:t>
            </w:r>
            <w:r>
              <w:rPr>
                <w:rFonts w:cstheme="minorHAnsi"/>
                <w:sz w:val="24"/>
                <w:szCs w:val="24"/>
                <w:lang w:val="uk-UA"/>
              </w:rPr>
              <w:br w:type="column"/>
              <w:t>’язати задачу.</w:t>
            </w:r>
          </w:p>
          <w:p w:rsidR="005F7E82" w:rsidRDefault="005F7E82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C403C" w:rsidRPr="001F3A49" w:rsidTr="00360F93">
        <w:tc>
          <w:tcPr>
            <w:tcW w:w="948" w:type="dxa"/>
          </w:tcPr>
          <w:p w:rsidR="00EC403C" w:rsidRDefault="005F7E82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EC403C" w:rsidRPr="0065452A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C403C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EC403C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t>Записати назви відрізків (</w:t>
            </w:r>
            <w:r w:rsidR="005F7E82">
              <w:rPr>
                <w:rFonts w:cstheme="minorHAnsi"/>
                <w:sz w:val="24"/>
                <w:szCs w:val="24"/>
                <w:lang w:val="en-US"/>
              </w:rPr>
              <w:t>AB</w:t>
            </w:r>
            <w:r w:rsidR="005F7E82" w:rsidRPr="005F7E82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5F7E82">
              <w:rPr>
                <w:rFonts w:cstheme="minorHAnsi"/>
                <w:sz w:val="24"/>
                <w:szCs w:val="24"/>
                <w:lang w:val="en-US"/>
              </w:rPr>
              <w:t>BC</w:t>
            </w:r>
            <w:r w:rsidR="005F7E82" w:rsidRPr="005F7E82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5F7E82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="005F7E82" w:rsidRPr="005F7E82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5F7E82">
              <w:rPr>
                <w:rFonts w:cstheme="minorHAnsi"/>
                <w:sz w:val="24"/>
                <w:szCs w:val="24"/>
                <w:lang w:val="en-US"/>
              </w:rPr>
              <w:t>AC</w:t>
            </w:r>
            <w:r w:rsidR="005F7E82" w:rsidRPr="005F7E82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5F7E82">
              <w:rPr>
                <w:rFonts w:cstheme="minorHAnsi"/>
                <w:sz w:val="24"/>
                <w:szCs w:val="24"/>
                <w:lang w:val="en-US"/>
              </w:rPr>
              <w:t>AD</w:t>
            </w:r>
            <w:r w:rsidR="005F7E82" w:rsidRPr="005F7E82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5F7E82">
              <w:rPr>
                <w:rFonts w:cstheme="minorHAnsi"/>
                <w:sz w:val="24"/>
                <w:szCs w:val="24"/>
                <w:lang w:val="en-US"/>
              </w:rPr>
              <w:t>BD</w:t>
            </w:r>
            <w:r w:rsidR="005F7E82">
              <w:rPr>
                <w:rFonts w:cstheme="minorHAnsi"/>
                <w:sz w:val="24"/>
                <w:szCs w:val="24"/>
                <w:lang w:val="uk-UA"/>
              </w:rPr>
              <w:t>)</w:t>
            </w:r>
          </w:p>
          <w:p w:rsidR="005F7E82" w:rsidRDefault="00EC403C" w:rsidP="00360F93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8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5F7E82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F7E82"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3392366" cy="132643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3480" cy="13268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23C5" w:rsidRDefault="005F7E82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Звернути увагу учнів, що кола із центрами в точках О і М – дотичні одне до одного. Відрізок </w:t>
            </w:r>
            <w:r w:rsidR="007E23C5">
              <w:rPr>
                <w:rFonts w:cstheme="minorHAnsi"/>
                <w:sz w:val="24"/>
                <w:szCs w:val="24"/>
                <w:lang w:val="en-US"/>
              </w:rPr>
              <w:t>KM</w:t>
            </w:r>
            <w:r w:rsidR="007E23C5">
              <w:rPr>
                <w:rFonts w:cstheme="minorHAnsi"/>
                <w:sz w:val="24"/>
                <w:szCs w:val="24"/>
                <w:lang w:val="uk-UA"/>
              </w:rPr>
              <w:t xml:space="preserve"> проходить крізь центри обох кіл, а тому можна сказати, що його довжина дорівнює сумі діаметрів кіл. Оскільки </w:t>
            </w:r>
            <w:r w:rsidR="007E23C5">
              <w:rPr>
                <w:rFonts w:cstheme="minorHAnsi"/>
                <w:sz w:val="24"/>
                <w:szCs w:val="24"/>
                <w:lang w:val="en-US"/>
              </w:rPr>
              <w:t>KO</w:t>
            </w:r>
            <w:r w:rsidR="007E23C5" w:rsidRPr="007E23C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E23C5">
              <w:rPr>
                <w:rFonts w:cstheme="minorHAnsi"/>
                <w:sz w:val="24"/>
                <w:szCs w:val="24"/>
                <w:lang w:val="en-US"/>
              </w:rPr>
              <w:t>i</w:t>
            </w:r>
            <w:r w:rsidR="007E23C5" w:rsidRPr="007E23C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E23C5">
              <w:rPr>
                <w:rFonts w:cstheme="minorHAnsi"/>
                <w:sz w:val="24"/>
                <w:szCs w:val="24"/>
                <w:lang w:val="en-US"/>
              </w:rPr>
              <w:t>MD</w:t>
            </w:r>
            <w:r w:rsidR="007E23C5" w:rsidRPr="007E23C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E23C5">
              <w:rPr>
                <w:rFonts w:cstheme="minorHAnsi"/>
                <w:sz w:val="24"/>
                <w:szCs w:val="24"/>
                <w:lang w:val="uk-UA"/>
              </w:rPr>
              <w:t xml:space="preserve"> — це радіуси кіл, то можна знайти діаметри (пригадати, що діаметр кола дорівнює двом довжинам його радіуса). </w:t>
            </w:r>
          </w:p>
          <w:p w:rsidR="005F7E82" w:rsidRDefault="007E23C5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3 см • 2 + 2 см • 2 = 6 см + 4 см = 10 (см) — довжина відрізка КМ. </w:t>
            </w:r>
          </w:p>
          <w:p w:rsidR="00EC403C" w:rsidRPr="00D258A1" w:rsidRDefault="00EC403C" w:rsidP="007E23C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Завдання 9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E23C5">
              <w:rPr>
                <w:rFonts w:cstheme="minorHAnsi"/>
                <w:sz w:val="24"/>
                <w:szCs w:val="24"/>
                <w:lang w:val="uk-UA"/>
              </w:rPr>
              <w:t xml:space="preserve"> Скласти вираз на додавання чотирьох доданків і знайти його значення. Порівняти результат і з іменованим числом, що позначає вантажопідйомність ліфта, склавши числову нерівність.</w:t>
            </w:r>
          </w:p>
        </w:tc>
      </w:tr>
      <w:tr w:rsidR="00EC403C" w:rsidRPr="00FA1806" w:rsidTr="00360F93">
        <w:tc>
          <w:tcPr>
            <w:tcW w:w="948" w:type="dxa"/>
          </w:tcPr>
          <w:p w:rsidR="00EC403C" w:rsidRDefault="005F7E82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EC403C" w:rsidRPr="0065452A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C403C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23" w:type="dxa"/>
            <w:gridSpan w:val="3"/>
          </w:tcPr>
          <w:p w:rsidR="00EC403C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EC403C" w:rsidRDefault="00EC403C" w:rsidP="00360F93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в парі сьогодні?</w:t>
            </w:r>
          </w:p>
          <w:p w:rsidR="00EC403C" w:rsidRPr="00AA07F0" w:rsidRDefault="00EC403C" w:rsidP="00360F93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виникали у вас складнощі? А що давалося легко?</w:t>
            </w:r>
          </w:p>
        </w:tc>
      </w:tr>
      <w:tr w:rsidR="00EC403C" w:rsidRPr="00586222" w:rsidTr="00360F93">
        <w:tc>
          <w:tcPr>
            <w:tcW w:w="948" w:type="dxa"/>
          </w:tcPr>
          <w:p w:rsidR="00EC403C" w:rsidRDefault="005F7E82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EC403C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23" w:type="dxa"/>
            <w:gridSpan w:val="3"/>
          </w:tcPr>
          <w:p w:rsidR="00EC403C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FD59DC">
              <w:rPr>
                <w:rFonts w:cstheme="minorHAnsi"/>
                <w:sz w:val="24"/>
                <w:szCs w:val="24"/>
                <w:lang w:val="uk-UA"/>
              </w:rPr>
              <w:t>80</w:t>
            </w:r>
          </w:p>
          <w:p w:rsidR="00EC403C" w:rsidRDefault="00FD59D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906010" cy="617845"/>
                  <wp:effectExtent l="19050" t="0" r="889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7221" cy="617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403C" w:rsidRPr="00DA3D23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EC403C" w:rsidRDefault="00EC403C" w:rsidP="00EC403C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</w:p>
    <w:p w:rsidR="00EC403C" w:rsidRDefault="00EC403C" w:rsidP="00EC403C">
      <w:pPr>
        <w:rPr>
          <w:b/>
          <w:sz w:val="24"/>
          <w:szCs w:val="24"/>
          <w:lang w:val="uk-UA"/>
        </w:rPr>
      </w:pPr>
    </w:p>
    <w:p w:rsidR="00EC403C" w:rsidRDefault="00EC403C" w:rsidP="00EC403C">
      <w:pPr>
        <w:rPr>
          <w:b/>
          <w:sz w:val="24"/>
          <w:szCs w:val="24"/>
          <w:lang w:val="uk-UA"/>
        </w:rPr>
      </w:pPr>
    </w:p>
    <w:p w:rsidR="00EC403C" w:rsidRPr="00D252C3" w:rsidRDefault="00EC403C" w:rsidP="00EC403C">
      <w:pPr>
        <w:shd w:val="clear" w:color="auto" w:fill="DEEAF6" w:themeFill="accent1" w:themeFillTint="33"/>
        <w:rPr>
          <w:b/>
          <w:sz w:val="24"/>
          <w:szCs w:val="24"/>
          <w:lang w:val="uk-UA"/>
        </w:rPr>
      </w:pPr>
      <w:r w:rsidRPr="00D252C3">
        <w:rPr>
          <w:b/>
          <w:sz w:val="24"/>
          <w:szCs w:val="24"/>
          <w:lang w:val="uk-UA"/>
        </w:rPr>
        <w:t xml:space="preserve">КАРТА-ПЛАН УРОКУ </w:t>
      </w:r>
      <w:r>
        <w:rPr>
          <w:b/>
          <w:sz w:val="24"/>
          <w:szCs w:val="24"/>
          <w:lang w:val="uk-UA"/>
        </w:rPr>
        <w:t>10</w:t>
      </w:r>
      <w:r w:rsidR="00FD59DC">
        <w:rPr>
          <w:b/>
          <w:sz w:val="24"/>
          <w:szCs w:val="24"/>
          <w:lang w:val="uk-UA"/>
        </w:rPr>
        <w:t>7</w:t>
      </w:r>
    </w:p>
    <w:p w:rsidR="00EC403C" w:rsidRDefault="00EC403C" w:rsidP="00EC403C">
      <w:pPr>
        <w:pStyle w:val="Default"/>
        <w:rPr>
          <w:sz w:val="23"/>
          <w:szCs w:val="23"/>
        </w:rPr>
      </w:pPr>
      <w:r w:rsidRPr="00D252C3">
        <w:rPr>
          <w:rFonts w:asciiTheme="minorHAnsi" w:hAnsiTheme="minorHAnsi" w:cstheme="minorHAnsi"/>
          <w:b/>
          <w:lang w:val="uk-UA"/>
        </w:rPr>
        <w:t>ТЕМА:</w:t>
      </w:r>
      <w:r w:rsidRPr="00D252C3">
        <w:rPr>
          <w:rFonts w:asciiTheme="minorHAnsi" w:hAnsiTheme="minorHAnsi" w:cstheme="minorHAnsi"/>
          <w:lang w:val="uk-UA"/>
        </w:rPr>
        <w:t xml:space="preserve"> </w:t>
      </w:r>
      <w:r w:rsidR="00FD59DC">
        <w:rPr>
          <w:rStyle w:val="10"/>
          <w:lang w:val="uk-UA"/>
        </w:rPr>
        <w:t>ДІЛЕННЯ СУМИ НА ЧИСЛО</w:t>
      </w:r>
      <w:r>
        <w:rPr>
          <w:sz w:val="23"/>
          <w:szCs w:val="23"/>
        </w:rPr>
        <w:t xml:space="preserve"> </w:t>
      </w:r>
    </w:p>
    <w:p w:rsidR="00EC403C" w:rsidRPr="00D252C3" w:rsidRDefault="00EC403C" w:rsidP="00EC403C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D252C3">
        <w:rPr>
          <w:rFonts w:cstheme="minorHAnsi"/>
          <w:b/>
          <w:sz w:val="24"/>
          <w:szCs w:val="24"/>
          <w:lang w:val="uk-UA"/>
        </w:rPr>
        <w:t>Мета:</w:t>
      </w:r>
      <w:r w:rsidRPr="00D252C3">
        <w:rPr>
          <w:rFonts w:cstheme="minorHAnsi"/>
          <w:sz w:val="24"/>
          <w:szCs w:val="24"/>
          <w:lang w:val="uk-UA"/>
        </w:rPr>
        <w:t xml:space="preserve"> </w:t>
      </w:r>
      <w:r w:rsidR="00FD59DC">
        <w:rPr>
          <w:rFonts w:cstheme="minorHAnsi"/>
          <w:sz w:val="24"/>
          <w:szCs w:val="24"/>
          <w:lang w:val="uk-UA"/>
        </w:rPr>
        <w:t>вчити учнів розпізнавати вирази, у яких для зручності обчислення ділення можна подати сумою доданків, кожне з яких ділиться на подане число; уміти застосовувати спосіб ділення суми на число під час обчислень.</w:t>
      </w: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EC403C" w:rsidRPr="0039500D" w:rsidTr="0081492B">
        <w:trPr>
          <w:trHeight w:val="1555"/>
        </w:trPr>
        <w:tc>
          <w:tcPr>
            <w:tcW w:w="9571" w:type="dxa"/>
            <w:gridSpan w:val="4"/>
          </w:tcPr>
          <w:p w:rsidR="00EC403C" w:rsidRPr="00827FB1" w:rsidRDefault="00EC403C" w:rsidP="00360F93">
            <w:pPr>
              <w:rPr>
                <w:rFonts w:cstheme="minorHAnsi"/>
                <w:lang w:val="uk-UA" w:eastAsia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0B6491">
              <w:rPr>
                <w:rFonts w:cstheme="minorHAnsi"/>
                <w:i/>
                <w:lang w:val="uk-UA" w:eastAsia="uk-UA"/>
              </w:rPr>
              <w:t>виконує</w:t>
            </w:r>
            <w:r w:rsidRPr="000B6491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0B6491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0B6491">
              <w:rPr>
                <w:rFonts w:cstheme="minorHAnsi"/>
                <w:lang w:val="uk-UA" w:eastAsia="uk-UA"/>
              </w:rPr>
              <w:t xml:space="preserve">; </w:t>
            </w:r>
            <w:r w:rsidRPr="000B6491">
              <w:rPr>
                <w:rFonts w:cstheme="minorHAnsi"/>
                <w:i/>
                <w:lang w:val="uk-UA" w:eastAsia="uk-UA"/>
              </w:rPr>
              <w:t xml:space="preserve">- встановлює </w:t>
            </w:r>
            <w:r w:rsidRPr="000B6491">
              <w:rPr>
                <w:rFonts w:cstheme="minorHAnsi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Pr="000B6491">
              <w:rPr>
                <w:rFonts w:cstheme="minorHAnsi"/>
                <w:color w:val="4F81BD"/>
                <w:lang w:val="uk-UA" w:eastAsia="uk-UA"/>
              </w:rPr>
              <w:t>[4 МАО 2-4.3-2]</w:t>
            </w:r>
            <w:r w:rsidRPr="000B6491">
              <w:rPr>
                <w:rFonts w:cstheme="minorHAnsi"/>
                <w:lang w:val="uk-UA" w:eastAsia="uk-UA"/>
              </w:rPr>
              <w:t>;</w:t>
            </w:r>
            <w:r w:rsidRPr="000B6491">
              <w:rPr>
                <w:rFonts w:cstheme="minorHAnsi"/>
                <w:i/>
                <w:lang w:val="uk-UA" w:eastAsia="uk-UA"/>
              </w:rPr>
              <w:t xml:space="preserve"> - порівнює різні способи </w:t>
            </w:r>
            <w:r w:rsidRPr="000B6491">
              <w:rPr>
                <w:rFonts w:cstheme="minorHAnsi"/>
                <w:lang w:val="uk-UA" w:eastAsia="uk-UA"/>
              </w:rPr>
              <w:t xml:space="preserve">розв’язання проблемної ситуації, які </w:t>
            </w:r>
            <w:r w:rsidRPr="000B6491">
              <w:rPr>
                <w:rFonts w:eastAsia="SimSun" w:cstheme="minorHAnsi"/>
                <w:kern w:val="2"/>
                <w:lang w:val="uk-UA" w:eastAsia="hi-IN" w:bidi="hi-IN"/>
              </w:rPr>
              <w:t xml:space="preserve">підтверджують або спростовують прогноз, обирає найефективніший </w:t>
            </w:r>
            <w:r w:rsidRPr="000B6491">
              <w:rPr>
                <w:rFonts w:cstheme="minorHAnsi"/>
                <w:color w:val="4F81BD"/>
                <w:lang w:val="uk-UA" w:eastAsia="uk-UA"/>
              </w:rPr>
              <w:t>[4 МАО 2-3.3-1]</w:t>
            </w:r>
            <w:r w:rsidRPr="000B6491">
              <w:rPr>
                <w:rFonts w:cstheme="minorHAnsi"/>
                <w:lang w:val="uk-UA" w:eastAsia="uk-UA"/>
              </w:rPr>
              <w:t>;</w:t>
            </w:r>
            <w:r>
              <w:rPr>
                <w:rFonts w:cstheme="minorHAnsi"/>
                <w:lang w:val="uk-UA" w:eastAsia="uk-UA"/>
              </w:rPr>
              <w:t xml:space="preserve"> </w:t>
            </w:r>
          </w:p>
        </w:tc>
      </w:tr>
      <w:tr w:rsidR="00EC403C" w:rsidRPr="00D252C3" w:rsidTr="00360F93">
        <w:tc>
          <w:tcPr>
            <w:tcW w:w="3521" w:type="dxa"/>
            <w:gridSpan w:val="2"/>
            <w:shd w:val="clear" w:color="auto" w:fill="auto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D252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403C" w:rsidRPr="007850F3" w:rsidRDefault="00EC403C" w:rsidP="00360F9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 w:rsidRPr="00D252C3">
              <w:rPr>
                <w:rFonts w:cstheme="minorHAnsi"/>
                <w:lang w:val="uk-UA"/>
              </w:rPr>
              <w:t xml:space="preserve">Я </w:t>
            </w:r>
            <w:r w:rsidR="00FD59DC">
              <w:rPr>
                <w:rFonts w:cstheme="minorHAnsi"/>
                <w:lang w:val="uk-UA"/>
              </w:rPr>
              <w:t xml:space="preserve"> умію замінювати ділене на суму доданків, що діляться на запропоноване число.</w:t>
            </w:r>
          </w:p>
          <w:p w:rsidR="00EC403C" w:rsidRPr="00D252C3" w:rsidRDefault="00EC403C" w:rsidP="00360F9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</w:t>
            </w:r>
            <w:r w:rsidRPr="00D252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D252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К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лючові/нові слова:</w:t>
            </w:r>
          </w:p>
          <w:p w:rsidR="00EC403C" w:rsidRPr="00D252C3" w:rsidRDefault="00FD59D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Ділення, сума.</w:t>
            </w:r>
            <w:r w:rsidR="00EC403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26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EC403C" w:rsidRPr="00D252C3" w:rsidRDefault="00EC403C" w:rsidP="00360F93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Підручник, частина 2, </w:t>
            </w:r>
          </w:p>
          <w:p w:rsidR="00EC403C" w:rsidRPr="00D252C3" w:rsidRDefault="00EC403C" w:rsidP="00360F93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FD59DC">
              <w:rPr>
                <w:rFonts w:cstheme="minorHAnsi"/>
                <w:sz w:val="24"/>
                <w:szCs w:val="24"/>
                <w:lang w:val="uk-UA"/>
              </w:rPr>
              <w:t>81-82</w:t>
            </w:r>
          </w:p>
          <w:p w:rsidR="00EC403C" w:rsidRDefault="00EC403C" w:rsidP="00360F93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FD59DC">
              <w:rPr>
                <w:rFonts w:cstheme="minorHAnsi"/>
                <w:sz w:val="24"/>
                <w:szCs w:val="24"/>
                <w:lang w:val="uk-UA"/>
              </w:rPr>
              <w:t>68</w:t>
            </w:r>
            <w:r>
              <w:rPr>
                <w:rFonts w:cstheme="minorHAnsi"/>
                <w:sz w:val="24"/>
                <w:szCs w:val="24"/>
                <w:lang w:val="uk-UA"/>
              </w:rPr>
              <w:t>,</w:t>
            </w:r>
          </w:p>
          <w:p w:rsidR="00EC403C" w:rsidRPr="00C256DD" w:rsidRDefault="00EC403C" w:rsidP="00360F93">
            <w:pPr>
              <w:ind w:left="17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Вправи </w:t>
            </w:r>
            <w:r w:rsidR="00FD59DC">
              <w:rPr>
                <w:rFonts w:cstheme="minorHAnsi"/>
                <w:sz w:val="24"/>
                <w:szCs w:val="24"/>
                <w:lang w:val="uk-UA"/>
              </w:rPr>
              <w:t>214-215.</w:t>
            </w:r>
          </w:p>
          <w:p w:rsidR="00EC403C" w:rsidRPr="00D252C3" w:rsidRDefault="00EC403C" w:rsidP="00360F93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C403C" w:rsidRPr="007850F3" w:rsidTr="00360F93">
        <w:trPr>
          <w:trHeight w:val="1011"/>
        </w:trPr>
        <w:tc>
          <w:tcPr>
            <w:tcW w:w="959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EC403C" w:rsidRPr="00D252C3" w:rsidRDefault="00EC403C" w:rsidP="00360F93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D252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EC403C" w:rsidRPr="00D252C3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EC403C" w:rsidRPr="00D252C3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1 підручника. </w:t>
            </w:r>
            <w:r w:rsidR="00FD59DC">
              <w:rPr>
                <w:rFonts w:cstheme="minorHAnsi"/>
                <w:sz w:val="24"/>
                <w:szCs w:val="24"/>
                <w:lang w:val="uk-UA"/>
              </w:rPr>
              <w:t>Обчислити значення виразів способом заміни числа більшими розрядними одиницями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E345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FD59DC">
              <w:rPr>
                <w:rFonts w:cstheme="minorHAnsi"/>
                <w:sz w:val="24"/>
                <w:szCs w:val="24"/>
                <w:lang w:val="uk-UA"/>
              </w:rPr>
              <w:t>Колективно розібрати і самостійно записати розв’язання за опорними схемами.</w:t>
            </w:r>
          </w:p>
          <w:p w:rsidR="00EC403C" w:rsidRDefault="00EC403C" w:rsidP="00E3786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850F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3 </w:t>
            </w:r>
            <w:r w:rsidRPr="007850F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D59DC">
              <w:rPr>
                <w:rFonts w:cstheme="minorHAnsi"/>
                <w:sz w:val="24"/>
                <w:szCs w:val="24"/>
                <w:lang w:val="uk-UA"/>
              </w:rPr>
              <w:t xml:space="preserve">Пояснення способів знаходження частки чисел. </w:t>
            </w:r>
          </w:p>
          <w:p w:rsidR="00E37864" w:rsidRDefault="00E37864" w:rsidP="00E3786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37864">
              <w:rPr>
                <w:rFonts w:cstheme="minorHAnsi"/>
                <w:b/>
                <w:sz w:val="24"/>
                <w:szCs w:val="24"/>
                <w:lang w:val="uk-UA"/>
              </w:rPr>
              <w:t>36 : 3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— замінюємо ділене розрядними доданками – 30 і 6. Користуючись розподільною властивістю ділення суми на число, ділимо спочатку десятки, а потім  - одиниці. Отримані частки додаємо.</w:t>
            </w:r>
          </w:p>
          <w:p w:rsidR="00E37864" w:rsidRDefault="00E37864" w:rsidP="00E3786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3147695" cy="32512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6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864" w:rsidRDefault="00E37864" w:rsidP="00E3786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45 : 3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— число 40 на 3 не  ділиться, тому попередній спосіб — заміна діленого </w:t>
            </w: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сумою розрядних доданків — застосувати ми не можемо. Проте ми можемо застосувати інший спосіб — замінити ділене сумою </w:t>
            </w:r>
            <w:r w:rsidRPr="00E37864">
              <w:rPr>
                <w:rFonts w:cstheme="minorHAnsi"/>
                <w:b/>
                <w:sz w:val="24"/>
                <w:szCs w:val="24"/>
                <w:lang w:val="uk-UA"/>
              </w:rPr>
              <w:t>зручних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доданків, кожний з яких ділиться на 3. Перший доданок має бути найбільшим круглим числом, що ділиться на 3. Це число 30. Другий доданок — це різниця 45 і 30, тобто число 15. </w:t>
            </w:r>
          </w:p>
          <w:p w:rsidR="00E37864" w:rsidRDefault="00E37864" w:rsidP="00E3786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Далі застосовуємо розподільну властивість ділення.</w:t>
            </w:r>
          </w:p>
          <w:p w:rsidR="00E37864" w:rsidRDefault="00E37864" w:rsidP="00E3786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3429000" cy="42227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422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864" w:rsidRDefault="00E37864" w:rsidP="00E3786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 w:rsidRPr="00FF2FF7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Пояснити різні способи ділення суми на число. Обчислити значення виразів обома способами. Вибрати для себе зручніший.</w:t>
            </w:r>
          </w:p>
          <w:p w:rsidR="00E37864" w:rsidRPr="00E37864" w:rsidRDefault="00E37864" w:rsidP="00E37864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C403C" w:rsidRPr="00FE41A6" w:rsidTr="00360F93">
        <w:tc>
          <w:tcPr>
            <w:tcW w:w="959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EC403C" w:rsidRPr="00D252C3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EC403C" w:rsidRPr="00D252C3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EC403C" w:rsidRPr="00D252C3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E37864" w:rsidRDefault="00E37864" w:rsidP="00E3786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5 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Обчислити значення поданих виразів зручним для себе способом і звірити результати.</w:t>
            </w:r>
          </w:p>
          <w:p w:rsidR="00EC403C" w:rsidRDefault="0034669E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6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 двома способами</w:t>
            </w:r>
          </w:p>
          <w:p w:rsidR="0034669E" w:rsidRDefault="0034669E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 спосіб: 40 : 4 + 12 : 4</w:t>
            </w:r>
          </w:p>
          <w:p w:rsidR="0034669E" w:rsidRPr="00311A3D" w:rsidRDefault="0034669E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ІІ спосіб: (40 + 12) : 4</w:t>
            </w:r>
          </w:p>
        </w:tc>
      </w:tr>
      <w:tr w:rsidR="00EC403C" w:rsidRPr="00D252C3" w:rsidTr="00360F93">
        <w:tc>
          <w:tcPr>
            <w:tcW w:w="959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EC403C" w:rsidRPr="007850F3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</w:tc>
        <w:tc>
          <w:tcPr>
            <w:tcW w:w="8612" w:type="dxa"/>
            <w:gridSpan w:val="3"/>
          </w:tcPr>
          <w:p w:rsidR="00EC403C" w:rsidRPr="00D252C3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34669E" w:rsidRDefault="0034669E" w:rsidP="0034669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Знайти ціну кожного з продуктів, застосовуючи зручний для себе спосіб ділення суми на число.</w:t>
            </w:r>
          </w:p>
          <w:p w:rsidR="00EC403C" w:rsidRPr="00D252C3" w:rsidRDefault="00EC403C" w:rsidP="0034669E">
            <w:pP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 xml:space="preserve">Вправи </w:t>
            </w:r>
            <w:r w:rsidR="0034669E"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214</w:t>
            </w: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-</w:t>
            </w:r>
            <w:r w:rsidR="0034669E"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>215</w:t>
            </w: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t xml:space="preserve"> в робочому зошиті.</w:t>
            </w:r>
          </w:p>
        </w:tc>
      </w:tr>
      <w:tr w:rsidR="00EC403C" w:rsidRPr="00D252C3" w:rsidTr="00360F93">
        <w:tc>
          <w:tcPr>
            <w:tcW w:w="959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EC403C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•  </w:t>
            </w:r>
          </w:p>
          <w:p w:rsidR="004710EA" w:rsidRDefault="004710EA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710EA" w:rsidRDefault="004710EA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710EA" w:rsidRDefault="004710EA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4710EA" w:rsidRDefault="004710EA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710EA" w:rsidRDefault="004710EA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C403C" w:rsidRPr="00CB282D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EC403C" w:rsidRPr="0034669E" w:rsidRDefault="00EC403C" w:rsidP="0034669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4669E">
              <w:rPr>
                <w:rFonts w:cstheme="minorHAnsi"/>
                <w:sz w:val="24"/>
                <w:szCs w:val="24"/>
                <w:lang w:val="uk-UA"/>
              </w:rPr>
              <w:t>Розв’язати сюжетну задачу двома способами з коментуванням.</w:t>
            </w:r>
          </w:p>
          <w:p w:rsidR="0034669E" w:rsidRDefault="0034669E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 спосіб: 50 • 2 • 7 = 700 (г)</w:t>
            </w:r>
          </w:p>
          <w:p w:rsidR="0034669E" w:rsidRDefault="0034669E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ІІ спосіб: 50 • 7 + 50 • 7 = 350 + 350 = 700 (г)</w:t>
            </w:r>
          </w:p>
          <w:p w:rsidR="0034669E" w:rsidRDefault="0034669E" w:rsidP="0034669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Розмірковування в парах. Записати в зошит самостійно відповідь.</w:t>
            </w:r>
          </w:p>
          <w:p w:rsidR="0034669E" w:rsidRDefault="0034669E" w:rsidP="0034669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4710EA">
              <w:rPr>
                <w:rFonts w:cstheme="minorHAnsi"/>
                <w:b/>
                <w:sz w:val="24"/>
                <w:szCs w:val="24"/>
                <w:lang w:val="uk-UA"/>
              </w:rPr>
              <w:t>10</w:t>
            </w:r>
            <w:r w:rsidRPr="00D252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D252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710EA">
              <w:rPr>
                <w:rFonts w:cstheme="minorHAnsi"/>
                <w:sz w:val="24"/>
                <w:szCs w:val="24"/>
                <w:lang w:val="uk-UA"/>
              </w:rPr>
              <w:t>За малюнками з’ясувати, хто з дітей виконав поставлене перед ними завдання. Пояснити, у чому схибили інші учні.</w:t>
            </w:r>
          </w:p>
          <w:p w:rsidR="00EC403C" w:rsidRPr="00D252C3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C403C" w:rsidRPr="002D71EF" w:rsidTr="00360F93">
        <w:tc>
          <w:tcPr>
            <w:tcW w:w="959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EC403C" w:rsidRPr="00D252C3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EC403C" w:rsidRPr="00D252C3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EC403C" w:rsidRPr="00311A3D" w:rsidRDefault="004710EA" w:rsidP="00360F93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 які доданки ми можемо розкласти ділене? Від чого це залежть?</w:t>
            </w:r>
          </w:p>
          <w:p w:rsidR="00EC403C" w:rsidRPr="00D252C3" w:rsidRDefault="00EC403C" w:rsidP="00360F93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роботу однокласників, з якими працювали в парі на уроці?</w:t>
            </w:r>
          </w:p>
        </w:tc>
      </w:tr>
      <w:tr w:rsidR="00EC403C" w:rsidRPr="00D252C3" w:rsidTr="00360F93">
        <w:tc>
          <w:tcPr>
            <w:tcW w:w="959" w:type="dxa"/>
          </w:tcPr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EC403C" w:rsidRPr="00D252C3" w:rsidRDefault="00EC403C" w:rsidP="00360F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EC403C" w:rsidRPr="00D252C3" w:rsidRDefault="00EC403C" w:rsidP="00360F9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EC403C" w:rsidRDefault="00EC403C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2C3">
              <w:rPr>
                <w:rFonts w:cstheme="minorHAnsi"/>
                <w:sz w:val="24"/>
                <w:szCs w:val="24"/>
                <w:lang w:val="uk-UA"/>
              </w:rPr>
              <w:t>Оста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ння вправа в підручнику на с. </w:t>
            </w:r>
            <w:r w:rsidR="004710EA">
              <w:rPr>
                <w:rFonts w:cstheme="minorHAnsi"/>
                <w:sz w:val="24"/>
                <w:szCs w:val="24"/>
                <w:lang w:val="uk-UA"/>
              </w:rPr>
              <w:t>82</w:t>
            </w:r>
            <w:r>
              <w:rPr>
                <w:rFonts w:cstheme="minorHAnsi"/>
                <w:sz w:val="24"/>
                <w:szCs w:val="24"/>
                <w:lang w:val="uk-UA"/>
              </w:rPr>
              <w:t>. Обчислити в зошиті в клітинку значення виразів.</w:t>
            </w:r>
          </w:p>
          <w:p w:rsidR="00EC403C" w:rsidRPr="00D252C3" w:rsidRDefault="004710EA" w:rsidP="00360F9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5020310" cy="765992"/>
                  <wp:effectExtent l="19050" t="0" r="889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1550" cy="766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403C" w:rsidRPr="00D252C3" w:rsidRDefault="00EC403C" w:rsidP="00EC403C">
      <w:pPr>
        <w:rPr>
          <w:sz w:val="24"/>
          <w:szCs w:val="24"/>
          <w:lang w:val="uk-UA"/>
        </w:rPr>
      </w:pPr>
      <w:r w:rsidRPr="00D252C3">
        <w:rPr>
          <w:rFonts w:cstheme="minorHAnsi"/>
          <w:sz w:val="24"/>
          <w:szCs w:val="24"/>
          <w:vertAlign w:val="superscript"/>
          <w:lang w:val="uk-UA"/>
        </w:rPr>
        <w:t>2</w:t>
      </w:r>
      <w:r w:rsidRPr="00D252C3">
        <w:rPr>
          <w:rFonts w:cstheme="minorHAnsi"/>
          <w:sz w:val="24"/>
          <w:szCs w:val="24"/>
          <w:lang w:val="uk-UA"/>
        </w:rPr>
        <w:t>• самостійна робота          • • робота в парах</w:t>
      </w:r>
      <w:r w:rsidRPr="00D252C3">
        <w:rPr>
          <w:rFonts w:cstheme="minorHAnsi"/>
          <w:sz w:val="24"/>
          <w:szCs w:val="24"/>
          <w:lang w:val="uk-UA"/>
        </w:rPr>
        <w:tab/>
      </w:r>
      <w:r w:rsidRPr="00D252C3">
        <w:rPr>
          <w:rFonts w:cstheme="minorHAnsi"/>
          <w:sz w:val="24"/>
          <w:szCs w:val="24"/>
          <w:lang w:val="uk-UA"/>
        </w:rPr>
        <w:tab/>
        <w:t>• • • колективна робота</w:t>
      </w:r>
      <w:r w:rsidRPr="00D252C3">
        <w:rPr>
          <w:sz w:val="24"/>
          <w:szCs w:val="24"/>
          <w:lang w:val="uk-UA"/>
        </w:rPr>
        <w:softHyphen/>
      </w:r>
      <w:r w:rsidRPr="00D252C3">
        <w:rPr>
          <w:sz w:val="24"/>
          <w:szCs w:val="24"/>
          <w:lang w:val="uk-UA"/>
        </w:rPr>
        <w:softHyphen/>
      </w:r>
    </w:p>
    <w:p w:rsidR="00EC403C" w:rsidRPr="00D252C3" w:rsidRDefault="00EC403C" w:rsidP="00732CF1">
      <w:pPr>
        <w:rPr>
          <w:sz w:val="24"/>
          <w:szCs w:val="24"/>
          <w:lang w:val="uk-UA"/>
        </w:rPr>
      </w:pPr>
    </w:p>
    <w:sectPr w:rsidR="00EC403C" w:rsidRPr="00D252C3" w:rsidSect="009F6B7B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101" w:rsidRDefault="00F40101">
      <w:pPr>
        <w:spacing w:after="0" w:line="240" w:lineRule="auto"/>
      </w:pPr>
      <w:r>
        <w:separator/>
      </w:r>
    </w:p>
  </w:endnote>
  <w:endnote w:type="continuationSeparator" w:id="0">
    <w:p w:rsidR="00F40101" w:rsidRDefault="00F4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5D4A97" w:rsidTr="009F6B7B">
      <w:tc>
        <w:tcPr>
          <w:tcW w:w="2803" w:type="pct"/>
          <w:shd w:val="clear" w:color="auto" w:fill="5B9BD5" w:themeFill="accent1"/>
          <w:vAlign w:val="center"/>
        </w:tcPr>
        <w:p w:rsidR="005D4A97" w:rsidRDefault="00863AC9" w:rsidP="009F6B7B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5D4A97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5D4A97" w:rsidRDefault="005D4A9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Світлана Логачевська,                       Оксана Ларіна</w:t>
              </w:r>
            </w:p>
          </w:sdtContent>
        </w:sdt>
      </w:tc>
    </w:tr>
  </w:tbl>
  <w:p w:rsidR="005D4A97" w:rsidRDefault="005D4A9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101" w:rsidRDefault="00F40101">
      <w:pPr>
        <w:spacing w:after="0" w:line="240" w:lineRule="auto"/>
      </w:pPr>
      <w:r>
        <w:separator/>
      </w:r>
    </w:p>
  </w:footnote>
  <w:footnote w:type="continuationSeparator" w:id="0">
    <w:p w:rsidR="00F40101" w:rsidRDefault="00F40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68B6"/>
    <w:multiLevelType w:val="hybridMultilevel"/>
    <w:tmpl w:val="4552E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64220"/>
    <w:multiLevelType w:val="hybridMultilevel"/>
    <w:tmpl w:val="5EA2D4A6"/>
    <w:lvl w:ilvl="0" w:tplc="5C1AD65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A6D89"/>
    <w:multiLevelType w:val="hybridMultilevel"/>
    <w:tmpl w:val="C8E8F4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A03BA"/>
    <w:multiLevelType w:val="hybridMultilevel"/>
    <w:tmpl w:val="6C126F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82321"/>
    <w:multiLevelType w:val="hybridMultilevel"/>
    <w:tmpl w:val="A3C0AE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C477796"/>
    <w:multiLevelType w:val="hybridMultilevel"/>
    <w:tmpl w:val="0700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339F8"/>
    <w:multiLevelType w:val="hybridMultilevel"/>
    <w:tmpl w:val="772C5B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A2F70"/>
    <w:multiLevelType w:val="hybridMultilevel"/>
    <w:tmpl w:val="13EEE6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F22E5"/>
    <w:multiLevelType w:val="hybridMultilevel"/>
    <w:tmpl w:val="A76A30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B113C"/>
    <w:multiLevelType w:val="hybridMultilevel"/>
    <w:tmpl w:val="42D65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340DE1"/>
    <w:multiLevelType w:val="hybridMultilevel"/>
    <w:tmpl w:val="1E18EE68"/>
    <w:lvl w:ilvl="0" w:tplc="87066D28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22ED1"/>
    <w:multiLevelType w:val="hybridMultilevel"/>
    <w:tmpl w:val="A3C0AE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CD2122"/>
    <w:multiLevelType w:val="hybridMultilevel"/>
    <w:tmpl w:val="7D5244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A2456"/>
    <w:multiLevelType w:val="hybridMultilevel"/>
    <w:tmpl w:val="2984340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EB4929"/>
    <w:multiLevelType w:val="hybridMultilevel"/>
    <w:tmpl w:val="74985C2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6A0066"/>
    <w:multiLevelType w:val="hybridMultilevel"/>
    <w:tmpl w:val="D3E48D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051664"/>
    <w:multiLevelType w:val="hybridMultilevel"/>
    <w:tmpl w:val="66B0D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D070CC"/>
    <w:multiLevelType w:val="hybridMultilevel"/>
    <w:tmpl w:val="5B66E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2B38F2"/>
    <w:multiLevelType w:val="hybridMultilevel"/>
    <w:tmpl w:val="5720037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3F382C"/>
    <w:multiLevelType w:val="hybridMultilevel"/>
    <w:tmpl w:val="2984340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1A4C05"/>
    <w:multiLevelType w:val="hybridMultilevel"/>
    <w:tmpl w:val="3F76F6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916C2B"/>
    <w:multiLevelType w:val="hybridMultilevel"/>
    <w:tmpl w:val="097E9F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5253A4"/>
    <w:multiLevelType w:val="hybridMultilevel"/>
    <w:tmpl w:val="7194C0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11488"/>
    <w:multiLevelType w:val="hybridMultilevel"/>
    <w:tmpl w:val="A76665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9A2DD7"/>
    <w:multiLevelType w:val="hybridMultilevel"/>
    <w:tmpl w:val="8D16F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8150DA"/>
    <w:multiLevelType w:val="hybridMultilevel"/>
    <w:tmpl w:val="3B58106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257C56"/>
    <w:multiLevelType w:val="hybridMultilevel"/>
    <w:tmpl w:val="750608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27"/>
  </w:num>
  <w:num w:numId="5">
    <w:abstractNumId w:val="37"/>
  </w:num>
  <w:num w:numId="6">
    <w:abstractNumId w:val="31"/>
  </w:num>
  <w:num w:numId="7">
    <w:abstractNumId w:val="25"/>
  </w:num>
  <w:num w:numId="8">
    <w:abstractNumId w:val="22"/>
  </w:num>
  <w:num w:numId="9">
    <w:abstractNumId w:val="39"/>
  </w:num>
  <w:num w:numId="10">
    <w:abstractNumId w:val="9"/>
  </w:num>
  <w:num w:numId="11">
    <w:abstractNumId w:val="28"/>
  </w:num>
  <w:num w:numId="12">
    <w:abstractNumId w:val="8"/>
  </w:num>
  <w:num w:numId="13">
    <w:abstractNumId w:val="6"/>
  </w:num>
  <w:num w:numId="14">
    <w:abstractNumId w:val="42"/>
  </w:num>
  <w:num w:numId="15">
    <w:abstractNumId w:val="4"/>
  </w:num>
  <w:num w:numId="16">
    <w:abstractNumId w:val="14"/>
  </w:num>
  <w:num w:numId="17">
    <w:abstractNumId w:val="20"/>
  </w:num>
  <w:num w:numId="18">
    <w:abstractNumId w:val="15"/>
  </w:num>
  <w:num w:numId="19">
    <w:abstractNumId w:val="7"/>
  </w:num>
  <w:num w:numId="20">
    <w:abstractNumId w:val="1"/>
  </w:num>
  <w:num w:numId="21">
    <w:abstractNumId w:val="26"/>
  </w:num>
  <w:num w:numId="22">
    <w:abstractNumId w:val="29"/>
  </w:num>
  <w:num w:numId="23">
    <w:abstractNumId w:val="0"/>
  </w:num>
  <w:num w:numId="24">
    <w:abstractNumId w:val="11"/>
  </w:num>
  <w:num w:numId="25">
    <w:abstractNumId w:val="10"/>
  </w:num>
  <w:num w:numId="26">
    <w:abstractNumId w:val="41"/>
  </w:num>
  <w:num w:numId="27">
    <w:abstractNumId w:val="36"/>
  </w:num>
  <w:num w:numId="28">
    <w:abstractNumId w:val="5"/>
  </w:num>
  <w:num w:numId="29">
    <w:abstractNumId w:val="19"/>
  </w:num>
  <w:num w:numId="30">
    <w:abstractNumId w:val="18"/>
  </w:num>
  <w:num w:numId="31">
    <w:abstractNumId w:val="2"/>
  </w:num>
  <w:num w:numId="32">
    <w:abstractNumId w:val="3"/>
  </w:num>
  <w:num w:numId="33">
    <w:abstractNumId w:val="30"/>
  </w:num>
  <w:num w:numId="34">
    <w:abstractNumId w:val="40"/>
  </w:num>
  <w:num w:numId="35">
    <w:abstractNumId w:val="12"/>
  </w:num>
  <w:num w:numId="36">
    <w:abstractNumId w:val="35"/>
  </w:num>
  <w:num w:numId="37">
    <w:abstractNumId w:val="24"/>
  </w:num>
  <w:num w:numId="38">
    <w:abstractNumId w:val="32"/>
  </w:num>
  <w:num w:numId="39">
    <w:abstractNumId w:val="34"/>
  </w:num>
  <w:num w:numId="40">
    <w:abstractNumId w:val="38"/>
  </w:num>
  <w:num w:numId="41">
    <w:abstractNumId w:val="43"/>
  </w:num>
  <w:num w:numId="42">
    <w:abstractNumId w:val="23"/>
  </w:num>
  <w:num w:numId="43">
    <w:abstractNumId w:val="33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11C3E"/>
    <w:rsid w:val="0001700C"/>
    <w:rsid w:val="000236B3"/>
    <w:rsid w:val="000242CA"/>
    <w:rsid w:val="00035443"/>
    <w:rsid w:val="00036861"/>
    <w:rsid w:val="000420CB"/>
    <w:rsid w:val="00046298"/>
    <w:rsid w:val="00047B87"/>
    <w:rsid w:val="000549A9"/>
    <w:rsid w:val="00057456"/>
    <w:rsid w:val="00060C47"/>
    <w:rsid w:val="0006356C"/>
    <w:rsid w:val="00064801"/>
    <w:rsid w:val="000734B3"/>
    <w:rsid w:val="00073D59"/>
    <w:rsid w:val="00091891"/>
    <w:rsid w:val="00091C8C"/>
    <w:rsid w:val="00093B7F"/>
    <w:rsid w:val="000943F7"/>
    <w:rsid w:val="000B6491"/>
    <w:rsid w:val="000D7377"/>
    <w:rsid w:val="000E2CBA"/>
    <w:rsid w:val="000F006D"/>
    <w:rsid w:val="000F1C81"/>
    <w:rsid w:val="000F33C3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0DD3"/>
    <w:rsid w:val="001957C6"/>
    <w:rsid w:val="0019793B"/>
    <w:rsid w:val="001A4A78"/>
    <w:rsid w:val="001B7B0D"/>
    <w:rsid w:val="001C0279"/>
    <w:rsid w:val="001C0762"/>
    <w:rsid w:val="001C46CB"/>
    <w:rsid w:val="001D735C"/>
    <w:rsid w:val="001F0A8E"/>
    <w:rsid w:val="001F3A49"/>
    <w:rsid w:val="001F4FBA"/>
    <w:rsid w:val="00203A66"/>
    <w:rsid w:val="002067DA"/>
    <w:rsid w:val="00211344"/>
    <w:rsid w:val="002436D9"/>
    <w:rsid w:val="00247ACF"/>
    <w:rsid w:val="002503C8"/>
    <w:rsid w:val="00257E90"/>
    <w:rsid w:val="00266F05"/>
    <w:rsid w:val="00270EFF"/>
    <w:rsid w:val="00277469"/>
    <w:rsid w:val="00283944"/>
    <w:rsid w:val="00286855"/>
    <w:rsid w:val="00286896"/>
    <w:rsid w:val="00294C75"/>
    <w:rsid w:val="002A3110"/>
    <w:rsid w:val="002A3A20"/>
    <w:rsid w:val="002B16F9"/>
    <w:rsid w:val="002C7069"/>
    <w:rsid w:val="002D6945"/>
    <w:rsid w:val="002D71EF"/>
    <w:rsid w:val="002E1CCE"/>
    <w:rsid w:val="002E2321"/>
    <w:rsid w:val="002E3454"/>
    <w:rsid w:val="002F0835"/>
    <w:rsid w:val="002F1F37"/>
    <w:rsid w:val="00303681"/>
    <w:rsid w:val="00311A3D"/>
    <w:rsid w:val="00330FED"/>
    <w:rsid w:val="00335B24"/>
    <w:rsid w:val="00341960"/>
    <w:rsid w:val="00342351"/>
    <w:rsid w:val="00346697"/>
    <w:rsid w:val="0034669E"/>
    <w:rsid w:val="00354D99"/>
    <w:rsid w:val="003664C5"/>
    <w:rsid w:val="00382B84"/>
    <w:rsid w:val="00395144"/>
    <w:rsid w:val="00396CFE"/>
    <w:rsid w:val="003A455B"/>
    <w:rsid w:val="003B4C25"/>
    <w:rsid w:val="003C01E2"/>
    <w:rsid w:val="003C4655"/>
    <w:rsid w:val="004011AA"/>
    <w:rsid w:val="00405B30"/>
    <w:rsid w:val="004509F1"/>
    <w:rsid w:val="004636B6"/>
    <w:rsid w:val="00464632"/>
    <w:rsid w:val="00466385"/>
    <w:rsid w:val="004710EA"/>
    <w:rsid w:val="00477FC3"/>
    <w:rsid w:val="0048092C"/>
    <w:rsid w:val="00481BA8"/>
    <w:rsid w:val="00483374"/>
    <w:rsid w:val="004852EE"/>
    <w:rsid w:val="00490C20"/>
    <w:rsid w:val="0049378C"/>
    <w:rsid w:val="004A0E2B"/>
    <w:rsid w:val="004A0E95"/>
    <w:rsid w:val="004A5287"/>
    <w:rsid w:val="004B3D24"/>
    <w:rsid w:val="004C3F3E"/>
    <w:rsid w:val="004C7C0F"/>
    <w:rsid w:val="004D1A24"/>
    <w:rsid w:val="004D63CA"/>
    <w:rsid w:val="004E26F0"/>
    <w:rsid w:val="004E3C4C"/>
    <w:rsid w:val="004F7D14"/>
    <w:rsid w:val="00503689"/>
    <w:rsid w:val="00525924"/>
    <w:rsid w:val="00527C9C"/>
    <w:rsid w:val="00533BA8"/>
    <w:rsid w:val="00535BDE"/>
    <w:rsid w:val="00537402"/>
    <w:rsid w:val="00537B4C"/>
    <w:rsid w:val="005414AB"/>
    <w:rsid w:val="005626AA"/>
    <w:rsid w:val="00567319"/>
    <w:rsid w:val="00572D85"/>
    <w:rsid w:val="00586222"/>
    <w:rsid w:val="00590E98"/>
    <w:rsid w:val="005B1B68"/>
    <w:rsid w:val="005B7AFE"/>
    <w:rsid w:val="005C387A"/>
    <w:rsid w:val="005D4A97"/>
    <w:rsid w:val="005D5302"/>
    <w:rsid w:val="005D6804"/>
    <w:rsid w:val="005E05AE"/>
    <w:rsid w:val="005E2CBE"/>
    <w:rsid w:val="005E3BFF"/>
    <w:rsid w:val="005F1FBE"/>
    <w:rsid w:val="005F328C"/>
    <w:rsid w:val="005F7E82"/>
    <w:rsid w:val="00606E48"/>
    <w:rsid w:val="00607892"/>
    <w:rsid w:val="0065452A"/>
    <w:rsid w:val="00657FE2"/>
    <w:rsid w:val="00662ED2"/>
    <w:rsid w:val="00664907"/>
    <w:rsid w:val="00664C69"/>
    <w:rsid w:val="00665D69"/>
    <w:rsid w:val="00667A52"/>
    <w:rsid w:val="00676317"/>
    <w:rsid w:val="00677066"/>
    <w:rsid w:val="006804A8"/>
    <w:rsid w:val="00681B86"/>
    <w:rsid w:val="00684F83"/>
    <w:rsid w:val="0068786D"/>
    <w:rsid w:val="006A2914"/>
    <w:rsid w:val="006B0589"/>
    <w:rsid w:val="006B4BB1"/>
    <w:rsid w:val="006D4E13"/>
    <w:rsid w:val="006D6ADC"/>
    <w:rsid w:val="006E6527"/>
    <w:rsid w:val="006E661A"/>
    <w:rsid w:val="006E755F"/>
    <w:rsid w:val="006F587F"/>
    <w:rsid w:val="00730F19"/>
    <w:rsid w:val="00732CF1"/>
    <w:rsid w:val="00741946"/>
    <w:rsid w:val="007452BE"/>
    <w:rsid w:val="0076244C"/>
    <w:rsid w:val="0076765E"/>
    <w:rsid w:val="00771A82"/>
    <w:rsid w:val="007850F3"/>
    <w:rsid w:val="007866D3"/>
    <w:rsid w:val="00787737"/>
    <w:rsid w:val="007921E1"/>
    <w:rsid w:val="0079729C"/>
    <w:rsid w:val="007979A0"/>
    <w:rsid w:val="007B2537"/>
    <w:rsid w:val="007C009A"/>
    <w:rsid w:val="007D46FD"/>
    <w:rsid w:val="007E0397"/>
    <w:rsid w:val="007E23C5"/>
    <w:rsid w:val="007F3FAD"/>
    <w:rsid w:val="008048D6"/>
    <w:rsid w:val="00807E66"/>
    <w:rsid w:val="00811BE5"/>
    <w:rsid w:val="00812E15"/>
    <w:rsid w:val="00814206"/>
    <w:rsid w:val="0081492B"/>
    <w:rsid w:val="00815678"/>
    <w:rsid w:val="008202D7"/>
    <w:rsid w:val="00827FB1"/>
    <w:rsid w:val="00832F40"/>
    <w:rsid w:val="008361D4"/>
    <w:rsid w:val="008439B0"/>
    <w:rsid w:val="00845113"/>
    <w:rsid w:val="008474B3"/>
    <w:rsid w:val="00856D30"/>
    <w:rsid w:val="00863AC9"/>
    <w:rsid w:val="00865846"/>
    <w:rsid w:val="00871292"/>
    <w:rsid w:val="008757AF"/>
    <w:rsid w:val="00876218"/>
    <w:rsid w:val="008800D4"/>
    <w:rsid w:val="00884E1A"/>
    <w:rsid w:val="008909AC"/>
    <w:rsid w:val="008A306C"/>
    <w:rsid w:val="008A79F7"/>
    <w:rsid w:val="008A7CAA"/>
    <w:rsid w:val="008B03E7"/>
    <w:rsid w:val="008B79AF"/>
    <w:rsid w:val="008C231F"/>
    <w:rsid w:val="008E2EBF"/>
    <w:rsid w:val="009123F1"/>
    <w:rsid w:val="00916BC5"/>
    <w:rsid w:val="00927328"/>
    <w:rsid w:val="00935519"/>
    <w:rsid w:val="009356D1"/>
    <w:rsid w:val="00940FC2"/>
    <w:rsid w:val="0094160A"/>
    <w:rsid w:val="00954ED2"/>
    <w:rsid w:val="0095731D"/>
    <w:rsid w:val="00962653"/>
    <w:rsid w:val="00995259"/>
    <w:rsid w:val="009B0064"/>
    <w:rsid w:val="009B5F6F"/>
    <w:rsid w:val="009C6D4C"/>
    <w:rsid w:val="009D4EA5"/>
    <w:rsid w:val="009D562B"/>
    <w:rsid w:val="009F308D"/>
    <w:rsid w:val="009F396C"/>
    <w:rsid w:val="009F6B7B"/>
    <w:rsid w:val="009F6CDA"/>
    <w:rsid w:val="00A042C9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76D59"/>
    <w:rsid w:val="00A917C1"/>
    <w:rsid w:val="00AA07F0"/>
    <w:rsid w:val="00AB1BA5"/>
    <w:rsid w:val="00AB36D9"/>
    <w:rsid w:val="00AC7F33"/>
    <w:rsid w:val="00AE01E0"/>
    <w:rsid w:val="00AE34BC"/>
    <w:rsid w:val="00AE6008"/>
    <w:rsid w:val="00AF07E7"/>
    <w:rsid w:val="00AF58E2"/>
    <w:rsid w:val="00B03583"/>
    <w:rsid w:val="00B117C8"/>
    <w:rsid w:val="00B126D5"/>
    <w:rsid w:val="00B16553"/>
    <w:rsid w:val="00B34EB3"/>
    <w:rsid w:val="00B40690"/>
    <w:rsid w:val="00B40BB3"/>
    <w:rsid w:val="00B61BB3"/>
    <w:rsid w:val="00B63EB3"/>
    <w:rsid w:val="00B64F8D"/>
    <w:rsid w:val="00B764AE"/>
    <w:rsid w:val="00B80723"/>
    <w:rsid w:val="00BA05E9"/>
    <w:rsid w:val="00BA15DA"/>
    <w:rsid w:val="00BA20DB"/>
    <w:rsid w:val="00BB29B1"/>
    <w:rsid w:val="00BD5A89"/>
    <w:rsid w:val="00BF72D4"/>
    <w:rsid w:val="00C011F5"/>
    <w:rsid w:val="00C12F35"/>
    <w:rsid w:val="00C17F1F"/>
    <w:rsid w:val="00C256DD"/>
    <w:rsid w:val="00C36197"/>
    <w:rsid w:val="00C5512A"/>
    <w:rsid w:val="00C61A34"/>
    <w:rsid w:val="00C65976"/>
    <w:rsid w:val="00C727C9"/>
    <w:rsid w:val="00C82B84"/>
    <w:rsid w:val="00C850EB"/>
    <w:rsid w:val="00CA43F1"/>
    <w:rsid w:val="00CA5A7C"/>
    <w:rsid w:val="00CB282D"/>
    <w:rsid w:val="00CC2849"/>
    <w:rsid w:val="00CC4A53"/>
    <w:rsid w:val="00CD5199"/>
    <w:rsid w:val="00CD624F"/>
    <w:rsid w:val="00CE3FE7"/>
    <w:rsid w:val="00CF2D53"/>
    <w:rsid w:val="00CF49CB"/>
    <w:rsid w:val="00D03609"/>
    <w:rsid w:val="00D05343"/>
    <w:rsid w:val="00D06D90"/>
    <w:rsid w:val="00D20BEF"/>
    <w:rsid w:val="00D252C3"/>
    <w:rsid w:val="00D300A6"/>
    <w:rsid w:val="00D37FC5"/>
    <w:rsid w:val="00D47E07"/>
    <w:rsid w:val="00D616C5"/>
    <w:rsid w:val="00D61B65"/>
    <w:rsid w:val="00D70D9C"/>
    <w:rsid w:val="00D71EBB"/>
    <w:rsid w:val="00D73B17"/>
    <w:rsid w:val="00D74701"/>
    <w:rsid w:val="00D76C56"/>
    <w:rsid w:val="00D92BE7"/>
    <w:rsid w:val="00D92CCC"/>
    <w:rsid w:val="00D95A81"/>
    <w:rsid w:val="00D970C9"/>
    <w:rsid w:val="00DA235C"/>
    <w:rsid w:val="00DA47DB"/>
    <w:rsid w:val="00DB0BEA"/>
    <w:rsid w:val="00DB34EB"/>
    <w:rsid w:val="00DB4E9F"/>
    <w:rsid w:val="00DC0D81"/>
    <w:rsid w:val="00DE0E08"/>
    <w:rsid w:val="00DF3897"/>
    <w:rsid w:val="00E040DE"/>
    <w:rsid w:val="00E104D0"/>
    <w:rsid w:val="00E11679"/>
    <w:rsid w:val="00E25965"/>
    <w:rsid w:val="00E307DC"/>
    <w:rsid w:val="00E3424B"/>
    <w:rsid w:val="00E34F88"/>
    <w:rsid w:val="00E36820"/>
    <w:rsid w:val="00E3763B"/>
    <w:rsid w:val="00E37864"/>
    <w:rsid w:val="00E652F4"/>
    <w:rsid w:val="00E70E92"/>
    <w:rsid w:val="00E73120"/>
    <w:rsid w:val="00E816E2"/>
    <w:rsid w:val="00E92780"/>
    <w:rsid w:val="00EA7DEC"/>
    <w:rsid w:val="00EB3071"/>
    <w:rsid w:val="00EB7658"/>
    <w:rsid w:val="00EC276F"/>
    <w:rsid w:val="00EC2D2E"/>
    <w:rsid w:val="00EC3F2B"/>
    <w:rsid w:val="00EC403C"/>
    <w:rsid w:val="00EC4A39"/>
    <w:rsid w:val="00EC5989"/>
    <w:rsid w:val="00EC5A61"/>
    <w:rsid w:val="00ED4971"/>
    <w:rsid w:val="00EE054E"/>
    <w:rsid w:val="00F02CDC"/>
    <w:rsid w:val="00F17990"/>
    <w:rsid w:val="00F22B7C"/>
    <w:rsid w:val="00F23670"/>
    <w:rsid w:val="00F348BD"/>
    <w:rsid w:val="00F40101"/>
    <w:rsid w:val="00F433B5"/>
    <w:rsid w:val="00F46719"/>
    <w:rsid w:val="00F476E2"/>
    <w:rsid w:val="00F56310"/>
    <w:rsid w:val="00F57090"/>
    <w:rsid w:val="00F6690A"/>
    <w:rsid w:val="00F8005A"/>
    <w:rsid w:val="00F85BB0"/>
    <w:rsid w:val="00FA06D0"/>
    <w:rsid w:val="00FB3143"/>
    <w:rsid w:val="00FB369F"/>
    <w:rsid w:val="00FC1040"/>
    <w:rsid w:val="00FD59DC"/>
    <w:rsid w:val="00FE09DD"/>
    <w:rsid w:val="00FE41A6"/>
    <w:rsid w:val="00FF2FF7"/>
    <w:rsid w:val="00FF4B46"/>
    <w:rsid w:val="00FF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52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f">
    <w:name w:val="Placeholder Text"/>
    <w:basedOn w:val="a0"/>
    <w:uiPriority w:val="99"/>
    <w:semiHidden/>
    <w:rsid w:val="00FF2FF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E652F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0">
    <w:name w:val="Title"/>
    <w:basedOn w:val="a"/>
    <w:next w:val="a"/>
    <w:link w:val="af1"/>
    <w:uiPriority w:val="10"/>
    <w:qFormat/>
    <w:rsid w:val="005F328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5F328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686E4-B0CC-405F-B592-C5F9ED5D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5</Pages>
  <Words>5993</Words>
  <Characters>3417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8</cp:revision>
  <dcterms:created xsi:type="dcterms:W3CDTF">2021-03-28T09:53:00Z</dcterms:created>
  <dcterms:modified xsi:type="dcterms:W3CDTF">2021-04-06T14:07:00Z</dcterms:modified>
</cp:coreProperties>
</file>