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D4" w:rsidRDefault="003E06D4" w:rsidP="003E0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КАЛЕНДАРНО-ТЕМАТИЧНЕ ПЛАНУВАННЯ </w:t>
      </w:r>
    </w:p>
    <w:p w:rsidR="003E06D4" w:rsidRDefault="003E06D4" w:rsidP="003E0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інтегрованого курсу </w:t>
      </w:r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світ. 4 клас</w:t>
      </w:r>
      <w:r w:rsidRPr="005D776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3054D" w:rsidRPr="005D7760" w:rsidRDefault="0043054D" w:rsidP="003E0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C0C" w:rsidRPr="008F6C0C" w:rsidRDefault="00A108B8" w:rsidP="008F6C0C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1A69" w:rsidRPr="008F6C0C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Типової програми </w:t>
      </w:r>
      <w:r w:rsidR="008F6C0C" w:rsidRPr="008F6C0C">
        <w:rPr>
          <w:rFonts w:ascii="Times New Roman" w:hAnsi="Times New Roman" w:cs="Times New Roman"/>
          <w:sz w:val="28"/>
          <w:szCs w:val="28"/>
          <w:lang w:val="uk-UA"/>
        </w:rPr>
        <w:t>колективу авторів під керівництвом О.Я. Савченко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A69" w:rsidRDefault="00A108B8" w:rsidP="001B0199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62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F6C0C" w:rsidRPr="00AF2E61">
        <w:rPr>
          <w:rFonts w:ascii="Times New Roman" w:hAnsi="Times New Roman" w:cs="Times New Roman"/>
          <w:sz w:val="28"/>
          <w:szCs w:val="28"/>
          <w:lang w:val="uk-UA"/>
        </w:rPr>
        <w:t xml:space="preserve">о підручника «Я досліджую світ. 4 клас» </w:t>
      </w:r>
      <w:r w:rsidR="008F6C0C" w:rsidRPr="00A1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(автори </w:t>
      </w:r>
      <w:proofErr w:type="spellStart"/>
      <w:r w:rsidR="008F6C0C" w:rsidRPr="00A108B8">
        <w:rPr>
          <w:rFonts w:ascii="Times New Roman" w:hAnsi="Times New Roman" w:cs="Times New Roman"/>
          <w:b/>
          <w:sz w:val="28"/>
          <w:szCs w:val="28"/>
          <w:lang w:val="uk-UA"/>
        </w:rPr>
        <w:t>Грущинська</w:t>
      </w:r>
      <w:proofErr w:type="spellEnd"/>
      <w:r w:rsidR="008F6C0C" w:rsidRPr="00A1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І.В., Хитра З.М,</w:t>
      </w:r>
      <w:r w:rsidR="0043054D" w:rsidRPr="00A1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F2E61" w:rsidRPr="00A108B8">
        <w:rPr>
          <w:rFonts w:ascii="Times New Roman" w:hAnsi="Times New Roman" w:cs="Times New Roman"/>
          <w:b/>
          <w:sz w:val="28"/>
          <w:szCs w:val="28"/>
          <w:lang w:val="uk-UA"/>
        </w:rPr>
        <w:t>Дробязко</w:t>
      </w:r>
      <w:proofErr w:type="spellEnd"/>
      <w:r w:rsidR="00AF2E61" w:rsidRPr="00A10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І.І.</w:t>
      </w:r>
      <w:r w:rsidR="0043054D" w:rsidRPr="00A108B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1B0199" w:rsidRDefault="006B3116" w:rsidP="001B019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6B3116">
        <w:rPr>
          <w:rFonts w:ascii="Times New Roman" w:hAnsi="Times New Roman" w:cs="Times New Roman"/>
          <w:sz w:val="28"/>
          <w:szCs w:val="28"/>
          <w:lang w:val="uk-UA"/>
        </w:rPr>
        <w:t xml:space="preserve">⁎ 4-урок в кожному тижні – це технології </w:t>
      </w:r>
      <w:r w:rsidR="009310D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B3116">
        <w:rPr>
          <w:rFonts w:ascii="Times New Roman" w:hAnsi="Times New Roman" w:cs="Times New Roman"/>
          <w:sz w:val="28"/>
          <w:szCs w:val="28"/>
          <w:lang w:val="uk-UA"/>
        </w:rPr>
        <w:t xml:space="preserve"> дизайн</w:t>
      </w:r>
    </w:p>
    <w:p w:rsidR="00D644ED" w:rsidRPr="006B3116" w:rsidRDefault="00D644ED" w:rsidP="001B0199">
      <w:pPr>
        <w:spacing w:after="0"/>
        <w:ind w:left="-851"/>
        <w:rPr>
          <w:rFonts w:ascii="Times New Roman" w:hAnsi="Times New Roman" w:cs="Times New Roman"/>
          <w:sz w:val="28"/>
          <w:szCs w:val="28"/>
          <w:lang w:val="uk-UA"/>
        </w:rPr>
      </w:pPr>
    </w:p>
    <w:p w:rsidR="003E06D4" w:rsidRPr="007B310A" w:rsidRDefault="003E06D4" w:rsidP="003E06D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43054D">
        <w:rPr>
          <w:rFonts w:ascii="Times New Roman" w:hAnsi="Times New Roman" w:cs="Times New Roman"/>
          <w:b/>
          <w:sz w:val="28"/>
          <w:szCs w:val="28"/>
          <w:lang w:val="uk-UA"/>
        </w:rPr>
        <w:t>семестр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91A69">
        <w:rPr>
          <w:rFonts w:ascii="Times New Roman" w:hAnsi="Times New Roman" w:cs="Times New Roman"/>
          <w:sz w:val="28"/>
          <w:szCs w:val="28"/>
          <w:lang w:val="uk-UA"/>
        </w:rPr>
        <w:t>(64</w:t>
      </w:r>
      <w:r w:rsidRPr="007B310A">
        <w:rPr>
          <w:rFonts w:ascii="Times New Roman" w:hAnsi="Times New Roman" w:cs="Times New Roman"/>
          <w:sz w:val="28"/>
          <w:szCs w:val="28"/>
          <w:lang w:val="uk-UA"/>
        </w:rPr>
        <w:t xml:space="preserve"> годин</w:t>
      </w:r>
      <w:r w:rsidR="00A91A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310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2BDD" w:rsidRPr="00F42BDD" w:rsidRDefault="00F42BDD">
      <w:pPr>
        <w:rPr>
          <w:lang w:val="uk-UA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984"/>
        <w:gridCol w:w="4604"/>
        <w:gridCol w:w="44"/>
        <w:gridCol w:w="1867"/>
      </w:tblGrid>
      <w:tr w:rsidR="009E187D" w:rsidRPr="008F6C0C" w:rsidTr="00955157">
        <w:tc>
          <w:tcPr>
            <w:tcW w:w="851" w:type="dxa"/>
          </w:tcPr>
          <w:p w:rsidR="009E187D" w:rsidRPr="002933A3" w:rsidRDefault="001F4F5F" w:rsidP="0095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993" w:type="dxa"/>
          </w:tcPr>
          <w:p w:rsidR="009E187D" w:rsidRPr="002933A3" w:rsidRDefault="001F4F5F" w:rsidP="0095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84" w:type="dxa"/>
          </w:tcPr>
          <w:p w:rsidR="009E187D" w:rsidRPr="002933A3" w:rsidRDefault="001F4F5F" w:rsidP="0095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тижня</w:t>
            </w:r>
          </w:p>
        </w:tc>
        <w:tc>
          <w:tcPr>
            <w:tcW w:w="4604" w:type="dxa"/>
          </w:tcPr>
          <w:p w:rsidR="009E187D" w:rsidRPr="002933A3" w:rsidRDefault="001F4F5F" w:rsidP="00955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уроку, номер параграфу</w:t>
            </w:r>
          </w:p>
        </w:tc>
        <w:tc>
          <w:tcPr>
            <w:tcW w:w="1911" w:type="dxa"/>
            <w:gridSpan w:val="2"/>
          </w:tcPr>
          <w:p w:rsidR="009E187D" w:rsidRPr="002933A3" w:rsidRDefault="001F4F5F" w:rsidP="00955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3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D2085B" w:rsidRPr="0089728B" w:rsidTr="00E0562E">
        <w:tc>
          <w:tcPr>
            <w:tcW w:w="10343" w:type="dxa"/>
            <w:gridSpan w:val="6"/>
          </w:tcPr>
          <w:p w:rsidR="00D2085B" w:rsidRPr="00693690" w:rsidRDefault="00D2085B" w:rsidP="0095515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936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Розділ І </w:t>
            </w:r>
            <w:r w:rsidR="005925E9" w:rsidRPr="006936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  ЯК </w:t>
            </w:r>
            <w:r w:rsidRPr="006936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БУТИ ЛЮДИНОЮ </w:t>
            </w:r>
          </w:p>
        </w:tc>
      </w:tr>
      <w:tr w:rsidR="005925E9" w:rsidRPr="0089728B" w:rsidTr="00955157">
        <w:tc>
          <w:tcPr>
            <w:tcW w:w="851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5925E9" w:rsidRPr="0089728B" w:rsidRDefault="005925E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 1</w:t>
            </w:r>
          </w:p>
          <w:p w:rsidR="005925E9" w:rsidRPr="0089728B" w:rsidRDefault="005925E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Життя — найбільша цінність</w:t>
            </w:r>
          </w:p>
        </w:tc>
        <w:tc>
          <w:tcPr>
            <w:tcW w:w="4648" w:type="dxa"/>
            <w:gridSpan w:val="2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 Чому життя людини — це найбільша цінність?</w:t>
            </w:r>
          </w:p>
        </w:tc>
        <w:tc>
          <w:tcPr>
            <w:tcW w:w="1867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5E9" w:rsidRPr="0089728B" w:rsidTr="00955157">
        <w:tc>
          <w:tcPr>
            <w:tcW w:w="851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5925E9" w:rsidRPr="0089728B" w:rsidRDefault="005925E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 Як потрібно піклуватися про своє здоров’я?</w:t>
            </w:r>
          </w:p>
        </w:tc>
        <w:tc>
          <w:tcPr>
            <w:tcW w:w="1867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5E9" w:rsidRPr="0089728B" w:rsidTr="00955157">
        <w:tc>
          <w:tcPr>
            <w:tcW w:w="851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5925E9" w:rsidRPr="0089728B" w:rsidRDefault="005925E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 Як ти дотримуєшся безпечного способу життя?</w:t>
            </w:r>
          </w:p>
        </w:tc>
        <w:tc>
          <w:tcPr>
            <w:tcW w:w="1867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5E9" w:rsidRPr="0089728B" w:rsidTr="00955157">
        <w:tc>
          <w:tcPr>
            <w:tcW w:w="851" w:type="dxa"/>
          </w:tcPr>
          <w:p w:rsidR="005925E9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5925E9" w:rsidRPr="0089728B" w:rsidRDefault="005925E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5925E9" w:rsidRPr="0089728B" w:rsidRDefault="000C3CCB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Для чого потрібен дизайн?</w:t>
            </w:r>
          </w:p>
        </w:tc>
        <w:tc>
          <w:tcPr>
            <w:tcW w:w="1867" w:type="dxa"/>
          </w:tcPr>
          <w:p w:rsidR="005925E9" w:rsidRPr="0089728B" w:rsidRDefault="005925E9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16E6" w:rsidRPr="00E0562E" w:rsidTr="00955157">
        <w:tc>
          <w:tcPr>
            <w:tcW w:w="851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9916E6" w:rsidRPr="0089728B" w:rsidRDefault="009916E6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2</w:t>
            </w:r>
          </w:p>
          <w:p w:rsidR="009916E6" w:rsidRPr="0089728B" w:rsidRDefault="009916E6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Моральні чесноти</w:t>
            </w:r>
          </w:p>
        </w:tc>
        <w:tc>
          <w:tcPr>
            <w:tcW w:w="4648" w:type="dxa"/>
            <w:gridSpan w:val="2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 Які моральні цінності в житті — найважливіші?</w:t>
            </w:r>
          </w:p>
        </w:tc>
        <w:tc>
          <w:tcPr>
            <w:tcW w:w="1867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16E6" w:rsidRPr="0089728B" w:rsidTr="00955157">
        <w:tc>
          <w:tcPr>
            <w:tcW w:w="851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916E6" w:rsidRPr="0089728B" w:rsidRDefault="009916E6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 Чому життєлюби почуваються щасливішими?</w:t>
            </w:r>
          </w:p>
        </w:tc>
        <w:tc>
          <w:tcPr>
            <w:tcW w:w="1867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16E6" w:rsidRPr="0089728B" w:rsidTr="00955157">
        <w:tc>
          <w:tcPr>
            <w:tcW w:w="851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916E6" w:rsidRPr="0089728B" w:rsidRDefault="009916E6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 Як самооцінка впливає на якість життя?</w:t>
            </w:r>
          </w:p>
        </w:tc>
        <w:tc>
          <w:tcPr>
            <w:tcW w:w="1867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16E6" w:rsidRPr="0089728B" w:rsidTr="00955157">
        <w:tc>
          <w:tcPr>
            <w:tcW w:w="851" w:type="dxa"/>
          </w:tcPr>
          <w:p w:rsidR="009916E6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916E6" w:rsidRPr="0089728B" w:rsidRDefault="009916E6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Про що ти хочеш запитати?</w:t>
            </w:r>
          </w:p>
        </w:tc>
        <w:tc>
          <w:tcPr>
            <w:tcW w:w="1867" w:type="dxa"/>
          </w:tcPr>
          <w:p w:rsidR="009916E6" w:rsidRPr="0089728B" w:rsidRDefault="009916E6" w:rsidP="004D26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2699" w:rsidRPr="0089728B" w:rsidTr="00955157">
        <w:tc>
          <w:tcPr>
            <w:tcW w:w="851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4D2699" w:rsidRPr="0089728B" w:rsidRDefault="004D269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3</w:t>
            </w:r>
          </w:p>
          <w:p w:rsidR="004D2699" w:rsidRPr="0089728B" w:rsidRDefault="004D269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Цілі особистісного зростання</w:t>
            </w:r>
          </w:p>
        </w:tc>
        <w:tc>
          <w:tcPr>
            <w:tcW w:w="4648" w:type="dxa"/>
            <w:gridSpan w:val="2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pacing w:val="6"/>
                <w:sz w:val="28"/>
                <w:szCs w:val="28"/>
                <w:lang w:val="uk-UA"/>
              </w:rPr>
              <w:t>7. Як правильно організовувати свій розпорядок дня?</w:t>
            </w:r>
          </w:p>
        </w:tc>
        <w:tc>
          <w:tcPr>
            <w:tcW w:w="1867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6"/>
                <w:sz w:val="28"/>
                <w:szCs w:val="28"/>
                <w:lang w:val="uk-UA"/>
              </w:rPr>
            </w:pPr>
          </w:p>
        </w:tc>
      </w:tr>
      <w:tr w:rsidR="004D2699" w:rsidRPr="0089728B" w:rsidTr="00955157">
        <w:tc>
          <w:tcPr>
            <w:tcW w:w="851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4D2699" w:rsidRPr="0089728B" w:rsidRDefault="004D269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 Що означає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вислів «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мати силу волі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867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2699" w:rsidRPr="0089728B" w:rsidTr="00955157">
        <w:tc>
          <w:tcPr>
            <w:tcW w:w="851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4D2699" w:rsidRPr="0089728B" w:rsidRDefault="004D269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9.Для чого потрібне вміння критично мислити?</w:t>
            </w:r>
          </w:p>
        </w:tc>
        <w:tc>
          <w:tcPr>
            <w:tcW w:w="1867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2699" w:rsidRPr="0089728B" w:rsidTr="00955157">
        <w:tc>
          <w:tcPr>
            <w:tcW w:w="851" w:type="dxa"/>
          </w:tcPr>
          <w:p w:rsidR="004D2699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4D2699" w:rsidRPr="0089728B" w:rsidRDefault="004D2699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4D2699" w:rsidRPr="0089728B" w:rsidRDefault="005E7D55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Ким ти хочеш бути?</w:t>
            </w:r>
          </w:p>
        </w:tc>
        <w:tc>
          <w:tcPr>
            <w:tcW w:w="1867" w:type="dxa"/>
          </w:tcPr>
          <w:p w:rsidR="004D2699" w:rsidRPr="0089728B" w:rsidRDefault="004D2699" w:rsidP="005E7D5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3FA5" w:rsidRPr="0089728B" w:rsidTr="00955157">
        <w:tc>
          <w:tcPr>
            <w:tcW w:w="851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3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DC3FA5" w:rsidRPr="0089728B" w:rsidRDefault="00DC3FA5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4</w:t>
            </w:r>
          </w:p>
          <w:p w:rsidR="00DC3FA5" w:rsidRPr="0089728B" w:rsidRDefault="00DC3FA5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Культура взаємин</w:t>
            </w:r>
          </w:p>
        </w:tc>
        <w:tc>
          <w:tcPr>
            <w:tcW w:w="4648" w:type="dxa"/>
            <w:gridSpan w:val="2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 Коли спілкування приносить радість?</w:t>
            </w:r>
          </w:p>
        </w:tc>
        <w:tc>
          <w:tcPr>
            <w:tcW w:w="1867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3FA5" w:rsidRPr="0089728B" w:rsidTr="00955157">
        <w:tc>
          <w:tcPr>
            <w:tcW w:w="851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 Чому кажуть: «Вік живи — вік учись»?</w:t>
            </w:r>
          </w:p>
        </w:tc>
        <w:tc>
          <w:tcPr>
            <w:tcW w:w="1867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3FA5" w:rsidRPr="0089728B" w:rsidTr="00955157">
        <w:tc>
          <w:tcPr>
            <w:tcW w:w="851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  <w:r w:rsidRPr="008972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 Застосовуємо знання щодня</w:t>
            </w:r>
          </w:p>
        </w:tc>
        <w:tc>
          <w:tcPr>
            <w:tcW w:w="1867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3FA5" w:rsidRPr="0089728B" w:rsidTr="00955157">
        <w:tc>
          <w:tcPr>
            <w:tcW w:w="851" w:type="dxa"/>
          </w:tcPr>
          <w:p w:rsidR="00DC3FA5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93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Як потоваришувати зі своїми емоціями?</w:t>
            </w:r>
          </w:p>
        </w:tc>
        <w:tc>
          <w:tcPr>
            <w:tcW w:w="1867" w:type="dxa"/>
          </w:tcPr>
          <w:p w:rsidR="00DC3FA5" w:rsidRPr="0089728B" w:rsidRDefault="00DC3FA5" w:rsidP="00DC3F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05B7" w:rsidRPr="0089728B" w:rsidTr="00E0562E">
        <w:tc>
          <w:tcPr>
            <w:tcW w:w="10343" w:type="dxa"/>
            <w:gridSpan w:val="6"/>
          </w:tcPr>
          <w:p w:rsidR="009405B7" w:rsidRPr="0089728B" w:rsidRDefault="009405B7" w:rsidP="00E056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9369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Розділ ІІ.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ЛЮДИНА І ВСЕСВІТ</w:t>
            </w:r>
          </w:p>
        </w:tc>
      </w:tr>
      <w:tr w:rsidR="00D43DBC" w:rsidRPr="0089728B" w:rsidTr="00955157">
        <w:tc>
          <w:tcPr>
            <w:tcW w:w="851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3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D43DBC" w:rsidRPr="0089728B" w:rsidRDefault="00D43DBC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5</w:t>
            </w:r>
          </w:p>
          <w:p w:rsidR="00D43DBC" w:rsidRPr="0089728B" w:rsidRDefault="00D43DBC" w:rsidP="00D43D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Планета Земля — наш дім у Всесвіті</w:t>
            </w:r>
          </w:p>
        </w:tc>
        <w:tc>
          <w:tcPr>
            <w:tcW w:w="4648" w:type="dxa"/>
            <w:gridSpan w:val="2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 Яка космічна адреса нашої планети?</w:t>
            </w:r>
          </w:p>
        </w:tc>
        <w:tc>
          <w:tcPr>
            <w:tcW w:w="1867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DBC" w:rsidRPr="0089728B" w:rsidTr="00955157">
        <w:tc>
          <w:tcPr>
            <w:tcW w:w="851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3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 Чому нашу систему називають Сонячною?</w:t>
            </w:r>
          </w:p>
        </w:tc>
        <w:tc>
          <w:tcPr>
            <w:tcW w:w="1867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DBC" w:rsidRPr="0089728B" w:rsidTr="00955157">
        <w:tc>
          <w:tcPr>
            <w:tcW w:w="851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 Які планети Сонячної системи називають великими?</w:t>
            </w:r>
          </w:p>
        </w:tc>
        <w:tc>
          <w:tcPr>
            <w:tcW w:w="1867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DBC" w:rsidRPr="0089728B" w:rsidTr="00955157">
        <w:tc>
          <w:tcPr>
            <w:tcW w:w="851" w:type="dxa"/>
          </w:tcPr>
          <w:p w:rsidR="00D43DBC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Які планети є в Сонячній системі?</w:t>
            </w:r>
          </w:p>
        </w:tc>
        <w:tc>
          <w:tcPr>
            <w:tcW w:w="1867" w:type="dxa"/>
          </w:tcPr>
          <w:p w:rsidR="00D43DBC" w:rsidRPr="0089728B" w:rsidRDefault="00D43DBC" w:rsidP="001337D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F602B8" w:rsidRPr="0089728B" w:rsidRDefault="00F602B8" w:rsidP="00F602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 Космічні тіла</w:t>
            </w:r>
          </w:p>
        </w:tc>
        <w:tc>
          <w:tcPr>
            <w:tcW w:w="4648" w:type="dxa"/>
            <w:gridSpan w:val="2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 Які тіла Сонячної системи називають малими?</w:t>
            </w:r>
          </w:p>
        </w:tc>
        <w:tc>
          <w:tcPr>
            <w:tcW w:w="1867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3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 Якими бувають зорі?</w:t>
            </w:r>
          </w:p>
        </w:tc>
        <w:tc>
          <w:tcPr>
            <w:tcW w:w="1867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 Які сузір’я можна побачити на нічному небі?</w:t>
            </w:r>
          </w:p>
        </w:tc>
        <w:tc>
          <w:tcPr>
            <w:tcW w:w="1867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На що схожі зорі?</w:t>
            </w:r>
          </w:p>
        </w:tc>
        <w:tc>
          <w:tcPr>
            <w:tcW w:w="1867" w:type="dxa"/>
          </w:tcPr>
          <w:p w:rsidR="00F602B8" w:rsidRPr="0089728B" w:rsidRDefault="00F602B8" w:rsidP="00F602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3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F602B8" w:rsidRPr="0089728B" w:rsidRDefault="00F602B8" w:rsidP="009F63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7</w:t>
            </w:r>
          </w:p>
          <w:p w:rsidR="00F602B8" w:rsidRPr="0089728B" w:rsidRDefault="00F602B8" w:rsidP="009F63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й обертальні рухи Землі</w:t>
            </w:r>
          </w:p>
        </w:tc>
        <w:tc>
          <w:tcPr>
            <w:tcW w:w="4648" w:type="dxa"/>
            <w:gridSpan w:val="2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 Чому на Землі відбувається зміна дня і ночі?</w:t>
            </w:r>
          </w:p>
        </w:tc>
        <w:tc>
          <w:tcPr>
            <w:tcW w:w="1867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3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 Чому на Землі відбувається зміна пір року?</w:t>
            </w:r>
          </w:p>
        </w:tc>
        <w:tc>
          <w:tcPr>
            <w:tcW w:w="1867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21. У чому неповторність Землі та Місяця?</w:t>
            </w:r>
          </w:p>
        </w:tc>
        <w:tc>
          <w:tcPr>
            <w:tcW w:w="1867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2B8" w:rsidRPr="0089728B" w:rsidTr="00955157">
        <w:tc>
          <w:tcPr>
            <w:tcW w:w="851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602B8" w:rsidRPr="0089728B" w:rsidRDefault="009F630B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Чому зараз осінь?</w:t>
            </w:r>
          </w:p>
        </w:tc>
        <w:tc>
          <w:tcPr>
            <w:tcW w:w="1867" w:type="dxa"/>
          </w:tcPr>
          <w:p w:rsidR="00F602B8" w:rsidRPr="0089728B" w:rsidRDefault="00F602B8" w:rsidP="009F63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630B" w:rsidRPr="0089728B" w:rsidTr="00955157">
        <w:tc>
          <w:tcPr>
            <w:tcW w:w="851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93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9F630B" w:rsidRPr="0089728B" w:rsidRDefault="009F630B" w:rsidP="009F6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8</w:t>
            </w:r>
          </w:p>
          <w:p w:rsidR="009F630B" w:rsidRPr="0089728B" w:rsidRDefault="009F630B" w:rsidP="009F630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Дослідження Всесвіту</w:t>
            </w:r>
          </w:p>
        </w:tc>
        <w:tc>
          <w:tcPr>
            <w:tcW w:w="4648" w:type="dxa"/>
            <w:gridSpan w:val="2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 Як людство змінювало свої уявлення про Землю й Всесвіт?</w:t>
            </w:r>
          </w:p>
        </w:tc>
        <w:tc>
          <w:tcPr>
            <w:tcW w:w="1867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630B" w:rsidRPr="0089728B" w:rsidTr="00955157">
        <w:tc>
          <w:tcPr>
            <w:tcW w:w="851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23. Як досліджують Всесвіт у наш час?</w:t>
            </w:r>
          </w:p>
        </w:tc>
        <w:tc>
          <w:tcPr>
            <w:tcW w:w="1867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630B" w:rsidRPr="0089728B" w:rsidTr="00955157">
        <w:tc>
          <w:tcPr>
            <w:tcW w:w="851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3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24. </w:t>
            </w:r>
            <w:r w:rsidRPr="008972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Застосовуємо знання щодня.</w:t>
            </w:r>
          </w:p>
        </w:tc>
        <w:tc>
          <w:tcPr>
            <w:tcW w:w="1867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630B" w:rsidRPr="0089728B" w:rsidTr="00955157">
        <w:tc>
          <w:tcPr>
            <w:tcW w:w="851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9F630B" w:rsidRPr="0089728B" w:rsidRDefault="00F01B97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Як зберегти прекрасні миттєвості?</w:t>
            </w:r>
          </w:p>
        </w:tc>
        <w:tc>
          <w:tcPr>
            <w:tcW w:w="1867" w:type="dxa"/>
          </w:tcPr>
          <w:p w:rsidR="009F630B" w:rsidRPr="0089728B" w:rsidRDefault="009F630B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1B97" w:rsidRPr="0089728B" w:rsidTr="00E0562E">
        <w:tc>
          <w:tcPr>
            <w:tcW w:w="10343" w:type="dxa"/>
            <w:gridSpan w:val="6"/>
          </w:tcPr>
          <w:p w:rsidR="00F01B97" w:rsidRPr="0089728B" w:rsidRDefault="00F01B97" w:rsidP="00E0562E">
            <w:pPr>
              <w:spacing w:line="360" w:lineRule="auto"/>
              <w:ind w:firstLine="7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1B9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РОЗДІЛ ІІІ. ЗЕМЛЯ НА КАРТІ </w:t>
            </w:r>
          </w:p>
        </w:tc>
      </w:tr>
      <w:tr w:rsidR="00F01B97" w:rsidRPr="0089728B" w:rsidTr="00955157">
        <w:tc>
          <w:tcPr>
            <w:tcW w:w="851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93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Тиждень 9 </w:t>
            </w:r>
          </w:p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Зображення поверхні Землі</w:t>
            </w:r>
          </w:p>
        </w:tc>
        <w:tc>
          <w:tcPr>
            <w:tcW w:w="4648" w:type="dxa"/>
            <w:gridSpan w:val="2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25. Чому не можна зайти за обрій?</w:t>
            </w:r>
          </w:p>
        </w:tc>
        <w:tc>
          <w:tcPr>
            <w:tcW w:w="1867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1B97" w:rsidRPr="0089728B" w:rsidTr="00955157">
        <w:tc>
          <w:tcPr>
            <w:tcW w:w="851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93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 Як орієнтуватися на місцевості?</w:t>
            </w:r>
          </w:p>
        </w:tc>
        <w:tc>
          <w:tcPr>
            <w:tcW w:w="1867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1B97" w:rsidRPr="0089728B" w:rsidTr="00955157">
        <w:tc>
          <w:tcPr>
            <w:tcW w:w="851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27. Для чого потрібні плани місцевості?</w:t>
            </w:r>
          </w:p>
        </w:tc>
        <w:tc>
          <w:tcPr>
            <w:tcW w:w="1867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1B97" w:rsidRPr="0089728B" w:rsidTr="00955157">
        <w:tc>
          <w:tcPr>
            <w:tcW w:w="851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3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01B97" w:rsidRPr="0089728B" w:rsidRDefault="00356966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На що схожий глобус?</w:t>
            </w:r>
          </w:p>
        </w:tc>
        <w:tc>
          <w:tcPr>
            <w:tcW w:w="1867" w:type="dxa"/>
          </w:tcPr>
          <w:p w:rsidR="00F01B97" w:rsidRPr="0089728B" w:rsidRDefault="00F01B97" w:rsidP="003569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966" w:rsidRPr="0089728B" w:rsidTr="00955157">
        <w:tc>
          <w:tcPr>
            <w:tcW w:w="851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356966" w:rsidRPr="0089728B" w:rsidRDefault="00356966" w:rsidP="005072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10</w:t>
            </w:r>
          </w:p>
          <w:p w:rsidR="00356966" w:rsidRPr="0089728B" w:rsidRDefault="00356966" w:rsidP="005072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Карта розкриває світ</w:t>
            </w:r>
          </w:p>
        </w:tc>
        <w:tc>
          <w:tcPr>
            <w:tcW w:w="4648" w:type="dxa"/>
            <w:gridSpan w:val="2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28. Про що «розповідають» карти?</w:t>
            </w:r>
          </w:p>
        </w:tc>
        <w:tc>
          <w:tcPr>
            <w:tcW w:w="1867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966" w:rsidRPr="0089728B" w:rsidTr="00955157">
        <w:tc>
          <w:tcPr>
            <w:tcW w:w="851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993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 Для чого потрібно вміти «читати» плани й карти?</w:t>
            </w:r>
          </w:p>
        </w:tc>
        <w:tc>
          <w:tcPr>
            <w:tcW w:w="1867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966" w:rsidRPr="0089728B" w:rsidTr="00955157">
        <w:tc>
          <w:tcPr>
            <w:tcW w:w="851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993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 </w:t>
            </w:r>
            <w:r w:rsidR="0050725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 океани та материки є на Землі?</w:t>
            </w:r>
          </w:p>
        </w:tc>
        <w:tc>
          <w:tcPr>
            <w:tcW w:w="1867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966" w:rsidRPr="0089728B" w:rsidTr="00955157">
        <w:tc>
          <w:tcPr>
            <w:tcW w:w="851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356966" w:rsidRPr="0050725F" w:rsidRDefault="0050725F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Чому варто бажати та мріяти?</w:t>
            </w:r>
          </w:p>
        </w:tc>
        <w:tc>
          <w:tcPr>
            <w:tcW w:w="1867" w:type="dxa"/>
          </w:tcPr>
          <w:p w:rsidR="00356966" w:rsidRPr="0089728B" w:rsidRDefault="00356966" w:rsidP="005072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515B" w:rsidRPr="0089728B" w:rsidTr="00955157">
        <w:tc>
          <w:tcPr>
            <w:tcW w:w="851" w:type="dxa"/>
          </w:tcPr>
          <w:p w:rsidR="00DE515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DE515B" w:rsidRPr="0089728B" w:rsidRDefault="00DE515B" w:rsidP="00F855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11</w:t>
            </w:r>
          </w:p>
          <w:p w:rsidR="00DE515B" w:rsidRPr="0089728B" w:rsidRDefault="00DE515B" w:rsidP="00F855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вітрильнику</w:t>
            </w:r>
            <w:r w:rsidR="0089053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знань </w:t>
            </w: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 Тихого океану</w:t>
            </w:r>
          </w:p>
          <w:p w:rsidR="00DE515B" w:rsidRPr="0089728B" w:rsidRDefault="00DE515B" w:rsidP="00F8557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Атлантичний</w:t>
            </w:r>
          </w:p>
        </w:tc>
        <w:tc>
          <w:tcPr>
            <w:tcW w:w="4648" w:type="dxa"/>
            <w:gridSpan w:val="2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32. Який океан — найбільший</w:t>
            </w:r>
          </w:p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7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15B" w:rsidRPr="0089728B" w:rsidTr="00955157">
        <w:tc>
          <w:tcPr>
            <w:tcW w:w="851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93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33. Який океан — найдовший?</w:t>
            </w:r>
          </w:p>
        </w:tc>
        <w:tc>
          <w:tcPr>
            <w:tcW w:w="1867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E515B" w:rsidRPr="0089728B" w:rsidTr="00955157">
        <w:tc>
          <w:tcPr>
            <w:tcW w:w="851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93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E515B" w:rsidRPr="0089728B" w:rsidRDefault="0089053A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Що потрібно мандрівникам?</w:t>
            </w:r>
          </w:p>
        </w:tc>
        <w:tc>
          <w:tcPr>
            <w:tcW w:w="1867" w:type="dxa"/>
          </w:tcPr>
          <w:p w:rsidR="00DE515B" w:rsidRPr="0089728B" w:rsidRDefault="00DE515B" w:rsidP="00F8557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57D" w:rsidRPr="0089728B" w:rsidTr="00955157">
        <w:tc>
          <w:tcPr>
            <w:tcW w:w="851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F8557D" w:rsidRPr="0089728B" w:rsidRDefault="00F8557D" w:rsidP="00890F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12</w:t>
            </w:r>
          </w:p>
          <w:p w:rsidR="00F8557D" w:rsidRPr="0089728B" w:rsidRDefault="00F8557D" w:rsidP="00890F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 Індійського до Північного Льодовитого океану</w:t>
            </w:r>
          </w:p>
        </w:tc>
        <w:tc>
          <w:tcPr>
            <w:tcW w:w="4648" w:type="dxa"/>
            <w:gridSpan w:val="2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34. Які неповторні риси має Індійський океан?</w:t>
            </w:r>
          </w:p>
        </w:tc>
        <w:tc>
          <w:tcPr>
            <w:tcW w:w="1867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57D" w:rsidRPr="0089728B" w:rsidTr="00955157">
        <w:tc>
          <w:tcPr>
            <w:tcW w:w="851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35. Який океан — найменший?</w:t>
            </w:r>
          </w:p>
        </w:tc>
        <w:tc>
          <w:tcPr>
            <w:tcW w:w="1867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57D" w:rsidRPr="0089728B" w:rsidTr="00955157">
        <w:tc>
          <w:tcPr>
            <w:tcW w:w="851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3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36. </w:t>
            </w:r>
            <w:r w:rsidRPr="008972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Застосовуємо знання щодня.</w:t>
            </w:r>
          </w:p>
        </w:tc>
        <w:tc>
          <w:tcPr>
            <w:tcW w:w="1867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57D" w:rsidRPr="0089728B" w:rsidTr="00955157">
        <w:tc>
          <w:tcPr>
            <w:tcW w:w="851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93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</w:t>
            </w:r>
            <w:r w:rsidR="00890F0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Чому важливо розвивати образне мислення?</w:t>
            </w:r>
          </w:p>
        </w:tc>
        <w:tc>
          <w:tcPr>
            <w:tcW w:w="1867" w:type="dxa"/>
          </w:tcPr>
          <w:p w:rsidR="00F8557D" w:rsidRPr="0089728B" w:rsidRDefault="00F8557D" w:rsidP="00890F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03" w:rsidRPr="0089728B" w:rsidTr="00955157">
        <w:tc>
          <w:tcPr>
            <w:tcW w:w="851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93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890F03" w:rsidRPr="0089728B" w:rsidRDefault="00890F03" w:rsidP="00DF0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13</w:t>
            </w:r>
          </w:p>
          <w:p w:rsidR="00890F03" w:rsidRPr="0089728B" w:rsidRDefault="00890F03" w:rsidP="00DF02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Подорож найбільшими материками планети — Євразією та Африкою</w:t>
            </w:r>
          </w:p>
        </w:tc>
        <w:tc>
          <w:tcPr>
            <w:tcW w:w="4648" w:type="dxa"/>
            <w:gridSpan w:val="2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37. Який материк на Землі — найбільший?</w:t>
            </w:r>
          </w:p>
        </w:tc>
        <w:tc>
          <w:tcPr>
            <w:tcW w:w="1867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03" w:rsidRPr="0089728B" w:rsidTr="00955157">
        <w:tc>
          <w:tcPr>
            <w:tcW w:w="851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3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38. У чому виявляються особливості рослинного й тваринного світу Європи й Азії?</w:t>
            </w:r>
          </w:p>
        </w:tc>
        <w:tc>
          <w:tcPr>
            <w:tcW w:w="1867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03" w:rsidRPr="0089728B" w:rsidTr="00955157">
        <w:tc>
          <w:tcPr>
            <w:tcW w:w="851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93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39. Який материк — </w:t>
            </w:r>
            <w:proofErr w:type="spellStart"/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найспекотливіший</w:t>
            </w:r>
            <w:proofErr w:type="spellEnd"/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планеті?</w:t>
            </w:r>
          </w:p>
        </w:tc>
        <w:tc>
          <w:tcPr>
            <w:tcW w:w="1867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0F03" w:rsidRPr="0089728B" w:rsidTr="00955157">
        <w:tc>
          <w:tcPr>
            <w:tcW w:w="851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93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890F03" w:rsidRPr="0089728B" w:rsidRDefault="00DF0240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Як повернутися в часи динозаврів?</w:t>
            </w:r>
          </w:p>
        </w:tc>
        <w:tc>
          <w:tcPr>
            <w:tcW w:w="1867" w:type="dxa"/>
          </w:tcPr>
          <w:p w:rsidR="00890F03" w:rsidRPr="0089728B" w:rsidRDefault="00890F03" w:rsidP="00DF024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240" w:rsidRPr="0089728B" w:rsidTr="00955157">
        <w:tc>
          <w:tcPr>
            <w:tcW w:w="851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93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DF0240" w:rsidRPr="0089728B" w:rsidRDefault="00DF0240" w:rsidP="00C85B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14</w:t>
            </w:r>
          </w:p>
          <w:p w:rsidR="00DF0240" w:rsidRPr="0089728B" w:rsidRDefault="00DF0240" w:rsidP="00C85B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 Африки — до Північної Америки</w:t>
            </w:r>
          </w:p>
        </w:tc>
        <w:tc>
          <w:tcPr>
            <w:tcW w:w="4648" w:type="dxa"/>
            <w:gridSpan w:val="2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40. У чому виявляються особливості рослинного й тваринного світу Африки?</w:t>
            </w:r>
          </w:p>
        </w:tc>
        <w:tc>
          <w:tcPr>
            <w:tcW w:w="1867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240" w:rsidRPr="0089728B" w:rsidTr="00955157">
        <w:tc>
          <w:tcPr>
            <w:tcW w:w="851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993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41. У чому неповторність континенту Північна Америка?</w:t>
            </w:r>
          </w:p>
        </w:tc>
        <w:tc>
          <w:tcPr>
            <w:tcW w:w="1867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240" w:rsidRPr="0089728B" w:rsidTr="00955157">
        <w:tc>
          <w:tcPr>
            <w:tcW w:w="851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93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42. У чому виявляються особливості рослинного й тваринного світу Північної Америки?</w:t>
            </w:r>
          </w:p>
        </w:tc>
        <w:tc>
          <w:tcPr>
            <w:tcW w:w="1867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240" w:rsidRPr="0089728B" w:rsidTr="00955157">
        <w:tc>
          <w:tcPr>
            <w:tcW w:w="851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93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DF0240" w:rsidRPr="0089728B" w:rsidRDefault="00C85BDD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Що об’єднує людство?</w:t>
            </w:r>
          </w:p>
        </w:tc>
        <w:tc>
          <w:tcPr>
            <w:tcW w:w="1867" w:type="dxa"/>
          </w:tcPr>
          <w:p w:rsidR="00DF0240" w:rsidRPr="0089728B" w:rsidRDefault="00DF0240" w:rsidP="00C85B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5BDD" w:rsidRPr="0089728B" w:rsidTr="00955157">
        <w:tc>
          <w:tcPr>
            <w:tcW w:w="851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93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C85BDD" w:rsidRPr="0089728B" w:rsidRDefault="00C85BDD" w:rsidP="00F144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15</w:t>
            </w:r>
          </w:p>
          <w:p w:rsidR="00C85BDD" w:rsidRPr="0089728B" w:rsidRDefault="00C85BDD" w:rsidP="00F144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З Південної Америки</w:t>
            </w: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— </w:t>
            </w: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 Австралії</w:t>
            </w:r>
          </w:p>
        </w:tc>
        <w:tc>
          <w:tcPr>
            <w:tcW w:w="4648" w:type="dxa"/>
            <w:gridSpan w:val="2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43.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Чим Південна Америка 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відрізняється від інших материків?</w:t>
            </w:r>
          </w:p>
        </w:tc>
        <w:tc>
          <w:tcPr>
            <w:tcW w:w="1867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5BDD" w:rsidRPr="0089728B" w:rsidTr="00955157">
        <w:tc>
          <w:tcPr>
            <w:tcW w:w="851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993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44.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чому полягають неповторні риси рослинного й тваринного світу Південної Америки?</w:t>
            </w:r>
          </w:p>
        </w:tc>
        <w:tc>
          <w:tcPr>
            <w:tcW w:w="1867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5BDD" w:rsidRPr="0089728B" w:rsidTr="00955157">
        <w:tc>
          <w:tcPr>
            <w:tcW w:w="851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93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45.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 риси має Австралія — найсухіший материк Землі?</w:t>
            </w:r>
          </w:p>
        </w:tc>
        <w:tc>
          <w:tcPr>
            <w:tcW w:w="1867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5BDD" w:rsidRPr="0089728B" w:rsidTr="00955157">
        <w:tc>
          <w:tcPr>
            <w:tcW w:w="851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93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C85BDD" w:rsidRPr="0089728B" w:rsidRDefault="00F144B6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На якого янгола ми чекаємо?</w:t>
            </w:r>
          </w:p>
        </w:tc>
        <w:tc>
          <w:tcPr>
            <w:tcW w:w="1867" w:type="dxa"/>
          </w:tcPr>
          <w:p w:rsidR="00C85BDD" w:rsidRPr="0089728B" w:rsidRDefault="00C85BDD" w:rsidP="00F144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0D6A" w:rsidRPr="0089728B" w:rsidTr="00955157">
        <w:tc>
          <w:tcPr>
            <w:tcW w:w="851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93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Тиждень 16</w:t>
            </w:r>
            <w:r w:rsidRPr="00897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 усамітненої Австралії — </w:t>
            </w:r>
          </w:p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 безлюдної Антарктиди</w:t>
            </w:r>
          </w:p>
        </w:tc>
        <w:tc>
          <w:tcPr>
            <w:tcW w:w="4648" w:type="dxa"/>
            <w:gridSpan w:val="2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46. Які рослини і яких тварин можна побачити лише в Австралії?</w:t>
            </w:r>
          </w:p>
        </w:tc>
        <w:tc>
          <w:tcPr>
            <w:tcW w:w="1867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0D6A" w:rsidRPr="0089728B" w:rsidTr="00955157">
        <w:tc>
          <w:tcPr>
            <w:tcW w:w="851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993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47. Чим Антарктида відрізняється від інших материків?</w:t>
            </w:r>
          </w:p>
        </w:tc>
        <w:tc>
          <w:tcPr>
            <w:tcW w:w="1867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0D6A" w:rsidRPr="0089728B" w:rsidTr="00955157">
        <w:tc>
          <w:tcPr>
            <w:tcW w:w="851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993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972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48. </w:t>
            </w:r>
            <w:r w:rsidRPr="008972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Застосовуємо знання щодня.</w:t>
            </w:r>
          </w:p>
        </w:tc>
        <w:tc>
          <w:tcPr>
            <w:tcW w:w="1867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0D6A" w:rsidRPr="0089728B" w:rsidTr="00955157">
        <w:tc>
          <w:tcPr>
            <w:tcW w:w="851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93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8" w:type="dxa"/>
            <w:gridSpan w:val="2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⁎ Як створити святковий настрій?</w:t>
            </w:r>
          </w:p>
        </w:tc>
        <w:tc>
          <w:tcPr>
            <w:tcW w:w="1867" w:type="dxa"/>
          </w:tcPr>
          <w:p w:rsidR="003D0D6A" w:rsidRPr="0089728B" w:rsidRDefault="003D0D6A" w:rsidP="00E056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6756" w:rsidRDefault="00BA6756"/>
    <w:p w:rsidR="00E0562E" w:rsidRDefault="00E0562E" w:rsidP="00E056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ІІ семестр </w:t>
      </w:r>
    </w:p>
    <w:p w:rsidR="002933A3" w:rsidRPr="007B310A" w:rsidRDefault="002933A3" w:rsidP="002933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(76 </w:t>
      </w:r>
      <w:r w:rsidRPr="007B310A">
        <w:rPr>
          <w:rFonts w:ascii="Times New Roman" w:hAnsi="Times New Roman" w:cs="Times New Roman"/>
          <w:sz w:val="28"/>
          <w:szCs w:val="28"/>
          <w:lang w:val="uk-UA"/>
        </w:rPr>
        <w:t>годин)</w:t>
      </w:r>
    </w:p>
    <w:p w:rsidR="00E0562E" w:rsidRPr="002933A3" w:rsidRDefault="00E0562E" w:rsidP="00E056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X="-1036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835"/>
        <w:gridCol w:w="920"/>
        <w:gridCol w:w="2068"/>
        <w:gridCol w:w="4788"/>
        <w:gridCol w:w="1732"/>
      </w:tblGrid>
      <w:tr w:rsidR="00E0562E" w:rsidTr="0038731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815E02" w:rsidRDefault="00DB67DC" w:rsidP="00A37414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551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815E02" w:rsidRDefault="00DB67DC" w:rsidP="00A37414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551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2E" w:rsidRDefault="00DB67DC" w:rsidP="00DB67DC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r w:rsidRPr="009551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№ тижня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                  </w:t>
            </w:r>
            <w:r w:rsidRPr="009551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r w:rsidR="001B0199" w:rsidRPr="009551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Тема уроку, номер параграфу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366523" w:rsidRDefault="007113A5" w:rsidP="00A3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57">
              <w:rPr>
                <w:rFonts w:ascii="Times New Roman" w:hAnsi="Times New Roman" w:cs="Times New Roman"/>
                <w:color w:val="7030A0"/>
                <w:sz w:val="24"/>
                <w:szCs w:val="24"/>
                <w:lang w:val="uk-UA"/>
              </w:rPr>
              <w:t>Примітка</w:t>
            </w:r>
          </w:p>
        </w:tc>
      </w:tr>
      <w:tr w:rsidR="007113A5" w:rsidTr="00387311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5" w:rsidRDefault="007113A5" w:rsidP="00A3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0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РОЗДІЛ  4</w:t>
            </w: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.</w:t>
            </w:r>
            <w:r w:rsidRPr="00815E02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   ЛЮДИНА Й ІСТОРІЯ</w:t>
            </w:r>
          </w:p>
        </w:tc>
      </w:tr>
      <w:tr w:rsidR="00903426" w:rsidTr="008D533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83D61" w:rsidRDefault="0090342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3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Стародавні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цивілізації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 Африки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Єгипет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називають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дарунком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Нілу</w:t>
            </w:r>
            <w:proofErr w:type="spellEnd"/>
            <w:r w:rsidR="00D83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8D5331">
        <w:trPr>
          <w:trHeight w:val="43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83D61" w:rsidRDefault="0090342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3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50.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Єрусалим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колискою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релігій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8D5331">
        <w:trPr>
          <w:trHeight w:val="4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83D61" w:rsidRDefault="0090342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3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51. Чим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славився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Китай?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8D5331">
        <w:trPr>
          <w:trHeight w:val="42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83D61" w:rsidRDefault="00D83D61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3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83D61" w:rsidRDefault="00D83D61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приносять щастя?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63614">
        <w:trPr>
          <w:trHeight w:val="5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Стародавня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Європа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52. Як жили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Стародавній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636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Риму?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636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видатними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мандрівниками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першовідкривачами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636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 ховається незвичайне?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E81D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Символи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країн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світу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символи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E81DD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існують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E81DD3">
        <w:trPr>
          <w:trHeight w:val="58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57. </w:t>
            </w:r>
            <w:proofErr w:type="spellStart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>Застосовуємо</w:t>
            </w:r>
            <w:proofErr w:type="spellEnd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E81DD3">
        <w:trPr>
          <w:trHeight w:val="58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ED3F66" w:rsidRDefault="00ED3F6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F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700EA7" w:rsidRDefault="00700EA7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означає підкова?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376AB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700EA7" w:rsidRDefault="00700EA7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народи жили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376AB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700EA7" w:rsidRDefault="00700EA7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E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59. Чим славилась княжа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Русь?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376AB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700EA7" w:rsidRDefault="00700EA7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E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Галицько-Волинська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держава?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376AB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700EA7" w:rsidRDefault="00700EA7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E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700EA7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 w:rsidR="009C7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Чим порадувати княжну?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755C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Козацька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запорожцями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755C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прославив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Запорозьку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755C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ремесла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промисли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755C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осягнути історію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окраю?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44C6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Сучасна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64.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грошовою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одиницею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44C6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прославив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44C6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Pr="00366523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52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523">
              <w:rPr>
                <w:rFonts w:ascii="Times New Roman" w:hAnsi="Times New Roman" w:cs="Times New Roman"/>
                <w:sz w:val="28"/>
                <w:szCs w:val="28"/>
              </w:rPr>
              <w:t>Застосовуємо</w:t>
            </w:r>
            <w:proofErr w:type="spellEnd"/>
            <w:r w:rsidRPr="0036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523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6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523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366523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A44C66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9C775B" w:rsidRDefault="009C775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89233B" w:rsidRDefault="0089233B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дорожче за гроші?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366523" w:rsidRDefault="00903426" w:rsidP="00A37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33B" w:rsidTr="00B52235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3B" w:rsidRPr="00366523" w:rsidRDefault="0089233B" w:rsidP="00A37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C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 xml:space="preserve">РОЗДІЛ 5.     ЛЮДИНА І   ПРИРОДА УКРАЇНИ  </w:t>
            </w:r>
          </w:p>
        </w:tc>
      </w:tr>
      <w:tr w:rsidR="00903426" w:rsidTr="0029032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світу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67.Як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29032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поверхні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переважають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29032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69. 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копалини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29032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що розповідає карта України?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3138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Водойми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багатства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3138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71. Чим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схожі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RPr="00B178B7" w:rsidTr="003138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72.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відрізнити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рівнинну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RPr="00B178B7" w:rsidTr="003138D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037723" w:rsidRDefault="00037723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F528BC" w:rsidRDefault="00F528BC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Хто допоможе весну закликати?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1279E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F528BC" w:rsidRDefault="00F528BC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рідного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краю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Азовське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неповторні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1279E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F528BC" w:rsidRDefault="00F528BC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8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прісної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твоєму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1279E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F528BC" w:rsidRDefault="00F528BC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8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родючі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ґрунти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твоєму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1279E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F528BC" w:rsidRDefault="00F528BC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28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E388D" w:rsidRDefault="00DE388D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Чому борщ єднає Україну?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2E" w:rsidTr="0038731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DE388D" w:rsidRDefault="00DE388D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2E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  <w:p w:rsidR="00E0562E" w:rsidRDefault="00E0562E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2E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клімат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2E" w:rsidTr="0038731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DE388D" w:rsidRDefault="00DE388D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Default="00E0562E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2E" w:rsidRDefault="00E0562E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2E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77.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розповідає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62E" w:rsidTr="0038731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DE388D" w:rsidRDefault="00DE388D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Default="00E0562E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62E" w:rsidRDefault="00E0562E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2E" w:rsidRPr="00315F12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F12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Застосовуємо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2E" w:rsidRPr="00315F12" w:rsidRDefault="00E0562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311" w:rsidTr="0038731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1" w:rsidRPr="00DE388D" w:rsidRDefault="00DE388D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3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1" w:rsidRDefault="00387311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11" w:rsidRDefault="00387311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1" w:rsidRPr="00DE388D" w:rsidRDefault="00DE388D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Чому весна крилата?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11" w:rsidRPr="00315F12" w:rsidRDefault="00387311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44FA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576C92" w:rsidRDefault="00576C92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Полісся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мішаних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лісів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79.   Яка природа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Поліссі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мішаних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                                                  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44FA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576C92" w:rsidRDefault="00576C92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рослинного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44FA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576C92" w:rsidRDefault="00576C92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господарська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Поліссі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B44FA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576C92" w:rsidRDefault="00576C92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576C92" w:rsidRDefault="00576C92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проростити зернятка доброти?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E60" w:rsidTr="00625E60">
        <w:trPr>
          <w:trHeight w:val="44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0" w:rsidRPr="00576C92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0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60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625E60" w:rsidRDefault="00625E60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Лісостеп</w:t>
            </w:r>
            <w:proofErr w:type="spellEnd"/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E60" w:rsidRDefault="00625E60" w:rsidP="00625E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зону назвали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лісостеповою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0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E60" w:rsidTr="00625E60">
        <w:trPr>
          <w:trHeight w:val="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0" w:rsidRPr="00576C92" w:rsidRDefault="00625E60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0" w:rsidRDefault="00625E60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E60" w:rsidRDefault="00625E60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60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0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6E4F1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576C92" w:rsidRDefault="00576C92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84. Як природа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лісостепу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впливає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господарську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6E4F17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576C92" w:rsidRDefault="00576C92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625E60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наблизити свято?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0124B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625E60" w:rsidRDefault="00625E6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1244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85. Яка природа </w:t>
            </w:r>
            <w:proofErr w:type="gramStart"/>
            <w:r w:rsidR="00124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степу?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0124B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625E60" w:rsidRDefault="00625E60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населяють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зону?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0124B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625E60" w:rsidRDefault="00625E60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розвинуті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степовій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0124B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625E60" w:rsidRDefault="00625E60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1244A0" w:rsidRDefault="001244A0" w:rsidP="001244A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створює настрій?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7262F3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1244A0" w:rsidRDefault="001244A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Карпатські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Кримські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88.  Яка природа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Карпатських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горах?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7262F3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1244A0" w:rsidRDefault="001244A0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1244A0" w:rsidRPr="001244A0" w:rsidRDefault="001244A0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89-90. Яка природа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Кримських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горах 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Південному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7262F3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1244A0" w:rsidRDefault="001244A0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1244A0" w:rsidRDefault="001244A0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Який салат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найсамчніший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82C89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E437E" w:rsidRDefault="00DE437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  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91.Які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82C89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E437E" w:rsidRDefault="00DE437E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несприятливі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відбуваються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82C89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E437E" w:rsidRDefault="00DE437E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Pr="00315F12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Застосовуємо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315F12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82C89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E437E" w:rsidRDefault="00DE437E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4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E437E" w:rsidRDefault="00DE437E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легко стати благодійниками?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315F12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37E" w:rsidTr="006E0140">
        <w:trPr>
          <w:trHeight w:val="697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7E" w:rsidRDefault="00DE437E" w:rsidP="00A374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8C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РОЗДІЛ 6.  ЛЮДИНА І МАЙБУТНЄ</w:t>
            </w:r>
          </w:p>
        </w:tc>
      </w:tr>
      <w:tr w:rsidR="00903426" w:rsidTr="00F42FFF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DE437E" w:rsidRDefault="00DE437E" w:rsidP="00A37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взаємодії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впливали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природу?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F42FFF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DE437E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95.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сільське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впливало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природу?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F42FFF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DE437E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96.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промисловості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впливав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природу?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F42FFF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DE437E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BC45C8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запам’ятати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настірй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6A6A5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BC45C8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Катастрофи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рукотворні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екологічні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катастрофи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рукотворні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6A6A5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BC45C8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глобальне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потепління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6A6A5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BC45C8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наступають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пустелі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6A6A5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BC45C8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45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C45C8" w:rsidRDefault="00BC45C8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легко моделювати життя?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D0CC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420A16">
            <w:pPr>
              <w:tabs>
                <w:tab w:val="left" w:pos="206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tabs>
                <w:tab w:val="left" w:pos="20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tabs>
                <w:tab w:val="left" w:pos="2062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  <w:p w:rsidR="00903426" w:rsidRDefault="00903426" w:rsidP="00A37414">
            <w:pPr>
              <w:tabs>
                <w:tab w:val="left" w:pos="206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обереги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Землі</w:t>
            </w:r>
            <w:proofErr w:type="spellEnd"/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вважають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оберегами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D0CC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зникають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D0CC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будемо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воду?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9D0CCA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чому секрет самообслуговування?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856FB8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420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Загроза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багатствам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природи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рослинам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856FB8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104. Як стати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«другом»?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856FB8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>Застосовуємо</w:t>
            </w:r>
            <w:proofErr w:type="spellEnd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F12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426" w:rsidTr="00856FB8">
        <w:trPr>
          <w:trHeight w:val="6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420A16" w:rsidRDefault="00420A16" w:rsidP="00A3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26" w:rsidRDefault="00903426" w:rsidP="00A37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Pr="00B22878" w:rsidRDefault="00B22878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запам’яталося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назважди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26" w:rsidRDefault="00903426" w:rsidP="00A37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62E" w:rsidRDefault="00E0562E"/>
    <w:p w:rsidR="00387311" w:rsidRDefault="00387311"/>
    <w:p w:rsidR="00387311" w:rsidRDefault="00387311"/>
    <w:sectPr w:rsidR="0038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C1"/>
    <w:rsid w:val="00037723"/>
    <w:rsid w:val="000523C1"/>
    <w:rsid w:val="000C3CCB"/>
    <w:rsid w:val="001244A0"/>
    <w:rsid w:val="001337D8"/>
    <w:rsid w:val="001B0199"/>
    <w:rsid w:val="001F4F5F"/>
    <w:rsid w:val="002933A3"/>
    <w:rsid w:val="00356966"/>
    <w:rsid w:val="00387311"/>
    <w:rsid w:val="003D0D6A"/>
    <w:rsid w:val="003E06D4"/>
    <w:rsid w:val="00420A16"/>
    <w:rsid w:val="0043054D"/>
    <w:rsid w:val="004D2699"/>
    <w:rsid w:val="0050725F"/>
    <w:rsid w:val="00576C92"/>
    <w:rsid w:val="005925E9"/>
    <w:rsid w:val="005E7D55"/>
    <w:rsid w:val="0060019A"/>
    <w:rsid w:val="00625E60"/>
    <w:rsid w:val="00693690"/>
    <w:rsid w:val="00697D5B"/>
    <w:rsid w:val="006B2DCB"/>
    <w:rsid w:val="006B3116"/>
    <w:rsid w:val="00700EA7"/>
    <w:rsid w:val="007113A5"/>
    <w:rsid w:val="007C1EF6"/>
    <w:rsid w:val="0089053A"/>
    <w:rsid w:val="00890F03"/>
    <w:rsid w:val="0089233B"/>
    <w:rsid w:val="008F6C0C"/>
    <w:rsid w:val="00903426"/>
    <w:rsid w:val="00921EA9"/>
    <w:rsid w:val="009310D7"/>
    <w:rsid w:val="009405B7"/>
    <w:rsid w:val="00955157"/>
    <w:rsid w:val="009916E6"/>
    <w:rsid w:val="009C775B"/>
    <w:rsid w:val="009E187D"/>
    <w:rsid w:val="009F630B"/>
    <w:rsid w:val="00A108B8"/>
    <w:rsid w:val="00A37414"/>
    <w:rsid w:val="00A91A69"/>
    <w:rsid w:val="00AF2E61"/>
    <w:rsid w:val="00B22878"/>
    <w:rsid w:val="00BA6756"/>
    <w:rsid w:val="00BC45C8"/>
    <w:rsid w:val="00C85BDD"/>
    <w:rsid w:val="00CD63E4"/>
    <w:rsid w:val="00D2085B"/>
    <w:rsid w:val="00D43DBC"/>
    <w:rsid w:val="00D644ED"/>
    <w:rsid w:val="00D83D61"/>
    <w:rsid w:val="00DB67DC"/>
    <w:rsid w:val="00DC3FA5"/>
    <w:rsid w:val="00DE388D"/>
    <w:rsid w:val="00DE437E"/>
    <w:rsid w:val="00DE515B"/>
    <w:rsid w:val="00DF0240"/>
    <w:rsid w:val="00E0562E"/>
    <w:rsid w:val="00ED3F66"/>
    <w:rsid w:val="00F01B97"/>
    <w:rsid w:val="00F144B6"/>
    <w:rsid w:val="00F42BDD"/>
    <w:rsid w:val="00F528BC"/>
    <w:rsid w:val="00F602B8"/>
    <w:rsid w:val="00F8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2021-07-29T19:48:00Z</dcterms:created>
  <dcterms:modified xsi:type="dcterms:W3CDTF">2021-07-29T19:48:00Z</dcterms:modified>
</cp:coreProperties>
</file>