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861F6" w14:textId="77777777" w:rsidR="0063741A" w:rsidRPr="00264F09" w:rsidRDefault="0063741A" w:rsidP="0063741A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  <w:r w:rsidRPr="00264F09">
        <w:rPr>
          <w:rStyle w:val="a4"/>
          <w:b/>
          <w:bCs/>
          <w:i w:val="0"/>
          <w:lang w:val="uk-UA"/>
        </w:rPr>
        <w:t>Орієнтовне календарне планування</w:t>
      </w:r>
      <w:r w:rsidR="00CF30BB" w:rsidRPr="00264F09">
        <w:rPr>
          <w:rStyle w:val="a4"/>
          <w:b/>
          <w:bCs/>
          <w:i w:val="0"/>
          <w:lang w:val="uk-UA"/>
        </w:rPr>
        <w:t xml:space="preserve"> на І семестр</w:t>
      </w:r>
      <w:r w:rsidRPr="00264F09">
        <w:rPr>
          <w:rStyle w:val="a4"/>
          <w:b/>
          <w:bCs/>
          <w:i w:val="0"/>
          <w:lang w:val="uk-UA"/>
        </w:rPr>
        <w:t xml:space="preserve"> до підручника </w:t>
      </w:r>
    </w:p>
    <w:p w14:paraId="3D82CB98" w14:textId="77777777" w:rsidR="00ED6EAD" w:rsidRPr="00264F09" w:rsidRDefault="0063741A" w:rsidP="00ED6EAD">
      <w:pPr>
        <w:pStyle w:val="a3"/>
        <w:spacing w:before="0" w:beforeAutospacing="0" w:after="0" w:afterAutospacing="0"/>
        <w:ind w:left="-142"/>
        <w:jc w:val="center"/>
        <w:rPr>
          <w:b/>
          <w:lang w:val="uk-UA"/>
        </w:rPr>
      </w:pPr>
      <w:r w:rsidRPr="00264F09">
        <w:rPr>
          <w:rStyle w:val="a4"/>
          <w:b/>
          <w:bCs/>
          <w:i w:val="0"/>
          <w:lang w:val="uk-UA"/>
        </w:rPr>
        <w:t xml:space="preserve">«Я досліджую світ» для </w:t>
      </w:r>
      <w:r w:rsidR="00ED6EAD" w:rsidRPr="00264F09">
        <w:rPr>
          <w:rStyle w:val="a4"/>
          <w:b/>
          <w:bCs/>
          <w:i w:val="0"/>
          <w:lang w:val="uk-UA"/>
        </w:rPr>
        <w:t>4</w:t>
      </w:r>
      <w:r w:rsidRPr="00264F09">
        <w:rPr>
          <w:rStyle w:val="a4"/>
          <w:b/>
          <w:bCs/>
          <w:i w:val="0"/>
          <w:lang w:val="uk-UA"/>
        </w:rPr>
        <w:t xml:space="preserve"> класу закладів загальної середньої освіти  </w:t>
      </w:r>
      <w:r w:rsidR="003268B3" w:rsidRPr="00264F09">
        <w:rPr>
          <w:rStyle w:val="a4"/>
          <w:b/>
          <w:bCs/>
          <w:i w:val="0"/>
          <w:lang w:val="uk-UA"/>
        </w:rPr>
        <w:t xml:space="preserve">  </w:t>
      </w:r>
      <w:r w:rsidR="003268B3" w:rsidRPr="00264F09">
        <w:rPr>
          <w:rStyle w:val="a4"/>
          <w:b/>
          <w:bCs/>
          <w:i w:val="0"/>
          <w:lang w:val="uk-UA"/>
        </w:rPr>
        <w:br/>
        <w:t>(</w:t>
      </w:r>
      <w:r w:rsidR="00947207" w:rsidRPr="00264F09">
        <w:rPr>
          <w:rStyle w:val="a4"/>
          <w:b/>
          <w:bCs/>
          <w:i w:val="0"/>
          <w:lang w:val="uk-UA"/>
        </w:rPr>
        <w:t xml:space="preserve">автори </w:t>
      </w:r>
      <w:r w:rsidR="00947207" w:rsidRPr="00264F09">
        <w:rPr>
          <w:b/>
          <w:lang w:val="uk-UA"/>
        </w:rPr>
        <w:t xml:space="preserve">Воронцова Т. В., Пономаренко В. С., </w:t>
      </w:r>
      <w:r w:rsidR="00ED6EAD" w:rsidRPr="00264F09">
        <w:rPr>
          <w:b/>
          <w:lang w:val="uk-UA"/>
        </w:rPr>
        <w:t xml:space="preserve">І. В. Лаврентьєва, О. Л. Хомич, </w:t>
      </w:r>
    </w:p>
    <w:p w14:paraId="5DC96D05" w14:textId="77777777" w:rsidR="00347111" w:rsidRPr="00264F09" w:rsidRDefault="00ED6EAD" w:rsidP="00ED6EAD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  <w:r w:rsidRPr="00264F09">
        <w:rPr>
          <w:b/>
          <w:lang w:val="uk-UA"/>
        </w:rPr>
        <w:t xml:space="preserve">Н. В. </w:t>
      </w:r>
      <w:proofErr w:type="spellStart"/>
      <w:r w:rsidRPr="00264F09">
        <w:rPr>
          <w:b/>
          <w:lang w:val="uk-UA"/>
        </w:rPr>
        <w:t>Андрук</w:t>
      </w:r>
      <w:proofErr w:type="spellEnd"/>
      <w:r w:rsidRPr="00264F09">
        <w:rPr>
          <w:b/>
          <w:lang w:val="uk-UA"/>
        </w:rPr>
        <w:t>, К. С. Василенко</w:t>
      </w:r>
      <w:r w:rsidR="00947207" w:rsidRPr="00264F09">
        <w:rPr>
          <w:b/>
          <w:lang w:val="uk-UA"/>
        </w:rPr>
        <w:t>)</w:t>
      </w:r>
      <w:r w:rsidRPr="00264F09">
        <w:rPr>
          <w:rStyle w:val="a4"/>
          <w:b/>
          <w:bCs/>
          <w:i w:val="0"/>
          <w:lang w:val="uk-UA"/>
        </w:rPr>
        <w:t xml:space="preserve"> </w:t>
      </w:r>
      <w:r w:rsidR="00947207" w:rsidRPr="00264F09">
        <w:rPr>
          <w:rStyle w:val="a4"/>
          <w:b/>
          <w:bCs/>
          <w:i w:val="0"/>
          <w:lang w:val="uk-UA"/>
        </w:rPr>
        <w:t xml:space="preserve">за </w:t>
      </w:r>
      <w:r w:rsidR="003268B3" w:rsidRPr="00264F09">
        <w:rPr>
          <w:rStyle w:val="a4"/>
          <w:b/>
          <w:bCs/>
          <w:i w:val="0"/>
          <w:lang w:val="uk-UA"/>
        </w:rPr>
        <w:t>т</w:t>
      </w:r>
      <w:r w:rsidR="00347111" w:rsidRPr="00264F09">
        <w:rPr>
          <w:rStyle w:val="a4"/>
          <w:b/>
          <w:bCs/>
          <w:i w:val="0"/>
          <w:lang w:val="uk-UA"/>
        </w:rPr>
        <w:t>иповою освітньою програмою</w:t>
      </w:r>
      <w:r w:rsidRPr="00264F09">
        <w:rPr>
          <w:rStyle w:val="a4"/>
          <w:b/>
          <w:bCs/>
          <w:i w:val="0"/>
          <w:lang w:val="uk-UA"/>
        </w:rPr>
        <w:t>,</w:t>
      </w:r>
      <w:r w:rsidR="006A73AF" w:rsidRPr="00264F09">
        <w:rPr>
          <w:rStyle w:val="a4"/>
          <w:b/>
          <w:bCs/>
          <w:i w:val="0"/>
          <w:lang w:val="uk-UA"/>
        </w:rPr>
        <w:t xml:space="preserve"> </w:t>
      </w:r>
      <w:r w:rsidR="00347111" w:rsidRPr="00264F09">
        <w:rPr>
          <w:rStyle w:val="a4"/>
          <w:b/>
          <w:bCs/>
          <w:i w:val="0"/>
          <w:lang w:val="uk-UA"/>
        </w:rPr>
        <w:t xml:space="preserve">розробленою під керівництвом </w:t>
      </w:r>
      <w:r w:rsidR="00E34BC5" w:rsidRPr="00264F09">
        <w:rPr>
          <w:rStyle w:val="a4"/>
          <w:b/>
          <w:bCs/>
          <w:i w:val="0"/>
          <w:lang w:val="uk-UA"/>
        </w:rPr>
        <w:t>Шияна</w:t>
      </w:r>
      <w:r w:rsidR="00347111" w:rsidRPr="00264F09">
        <w:rPr>
          <w:rStyle w:val="a4"/>
          <w:b/>
          <w:bCs/>
          <w:i w:val="0"/>
          <w:lang w:val="uk-UA"/>
        </w:rPr>
        <w:t xml:space="preserve"> </w:t>
      </w:r>
      <w:r w:rsidR="00E34BC5" w:rsidRPr="00264F09">
        <w:rPr>
          <w:rStyle w:val="a4"/>
          <w:b/>
          <w:bCs/>
          <w:i w:val="0"/>
          <w:lang w:val="uk-UA"/>
        </w:rPr>
        <w:t>Р</w:t>
      </w:r>
      <w:r w:rsidR="00347111" w:rsidRPr="00264F09">
        <w:rPr>
          <w:rStyle w:val="a4"/>
          <w:b/>
          <w:bCs/>
          <w:i w:val="0"/>
          <w:lang w:val="uk-UA"/>
        </w:rPr>
        <w:t>.</w:t>
      </w:r>
      <w:r w:rsidR="00E34BC5" w:rsidRPr="00264F09">
        <w:rPr>
          <w:rStyle w:val="a4"/>
          <w:b/>
          <w:bCs/>
          <w:i w:val="0"/>
          <w:lang w:val="uk-UA"/>
        </w:rPr>
        <w:t xml:space="preserve"> Б.</w:t>
      </w:r>
      <w:r w:rsidR="003268B3" w:rsidRPr="00264F09">
        <w:rPr>
          <w:rStyle w:val="a4"/>
          <w:b/>
          <w:bCs/>
          <w:i w:val="0"/>
          <w:lang w:val="uk-UA"/>
        </w:rPr>
        <w:br/>
      </w:r>
    </w:p>
    <w:p w14:paraId="244207CD" w14:textId="77777777" w:rsidR="00F37EA8" w:rsidRPr="00264F09" w:rsidRDefault="00F37EA8" w:rsidP="00864768">
      <w:pPr>
        <w:pStyle w:val="a3"/>
        <w:spacing w:before="120" w:beforeAutospacing="0" w:after="0" w:afterAutospacing="0"/>
        <w:jc w:val="both"/>
        <w:rPr>
          <w:lang w:val="uk-UA"/>
        </w:rPr>
      </w:pPr>
      <w:r w:rsidRPr="00264F09">
        <w:rPr>
          <w:lang w:val="uk-UA"/>
        </w:rPr>
        <w:t xml:space="preserve">У кожному розділі орієнтовної навчальної програми інтегруються освітні галузі «Природнича», «Громадянська та історична», «Соціальна та </w:t>
      </w:r>
      <w:proofErr w:type="spellStart"/>
      <w:r w:rsidRPr="00264F09">
        <w:rPr>
          <w:lang w:val="uk-UA"/>
        </w:rPr>
        <w:t>здоров’язбережувальна</w:t>
      </w:r>
      <w:proofErr w:type="spellEnd"/>
      <w:r w:rsidRPr="00264F09">
        <w:rPr>
          <w:lang w:val="uk-UA"/>
        </w:rPr>
        <w:t>», «Технологічна», «Мовно-літературна» (2 години), «Математична» (1 година) – всього 7 годин.</w:t>
      </w:r>
      <w:bookmarkStart w:id="0" w:name="_GoBack"/>
      <w:bookmarkEnd w:id="0"/>
    </w:p>
    <w:p w14:paraId="20A29ABD" w14:textId="1267695E" w:rsidR="00FD1DD0" w:rsidRPr="00264F09" w:rsidRDefault="00864768" w:rsidP="00864768">
      <w:pPr>
        <w:pStyle w:val="a3"/>
        <w:spacing w:before="120" w:beforeAutospacing="0" w:after="0" w:afterAutospacing="0"/>
        <w:jc w:val="both"/>
        <w:rPr>
          <w:rStyle w:val="a4"/>
          <w:bCs/>
          <w:i w:val="0"/>
          <w:lang w:val="uk-UA"/>
        </w:rPr>
      </w:pPr>
      <w:r w:rsidRPr="00264F09">
        <w:rPr>
          <w:rStyle w:val="a4"/>
          <w:bCs/>
          <w:i w:val="0"/>
          <w:lang w:val="uk-UA"/>
        </w:rPr>
        <w:t>Повне навчально-методичне забезпечення до цього календарного плану</w:t>
      </w:r>
      <w:r w:rsidR="00FD1DD0" w:rsidRPr="00264F09">
        <w:rPr>
          <w:rStyle w:val="a4"/>
          <w:bCs/>
          <w:i w:val="0"/>
          <w:lang w:val="uk-UA"/>
        </w:rPr>
        <w:t xml:space="preserve"> </w:t>
      </w:r>
      <w:r w:rsidRPr="00264F09">
        <w:rPr>
          <w:rStyle w:val="a4"/>
          <w:bCs/>
          <w:i w:val="0"/>
          <w:lang w:val="uk-UA"/>
        </w:rPr>
        <w:t>буде доступним для некомерційного використання</w:t>
      </w:r>
      <w:r w:rsidR="00FD1DD0" w:rsidRPr="00264F09">
        <w:rPr>
          <w:rStyle w:val="a4"/>
          <w:bCs/>
          <w:i w:val="0"/>
          <w:lang w:val="uk-UA"/>
        </w:rPr>
        <w:t xml:space="preserve"> </w:t>
      </w:r>
      <w:r w:rsidRPr="00264F09">
        <w:rPr>
          <w:rStyle w:val="a4"/>
          <w:bCs/>
          <w:i w:val="0"/>
          <w:lang w:val="uk-UA"/>
        </w:rPr>
        <w:t>за посиланням</w:t>
      </w:r>
    </w:p>
    <w:p w14:paraId="191706F9" w14:textId="77777777" w:rsidR="0018539F" w:rsidRPr="00264F09" w:rsidRDefault="00947207" w:rsidP="00864768">
      <w:pPr>
        <w:pStyle w:val="a3"/>
        <w:spacing w:before="120" w:beforeAutospacing="0" w:after="0" w:afterAutospacing="0"/>
        <w:jc w:val="both"/>
        <w:rPr>
          <w:lang w:val="uk-UA"/>
        </w:rPr>
      </w:pPr>
      <w:r w:rsidRPr="00264F09">
        <w:rPr>
          <w:rStyle w:val="a4"/>
          <w:bCs/>
          <w:i w:val="0"/>
          <w:lang w:val="uk-UA"/>
        </w:rPr>
        <w:t xml:space="preserve"> </w:t>
      </w:r>
      <w:hyperlink r:id="rId8" w:history="1">
        <w:r w:rsidR="00ED6EAD" w:rsidRPr="00264F09">
          <w:rPr>
            <w:rStyle w:val="ab"/>
            <w:lang w:val="uk-UA"/>
          </w:rPr>
          <w:t>http://autta.org.ua/ua/resources/ya_doslidzhuyu_svit/yadsklass_pilot</w:t>
        </w:r>
      </w:hyperlink>
    </w:p>
    <w:p w14:paraId="19A21DB5" w14:textId="77777777" w:rsidR="0065655C" w:rsidRPr="00264F09" w:rsidRDefault="0065655C" w:rsidP="0065655C">
      <w:pPr>
        <w:pStyle w:val="a3"/>
        <w:spacing w:before="120" w:beforeAutospacing="0" w:after="0" w:afterAutospacing="0"/>
        <w:rPr>
          <w:rStyle w:val="a4"/>
          <w:bCs/>
          <w:i w:val="0"/>
          <w:lang w:val="uk-UA"/>
        </w:rPr>
      </w:pPr>
    </w:p>
    <w:p w14:paraId="7B5A746E" w14:textId="77777777" w:rsidR="00947207" w:rsidRPr="00264F09" w:rsidRDefault="00947207" w:rsidP="007C1542">
      <w:pPr>
        <w:pStyle w:val="a3"/>
        <w:spacing w:before="0" w:beforeAutospacing="0" w:after="0" w:afterAutospacing="0"/>
        <w:rPr>
          <w:rStyle w:val="a4"/>
          <w:bCs/>
          <w:i w:val="0"/>
          <w:lang w:val="uk-UA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276"/>
        <w:gridCol w:w="1417"/>
        <w:gridCol w:w="1134"/>
      </w:tblGrid>
      <w:tr w:rsidR="000C08C7" w:rsidRPr="00264F09" w14:paraId="630C4344" w14:textId="77777777" w:rsidTr="00196B3E">
        <w:tc>
          <w:tcPr>
            <w:tcW w:w="817" w:type="dxa"/>
            <w:vMerge w:val="restart"/>
            <w:vAlign w:val="center"/>
          </w:tcPr>
          <w:p w14:paraId="58318B55" w14:textId="77777777" w:rsidR="000C08C7" w:rsidRPr="00264F09" w:rsidRDefault="000C08C7" w:rsidP="004C7B8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14:paraId="7FBB20F4" w14:textId="77777777" w:rsidR="000C08C7" w:rsidRPr="00264F09" w:rsidRDefault="000C08C7" w:rsidP="004C7B8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Тема</w:t>
            </w:r>
          </w:p>
        </w:tc>
        <w:tc>
          <w:tcPr>
            <w:tcW w:w="2552" w:type="dxa"/>
            <w:gridSpan w:val="2"/>
            <w:vAlign w:val="center"/>
          </w:tcPr>
          <w:p w14:paraId="48EC321E" w14:textId="77777777" w:rsidR="000C08C7" w:rsidRPr="00264F09" w:rsidRDefault="000C08C7" w:rsidP="004C7B8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Матеріали до уроків</w:t>
            </w:r>
          </w:p>
        </w:tc>
        <w:tc>
          <w:tcPr>
            <w:tcW w:w="1417" w:type="dxa"/>
          </w:tcPr>
          <w:p w14:paraId="284B7DF2" w14:textId="77777777" w:rsidR="000C08C7" w:rsidRPr="00264F09" w:rsidRDefault="000C08C7" w:rsidP="004C7B8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32B669B" w14:textId="77777777" w:rsidR="000C08C7" w:rsidRPr="00264F09" w:rsidRDefault="000C08C7" w:rsidP="004C7B8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Дата</w:t>
            </w:r>
          </w:p>
        </w:tc>
      </w:tr>
      <w:tr w:rsidR="000C08C7" w:rsidRPr="00264F09" w14:paraId="759E04B0" w14:textId="77777777" w:rsidTr="00196B3E">
        <w:trPr>
          <w:trHeight w:val="546"/>
        </w:trPr>
        <w:tc>
          <w:tcPr>
            <w:tcW w:w="817" w:type="dxa"/>
            <w:vMerge/>
          </w:tcPr>
          <w:p w14:paraId="687D6463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vMerge/>
          </w:tcPr>
          <w:p w14:paraId="2D811E41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D7279DB" w14:textId="77777777" w:rsidR="000C08C7" w:rsidRPr="00264F09" w:rsidRDefault="000C08C7" w:rsidP="000C08C7">
            <w:pPr>
              <w:ind w:right="-108" w:hanging="108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Підручник частина 1</w:t>
            </w:r>
          </w:p>
        </w:tc>
        <w:tc>
          <w:tcPr>
            <w:tcW w:w="1276" w:type="dxa"/>
            <w:vAlign w:val="center"/>
          </w:tcPr>
          <w:p w14:paraId="3BB9A305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Зошит ЯДС частина 1</w:t>
            </w:r>
          </w:p>
        </w:tc>
        <w:tc>
          <w:tcPr>
            <w:tcW w:w="1417" w:type="dxa"/>
            <w:vAlign w:val="center"/>
          </w:tcPr>
          <w:p w14:paraId="5BAFD633" w14:textId="77777777" w:rsidR="000C08C7" w:rsidRPr="00264F09" w:rsidRDefault="000C08C7" w:rsidP="000C08C7">
            <w:pPr>
              <w:ind w:left="-108" w:right="-108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Зошит для діагностичних робіт</w:t>
            </w:r>
          </w:p>
        </w:tc>
        <w:tc>
          <w:tcPr>
            <w:tcW w:w="1134" w:type="dxa"/>
            <w:vMerge/>
          </w:tcPr>
          <w:p w14:paraId="03B94523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4B4F814F" w14:textId="77777777" w:rsidTr="00196B3E">
        <w:tc>
          <w:tcPr>
            <w:tcW w:w="9889" w:type="dxa"/>
            <w:gridSpan w:val="6"/>
            <w:shd w:val="clear" w:color="auto" w:fill="EEECE1" w:themeFill="background2"/>
          </w:tcPr>
          <w:p w14:paraId="4A26BDE3" w14:textId="77777777" w:rsidR="00945AB4" w:rsidRPr="00264F09" w:rsidRDefault="00ED6EAD" w:rsidP="001E493D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 xml:space="preserve">Ми – дослідники </w:t>
            </w:r>
          </w:p>
        </w:tc>
      </w:tr>
      <w:tr w:rsidR="00945AB4" w:rsidRPr="00264F09" w14:paraId="315B47DD" w14:textId="77777777" w:rsidTr="00196B3E">
        <w:tc>
          <w:tcPr>
            <w:tcW w:w="9889" w:type="dxa"/>
            <w:gridSpan w:val="6"/>
            <w:vAlign w:val="center"/>
          </w:tcPr>
          <w:p w14:paraId="4420975B" w14:textId="77777777" w:rsidR="00945AB4" w:rsidRPr="00264F09" w:rsidRDefault="00ED6EAD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1. Як досягти успіху</w:t>
            </w:r>
          </w:p>
        </w:tc>
      </w:tr>
      <w:tr w:rsidR="000C08C7" w:rsidRPr="00264F09" w14:paraId="2073CFBB" w14:textId="77777777" w:rsidTr="00196B3E">
        <w:tc>
          <w:tcPr>
            <w:tcW w:w="817" w:type="dxa"/>
          </w:tcPr>
          <w:p w14:paraId="15E0BFE8" w14:textId="77777777" w:rsidR="000C08C7" w:rsidRPr="00264F09" w:rsidRDefault="000C08C7" w:rsidP="000C08C7">
            <w:pPr>
              <w:pStyle w:val="aa"/>
              <w:ind w:left="0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1.1</w:t>
            </w:r>
          </w:p>
        </w:tc>
        <w:tc>
          <w:tcPr>
            <w:tcW w:w="3969" w:type="dxa"/>
          </w:tcPr>
          <w:p w14:paraId="6A2ED9DB" w14:textId="77777777" w:rsidR="000C08C7" w:rsidRPr="00264F09" w:rsidRDefault="00ED6EAD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Листівка до школи</w:t>
            </w:r>
            <w:r w:rsidR="000C08C7" w:rsidRPr="00264F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26897B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</w:p>
        </w:tc>
        <w:tc>
          <w:tcPr>
            <w:tcW w:w="1276" w:type="dxa"/>
            <w:vAlign w:val="center"/>
          </w:tcPr>
          <w:p w14:paraId="2190928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2514EF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44EDCA7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717A6DF7" w14:textId="77777777" w:rsidTr="00196B3E">
        <w:tc>
          <w:tcPr>
            <w:tcW w:w="817" w:type="dxa"/>
          </w:tcPr>
          <w:p w14:paraId="15F50357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1.2</w:t>
            </w:r>
          </w:p>
        </w:tc>
        <w:tc>
          <w:tcPr>
            <w:tcW w:w="3969" w:type="dxa"/>
          </w:tcPr>
          <w:p w14:paraId="738DE23D" w14:textId="77777777" w:rsidR="000C08C7" w:rsidRPr="00264F09" w:rsidRDefault="00ED6EAD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ставити досяжні цілі</w:t>
            </w:r>
          </w:p>
        </w:tc>
        <w:tc>
          <w:tcPr>
            <w:tcW w:w="1276" w:type="dxa"/>
            <w:vAlign w:val="center"/>
          </w:tcPr>
          <w:p w14:paraId="252D42D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14:paraId="546ABFC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E4BDE3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F985179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2A4B83A" w14:textId="77777777" w:rsidTr="00196B3E">
        <w:tc>
          <w:tcPr>
            <w:tcW w:w="817" w:type="dxa"/>
          </w:tcPr>
          <w:p w14:paraId="00D982DD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1.3</w:t>
            </w:r>
          </w:p>
        </w:tc>
        <w:tc>
          <w:tcPr>
            <w:tcW w:w="3969" w:type="dxa"/>
          </w:tcPr>
          <w:p w14:paraId="337DFB94" w14:textId="77777777" w:rsidR="000C08C7" w:rsidRPr="00264F09" w:rsidRDefault="00ED6EAD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Створюємо дошку візуалізації</w:t>
            </w:r>
          </w:p>
        </w:tc>
        <w:tc>
          <w:tcPr>
            <w:tcW w:w="1276" w:type="dxa"/>
            <w:vAlign w:val="center"/>
          </w:tcPr>
          <w:p w14:paraId="0329257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</w:t>
            </w:r>
          </w:p>
        </w:tc>
        <w:tc>
          <w:tcPr>
            <w:tcW w:w="1276" w:type="dxa"/>
            <w:vAlign w:val="center"/>
          </w:tcPr>
          <w:p w14:paraId="5C8E7319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FE25EC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A5A3B61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4298A93" w14:textId="77777777" w:rsidTr="00196B3E">
        <w:tc>
          <w:tcPr>
            <w:tcW w:w="817" w:type="dxa"/>
          </w:tcPr>
          <w:p w14:paraId="443C678E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1.4</w:t>
            </w:r>
          </w:p>
        </w:tc>
        <w:tc>
          <w:tcPr>
            <w:tcW w:w="3969" w:type="dxa"/>
          </w:tcPr>
          <w:p w14:paraId="5C5D8E4C" w14:textId="77777777" w:rsidR="000C08C7" w:rsidRPr="00264F09" w:rsidRDefault="00ED6EAD" w:rsidP="00945AB4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На шляху до успіху</w:t>
            </w:r>
          </w:p>
        </w:tc>
        <w:tc>
          <w:tcPr>
            <w:tcW w:w="1276" w:type="dxa"/>
            <w:vAlign w:val="center"/>
          </w:tcPr>
          <w:p w14:paraId="0C28E00A" w14:textId="77777777" w:rsidR="000C08C7" w:rsidRPr="00264F09" w:rsidRDefault="00ED6EAD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10-11</w:t>
            </w:r>
          </w:p>
        </w:tc>
        <w:tc>
          <w:tcPr>
            <w:tcW w:w="1276" w:type="dxa"/>
            <w:vAlign w:val="center"/>
          </w:tcPr>
          <w:p w14:paraId="17279EBA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600F6C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E08D6E9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053ED905" w14:textId="77777777" w:rsidTr="00196B3E">
        <w:tc>
          <w:tcPr>
            <w:tcW w:w="817" w:type="dxa"/>
            <w:shd w:val="clear" w:color="auto" w:fill="auto"/>
          </w:tcPr>
          <w:p w14:paraId="08B612C1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1.5</w:t>
            </w:r>
          </w:p>
        </w:tc>
        <w:tc>
          <w:tcPr>
            <w:tcW w:w="3969" w:type="dxa"/>
            <w:shd w:val="clear" w:color="auto" w:fill="auto"/>
          </w:tcPr>
          <w:p w14:paraId="4BFA386D" w14:textId="77777777" w:rsidR="000C08C7" w:rsidRPr="00264F09" w:rsidRDefault="00ED6EAD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Вчимося бути організованими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37DEB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</w:t>
            </w:r>
          </w:p>
        </w:tc>
        <w:tc>
          <w:tcPr>
            <w:tcW w:w="1276" w:type="dxa"/>
            <w:vAlign w:val="center"/>
          </w:tcPr>
          <w:p w14:paraId="731295C8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B090BB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512973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F90697" w:rsidRPr="00264F09" w14:paraId="6BDE0635" w14:textId="77777777" w:rsidTr="00196B3E">
        <w:tc>
          <w:tcPr>
            <w:tcW w:w="817" w:type="dxa"/>
            <w:shd w:val="clear" w:color="auto" w:fill="auto"/>
          </w:tcPr>
          <w:p w14:paraId="22F23D45" w14:textId="02081187" w:rsidR="00F90697" w:rsidRPr="00264F09" w:rsidRDefault="00F9069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</w:t>
            </w:r>
            <w:r w:rsidR="00F37EA8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42253BEF" w14:textId="10DCEB28" w:rsidR="00F90697" w:rsidRPr="00264F09" w:rsidRDefault="00F9069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F37EA8" w:rsidRPr="00264F09">
              <w:rPr>
                <w:rFonts w:ascii="Times New Roman" w:hAnsi="Times New Roman" w:cs="Times New Roman"/>
                <w:lang w:val="uk-UA"/>
              </w:rPr>
              <w:t xml:space="preserve"> (2 </w:t>
            </w:r>
            <w:proofErr w:type="spellStart"/>
            <w:r w:rsidR="00F37EA8" w:rsidRPr="00264F09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="00F37EA8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91EAF" w14:textId="77777777" w:rsidR="00F90697" w:rsidRPr="00264F09" w:rsidRDefault="00F9069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14:paraId="269AF7C4" w14:textId="0B28FC33" w:rsidR="00F90697" w:rsidRPr="00264F09" w:rsidRDefault="00F37EA8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3-6</w:t>
            </w:r>
          </w:p>
        </w:tc>
        <w:tc>
          <w:tcPr>
            <w:tcW w:w="1417" w:type="dxa"/>
            <w:vAlign w:val="center"/>
          </w:tcPr>
          <w:p w14:paraId="221FEC07" w14:textId="77777777" w:rsidR="00F90697" w:rsidRPr="00264F09" w:rsidRDefault="00F9069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4-6</w:t>
            </w:r>
          </w:p>
        </w:tc>
        <w:tc>
          <w:tcPr>
            <w:tcW w:w="1134" w:type="dxa"/>
          </w:tcPr>
          <w:p w14:paraId="3DAE8982" w14:textId="77777777" w:rsidR="00F90697" w:rsidRPr="00264F09" w:rsidRDefault="00F9069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2140F446" w14:textId="77777777" w:rsidTr="00196B3E">
        <w:tc>
          <w:tcPr>
            <w:tcW w:w="9889" w:type="dxa"/>
            <w:gridSpan w:val="6"/>
            <w:vAlign w:val="center"/>
          </w:tcPr>
          <w:p w14:paraId="3FA1121F" w14:textId="77777777" w:rsidR="00945AB4" w:rsidRPr="00264F09" w:rsidRDefault="00F9069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2. У світі наук</w:t>
            </w:r>
          </w:p>
        </w:tc>
      </w:tr>
      <w:tr w:rsidR="000C08C7" w:rsidRPr="00264F09" w14:paraId="1EB146F9" w14:textId="77777777" w:rsidTr="00196B3E">
        <w:tc>
          <w:tcPr>
            <w:tcW w:w="817" w:type="dxa"/>
          </w:tcPr>
          <w:p w14:paraId="53E7E012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2.1.</w:t>
            </w:r>
          </w:p>
        </w:tc>
        <w:tc>
          <w:tcPr>
            <w:tcW w:w="3969" w:type="dxa"/>
          </w:tcPr>
          <w:p w14:paraId="018BE6B0" w14:textId="77777777" w:rsidR="000C08C7" w:rsidRPr="00264F09" w:rsidRDefault="00406C7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Хто займається наукою</w:t>
            </w:r>
          </w:p>
        </w:tc>
        <w:tc>
          <w:tcPr>
            <w:tcW w:w="1276" w:type="dxa"/>
            <w:vAlign w:val="center"/>
          </w:tcPr>
          <w:p w14:paraId="6F1DA0BD" w14:textId="77777777" w:rsidR="000C08C7" w:rsidRPr="00264F09" w:rsidRDefault="00406C7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</w:t>
            </w:r>
          </w:p>
        </w:tc>
        <w:tc>
          <w:tcPr>
            <w:tcW w:w="1276" w:type="dxa"/>
            <w:vAlign w:val="center"/>
          </w:tcPr>
          <w:p w14:paraId="5EAC5258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3DFDDB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E48ECCE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3FEF6144" w14:textId="77777777" w:rsidTr="00196B3E">
        <w:tc>
          <w:tcPr>
            <w:tcW w:w="817" w:type="dxa"/>
          </w:tcPr>
          <w:p w14:paraId="11FC7169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2.2</w:t>
            </w:r>
          </w:p>
        </w:tc>
        <w:tc>
          <w:tcPr>
            <w:tcW w:w="3969" w:type="dxa"/>
          </w:tcPr>
          <w:p w14:paraId="1C979067" w14:textId="77777777" w:rsidR="000C08C7" w:rsidRPr="00264F09" w:rsidRDefault="00406C7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Дослідження магніту науковим методом</w:t>
            </w:r>
          </w:p>
        </w:tc>
        <w:tc>
          <w:tcPr>
            <w:tcW w:w="1276" w:type="dxa"/>
            <w:vAlign w:val="center"/>
          </w:tcPr>
          <w:p w14:paraId="7D8B8F4A" w14:textId="77777777" w:rsidR="000C08C7" w:rsidRPr="00264F09" w:rsidRDefault="00406C7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</w:t>
            </w:r>
          </w:p>
        </w:tc>
        <w:tc>
          <w:tcPr>
            <w:tcW w:w="1276" w:type="dxa"/>
            <w:vAlign w:val="center"/>
          </w:tcPr>
          <w:p w14:paraId="6E04FBD9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03E984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C65FED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073F2F8" w14:textId="77777777" w:rsidTr="00196B3E">
        <w:tc>
          <w:tcPr>
            <w:tcW w:w="817" w:type="dxa"/>
          </w:tcPr>
          <w:p w14:paraId="5D7346A4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2.3</w:t>
            </w:r>
          </w:p>
        </w:tc>
        <w:tc>
          <w:tcPr>
            <w:tcW w:w="3969" w:type="dxa"/>
          </w:tcPr>
          <w:p w14:paraId="2A69F2B9" w14:textId="77777777" w:rsidR="000C08C7" w:rsidRPr="00264F09" w:rsidRDefault="00406C7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Магнетизм</w:t>
            </w:r>
          </w:p>
        </w:tc>
        <w:tc>
          <w:tcPr>
            <w:tcW w:w="1276" w:type="dxa"/>
            <w:vAlign w:val="center"/>
          </w:tcPr>
          <w:p w14:paraId="3D916153" w14:textId="77777777" w:rsidR="000C08C7" w:rsidRPr="00264F09" w:rsidRDefault="00406C7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</w:t>
            </w:r>
          </w:p>
        </w:tc>
        <w:tc>
          <w:tcPr>
            <w:tcW w:w="1276" w:type="dxa"/>
            <w:vAlign w:val="center"/>
          </w:tcPr>
          <w:p w14:paraId="0D4F76E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C908BC0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04E21D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1C1502B3" w14:textId="77777777" w:rsidTr="00196B3E">
        <w:tc>
          <w:tcPr>
            <w:tcW w:w="817" w:type="dxa"/>
          </w:tcPr>
          <w:p w14:paraId="1B3CD5BC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2.4</w:t>
            </w:r>
          </w:p>
        </w:tc>
        <w:tc>
          <w:tcPr>
            <w:tcW w:w="3969" w:type="dxa"/>
          </w:tcPr>
          <w:p w14:paraId="07E04546" w14:textId="77777777" w:rsidR="000C08C7" w:rsidRPr="00264F09" w:rsidRDefault="00406C7C" w:rsidP="00945AB4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Магнітне поле Землі</w:t>
            </w:r>
          </w:p>
        </w:tc>
        <w:tc>
          <w:tcPr>
            <w:tcW w:w="1276" w:type="dxa"/>
            <w:vAlign w:val="center"/>
          </w:tcPr>
          <w:p w14:paraId="41CE35D8" w14:textId="77777777" w:rsidR="000C08C7" w:rsidRPr="00264F09" w:rsidRDefault="00406C7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18-19</w:t>
            </w:r>
          </w:p>
        </w:tc>
        <w:tc>
          <w:tcPr>
            <w:tcW w:w="1276" w:type="dxa"/>
            <w:vAlign w:val="center"/>
          </w:tcPr>
          <w:p w14:paraId="1EF467C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13DFBA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1EB547C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907ADCD" w14:textId="77777777" w:rsidTr="00196B3E">
        <w:tc>
          <w:tcPr>
            <w:tcW w:w="817" w:type="dxa"/>
            <w:shd w:val="clear" w:color="auto" w:fill="auto"/>
          </w:tcPr>
          <w:p w14:paraId="6D1544D9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2.5</w:t>
            </w:r>
          </w:p>
        </w:tc>
        <w:tc>
          <w:tcPr>
            <w:tcW w:w="3969" w:type="dxa"/>
            <w:shd w:val="clear" w:color="auto" w:fill="auto"/>
          </w:tcPr>
          <w:p w14:paraId="63FF1F08" w14:textId="77777777" w:rsidR="000C08C7" w:rsidRPr="00264F09" w:rsidRDefault="00406C7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Інструменти та одиниці вимірювання</w:t>
            </w:r>
            <w:r w:rsidR="00872FA7" w:rsidRPr="00264F09">
              <w:rPr>
                <w:rFonts w:ascii="Times New Roman" w:hAnsi="Times New Roman" w:cs="Times New Roman"/>
                <w:lang w:val="uk-UA"/>
              </w:rPr>
              <w:t xml:space="preserve"> (створюємо макет годинника)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566CD1" w14:textId="77777777" w:rsidR="000C08C7" w:rsidRPr="00264F09" w:rsidRDefault="00406C7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</w:t>
            </w:r>
          </w:p>
        </w:tc>
        <w:tc>
          <w:tcPr>
            <w:tcW w:w="1276" w:type="dxa"/>
            <w:vAlign w:val="center"/>
          </w:tcPr>
          <w:p w14:paraId="079971E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4B2AA6B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540910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06C7C" w:rsidRPr="00264F09" w14:paraId="3D912064" w14:textId="77777777" w:rsidTr="00196B3E">
        <w:tc>
          <w:tcPr>
            <w:tcW w:w="817" w:type="dxa"/>
          </w:tcPr>
          <w:p w14:paraId="670D6D6E" w14:textId="061B1B27" w:rsidR="00406C7C" w:rsidRPr="00264F09" w:rsidRDefault="00406C7C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</w:t>
            </w:r>
            <w:r w:rsidR="00F37EA8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092C10AC" w14:textId="4728ACDB" w:rsidR="00406C7C" w:rsidRPr="00264F09" w:rsidRDefault="00406C7C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</w:t>
            </w:r>
            <w:proofErr w:type="spellStart"/>
            <w:r w:rsidR="009672B0" w:rsidRPr="00264F09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="009672B0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7A8845B0" w14:textId="77777777" w:rsidR="00406C7C" w:rsidRPr="00264F09" w:rsidRDefault="00406C7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</w:t>
            </w:r>
          </w:p>
        </w:tc>
        <w:tc>
          <w:tcPr>
            <w:tcW w:w="1276" w:type="dxa"/>
            <w:vAlign w:val="center"/>
          </w:tcPr>
          <w:p w14:paraId="58E65B69" w14:textId="3E967613" w:rsidR="00406C7C" w:rsidRPr="00264F09" w:rsidRDefault="00F37EA8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7-10</w:t>
            </w:r>
          </w:p>
        </w:tc>
        <w:tc>
          <w:tcPr>
            <w:tcW w:w="1417" w:type="dxa"/>
            <w:vAlign w:val="center"/>
          </w:tcPr>
          <w:p w14:paraId="184DA955" w14:textId="77777777" w:rsidR="00406C7C" w:rsidRPr="00264F09" w:rsidRDefault="00E6203D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7-9</w:t>
            </w:r>
          </w:p>
        </w:tc>
        <w:tc>
          <w:tcPr>
            <w:tcW w:w="1134" w:type="dxa"/>
          </w:tcPr>
          <w:p w14:paraId="7665E1B7" w14:textId="77777777" w:rsidR="00406C7C" w:rsidRPr="00264F09" w:rsidRDefault="00406C7C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730D0FB4" w14:textId="77777777" w:rsidTr="00196B3E">
        <w:tc>
          <w:tcPr>
            <w:tcW w:w="9889" w:type="dxa"/>
            <w:gridSpan w:val="6"/>
            <w:vAlign w:val="center"/>
          </w:tcPr>
          <w:p w14:paraId="0394805D" w14:textId="77777777" w:rsidR="00945AB4" w:rsidRPr="00264F09" w:rsidRDefault="00662CDE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3. Секрети речовин</w:t>
            </w:r>
          </w:p>
        </w:tc>
      </w:tr>
      <w:tr w:rsidR="000C08C7" w:rsidRPr="00264F09" w14:paraId="75D0B4E0" w14:textId="77777777" w:rsidTr="00196B3E">
        <w:tc>
          <w:tcPr>
            <w:tcW w:w="817" w:type="dxa"/>
          </w:tcPr>
          <w:p w14:paraId="572054C4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3.1.</w:t>
            </w:r>
          </w:p>
        </w:tc>
        <w:tc>
          <w:tcPr>
            <w:tcW w:w="3969" w:type="dxa"/>
          </w:tcPr>
          <w:p w14:paraId="0E60BE18" w14:textId="77777777" w:rsidR="000C08C7" w:rsidRPr="00264F09" w:rsidRDefault="00872FA7" w:rsidP="00872FA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Атоми (виготовляємо моделі атомів)</w:t>
            </w:r>
          </w:p>
        </w:tc>
        <w:tc>
          <w:tcPr>
            <w:tcW w:w="1276" w:type="dxa"/>
            <w:vAlign w:val="center"/>
          </w:tcPr>
          <w:p w14:paraId="30695EDC" w14:textId="77777777" w:rsidR="000C08C7" w:rsidRPr="00264F09" w:rsidRDefault="00872FA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</w:t>
            </w:r>
          </w:p>
        </w:tc>
        <w:tc>
          <w:tcPr>
            <w:tcW w:w="1276" w:type="dxa"/>
            <w:vAlign w:val="center"/>
          </w:tcPr>
          <w:p w14:paraId="5568E3FB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3FEE7A8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509D8D8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525FE5FE" w14:textId="77777777" w:rsidTr="00196B3E">
        <w:tc>
          <w:tcPr>
            <w:tcW w:w="817" w:type="dxa"/>
          </w:tcPr>
          <w:p w14:paraId="62B7F07B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3.2</w:t>
            </w:r>
          </w:p>
        </w:tc>
        <w:tc>
          <w:tcPr>
            <w:tcW w:w="3969" w:type="dxa"/>
          </w:tcPr>
          <w:p w14:paraId="4591894E" w14:textId="77777777" w:rsidR="000C08C7" w:rsidRPr="00264F09" w:rsidRDefault="00872FA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Молекули і густина речовини</w:t>
            </w:r>
          </w:p>
        </w:tc>
        <w:tc>
          <w:tcPr>
            <w:tcW w:w="1276" w:type="dxa"/>
            <w:vAlign w:val="center"/>
          </w:tcPr>
          <w:p w14:paraId="7B4D6161" w14:textId="77777777" w:rsidR="000C08C7" w:rsidRPr="00264F09" w:rsidRDefault="00872FA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24-25</w:t>
            </w:r>
          </w:p>
        </w:tc>
        <w:tc>
          <w:tcPr>
            <w:tcW w:w="1276" w:type="dxa"/>
            <w:vAlign w:val="center"/>
          </w:tcPr>
          <w:p w14:paraId="629DC39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96573B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414F0A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7F0B887F" w14:textId="77777777" w:rsidTr="00196B3E">
        <w:tc>
          <w:tcPr>
            <w:tcW w:w="817" w:type="dxa"/>
          </w:tcPr>
          <w:p w14:paraId="44072022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3.3</w:t>
            </w:r>
          </w:p>
        </w:tc>
        <w:tc>
          <w:tcPr>
            <w:tcW w:w="3969" w:type="dxa"/>
          </w:tcPr>
          <w:p w14:paraId="6068908A" w14:textId="77777777" w:rsidR="000C08C7" w:rsidRPr="00264F09" w:rsidRDefault="00872FA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Тверді речовини</w:t>
            </w:r>
          </w:p>
        </w:tc>
        <w:tc>
          <w:tcPr>
            <w:tcW w:w="1276" w:type="dxa"/>
            <w:vAlign w:val="center"/>
          </w:tcPr>
          <w:p w14:paraId="267DF652" w14:textId="77777777" w:rsidR="000C08C7" w:rsidRPr="00264F09" w:rsidRDefault="00872FA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</w:t>
            </w:r>
          </w:p>
        </w:tc>
        <w:tc>
          <w:tcPr>
            <w:tcW w:w="1276" w:type="dxa"/>
            <w:vAlign w:val="center"/>
          </w:tcPr>
          <w:p w14:paraId="495F68C0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C427A18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D52DD95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181F1939" w14:textId="77777777" w:rsidTr="00196B3E">
        <w:tc>
          <w:tcPr>
            <w:tcW w:w="817" w:type="dxa"/>
          </w:tcPr>
          <w:p w14:paraId="78807B80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3.4</w:t>
            </w:r>
          </w:p>
        </w:tc>
        <w:tc>
          <w:tcPr>
            <w:tcW w:w="3969" w:type="dxa"/>
          </w:tcPr>
          <w:p w14:paraId="740ED801" w14:textId="77777777" w:rsidR="000C08C7" w:rsidRPr="00264F09" w:rsidRDefault="00872FA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Рідини</w:t>
            </w:r>
          </w:p>
        </w:tc>
        <w:tc>
          <w:tcPr>
            <w:tcW w:w="1276" w:type="dxa"/>
            <w:vAlign w:val="center"/>
          </w:tcPr>
          <w:p w14:paraId="78819DF7" w14:textId="77777777" w:rsidR="000C08C7" w:rsidRPr="00264F09" w:rsidRDefault="00872FA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</w:t>
            </w:r>
          </w:p>
        </w:tc>
        <w:tc>
          <w:tcPr>
            <w:tcW w:w="1276" w:type="dxa"/>
            <w:vAlign w:val="center"/>
          </w:tcPr>
          <w:p w14:paraId="1F95F37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6A9AA8A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6006492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60A7E39E" w14:textId="77777777" w:rsidTr="00196B3E">
        <w:tc>
          <w:tcPr>
            <w:tcW w:w="817" w:type="dxa"/>
            <w:shd w:val="clear" w:color="auto" w:fill="auto"/>
          </w:tcPr>
          <w:p w14:paraId="7C174D8F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3.5</w:t>
            </w:r>
          </w:p>
        </w:tc>
        <w:tc>
          <w:tcPr>
            <w:tcW w:w="3969" w:type="dxa"/>
            <w:shd w:val="clear" w:color="auto" w:fill="auto"/>
          </w:tcPr>
          <w:p w14:paraId="25076D73" w14:textId="77777777" w:rsidR="000C08C7" w:rsidRPr="00264F09" w:rsidRDefault="00872FA7" w:rsidP="00945AB4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Гази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FE8A0E" w14:textId="77777777" w:rsidR="000C08C7" w:rsidRPr="00264F09" w:rsidRDefault="00872FA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</w:t>
            </w:r>
          </w:p>
        </w:tc>
        <w:tc>
          <w:tcPr>
            <w:tcW w:w="1276" w:type="dxa"/>
            <w:vAlign w:val="center"/>
          </w:tcPr>
          <w:p w14:paraId="4802F42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5E7249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65331BD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72FA7" w:rsidRPr="00264F09" w14:paraId="77D401B9" w14:textId="77777777" w:rsidTr="00196B3E">
        <w:tc>
          <w:tcPr>
            <w:tcW w:w="817" w:type="dxa"/>
          </w:tcPr>
          <w:p w14:paraId="424964BD" w14:textId="5941013F" w:rsidR="00872FA7" w:rsidRPr="00264F09" w:rsidRDefault="00872FA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14AA8DC4" w14:textId="7D2FC79A" w:rsidR="00872FA7" w:rsidRPr="00264F09" w:rsidRDefault="00872FA7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</w:t>
            </w:r>
            <w:proofErr w:type="spellStart"/>
            <w:r w:rsidR="009672B0" w:rsidRPr="00264F09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="009672B0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6E0D4947" w14:textId="77777777" w:rsidR="00872FA7" w:rsidRPr="00264F09" w:rsidRDefault="0051249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</w:t>
            </w:r>
          </w:p>
        </w:tc>
        <w:tc>
          <w:tcPr>
            <w:tcW w:w="1276" w:type="dxa"/>
            <w:vAlign w:val="center"/>
          </w:tcPr>
          <w:p w14:paraId="0EC12806" w14:textId="09AF0CC4" w:rsidR="00872FA7" w:rsidRPr="00264F09" w:rsidRDefault="00032DB9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11-14</w:t>
            </w:r>
          </w:p>
        </w:tc>
        <w:tc>
          <w:tcPr>
            <w:tcW w:w="1417" w:type="dxa"/>
            <w:vAlign w:val="center"/>
          </w:tcPr>
          <w:p w14:paraId="23293224" w14:textId="77777777" w:rsidR="00872FA7" w:rsidRPr="00264F09" w:rsidRDefault="0051249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10-11</w:t>
            </w:r>
          </w:p>
        </w:tc>
        <w:tc>
          <w:tcPr>
            <w:tcW w:w="1134" w:type="dxa"/>
          </w:tcPr>
          <w:p w14:paraId="7E755F3F" w14:textId="77777777" w:rsidR="00872FA7" w:rsidRPr="00264F09" w:rsidRDefault="00872FA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5CAF55FA" w14:textId="77777777" w:rsidTr="00196B3E">
        <w:tc>
          <w:tcPr>
            <w:tcW w:w="9889" w:type="dxa"/>
            <w:gridSpan w:val="6"/>
            <w:vAlign w:val="center"/>
          </w:tcPr>
          <w:p w14:paraId="1B531091" w14:textId="77777777" w:rsidR="00945AB4" w:rsidRPr="00264F09" w:rsidRDefault="00872FA7" w:rsidP="00872FA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4. Дивовижні перетворення</w:t>
            </w:r>
          </w:p>
        </w:tc>
      </w:tr>
      <w:tr w:rsidR="000C08C7" w:rsidRPr="00264F09" w14:paraId="18771D3B" w14:textId="77777777" w:rsidTr="00196B3E">
        <w:tc>
          <w:tcPr>
            <w:tcW w:w="817" w:type="dxa"/>
          </w:tcPr>
          <w:p w14:paraId="4D8246B7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4.1.</w:t>
            </w:r>
          </w:p>
        </w:tc>
        <w:tc>
          <w:tcPr>
            <w:tcW w:w="3969" w:type="dxa"/>
          </w:tcPr>
          <w:p w14:paraId="19DFADBA" w14:textId="77777777" w:rsidR="000C08C7" w:rsidRPr="00264F09" w:rsidRDefault="009152A6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Фізичні та хімічні явища</w:t>
            </w:r>
          </w:p>
        </w:tc>
        <w:tc>
          <w:tcPr>
            <w:tcW w:w="1276" w:type="dxa"/>
            <w:vAlign w:val="center"/>
          </w:tcPr>
          <w:p w14:paraId="35188AD8" w14:textId="77777777" w:rsidR="000C08C7" w:rsidRPr="00264F09" w:rsidRDefault="009152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31</w:t>
            </w:r>
          </w:p>
        </w:tc>
        <w:tc>
          <w:tcPr>
            <w:tcW w:w="1276" w:type="dxa"/>
            <w:vAlign w:val="center"/>
          </w:tcPr>
          <w:p w14:paraId="099344E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1C63F5B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D797B2C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0668F68" w14:textId="77777777" w:rsidTr="00196B3E">
        <w:tc>
          <w:tcPr>
            <w:tcW w:w="817" w:type="dxa"/>
            <w:shd w:val="clear" w:color="auto" w:fill="auto"/>
          </w:tcPr>
          <w:p w14:paraId="2CA91689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4.2</w:t>
            </w:r>
          </w:p>
        </w:tc>
        <w:tc>
          <w:tcPr>
            <w:tcW w:w="3969" w:type="dxa"/>
            <w:shd w:val="clear" w:color="auto" w:fill="auto"/>
          </w:tcPr>
          <w:p w14:paraId="6DD23ECA" w14:textId="77777777" w:rsidR="000C08C7" w:rsidRPr="00264F09" w:rsidRDefault="009152A6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змінюються агрегатні стани речовини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FADFD" w14:textId="77777777" w:rsidR="000C08C7" w:rsidRPr="00264F09" w:rsidRDefault="009152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</w:t>
            </w:r>
          </w:p>
        </w:tc>
        <w:tc>
          <w:tcPr>
            <w:tcW w:w="1276" w:type="dxa"/>
            <w:vAlign w:val="center"/>
          </w:tcPr>
          <w:p w14:paraId="15829E40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EFDC0D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7DBA56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0C02C9B6" w14:textId="77777777" w:rsidTr="00196B3E">
        <w:tc>
          <w:tcPr>
            <w:tcW w:w="817" w:type="dxa"/>
          </w:tcPr>
          <w:p w14:paraId="39985AD4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4.3</w:t>
            </w:r>
          </w:p>
        </w:tc>
        <w:tc>
          <w:tcPr>
            <w:tcW w:w="3969" w:type="dxa"/>
          </w:tcPr>
          <w:p w14:paraId="24E14CE3" w14:textId="77777777" w:rsidR="000C08C7" w:rsidRPr="00264F09" w:rsidRDefault="009152A6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Незвичайні речовини</w:t>
            </w:r>
          </w:p>
        </w:tc>
        <w:tc>
          <w:tcPr>
            <w:tcW w:w="1276" w:type="dxa"/>
            <w:vAlign w:val="center"/>
          </w:tcPr>
          <w:p w14:paraId="724F5A15" w14:textId="77777777" w:rsidR="000C08C7" w:rsidRPr="00264F09" w:rsidRDefault="009152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33</w:t>
            </w:r>
          </w:p>
        </w:tc>
        <w:tc>
          <w:tcPr>
            <w:tcW w:w="1276" w:type="dxa"/>
            <w:vAlign w:val="center"/>
          </w:tcPr>
          <w:p w14:paraId="693FCB9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F734D21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562D7F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15785434" w14:textId="77777777" w:rsidTr="00196B3E">
        <w:tc>
          <w:tcPr>
            <w:tcW w:w="817" w:type="dxa"/>
          </w:tcPr>
          <w:p w14:paraId="62011572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4.4</w:t>
            </w:r>
          </w:p>
        </w:tc>
        <w:tc>
          <w:tcPr>
            <w:tcW w:w="3969" w:type="dxa"/>
          </w:tcPr>
          <w:p w14:paraId="5EA09772" w14:textId="77777777" w:rsidR="000C08C7" w:rsidRPr="00264F09" w:rsidRDefault="009152A6" w:rsidP="00481FC2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можна перетворити речовини</w:t>
            </w:r>
          </w:p>
        </w:tc>
        <w:tc>
          <w:tcPr>
            <w:tcW w:w="1276" w:type="dxa"/>
            <w:vAlign w:val="center"/>
          </w:tcPr>
          <w:p w14:paraId="51DED2DE" w14:textId="77777777" w:rsidR="000C08C7" w:rsidRPr="00264F09" w:rsidRDefault="009152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34</w:t>
            </w:r>
          </w:p>
        </w:tc>
        <w:tc>
          <w:tcPr>
            <w:tcW w:w="1276" w:type="dxa"/>
            <w:vAlign w:val="center"/>
          </w:tcPr>
          <w:p w14:paraId="6C4C8269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E33E85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864FE3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FC7193B" w14:textId="77777777" w:rsidTr="00196B3E">
        <w:tc>
          <w:tcPr>
            <w:tcW w:w="817" w:type="dxa"/>
            <w:shd w:val="clear" w:color="auto" w:fill="auto"/>
          </w:tcPr>
          <w:p w14:paraId="4442FD6C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4.5</w:t>
            </w:r>
          </w:p>
        </w:tc>
        <w:tc>
          <w:tcPr>
            <w:tcW w:w="3969" w:type="dxa"/>
            <w:shd w:val="clear" w:color="auto" w:fill="auto"/>
          </w:tcPr>
          <w:p w14:paraId="5900EA5B" w14:textId="77777777" w:rsidR="000C08C7" w:rsidRPr="00264F09" w:rsidRDefault="009152A6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Хімічні і фізичні перетворення на кухні (приготування здорового перекусу)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2B81E6" w14:textId="77777777" w:rsidR="000C08C7" w:rsidRPr="00264F09" w:rsidRDefault="009152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35-36</w:t>
            </w:r>
          </w:p>
        </w:tc>
        <w:tc>
          <w:tcPr>
            <w:tcW w:w="1276" w:type="dxa"/>
            <w:vAlign w:val="center"/>
          </w:tcPr>
          <w:p w14:paraId="07230A0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645891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4A8EE35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152A6" w:rsidRPr="00264F09" w14:paraId="4F8BF019" w14:textId="77777777" w:rsidTr="00196B3E">
        <w:tc>
          <w:tcPr>
            <w:tcW w:w="817" w:type="dxa"/>
          </w:tcPr>
          <w:p w14:paraId="5E1E3BDA" w14:textId="6764E270" w:rsidR="009152A6" w:rsidRPr="00264F09" w:rsidRDefault="009152A6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48EB10E2" w14:textId="3E3672E7" w:rsidR="009152A6" w:rsidRPr="00264F09" w:rsidRDefault="009152A6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</w:t>
            </w:r>
            <w:proofErr w:type="spellStart"/>
            <w:r w:rsidR="009672B0" w:rsidRPr="00264F09">
              <w:rPr>
                <w:rFonts w:ascii="Times New Roman" w:hAnsi="Times New Roman" w:cs="Times New Roman"/>
                <w:lang w:val="uk-UA"/>
              </w:rPr>
              <w:lastRenderedPageBreak/>
              <w:t>год</w:t>
            </w:r>
            <w:proofErr w:type="spellEnd"/>
            <w:r w:rsidR="009672B0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7CF37D26" w14:textId="77777777" w:rsidR="009152A6" w:rsidRPr="00264F09" w:rsidRDefault="009152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37</w:t>
            </w:r>
          </w:p>
        </w:tc>
        <w:tc>
          <w:tcPr>
            <w:tcW w:w="1276" w:type="dxa"/>
            <w:vAlign w:val="center"/>
          </w:tcPr>
          <w:p w14:paraId="24150CD9" w14:textId="380CD98D" w:rsidR="009152A6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15-17</w:t>
            </w:r>
          </w:p>
        </w:tc>
        <w:tc>
          <w:tcPr>
            <w:tcW w:w="1417" w:type="dxa"/>
            <w:vAlign w:val="center"/>
          </w:tcPr>
          <w:p w14:paraId="569AA5FD" w14:textId="77777777" w:rsidR="009152A6" w:rsidRPr="00264F09" w:rsidRDefault="009152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12-14</w:t>
            </w:r>
          </w:p>
        </w:tc>
        <w:tc>
          <w:tcPr>
            <w:tcW w:w="1134" w:type="dxa"/>
          </w:tcPr>
          <w:p w14:paraId="05DECDDB" w14:textId="77777777" w:rsidR="009152A6" w:rsidRPr="00264F09" w:rsidRDefault="009152A6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3BD9B747" w14:textId="77777777" w:rsidTr="00196B3E">
        <w:tc>
          <w:tcPr>
            <w:tcW w:w="9889" w:type="dxa"/>
            <w:gridSpan w:val="6"/>
            <w:vAlign w:val="center"/>
          </w:tcPr>
          <w:p w14:paraId="4686C8FF" w14:textId="77777777" w:rsidR="00945AB4" w:rsidRPr="00264F09" w:rsidRDefault="009152A6" w:rsidP="009152A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Тиждень 5. Світ на стрічці часу</w:t>
            </w:r>
          </w:p>
        </w:tc>
      </w:tr>
      <w:tr w:rsidR="000C08C7" w:rsidRPr="00264F09" w14:paraId="08BF26B9" w14:textId="77777777" w:rsidTr="00196B3E">
        <w:tc>
          <w:tcPr>
            <w:tcW w:w="817" w:type="dxa"/>
          </w:tcPr>
          <w:p w14:paraId="2A58F410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5.1</w:t>
            </w:r>
          </w:p>
        </w:tc>
        <w:tc>
          <w:tcPr>
            <w:tcW w:w="3969" w:type="dxa"/>
          </w:tcPr>
          <w:p w14:paraId="3197D86A" w14:textId="77777777" w:rsidR="000C08C7" w:rsidRPr="00264F09" w:rsidRDefault="002A6FA6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Можливість подорожі в часі</w:t>
            </w:r>
            <w:r w:rsidR="00201556" w:rsidRPr="00264F09">
              <w:rPr>
                <w:rFonts w:ascii="Times New Roman" w:hAnsi="Times New Roman" w:cs="Times New Roman"/>
                <w:lang w:val="uk-UA"/>
              </w:rPr>
              <w:t xml:space="preserve"> (виготовлення моделі машини часу з конструктора </w:t>
            </w:r>
            <w:proofErr w:type="spellStart"/>
            <w:r w:rsidR="00201556" w:rsidRPr="00264F09">
              <w:rPr>
                <w:rFonts w:ascii="Times New Roman" w:hAnsi="Times New Roman" w:cs="Times New Roman"/>
                <w:lang w:val="uk-UA"/>
              </w:rPr>
              <w:t>Лего</w:t>
            </w:r>
            <w:proofErr w:type="spellEnd"/>
            <w:r w:rsidR="00201556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295622BE" w14:textId="77777777" w:rsidR="000C08C7" w:rsidRPr="00264F09" w:rsidRDefault="002A6F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39</w:t>
            </w:r>
          </w:p>
        </w:tc>
        <w:tc>
          <w:tcPr>
            <w:tcW w:w="1276" w:type="dxa"/>
            <w:vAlign w:val="center"/>
          </w:tcPr>
          <w:p w14:paraId="687F8A6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FED2771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80F29B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631AB694" w14:textId="77777777" w:rsidTr="00196B3E">
        <w:tc>
          <w:tcPr>
            <w:tcW w:w="817" w:type="dxa"/>
          </w:tcPr>
          <w:p w14:paraId="283D3C42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5.2</w:t>
            </w:r>
          </w:p>
        </w:tc>
        <w:tc>
          <w:tcPr>
            <w:tcW w:w="3969" w:type="dxa"/>
          </w:tcPr>
          <w:p w14:paraId="503D7A88" w14:textId="77777777" w:rsidR="000C08C7" w:rsidRPr="00264F09" w:rsidRDefault="002A6FA6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Етапи розвитку природи</w:t>
            </w:r>
          </w:p>
        </w:tc>
        <w:tc>
          <w:tcPr>
            <w:tcW w:w="1276" w:type="dxa"/>
            <w:vAlign w:val="center"/>
          </w:tcPr>
          <w:p w14:paraId="619282FA" w14:textId="77777777" w:rsidR="000C08C7" w:rsidRPr="00264F09" w:rsidRDefault="002A6F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40-41</w:t>
            </w:r>
          </w:p>
        </w:tc>
        <w:tc>
          <w:tcPr>
            <w:tcW w:w="1276" w:type="dxa"/>
            <w:vAlign w:val="center"/>
          </w:tcPr>
          <w:p w14:paraId="4CB7AD4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D7F4B51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7794A0D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71D88631" w14:textId="77777777" w:rsidTr="00196B3E">
        <w:tc>
          <w:tcPr>
            <w:tcW w:w="817" w:type="dxa"/>
          </w:tcPr>
          <w:p w14:paraId="12DB2E26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5.3</w:t>
            </w:r>
          </w:p>
        </w:tc>
        <w:tc>
          <w:tcPr>
            <w:tcW w:w="3969" w:type="dxa"/>
          </w:tcPr>
          <w:p w14:paraId="7D862E3C" w14:textId="77777777" w:rsidR="000C08C7" w:rsidRPr="00264F09" w:rsidRDefault="007B193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Відлік часу в історії цивілізації. Скорочені назви одиниць вимірювання часу</w:t>
            </w:r>
          </w:p>
        </w:tc>
        <w:tc>
          <w:tcPr>
            <w:tcW w:w="1276" w:type="dxa"/>
            <w:vAlign w:val="center"/>
          </w:tcPr>
          <w:p w14:paraId="1FA8AA1C" w14:textId="77777777" w:rsidR="000C08C7" w:rsidRPr="00264F09" w:rsidRDefault="002A6F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42</w:t>
            </w:r>
            <w:r w:rsidR="007B1931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-43</w:t>
            </w:r>
          </w:p>
        </w:tc>
        <w:tc>
          <w:tcPr>
            <w:tcW w:w="1276" w:type="dxa"/>
            <w:vAlign w:val="center"/>
          </w:tcPr>
          <w:p w14:paraId="2492C6D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DE2272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805CEB9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2538562" w14:textId="77777777" w:rsidTr="00196B3E">
        <w:tc>
          <w:tcPr>
            <w:tcW w:w="817" w:type="dxa"/>
          </w:tcPr>
          <w:p w14:paraId="1AA0F0BA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5.4</w:t>
            </w:r>
          </w:p>
        </w:tc>
        <w:tc>
          <w:tcPr>
            <w:tcW w:w="3969" w:type="dxa"/>
          </w:tcPr>
          <w:p w14:paraId="2B3FCAD7" w14:textId="77777777" w:rsidR="000C08C7" w:rsidRPr="00264F09" w:rsidRDefault="007B193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Історія науково-технічного прогресу</w:t>
            </w:r>
          </w:p>
        </w:tc>
        <w:tc>
          <w:tcPr>
            <w:tcW w:w="1276" w:type="dxa"/>
            <w:vAlign w:val="center"/>
          </w:tcPr>
          <w:p w14:paraId="49556795" w14:textId="77777777" w:rsidR="000C08C7" w:rsidRPr="00264F09" w:rsidRDefault="007B1931" w:rsidP="007B1931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44-45</w:t>
            </w:r>
          </w:p>
        </w:tc>
        <w:tc>
          <w:tcPr>
            <w:tcW w:w="1276" w:type="dxa"/>
            <w:vAlign w:val="center"/>
          </w:tcPr>
          <w:p w14:paraId="6C7391E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8B1FFED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FB3DDD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B1931" w:rsidRPr="00264F09" w14:paraId="61106A03" w14:textId="77777777" w:rsidTr="00196B3E">
        <w:tc>
          <w:tcPr>
            <w:tcW w:w="817" w:type="dxa"/>
          </w:tcPr>
          <w:p w14:paraId="1A0F7B60" w14:textId="6A38689B" w:rsidR="007B1931" w:rsidRPr="00264F09" w:rsidRDefault="007B1931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</w:t>
            </w:r>
          </w:p>
        </w:tc>
        <w:tc>
          <w:tcPr>
            <w:tcW w:w="3969" w:type="dxa"/>
          </w:tcPr>
          <w:p w14:paraId="5EFCC666" w14:textId="0559B745" w:rsidR="007B1931" w:rsidRPr="00264F09" w:rsidRDefault="007B1931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</w:t>
            </w:r>
            <w:proofErr w:type="spellStart"/>
            <w:r w:rsidR="009672B0" w:rsidRPr="00264F09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="009672B0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22541D8F" w14:textId="77777777" w:rsidR="007B1931" w:rsidRPr="00264F09" w:rsidRDefault="007B193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46</w:t>
            </w:r>
          </w:p>
        </w:tc>
        <w:tc>
          <w:tcPr>
            <w:tcW w:w="1276" w:type="dxa"/>
            <w:vAlign w:val="center"/>
          </w:tcPr>
          <w:p w14:paraId="0FFEBD03" w14:textId="34781588" w:rsidR="007B1931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18-20</w:t>
            </w:r>
          </w:p>
        </w:tc>
        <w:tc>
          <w:tcPr>
            <w:tcW w:w="1417" w:type="dxa"/>
            <w:vAlign w:val="center"/>
          </w:tcPr>
          <w:p w14:paraId="3AA5C933" w14:textId="77777777" w:rsidR="007B1931" w:rsidRPr="00264F09" w:rsidRDefault="007B193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15-17</w:t>
            </w:r>
          </w:p>
        </w:tc>
        <w:tc>
          <w:tcPr>
            <w:tcW w:w="1134" w:type="dxa"/>
          </w:tcPr>
          <w:p w14:paraId="05246A58" w14:textId="77777777" w:rsidR="007B1931" w:rsidRPr="00264F09" w:rsidRDefault="007B1931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2A6FA6" w:rsidRPr="00264F09" w14:paraId="3D52E211" w14:textId="77777777" w:rsidTr="00196B3E">
        <w:tc>
          <w:tcPr>
            <w:tcW w:w="817" w:type="dxa"/>
            <w:tcBorders>
              <w:bottom w:val="single" w:sz="4" w:space="0" w:color="auto"/>
            </w:tcBorders>
          </w:tcPr>
          <w:p w14:paraId="4DBFF032" w14:textId="7B3C2A28" w:rsidR="002A6FA6" w:rsidRPr="00264F09" w:rsidRDefault="002A6FA6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76E98B6" w14:textId="16D7A4A9" w:rsidR="002A6FA6" w:rsidRPr="00264F09" w:rsidRDefault="009672B0" w:rsidP="007B1931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Діагностична робота за розділом</w:t>
            </w:r>
            <w:r w:rsidR="007B1931" w:rsidRPr="00264F09">
              <w:rPr>
                <w:rFonts w:ascii="Times New Roman" w:hAnsi="Times New Roman" w:cs="Times New Roman"/>
                <w:lang w:val="uk-UA"/>
              </w:rPr>
              <w:t xml:space="preserve"> «Ми – дослідники»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E56332" w14:textId="77777777" w:rsidR="002A6FA6" w:rsidRPr="00264F09" w:rsidRDefault="007B193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47-52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1B5047" w14:textId="77777777" w:rsidR="002A6FA6" w:rsidRPr="00264F09" w:rsidRDefault="002A6FA6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9E388D6" w14:textId="77777777" w:rsidR="002A6FA6" w:rsidRPr="00264F09" w:rsidRDefault="007B193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18-23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0559CD" w14:textId="77777777" w:rsidR="002A6FA6" w:rsidRPr="00264F09" w:rsidRDefault="002A6FA6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2E214657" w14:textId="77777777" w:rsidTr="00196B3E">
        <w:tc>
          <w:tcPr>
            <w:tcW w:w="9889" w:type="dxa"/>
            <w:gridSpan w:val="6"/>
            <w:shd w:val="clear" w:color="auto" w:fill="EEECE1" w:themeFill="background2"/>
            <w:vAlign w:val="center"/>
          </w:tcPr>
          <w:p w14:paraId="2FB782CA" w14:textId="77777777" w:rsidR="00945AB4" w:rsidRPr="00264F09" w:rsidRDefault="007B1931" w:rsidP="00864768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Світ природи</w:t>
            </w:r>
          </w:p>
        </w:tc>
      </w:tr>
      <w:tr w:rsidR="007B1931" w:rsidRPr="00264F09" w14:paraId="4E19732E" w14:textId="77777777" w:rsidTr="00196B3E">
        <w:tc>
          <w:tcPr>
            <w:tcW w:w="9889" w:type="dxa"/>
            <w:gridSpan w:val="6"/>
            <w:vAlign w:val="center"/>
          </w:tcPr>
          <w:p w14:paraId="4D9451F8" w14:textId="77777777" w:rsidR="007B1931" w:rsidRPr="00264F09" w:rsidRDefault="007B193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6. Утворення Всесвіту</w:t>
            </w:r>
          </w:p>
        </w:tc>
      </w:tr>
      <w:tr w:rsidR="000C08C7" w:rsidRPr="00264F09" w14:paraId="263675B5" w14:textId="77777777" w:rsidTr="00196B3E">
        <w:tc>
          <w:tcPr>
            <w:tcW w:w="817" w:type="dxa"/>
          </w:tcPr>
          <w:p w14:paraId="41648E9E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6.1</w:t>
            </w:r>
          </w:p>
        </w:tc>
        <w:tc>
          <w:tcPr>
            <w:tcW w:w="3969" w:type="dxa"/>
          </w:tcPr>
          <w:p w14:paraId="49C0143F" w14:textId="77777777" w:rsidR="000C08C7" w:rsidRPr="00264F09" w:rsidRDefault="007B193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З чого все почалося</w:t>
            </w:r>
          </w:p>
        </w:tc>
        <w:tc>
          <w:tcPr>
            <w:tcW w:w="1276" w:type="dxa"/>
            <w:vAlign w:val="center"/>
          </w:tcPr>
          <w:p w14:paraId="68D58E59" w14:textId="77777777" w:rsidR="000C08C7" w:rsidRPr="00264F09" w:rsidRDefault="008E322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54-55</w:t>
            </w:r>
          </w:p>
        </w:tc>
        <w:tc>
          <w:tcPr>
            <w:tcW w:w="1276" w:type="dxa"/>
            <w:vAlign w:val="center"/>
          </w:tcPr>
          <w:p w14:paraId="63C2E7E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746DD7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4AAC439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3004CBA6" w14:textId="77777777" w:rsidTr="00196B3E">
        <w:tc>
          <w:tcPr>
            <w:tcW w:w="817" w:type="dxa"/>
          </w:tcPr>
          <w:p w14:paraId="124E60AC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6.2</w:t>
            </w:r>
          </w:p>
        </w:tc>
        <w:tc>
          <w:tcPr>
            <w:tcW w:w="3969" w:type="dxa"/>
          </w:tcPr>
          <w:p w14:paraId="63DF57A3" w14:textId="77777777" w:rsidR="000C08C7" w:rsidRPr="00264F09" w:rsidRDefault="007B193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розширюється Всесвіт</w:t>
            </w:r>
          </w:p>
        </w:tc>
        <w:tc>
          <w:tcPr>
            <w:tcW w:w="1276" w:type="dxa"/>
            <w:vAlign w:val="center"/>
          </w:tcPr>
          <w:p w14:paraId="0A31E80D" w14:textId="77777777" w:rsidR="000C08C7" w:rsidRPr="00264F09" w:rsidRDefault="008E322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56</w:t>
            </w:r>
          </w:p>
        </w:tc>
        <w:tc>
          <w:tcPr>
            <w:tcW w:w="1276" w:type="dxa"/>
            <w:vAlign w:val="center"/>
          </w:tcPr>
          <w:p w14:paraId="379FFA6A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F56771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324A619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7F24F09" w14:textId="77777777" w:rsidTr="00196B3E">
        <w:tc>
          <w:tcPr>
            <w:tcW w:w="817" w:type="dxa"/>
          </w:tcPr>
          <w:p w14:paraId="43056C7C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6.3</w:t>
            </w:r>
          </w:p>
        </w:tc>
        <w:tc>
          <w:tcPr>
            <w:tcW w:w="3969" w:type="dxa"/>
          </w:tcPr>
          <w:p w14:paraId="421F9EF9" w14:textId="77777777" w:rsidR="000C08C7" w:rsidRPr="00264F09" w:rsidRDefault="007B193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Види і властивості енергії</w:t>
            </w:r>
          </w:p>
        </w:tc>
        <w:tc>
          <w:tcPr>
            <w:tcW w:w="1276" w:type="dxa"/>
            <w:vAlign w:val="center"/>
          </w:tcPr>
          <w:p w14:paraId="52228CB3" w14:textId="77777777" w:rsidR="000C08C7" w:rsidRPr="00264F09" w:rsidRDefault="008E322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57</w:t>
            </w:r>
          </w:p>
        </w:tc>
        <w:tc>
          <w:tcPr>
            <w:tcW w:w="1276" w:type="dxa"/>
            <w:vAlign w:val="center"/>
          </w:tcPr>
          <w:p w14:paraId="127C8B7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F0019CB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1EA635A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7B9EDE56" w14:textId="77777777" w:rsidTr="00196B3E">
        <w:tc>
          <w:tcPr>
            <w:tcW w:w="817" w:type="dxa"/>
          </w:tcPr>
          <w:p w14:paraId="15CECFDC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6.4</w:t>
            </w:r>
          </w:p>
        </w:tc>
        <w:tc>
          <w:tcPr>
            <w:tcW w:w="3969" w:type="dxa"/>
          </w:tcPr>
          <w:p w14:paraId="3A08D841" w14:textId="77777777" w:rsidR="000C08C7" w:rsidRPr="00264F09" w:rsidRDefault="007B193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Виготовляємо катапульту</w:t>
            </w:r>
          </w:p>
        </w:tc>
        <w:tc>
          <w:tcPr>
            <w:tcW w:w="1276" w:type="dxa"/>
            <w:vAlign w:val="center"/>
          </w:tcPr>
          <w:p w14:paraId="005D0B56" w14:textId="77777777" w:rsidR="000C08C7" w:rsidRPr="00264F09" w:rsidRDefault="008E322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60</w:t>
            </w:r>
          </w:p>
        </w:tc>
        <w:tc>
          <w:tcPr>
            <w:tcW w:w="1276" w:type="dxa"/>
            <w:vAlign w:val="center"/>
          </w:tcPr>
          <w:p w14:paraId="0C888DE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DB992F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347FC18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3203A447" w14:textId="77777777" w:rsidTr="00196B3E">
        <w:tc>
          <w:tcPr>
            <w:tcW w:w="817" w:type="dxa"/>
          </w:tcPr>
          <w:p w14:paraId="18C47D3C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6.5</w:t>
            </w:r>
          </w:p>
        </w:tc>
        <w:tc>
          <w:tcPr>
            <w:tcW w:w="3969" w:type="dxa"/>
          </w:tcPr>
          <w:p w14:paraId="4505383E" w14:textId="77777777" w:rsidR="000C08C7" w:rsidRPr="00264F09" w:rsidRDefault="00201556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Гравітація. Вага і маса</w:t>
            </w:r>
          </w:p>
        </w:tc>
        <w:tc>
          <w:tcPr>
            <w:tcW w:w="1276" w:type="dxa"/>
            <w:vAlign w:val="center"/>
          </w:tcPr>
          <w:p w14:paraId="744B8D5E" w14:textId="77777777" w:rsidR="000C08C7" w:rsidRPr="00264F09" w:rsidRDefault="008E322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58-59</w:t>
            </w:r>
          </w:p>
        </w:tc>
        <w:tc>
          <w:tcPr>
            <w:tcW w:w="1276" w:type="dxa"/>
            <w:vAlign w:val="center"/>
          </w:tcPr>
          <w:p w14:paraId="117B501A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2BCC02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E244F5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201556" w:rsidRPr="00264F09" w14:paraId="5CD91FF3" w14:textId="77777777" w:rsidTr="00196B3E">
        <w:tc>
          <w:tcPr>
            <w:tcW w:w="817" w:type="dxa"/>
          </w:tcPr>
          <w:p w14:paraId="48AA5F8A" w14:textId="1BC9DCAE" w:rsidR="00201556" w:rsidRPr="00264F09" w:rsidRDefault="00201556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4B1FF9D0" w14:textId="66E2B2C3" w:rsidR="00201556" w:rsidRPr="00264F09" w:rsidRDefault="00201556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</w:t>
            </w:r>
            <w:proofErr w:type="spellStart"/>
            <w:r w:rsidR="009672B0" w:rsidRPr="00264F09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="009672B0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24BF81BF" w14:textId="77777777" w:rsidR="00201556" w:rsidRPr="00264F09" w:rsidRDefault="008E322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61</w:t>
            </w:r>
          </w:p>
        </w:tc>
        <w:tc>
          <w:tcPr>
            <w:tcW w:w="1276" w:type="dxa"/>
            <w:vAlign w:val="center"/>
          </w:tcPr>
          <w:p w14:paraId="61E1466A" w14:textId="14C72BEE" w:rsidR="00201556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21-24</w:t>
            </w:r>
          </w:p>
        </w:tc>
        <w:tc>
          <w:tcPr>
            <w:tcW w:w="1417" w:type="dxa"/>
            <w:vAlign w:val="center"/>
          </w:tcPr>
          <w:p w14:paraId="1A573C08" w14:textId="77777777" w:rsidR="00201556" w:rsidRPr="00264F09" w:rsidRDefault="008E322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24-26</w:t>
            </w:r>
          </w:p>
        </w:tc>
        <w:tc>
          <w:tcPr>
            <w:tcW w:w="1134" w:type="dxa"/>
          </w:tcPr>
          <w:p w14:paraId="1FA6CB7C" w14:textId="77777777" w:rsidR="00201556" w:rsidRPr="00264F09" w:rsidRDefault="00201556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1F6E3B71" w14:textId="77777777" w:rsidTr="00196B3E">
        <w:tc>
          <w:tcPr>
            <w:tcW w:w="9889" w:type="dxa"/>
            <w:gridSpan w:val="6"/>
            <w:vAlign w:val="center"/>
          </w:tcPr>
          <w:p w14:paraId="10AB8732" w14:textId="77777777" w:rsidR="00945AB4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7. Історія Сонячної системи</w:t>
            </w:r>
          </w:p>
        </w:tc>
      </w:tr>
      <w:tr w:rsidR="000C08C7" w:rsidRPr="00264F09" w14:paraId="57B70279" w14:textId="77777777" w:rsidTr="00196B3E">
        <w:tc>
          <w:tcPr>
            <w:tcW w:w="817" w:type="dxa"/>
          </w:tcPr>
          <w:p w14:paraId="62EB3351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7.1</w:t>
            </w:r>
          </w:p>
        </w:tc>
        <w:tc>
          <w:tcPr>
            <w:tcW w:w="3969" w:type="dxa"/>
          </w:tcPr>
          <w:p w14:paraId="741C9F63" w14:textId="77777777" w:rsidR="000C08C7" w:rsidRPr="00264F09" w:rsidRDefault="005E1B1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Утворення Сонячної системи</w:t>
            </w:r>
          </w:p>
        </w:tc>
        <w:tc>
          <w:tcPr>
            <w:tcW w:w="1276" w:type="dxa"/>
            <w:vAlign w:val="center"/>
          </w:tcPr>
          <w:p w14:paraId="091B8790" w14:textId="77777777" w:rsidR="000C08C7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63</w:t>
            </w:r>
          </w:p>
        </w:tc>
        <w:tc>
          <w:tcPr>
            <w:tcW w:w="1276" w:type="dxa"/>
            <w:vAlign w:val="center"/>
          </w:tcPr>
          <w:p w14:paraId="002C56B0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0065A5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EC431CA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5186DA52" w14:textId="77777777" w:rsidTr="00196B3E">
        <w:tc>
          <w:tcPr>
            <w:tcW w:w="817" w:type="dxa"/>
          </w:tcPr>
          <w:p w14:paraId="22E6D1F9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7.2</w:t>
            </w:r>
          </w:p>
        </w:tc>
        <w:tc>
          <w:tcPr>
            <w:tcW w:w="3969" w:type="dxa"/>
          </w:tcPr>
          <w:p w14:paraId="0C11F428" w14:textId="77777777" w:rsidR="000C08C7" w:rsidRPr="00264F09" w:rsidRDefault="005E1B1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Сонячний вітер</w:t>
            </w:r>
          </w:p>
        </w:tc>
        <w:tc>
          <w:tcPr>
            <w:tcW w:w="1276" w:type="dxa"/>
            <w:vAlign w:val="center"/>
          </w:tcPr>
          <w:p w14:paraId="27D06CF0" w14:textId="77777777" w:rsidR="000C08C7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62, 64</w:t>
            </w:r>
          </w:p>
        </w:tc>
        <w:tc>
          <w:tcPr>
            <w:tcW w:w="1276" w:type="dxa"/>
            <w:vAlign w:val="center"/>
          </w:tcPr>
          <w:p w14:paraId="01EFF4D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D9020F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D4E57B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08FA50E1" w14:textId="77777777" w:rsidTr="00196B3E">
        <w:tc>
          <w:tcPr>
            <w:tcW w:w="817" w:type="dxa"/>
          </w:tcPr>
          <w:p w14:paraId="3D725E65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7.3</w:t>
            </w:r>
          </w:p>
        </w:tc>
        <w:tc>
          <w:tcPr>
            <w:tcW w:w="3969" w:type="dxa"/>
          </w:tcPr>
          <w:p w14:paraId="679C2407" w14:textId="77777777" w:rsidR="000C08C7" w:rsidRPr="00264F09" w:rsidRDefault="005E1B1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Моделюємо цикли природи</w:t>
            </w:r>
          </w:p>
        </w:tc>
        <w:tc>
          <w:tcPr>
            <w:tcW w:w="1276" w:type="dxa"/>
            <w:vAlign w:val="center"/>
          </w:tcPr>
          <w:p w14:paraId="6C1F0A7D" w14:textId="77777777" w:rsidR="000C08C7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65</w:t>
            </w:r>
          </w:p>
        </w:tc>
        <w:tc>
          <w:tcPr>
            <w:tcW w:w="1276" w:type="dxa"/>
            <w:vAlign w:val="center"/>
          </w:tcPr>
          <w:p w14:paraId="7DE2577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F426C6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244EB0E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66593ED" w14:textId="77777777" w:rsidTr="00196B3E">
        <w:tc>
          <w:tcPr>
            <w:tcW w:w="817" w:type="dxa"/>
          </w:tcPr>
          <w:p w14:paraId="05FD8495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7.4</w:t>
            </w:r>
          </w:p>
        </w:tc>
        <w:tc>
          <w:tcPr>
            <w:tcW w:w="3969" w:type="dxa"/>
          </w:tcPr>
          <w:p w14:paraId="69D40E7C" w14:textId="77777777" w:rsidR="000C08C7" w:rsidRPr="00264F09" w:rsidRDefault="005E1B1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Моделюємо фази Місяця</w:t>
            </w:r>
          </w:p>
        </w:tc>
        <w:tc>
          <w:tcPr>
            <w:tcW w:w="1276" w:type="dxa"/>
            <w:vAlign w:val="center"/>
          </w:tcPr>
          <w:p w14:paraId="073C9A65" w14:textId="77777777" w:rsidR="000C08C7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66-67</w:t>
            </w:r>
          </w:p>
        </w:tc>
        <w:tc>
          <w:tcPr>
            <w:tcW w:w="1276" w:type="dxa"/>
            <w:vAlign w:val="center"/>
          </w:tcPr>
          <w:p w14:paraId="3AFBC50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7C230B9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FD4163B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3850EB6B" w14:textId="77777777" w:rsidTr="00196B3E">
        <w:tc>
          <w:tcPr>
            <w:tcW w:w="817" w:type="dxa"/>
          </w:tcPr>
          <w:p w14:paraId="21E8B14F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7.5</w:t>
            </w:r>
          </w:p>
        </w:tc>
        <w:tc>
          <w:tcPr>
            <w:tcW w:w="3969" w:type="dxa"/>
          </w:tcPr>
          <w:p w14:paraId="76E6DEBD" w14:textId="77777777" w:rsidR="000C08C7" w:rsidRPr="00264F09" w:rsidRDefault="005E1B1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Освоєння космосу</w:t>
            </w:r>
          </w:p>
        </w:tc>
        <w:tc>
          <w:tcPr>
            <w:tcW w:w="1276" w:type="dxa"/>
            <w:vAlign w:val="center"/>
          </w:tcPr>
          <w:p w14:paraId="11FBFDF6" w14:textId="77777777" w:rsidR="000C08C7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68</w:t>
            </w:r>
          </w:p>
        </w:tc>
        <w:tc>
          <w:tcPr>
            <w:tcW w:w="1276" w:type="dxa"/>
            <w:vAlign w:val="center"/>
          </w:tcPr>
          <w:p w14:paraId="0B4A7F3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4001BD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3387798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E1B1C" w:rsidRPr="00264F09" w14:paraId="279AEB41" w14:textId="77777777" w:rsidTr="00196B3E">
        <w:tc>
          <w:tcPr>
            <w:tcW w:w="817" w:type="dxa"/>
          </w:tcPr>
          <w:p w14:paraId="672CD669" w14:textId="169EA035" w:rsidR="005E1B1C" w:rsidRPr="00264F09" w:rsidRDefault="005E1B1C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3E2A6D76" w14:textId="3C136037" w:rsidR="005E1B1C" w:rsidRPr="00264F09" w:rsidRDefault="005E1B1C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</w:t>
            </w:r>
            <w:proofErr w:type="spellStart"/>
            <w:r w:rsidR="009672B0" w:rsidRPr="00264F09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="009672B0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7CB6103F" w14:textId="77777777" w:rsidR="005E1B1C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69</w:t>
            </w:r>
          </w:p>
        </w:tc>
        <w:tc>
          <w:tcPr>
            <w:tcW w:w="1276" w:type="dxa"/>
            <w:vAlign w:val="center"/>
          </w:tcPr>
          <w:p w14:paraId="6F9A2C8E" w14:textId="5FF7C39B" w:rsidR="005E1B1C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25-28</w:t>
            </w:r>
          </w:p>
        </w:tc>
        <w:tc>
          <w:tcPr>
            <w:tcW w:w="1417" w:type="dxa"/>
            <w:vAlign w:val="center"/>
          </w:tcPr>
          <w:p w14:paraId="08AC448B" w14:textId="77777777" w:rsidR="005E1B1C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27-29</w:t>
            </w:r>
          </w:p>
        </w:tc>
        <w:tc>
          <w:tcPr>
            <w:tcW w:w="1134" w:type="dxa"/>
          </w:tcPr>
          <w:p w14:paraId="53CE2CD6" w14:textId="77777777" w:rsidR="005E1B1C" w:rsidRPr="00264F09" w:rsidRDefault="005E1B1C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1812A682" w14:textId="77777777" w:rsidTr="00196B3E">
        <w:tc>
          <w:tcPr>
            <w:tcW w:w="9889" w:type="dxa"/>
            <w:gridSpan w:val="6"/>
            <w:vAlign w:val="center"/>
          </w:tcPr>
          <w:p w14:paraId="7D3FEA76" w14:textId="77777777" w:rsidR="00945AB4" w:rsidRPr="00264F09" w:rsidRDefault="005E1B1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Тиждень 8. Давня історія Землі </w:t>
            </w:r>
          </w:p>
        </w:tc>
      </w:tr>
      <w:tr w:rsidR="000C08C7" w:rsidRPr="00264F09" w14:paraId="21A48430" w14:textId="77777777" w:rsidTr="00196B3E">
        <w:tc>
          <w:tcPr>
            <w:tcW w:w="817" w:type="dxa"/>
          </w:tcPr>
          <w:p w14:paraId="1E8A8399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8.1</w:t>
            </w:r>
          </w:p>
        </w:tc>
        <w:tc>
          <w:tcPr>
            <w:tcW w:w="3969" w:type="dxa"/>
          </w:tcPr>
          <w:p w14:paraId="42E74B2A" w14:textId="77777777" w:rsidR="000C08C7" w:rsidRPr="00264F09" w:rsidRDefault="005E1B1C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Молода планета</w:t>
            </w:r>
          </w:p>
        </w:tc>
        <w:tc>
          <w:tcPr>
            <w:tcW w:w="1276" w:type="dxa"/>
            <w:vAlign w:val="center"/>
          </w:tcPr>
          <w:p w14:paraId="3E3B6825" w14:textId="77777777" w:rsidR="000C08C7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70-71</w:t>
            </w:r>
          </w:p>
        </w:tc>
        <w:tc>
          <w:tcPr>
            <w:tcW w:w="1276" w:type="dxa"/>
            <w:vAlign w:val="center"/>
          </w:tcPr>
          <w:p w14:paraId="08171DC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9DDEF98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23DA309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6C7A96F1" w14:textId="77777777" w:rsidTr="00196B3E">
        <w:tc>
          <w:tcPr>
            <w:tcW w:w="817" w:type="dxa"/>
          </w:tcPr>
          <w:p w14:paraId="3F6FD8D7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8.2</w:t>
            </w:r>
          </w:p>
        </w:tc>
        <w:tc>
          <w:tcPr>
            <w:tcW w:w="3969" w:type="dxa"/>
          </w:tcPr>
          <w:p w14:paraId="40DE7ACF" w14:textId="77777777" w:rsidR="000C08C7" w:rsidRPr="00264F09" w:rsidRDefault="00CB4842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Утворення континентів</w:t>
            </w:r>
          </w:p>
        </w:tc>
        <w:tc>
          <w:tcPr>
            <w:tcW w:w="1276" w:type="dxa"/>
            <w:vAlign w:val="center"/>
          </w:tcPr>
          <w:p w14:paraId="321A34B6" w14:textId="77777777" w:rsidR="000C08C7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72</w:t>
            </w:r>
          </w:p>
        </w:tc>
        <w:tc>
          <w:tcPr>
            <w:tcW w:w="1276" w:type="dxa"/>
            <w:vAlign w:val="center"/>
          </w:tcPr>
          <w:p w14:paraId="3264F7F8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689B45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BD95ABB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F9A1B40" w14:textId="77777777" w:rsidTr="00196B3E">
        <w:tc>
          <w:tcPr>
            <w:tcW w:w="817" w:type="dxa"/>
          </w:tcPr>
          <w:p w14:paraId="35FD81AE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8.3</w:t>
            </w:r>
          </w:p>
        </w:tc>
        <w:tc>
          <w:tcPr>
            <w:tcW w:w="3969" w:type="dxa"/>
          </w:tcPr>
          <w:p w14:paraId="5964B9DD" w14:textId="77777777" w:rsidR="000C08C7" w:rsidRPr="00264F09" w:rsidRDefault="00CB4842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Класифікація континентів</w:t>
            </w:r>
          </w:p>
        </w:tc>
        <w:tc>
          <w:tcPr>
            <w:tcW w:w="1276" w:type="dxa"/>
            <w:vAlign w:val="center"/>
          </w:tcPr>
          <w:p w14:paraId="083B4255" w14:textId="77777777" w:rsidR="000C08C7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73</w:t>
            </w:r>
          </w:p>
        </w:tc>
        <w:tc>
          <w:tcPr>
            <w:tcW w:w="1276" w:type="dxa"/>
            <w:vAlign w:val="center"/>
          </w:tcPr>
          <w:p w14:paraId="646C71B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F52AA0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152C69C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074C318C" w14:textId="77777777" w:rsidTr="00196B3E">
        <w:tc>
          <w:tcPr>
            <w:tcW w:w="817" w:type="dxa"/>
          </w:tcPr>
          <w:p w14:paraId="46143227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8.4</w:t>
            </w:r>
          </w:p>
        </w:tc>
        <w:tc>
          <w:tcPr>
            <w:tcW w:w="3969" w:type="dxa"/>
          </w:tcPr>
          <w:p w14:paraId="0FD4DC16" w14:textId="77777777" w:rsidR="000C08C7" w:rsidRPr="00264F09" w:rsidRDefault="00CB4842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Світовий океан. Сольові розчини</w:t>
            </w:r>
          </w:p>
        </w:tc>
        <w:tc>
          <w:tcPr>
            <w:tcW w:w="1276" w:type="dxa"/>
            <w:vAlign w:val="center"/>
          </w:tcPr>
          <w:p w14:paraId="740BEA44" w14:textId="77777777" w:rsidR="000C08C7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74-75</w:t>
            </w:r>
          </w:p>
        </w:tc>
        <w:tc>
          <w:tcPr>
            <w:tcW w:w="1276" w:type="dxa"/>
            <w:vAlign w:val="center"/>
          </w:tcPr>
          <w:p w14:paraId="08272E5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22967FD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987517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545A10D7" w14:textId="77777777" w:rsidTr="00196B3E">
        <w:tc>
          <w:tcPr>
            <w:tcW w:w="817" w:type="dxa"/>
          </w:tcPr>
          <w:p w14:paraId="11158501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8.5</w:t>
            </w:r>
          </w:p>
        </w:tc>
        <w:tc>
          <w:tcPr>
            <w:tcW w:w="3969" w:type="dxa"/>
          </w:tcPr>
          <w:p w14:paraId="019C333C" w14:textId="77777777" w:rsidR="000C08C7" w:rsidRPr="00264F09" w:rsidRDefault="00CB4842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Виготовляємо «Океан у пляшці»</w:t>
            </w:r>
          </w:p>
        </w:tc>
        <w:tc>
          <w:tcPr>
            <w:tcW w:w="1276" w:type="dxa"/>
            <w:vAlign w:val="center"/>
          </w:tcPr>
          <w:p w14:paraId="60663D4B" w14:textId="77777777" w:rsidR="000C08C7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76</w:t>
            </w:r>
          </w:p>
        </w:tc>
        <w:tc>
          <w:tcPr>
            <w:tcW w:w="1276" w:type="dxa"/>
            <w:vAlign w:val="center"/>
          </w:tcPr>
          <w:p w14:paraId="4D4A3E70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4A2BF9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C85CEC5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B4842" w:rsidRPr="00264F09" w14:paraId="2EFEE885" w14:textId="77777777" w:rsidTr="00196B3E">
        <w:tc>
          <w:tcPr>
            <w:tcW w:w="817" w:type="dxa"/>
          </w:tcPr>
          <w:p w14:paraId="4FE80D7D" w14:textId="253F7AA0" w:rsidR="00CB4842" w:rsidRPr="00264F09" w:rsidRDefault="00CB4842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145A6076" w14:textId="62AA3F80" w:rsidR="00CB4842" w:rsidRPr="00264F09" w:rsidRDefault="00CB4842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</w:t>
            </w:r>
            <w:proofErr w:type="spellStart"/>
            <w:r w:rsidR="009672B0" w:rsidRPr="00264F09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="009672B0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6A333F7E" w14:textId="77777777" w:rsidR="00CB4842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77</w:t>
            </w:r>
          </w:p>
        </w:tc>
        <w:tc>
          <w:tcPr>
            <w:tcW w:w="1276" w:type="dxa"/>
            <w:vAlign w:val="center"/>
          </w:tcPr>
          <w:p w14:paraId="4B17C08E" w14:textId="2BC60317" w:rsidR="00CB4842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29-32</w:t>
            </w:r>
          </w:p>
        </w:tc>
        <w:tc>
          <w:tcPr>
            <w:tcW w:w="1417" w:type="dxa"/>
            <w:vAlign w:val="center"/>
          </w:tcPr>
          <w:p w14:paraId="6942E41F" w14:textId="77777777" w:rsidR="00CB4842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30-32</w:t>
            </w:r>
          </w:p>
        </w:tc>
        <w:tc>
          <w:tcPr>
            <w:tcW w:w="1134" w:type="dxa"/>
          </w:tcPr>
          <w:p w14:paraId="46365F9D" w14:textId="77777777" w:rsidR="00CB4842" w:rsidRPr="00264F09" w:rsidRDefault="00CB4842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035F7CF9" w14:textId="77777777" w:rsidTr="00196B3E">
        <w:tc>
          <w:tcPr>
            <w:tcW w:w="9889" w:type="dxa"/>
            <w:gridSpan w:val="6"/>
            <w:vAlign w:val="center"/>
          </w:tcPr>
          <w:p w14:paraId="042B1208" w14:textId="77777777" w:rsidR="00945AB4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9. Рельєф і гірські породи</w:t>
            </w:r>
          </w:p>
        </w:tc>
      </w:tr>
      <w:tr w:rsidR="000C08C7" w:rsidRPr="00264F09" w14:paraId="2B216A99" w14:textId="77777777" w:rsidTr="00196B3E">
        <w:tc>
          <w:tcPr>
            <w:tcW w:w="817" w:type="dxa"/>
          </w:tcPr>
          <w:p w14:paraId="014A1B8D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9.1</w:t>
            </w:r>
          </w:p>
        </w:tc>
        <w:tc>
          <w:tcPr>
            <w:tcW w:w="3969" w:type="dxa"/>
          </w:tcPr>
          <w:p w14:paraId="130FA174" w14:textId="77777777" w:rsidR="000C08C7" w:rsidRPr="00264F09" w:rsidRDefault="00CB4842" w:rsidP="00144942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формується рельєф</w:t>
            </w:r>
          </w:p>
        </w:tc>
        <w:tc>
          <w:tcPr>
            <w:tcW w:w="1276" w:type="dxa"/>
            <w:vAlign w:val="center"/>
          </w:tcPr>
          <w:p w14:paraId="59B19F94" w14:textId="77777777" w:rsidR="000C08C7" w:rsidRPr="00264F09" w:rsidRDefault="00CB48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79</w:t>
            </w:r>
          </w:p>
        </w:tc>
        <w:tc>
          <w:tcPr>
            <w:tcW w:w="1276" w:type="dxa"/>
            <w:vAlign w:val="center"/>
          </w:tcPr>
          <w:p w14:paraId="0E43DE3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CB01C3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B36A9EA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44942" w:rsidRPr="00264F09" w14:paraId="05ABD6C2" w14:textId="77777777" w:rsidTr="00196B3E">
        <w:tc>
          <w:tcPr>
            <w:tcW w:w="817" w:type="dxa"/>
          </w:tcPr>
          <w:p w14:paraId="3C033B56" w14:textId="77777777" w:rsidR="00144942" w:rsidRPr="00264F09" w:rsidRDefault="00144942" w:rsidP="0014494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9.2</w:t>
            </w:r>
          </w:p>
        </w:tc>
        <w:tc>
          <w:tcPr>
            <w:tcW w:w="3969" w:type="dxa"/>
          </w:tcPr>
          <w:p w14:paraId="63081E38" w14:textId="42BBBEE3" w:rsidR="00144942" w:rsidRPr="00264F09" w:rsidRDefault="00264F09" w:rsidP="00144942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Рельєф на фізичній карті</w:t>
            </w:r>
          </w:p>
        </w:tc>
        <w:tc>
          <w:tcPr>
            <w:tcW w:w="1276" w:type="dxa"/>
            <w:vAlign w:val="center"/>
          </w:tcPr>
          <w:p w14:paraId="497C2B3A" w14:textId="6376CBCD" w:rsidR="00144942" w:rsidRPr="00264F09" w:rsidRDefault="00264F09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80</w:t>
            </w:r>
          </w:p>
        </w:tc>
        <w:tc>
          <w:tcPr>
            <w:tcW w:w="1276" w:type="dxa"/>
            <w:vAlign w:val="center"/>
          </w:tcPr>
          <w:p w14:paraId="3B932497" w14:textId="77777777" w:rsidR="00144942" w:rsidRPr="00264F09" w:rsidRDefault="001449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6EF8A80" w14:textId="77777777" w:rsidR="00144942" w:rsidRPr="00264F09" w:rsidRDefault="001449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EA11B93" w14:textId="77777777" w:rsidR="00144942" w:rsidRPr="00264F09" w:rsidRDefault="00144942" w:rsidP="0014494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44942" w:rsidRPr="00264F09" w14:paraId="09F6B720" w14:textId="77777777" w:rsidTr="00196B3E">
        <w:tc>
          <w:tcPr>
            <w:tcW w:w="817" w:type="dxa"/>
          </w:tcPr>
          <w:p w14:paraId="2C5A89CC" w14:textId="77777777" w:rsidR="00144942" w:rsidRPr="00264F09" w:rsidRDefault="00144942" w:rsidP="0014494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9.3</w:t>
            </w:r>
          </w:p>
        </w:tc>
        <w:tc>
          <w:tcPr>
            <w:tcW w:w="3969" w:type="dxa"/>
          </w:tcPr>
          <w:p w14:paraId="28652F3A" w14:textId="5EAAFD5E" w:rsidR="00144942" w:rsidRPr="00264F09" w:rsidRDefault="00264F09" w:rsidP="00144942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Зображення рельєфу на топографічній карті</w:t>
            </w:r>
          </w:p>
        </w:tc>
        <w:tc>
          <w:tcPr>
            <w:tcW w:w="1276" w:type="dxa"/>
            <w:vAlign w:val="center"/>
          </w:tcPr>
          <w:p w14:paraId="4CD18EEC" w14:textId="031BD3DD" w:rsidR="00144942" w:rsidRPr="00264F09" w:rsidRDefault="00264F09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81</w:t>
            </w:r>
          </w:p>
        </w:tc>
        <w:tc>
          <w:tcPr>
            <w:tcW w:w="1276" w:type="dxa"/>
            <w:vAlign w:val="center"/>
          </w:tcPr>
          <w:p w14:paraId="1E64DF2F" w14:textId="77777777" w:rsidR="00144942" w:rsidRPr="00264F09" w:rsidRDefault="001449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ED2D3AF" w14:textId="77777777" w:rsidR="00144942" w:rsidRPr="00264F09" w:rsidRDefault="001449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90FB09A" w14:textId="77777777" w:rsidR="00144942" w:rsidRPr="00264F09" w:rsidRDefault="00144942" w:rsidP="0014494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44942" w:rsidRPr="00264F09" w14:paraId="11CF4377" w14:textId="77777777" w:rsidTr="00196B3E">
        <w:tc>
          <w:tcPr>
            <w:tcW w:w="817" w:type="dxa"/>
          </w:tcPr>
          <w:p w14:paraId="58DBFC6C" w14:textId="77777777" w:rsidR="00144942" w:rsidRPr="00264F09" w:rsidRDefault="00144942" w:rsidP="0014494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9.4</w:t>
            </w:r>
          </w:p>
        </w:tc>
        <w:tc>
          <w:tcPr>
            <w:tcW w:w="3969" w:type="dxa"/>
          </w:tcPr>
          <w:p w14:paraId="0A6FA51D" w14:textId="69F5A519" w:rsidR="00144942" w:rsidRPr="00264F09" w:rsidRDefault="00264F09" w:rsidP="00463C90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Використання корисних копалин. Утворення гірських порід</w:t>
            </w:r>
          </w:p>
        </w:tc>
        <w:tc>
          <w:tcPr>
            <w:tcW w:w="1276" w:type="dxa"/>
            <w:vAlign w:val="center"/>
          </w:tcPr>
          <w:p w14:paraId="781DEFE5" w14:textId="0FCB9ADC" w:rsidR="00144942" w:rsidRPr="00264F09" w:rsidRDefault="00264F09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82-</w:t>
            </w:r>
            <w:r w:rsidR="00463C9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83</w:t>
            </w:r>
          </w:p>
        </w:tc>
        <w:tc>
          <w:tcPr>
            <w:tcW w:w="1276" w:type="dxa"/>
            <w:vAlign w:val="center"/>
          </w:tcPr>
          <w:p w14:paraId="2F892465" w14:textId="77777777" w:rsidR="00144942" w:rsidRPr="00264F09" w:rsidRDefault="001449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B460870" w14:textId="77777777" w:rsidR="00144942" w:rsidRPr="00264F09" w:rsidRDefault="001449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8BE910D" w14:textId="77777777" w:rsidR="00144942" w:rsidRPr="00264F09" w:rsidRDefault="00144942" w:rsidP="0014494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44942" w:rsidRPr="00264F09" w14:paraId="02E143E3" w14:textId="77777777" w:rsidTr="00196B3E">
        <w:trPr>
          <w:trHeight w:val="242"/>
        </w:trPr>
        <w:tc>
          <w:tcPr>
            <w:tcW w:w="817" w:type="dxa"/>
          </w:tcPr>
          <w:p w14:paraId="575BF85B" w14:textId="77777777" w:rsidR="00144942" w:rsidRPr="00264F09" w:rsidRDefault="00144942" w:rsidP="0014494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9.5</w:t>
            </w:r>
          </w:p>
        </w:tc>
        <w:tc>
          <w:tcPr>
            <w:tcW w:w="3969" w:type="dxa"/>
          </w:tcPr>
          <w:p w14:paraId="7E53A9E0" w14:textId="4436B4DA" w:rsidR="00144942" w:rsidRPr="00264F09" w:rsidRDefault="00463C90" w:rsidP="00463C90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 xml:space="preserve">Виготовляємо </w:t>
            </w:r>
            <w:proofErr w:type="spellStart"/>
            <w:r w:rsidRPr="00264F09">
              <w:rPr>
                <w:rFonts w:ascii="Times New Roman" w:hAnsi="Times New Roman" w:cs="Times New Roman"/>
                <w:lang w:val="uk-UA"/>
              </w:rPr>
              <w:t>лепбук</w:t>
            </w:r>
            <w:proofErr w:type="spellEnd"/>
            <w:r w:rsidR="00996B20" w:rsidRPr="00264F09">
              <w:rPr>
                <w:rFonts w:ascii="Times New Roman" w:hAnsi="Times New Roman" w:cs="Times New Roman"/>
                <w:lang w:val="uk-UA"/>
              </w:rPr>
              <w:t xml:space="preserve"> «Види каміння»</w:t>
            </w:r>
          </w:p>
        </w:tc>
        <w:tc>
          <w:tcPr>
            <w:tcW w:w="1276" w:type="dxa"/>
            <w:vAlign w:val="center"/>
          </w:tcPr>
          <w:p w14:paraId="6AA8E903" w14:textId="77777777" w:rsidR="00144942" w:rsidRPr="00264F09" w:rsidRDefault="00463C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84</w:t>
            </w:r>
          </w:p>
        </w:tc>
        <w:tc>
          <w:tcPr>
            <w:tcW w:w="1276" w:type="dxa"/>
            <w:vAlign w:val="center"/>
          </w:tcPr>
          <w:p w14:paraId="6D0014FE" w14:textId="77777777" w:rsidR="00144942" w:rsidRPr="00264F09" w:rsidRDefault="001449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7324C9C" w14:textId="77777777" w:rsidR="00144942" w:rsidRPr="00264F09" w:rsidRDefault="00144942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FB1CBB9" w14:textId="77777777" w:rsidR="00144942" w:rsidRPr="00264F09" w:rsidRDefault="00144942" w:rsidP="0014494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63C90" w:rsidRPr="00264F09" w14:paraId="0E1C0551" w14:textId="77777777" w:rsidTr="00196B3E">
        <w:tc>
          <w:tcPr>
            <w:tcW w:w="817" w:type="dxa"/>
          </w:tcPr>
          <w:p w14:paraId="3873C133" w14:textId="623B9858" w:rsidR="00463C90" w:rsidRPr="00264F09" w:rsidRDefault="00463C90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4BC783EA" w14:textId="77930D65" w:rsidR="00463C90" w:rsidRPr="00264F09" w:rsidRDefault="00463C90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</w:t>
            </w:r>
            <w:proofErr w:type="spellStart"/>
            <w:r w:rsidR="009672B0" w:rsidRPr="00264F09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="009672B0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401C7F4D" w14:textId="77777777" w:rsidR="00463C90" w:rsidRPr="00264F09" w:rsidRDefault="00463C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85</w:t>
            </w:r>
          </w:p>
        </w:tc>
        <w:tc>
          <w:tcPr>
            <w:tcW w:w="1276" w:type="dxa"/>
            <w:vAlign w:val="center"/>
          </w:tcPr>
          <w:p w14:paraId="204C77E7" w14:textId="3EA06BA1" w:rsidR="00463C90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33-36</w:t>
            </w:r>
          </w:p>
        </w:tc>
        <w:tc>
          <w:tcPr>
            <w:tcW w:w="1417" w:type="dxa"/>
            <w:vAlign w:val="center"/>
          </w:tcPr>
          <w:p w14:paraId="30A0A4F9" w14:textId="77777777" w:rsidR="00463C90" w:rsidRPr="00264F09" w:rsidRDefault="00463C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33-35</w:t>
            </w:r>
          </w:p>
        </w:tc>
        <w:tc>
          <w:tcPr>
            <w:tcW w:w="1134" w:type="dxa"/>
          </w:tcPr>
          <w:p w14:paraId="1DE5A5F2" w14:textId="77777777" w:rsidR="00463C90" w:rsidRPr="00264F09" w:rsidRDefault="00463C90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21178130" w14:textId="77777777" w:rsidTr="00196B3E">
        <w:tc>
          <w:tcPr>
            <w:tcW w:w="9889" w:type="dxa"/>
            <w:gridSpan w:val="6"/>
            <w:vAlign w:val="center"/>
          </w:tcPr>
          <w:p w14:paraId="6404A414" w14:textId="77777777" w:rsidR="00945AB4" w:rsidRPr="00264F09" w:rsidRDefault="00463C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10. Як виникло життя на Землі</w:t>
            </w:r>
          </w:p>
        </w:tc>
      </w:tr>
      <w:tr w:rsidR="000C08C7" w:rsidRPr="00264F09" w14:paraId="2EB6E6E8" w14:textId="77777777" w:rsidTr="00196B3E">
        <w:tc>
          <w:tcPr>
            <w:tcW w:w="817" w:type="dxa"/>
          </w:tcPr>
          <w:p w14:paraId="1DC3D3D3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10.1</w:t>
            </w:r>
          </w:p>
        </w:tc>
        <w:tc>
          <w:tcPr>
            <w:tcW w:w="3969" w:type="dxa"/>
          </w:tcPr>
          <w:p w14:paraId="7CA200C4" w14:textId="77777777" w:rsidR="000C08C7" w:rsidRPr="00264F09" w:rsidRDefault="00463C90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Умови існування життя</w:t>
            </w:r>
          </w:p>
        </w:tc>
        <w:tc>
          <w:tcPr>
            <w:tcW w:w="1276" w:type="dxa"/>
            <w:vAlign w:val="center"/>
          </w:tcPr>
          <w:p w14:paraId="6E046B77" w14:textId="77777777" w:rsidR="000C08C7" w:rsidRPr="00264F09" w:rsidRDefault="00463C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86-87</w:t>
            </w:r>
          </w:p>
        </w:tc>
        <w:tc>
          <w:tcPr>
            <w:tcW w:w="1276" w:type="dxa"/>
            <w:vAlign w:val="center"/>
          </w:tcPr>
          <w:p w14:paraId="3A9BB5A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293D601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C85A925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5EA1755B" w14:textId="77777777" w:rsidTr="00196B3E">
        <w:tc>
          <w:tcPr>
            <w:tcW w:w="817" w:type="dxa"/>
          </w:tcPr>
          <w:p w14:paraId="39C5236E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10.2</w:t>
            </w:r>
          </w:p>
        </w:tc>
        <w:tc>
          <w:tcPr>
            <w:tcW w:w="3969" w:type="dxa"/>
          </w:tcPr>
          <w:p w14:paraId="5AED01EF" w14:textId="77777777" w:rsidR="000C08C7" w:rsidRPr="00264F09" w:rsidRDefault="00463C90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Теорії походження життя</w:t>
            </w:r>
          </w:p>
        </w:tc>
        <w:tc>
          <w:tcPr>
            <w:tcW w:w="1276" w:type="dxa"/>
            <w:vAlign w:val="center"/>
          </w:tcPr>
          <w:p w14:paraId="517018E5" w14:textId="77777777" w:rsidR="000C08C7" w:rsidRPr="00264F09" w:rsidRDefault="00463C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88</w:t>
            </w:r>
          </w:p>
        </w:tc>
        <w:tc>
          <w:tcPr>
            <w:tcW w:w="1276" w:type="dxa"/>
            <w:vAlign w:val="center"/>
          </w:tcPr>
          <w:p w14:paraId="5477F8A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98C363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308408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1AA85344" w14:textId="77777777" w:rsidTr="00196B3E">
        <w:tc>
          <w:tcPr>
            <w:tcW w:w="817" w:type="dxa"/>
          </w:tcPr>
          <w:p w14:paraId="732001DE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10.3</w:t>
            </w:r>
          </w:p>
        </w:tc>
        <w:tc>
          <w:tcPr>
            <w:tcW w:w="3969" w:type="dxa"/>
          </w:tcPr>
          <w:p w14:paraId="2DF48B60" w14:textId="77777777" w:rsidR="000C08C7" w:rsidRPr="00264F09" w:rsidRDefault="00463C90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Процес фотосинтезу</w:t>
            </w:r>
          </w:p>
        </w:tc>
        <w:tc>
          <w:tcPr>
            <w:tcW w:w="1276" w:type="dxa"/>
            <w:vAlign w:val="center"/>
          </w:tcPr>
          <w:p w14:paraId="1993A0BE" w14:textId="77777777" w:rsidR="000C08C7" w:rsidRPr="00264F09" w:rsidRDefault="00463C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89</w:t>
            </w:r>
          </w:p>
        </w:tc>
        <w:tc>
          <w:tcPr>
            <w:tcW w:w="1276" w:type="dxa"/>
            <w:vAlign w:val="center"/>
          </w:tcPr>
          <w:p w14:paraId="4F8A5BB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9ED21E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93B152D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4B1BF95" w14:textId="77777777" w:rsidTr="00196B3E">
        <w:tc>
          <w:tcPr>
            <w:tcW w:w="817" w:type="dxa"/>
          </w:tcPr>
          <w:p w14:paraId="468F0B1B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10.4</w:t>
            </w:r>
          </w:p>
        </w:tc>
        <w:tc>
          <w:tcPr>
            <w:tcW w:w="3969" w:type="dxa"/>
          </w:tcPr>
          <w:p w14:paraId="78A9D582" w14:textId="1B129C86" w:rsidR="000C08C7" w:rsidRPr="00264F09" w:rsidRDefault="00463C90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 xml:space="preserve">Значення атмосфери для життя </w:t>
            </w:r>
          </w:p>
        </w:tc>
        <w:tc>
          <w:tcPr>
            <w:tcW w:w="1276" w:type="dxa"/>
            <w:vAlign w:val="center"/>
          </w:tcPr>
          <w:p w14:paraId="2670E01A" w14:textId="77777777" w:rsidR="000C08C7" w:rsidRPr="00264F09" w:rsidRDefault="00463C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90</w:t>
            </w:r>
          </w:p>
        </w:tc>
        <w:tc>
          <w:tcPr>
            <w:tcW w:w="1276" w:type="dxa"/>
            <w:vAlign w:val="center"/>
          </w:tcPr>
          <w:p w14:paraId="5352134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EBB19E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ADCD3A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C89587A" w14:textId="77777777" w:rsidTr="00196B3E">
        <w:tc>
          <w:tcPr>
            <w:tcW w:w="817" w:type="dxa"/>
          </w:tcPr>
          <w:p w14:paraId="720F9D41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10.5</w:t>
            </w:r>
          </w:p>
        </w:tc>
        <w:tc>
          <w:tcPr>
            <w:tcW w:w="3969" w:type="dxa"/>
          </w:tcPr>
          <w:p w14:paraId="5C10B68E" w14:textId="77777777" w:rsidR="000C08C7" w:rsidRPr="00264F09" w:rsidRDefault="00AF3570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Атмосфера і погода. Спостереження за погодою (виготовлення моделей анемометра і флюгера)</w:t>
            </w:r>
          </w:p>
        </w:tc>
        <w:tc>
          <w:tcPr>
            <w:tcW w:w="1276" w:type="dxa"/>
            <w:vAlign w:val="center"/>
          </w:tcPr>
          <w:p w14:paraId="08384DD1" w14:textId="77777777" w:rsidR="000C08C7" w:rsidRPr="00264F09" w:rsidRDefault="00AF357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91-92</w:t>
            </w:r>
          </w:p>
        </w:tc>
        <w:tc>
          <w:tcPr>
            <w:tcW w:w="1276" w:type="dxa"/>
            <w:vAlign w:val="center"/>
          </w:tcPr>
          <w:p w14:paraId="730DF170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8F43D7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CE6C7BC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F3570" w:rsidRPr="00264F09" w14:paraId="3522CCF0" w14:textId="77777777" w:rsidTr="00196B3E">
        <w:tc>
          <w:tcPr>
            <w:tcW w:w="817" w:type="dxa"/>
          </w:tcPr>
          <w:p w14:paraId="32974BA0" w14:textId="554605A7" w:rsidR="00AF3570" w:rsidRPr="00264F09" w:rsidRDefault="00AF3570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713D015A" w14:textId="689C0F91" w:rsidR="00AF3570" w:rsidRPr="00264F09" w:rsidRDefault="00AF3570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</w:t>
            </w:r>
            <w:proofErr w:type="spellStart"/>
            <w:r w:rsidR="009672B0" w:rsidRPr="00264F09">
              <w:rPr>
                <w:rFonts w:ascii="Times New Roman" w:hAnsi="Times New Roman" w:cs="Times New Roman"/>
                <w:lang w:val="uk-UA"/>
              </w:rPr>
              <w:lastRenderedPageBreak/>
              <w:t>год</w:t>
            </w:r>
            <w:proofErr w:type="spellEnd"/>
            <w:r w:rsidR="009672B0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4C69DDCB" w14:textId="77777777" w:rsidR="00AF3570" w:rsidRPr="00264F09" w:rsidRDefault="00AF357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93</w:t>
            </w:r>
          </w:p>
        </w:tc>
        <w:tc>
          <w:tcPr>
            <w:tcW w:w="1276" w:type="dxa"/>
            <w:vAlign w:val="center"/>
          </w:tcPr>
          <w:p w14:paraId="146E9794" w14:textId="473CF56B" w:rsidR="00AF3570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37-39</w:t>
            </w:r>
          </w:p>
        </w:tc>
        <w:tc>
          <w:tcPr>
            <w:tcW w:w="1417" w:type="dxa"/>
            <w:vAlign w:val="center"/>
          </w:tcPr>
          <w:p w14:paraId="71B9D2A4" w14:textId="77777777" w:rsidR="00AF3570" w:rsidRPr="00264F09" w:rsidRDefault="00AF357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36-38</w:t>
            </w:r>
          </w:p>
        </w:tc>
        <w:tc>
          <w:tcPr>
            <w:tcW w:w="1134" w:type="dxa"/>
          </w:tcPr>
          <w:p w14:paraId="00D2E188" w14:textId="77777777" w:rsidR="00AF3570" w:rsidRPr="00264F09" w:rsidRDefault="00AF3570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5695F009" w14:textId="77777777" w:rsidTr="00196B3E">
        <w:tc>
          <w:tcPr>
            <w:tcW w:w="9889" w:type="dxa"/>
            <w:gridSpan w:val="6"/>
            <w:vAlign w:val="center"/>
          </w:tcPr>
          <w:p w14:paraId="131CE550" w14:textId="77777777" w:rsidR="00945AB4" w:rsidRPr="00264F09" w:rsidRDefault="00AF357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Тиждень 11. Як рослини заселили Землю</w:t>
            </w:r>
          </w:p>
        </w:tc>
      </w:tr>
      <w:tr w:rsidR="000C08C7" w:rsidRPr="00264F09" w14:paraId="6BFB56E4" w14:textId="77777777" w:rsidTr="00196B3E">
        <w:tc>
          <w:tcPr>
            <w:tcW w:w="817" w:type="dxa"/>
          </w:tcPr>
          <w:p w14:paraId="512673C8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11.1</w:t>
            </w:r>
          </w:p>
        </w:tc>
        <w:tc>
          <w:tcPr>
            <w:tcW w:w="3969" w:type="dxa"/>
          </w:tcPr>
          <w:p w14:paraId="4B348E08" w14:textId="77777777" w:rsidR="000C08C7" w:rsidRPr="00264F09" w:rsidRDefault="005434D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Класифікація рослин</w:t>
            </w:r>
          </w:p>
        </w:tc>
        <w:tc>
          <w:tcPr>
            <w:tcW w:w="1276" w:type="dxa"/>
            <w:vAlign w:val="center"/>
          </w:tcPr>
          <w:p w14:paraId="3A39A299" w14:textId="77777777" w:rsidR="000C08C7" w:rsidRPr="00264F09" w:rsidRDefault="005434D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95</w:t>
            </w:r>
          </w:p>
        </w:tc>
        <w:tc>
          <w:tcPr>
            <w:tcW w:w="1276" w:type="dxa"/>
            <w:vAlign w:val="center"/>
          </w:tcPr>
          <w:p w14:paraId="501F8B51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530840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14700EE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66313BB" w14:textId="77777777" w:rsidTr="00196B3E">
        <w:tc>
          <w:tcPr>
            <w:tcW w:w="817" w:type="dxa"/>
          </w:tcPr>
          <w:p w14:paraId="24415E05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11.2</w:t>
            </w:r>
          </w:p>
        </w:tc>
        <w:tc>
          <w:tcPr>
            <w:tcW w:w="3969" w:type="dxa"/>
          </w:tcPr>
          <w:p w14:paraId="7AC09C96" w14:textId="77777777" w:rsidR="000C08C7" w:rsidRPr="00264F09" w:rsidRDefault="005434D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утворюється викопне паливо. Корисні копалини України.</w:t>
            </w:r>
          </w:p>
        </w:tc>
        <w:tc>
          <w:tcPr>
            <w:tcW w:w="1276" w:type="dxa"/>
            <w:vAlign w:val="center"/>
          </w:tcPr>
          <w:p w14:paraId="4A441E3A" w14:textId="77777777" w:rsidR="000C08C7" w:rsidRPr="00264F09" w:rsidRDefault="005434D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96-97</w:t>
            </w:r>
          </w:p>
        </w:tc>
        <w:tc>
          <w:tcPr>
            <w:tcW w:w="1276" w:type="dxa"/>
            <w:vAlign w:val="center"/>
          </w:tcPr>
          <w:p w14:paraId="32487B1A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1A75ABB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C5079F2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F725E71" w14:textId="77777777" w:rsidTr="00196B3E">
        <w:tc>
          <w:tcPr>
            <w:tcW w:w="817" w:type="dxa"/>
          </w:tcPr>
          <w:p w14:paraId="41F8A61B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11.3</w:t>
            </w:r>
          </w:p>
        </w:tc>
        <w:tc>
          <w:tcPr>
            <w:tcW w:w="3969" w:type="dxa"/>
          </w:tcPr>
          <w:p w14:paraId="7B0923FC" w14:textId="77777777" w:rsidR="000C08C7" w:rsidRPr="00264F09" w:rsidRDefault="005434D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Будова, життєвий цикл, розмноження рослин</w:t>
            </w:r>
          </w:p>
        </w:tc>
        <w:tc>
          <w:tcPr>
            <w:tcW w:w="1276" w:type="dxa"/>
            <w:vAlign w:val="center"/>
          </w:tcPr>
          <w:p w14:paraId="28B67402" w14:textId="77777777" w:rsidR="000C08C7" w:rsidRPr="00264F09" w:rsidRDefault="005434D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98</w:t>
            </w:r>
          </w:p>
        </w:tc>
        <w:tc>
          <w:tcPr>
            <w:tcW w:w="1276" w:type="dxa"/>
            <w:vAlign w:val="center"/>
          </w:tcPr>
          <w:p w14:paraId="7A8D352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63C535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355D8FE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6019138D" w14:textId="77777777" w:rsidTr="00196B3E">
        <w:tc>
          <w:tcPr>
            <w:tcW w:w="817" w:type="dxa"/>
          </w:tcPr>
          <w:p w14:paraId="519DEA8B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11.4</w:t>
            </w:r>
          </w:p>
        </w:tc>
        <w:tc>
          <w:tcPr>
            <w:tcW w:w="3969" w:type="dxa"/>
          </w:tcPr>
          <w:p w14:paraId="323BBA01" w14:textId="77777777" w:rsidR="000C08C7" w:rsidRPr="00264F09" w:rsidRDefault="005434D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Лікарські та отруйні рослини</w:t>
            </w:r>
          </w:p>
        </w:tc>
        <w:tc>
          <w:tcPr>
            <w:tcW w:w="1276" w:type="dxa"/>
            <w:vAlign w:val="center"/>
          </w:tcPr>
          <w:p w14:paraId="385B743B" w14:textId="77777777" w:rsidR="000C08C7" w:rsidRPr="00264F09" w:rsidRDefault="005434D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99</w:t>
            </w:r>
          </w:p>
        </w:tc>
        <w:tc>
          <w:tcPr>
            <w:tcW w:w="1276" w:type="dxa"/>
            <w:vAlign w:val="center"/>
          </w:tcPr>
          <w:p w14:paraId="2786DA4B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B71476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3CE6582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7D6281F5" w14:textId="77777777" w:rsidTr="00196B3E">
        <w:tc>
          <w:tcPr>
            <w:tcW w:w="817" w:type="dxa"/>
          </w:tcPr>
          <w:p w14:paraId="3D0FF492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11.5</w:t>
            </w:r>
          </w:p>
        </w:tc>
        <w:tc>
          <w:tcPr>
            <w:tcW w:w="3969" w:type="dxa"/>
          </w:tcPr>
          <w:p w14:paraId="2826518B" w14:textId="54673E29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Використання рослин людиною</w:t>
            </w:r>
            <w:r w:rsidR="00996B20" w:rsidRPr="00264F09">
              <w:rPr>
                <w:rFonts w:ascii="Times New Roman" w:hAnsi="Times New Roman" w:cs="Times New Roman"/>
                <w:lang w:val="uk-UA"/>
              </w:rPr>
              <w:t xml:space="preserve"> (пророщуємо рослини)</w:t>
            </w:r>
          </w:p>
        </w:tc>
        <w:tc>
          <w:tcPr>
            <w:tcW w:w="1276" w:type="dxa"/>
            <w:vAlign w:val="center"/>
          </w:tcPr>
          <w:p w14:paraId="6113066E" w14:textId="77777777" w:rsidR="000C08C7" w:rsidRPr="00264F09" w:rsidRDefault="005434D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100</w:t>
            </w:r>
          </w:p>
        </w:tc>
        <w:tc>
          <w:tcPr>
            <w:tcW w:w="1276" w:type="dxa"/>
            <w:vAlign w:val="center"/>
          </w:tcPr>
          <w:p w14:paraId="31EA87F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D7019E8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09E8BB6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E1C57" w:rsidRPr="00264F09" w14:paraId="4E93F63B" w14:textId="77777777" w:rsidTr="00196B3E">
        <w:tc>
          <w:tcPr>
            <w:tcW w:w="817" w:type="dxa"/>
          </w:tcPr>
          <w:p w14:paraId="1401D0E7" w14:textId="00346DC3" w:rsidR="00AE1C57" w:rsidRPr="00264F09" w:rsidRDefault="00AE1C5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24B7FB3F" w14:textId="56272F28" w:rsidR="00AE1C57" w:rsidRPr="00264F09" w:rsidRDefault="00AE1C57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</w:t>
            </w:r>
            <w:proofErr w:type="spellStart"/>
            <w:r w:rsidR="009672B0" w:rsidRPr="00264F09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="009672B0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412E64BF" w14:textId="77777777" w:rsidR="00AE1C5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101</w:t>
            </w:r>
          </w:p>
        </w:tc>
        <w:tc>
          <w:tcPr>
            <w:tcW w:w="1276" w:type="dxa"/>
            <w:vAlign w:val="center"/>
          </w:tcPr>
          <w:p w14:paraId="2BDBCA74" w14:textId="2B7996EF" w:rsidR="00AE1C57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40-43</w:t>
            </w:r>
          </w:p>
        </w:tc>
        <w:tc>
          <w:tcPr>
            <w:tcW w:w="1417" w:type="dxa"/>
            <w:vAlign w:val="center"/>
          </w:tcPr>
          <w:p w14:paraId="29F2A087" w14:textId="77777777" w:rsidR="00AE1C5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39-41</w:t>
            </w:r>
          </w:p>
        </w:tc>
        <w:tc>
          <w:tcPr>
            <w:tcW w:w="1134" w:type="dxa"/>
          </w:tcPr>
          <w:p w14:paraId="5C053375" w14:textId="77777777" w:rsidR="00AE1C57" w:rsidRPr="00264F09" w:rsidRDefault="00AE1C5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2333E02A" w14:textId="77777777" w:rsidTr="00196B3E">
        <w:tc>
          <w:tcPr>
            <w:tcW w:w="9889" w:type="dxa"/>
            <w:gridSpan w:val="6"/>
            <w:vAlign w:val="center"/>
          </w:tcPr>
          <w:p w14:paraId="1D5A1066" w14:textId="77777777" w:rsidR="00945AB4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12. Як тварини заселили Землю</w:t>
            </w:r>
          </w:p>
        </w:tc>
      </w:tr>
      <w:tr w:rsidR="000C08C7" w:rsidRPr="00264F09" w14:paraId="1758E66B" w14:textId="77777777" w:rsidTr="00196B3E">
        <w:tc>
          <w:tcPr>
            <w:tcW w:w="817" w:type="dxa"/>
          </w:tcPr>
          <w:p w14:paraId="182B6D33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12.1</w:t>
            </w:r>
          </w:p>
        </w:tc>
        <w:tc>
          <w:tcPr>
            <w:tcW w:w="3969" w:type="dxa"/>
          </w:tcPr>
          <w:p w14:paraId="5508EB02" w14:textId="77777777" w:rsidR="000C08C7" w:rsidRPr="00264F09" w:rsidRDefault="00AE1C57" w:rsidP="00AE1C5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 xml:space="preserve">Еволюція тварин </w:t>
            </w:r>
          </w:p>
        </w:tc>
        <w:tc>
          <w:tcPr>
            <w:tcW w:w="1276" w:type="dxa"/>
            <w:vAlign w:val="center"/>
          </w:tcPr>
          <w:p w14:paraId="522C8F61" w14:textId="77777777" w:rsidR="000C08C7" w:rsidRPr="00264F09" w:rsidRDefault="00AE1C57" w:rsidP="00FD1DD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102-103</w:t>
            </w:r>
          </w:p>
        </w:tc>
        <w:tc>
          <w:tcPr>
            <w:tcW w:w="1276" w:type="dxa"/>
            <w:vAlign w:val="center"/>
          </w:tcPr>
          <w:p w14:paraId="12856C69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39CA86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BF529F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0FAE30E0" w14:textId="77777777" w:rsidTr="00196B3E">
        <w:tc>
          <w:tcPr>
            <w:tcW w:w="817" w:type="dxa"/>
          </w:tcPr>
          <w:p w14:paraId="488C54FD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12.2</w:t>
            </w:r>
          </w:p>
        </w:tc>
        <w:tc>
          <w:tcPr>
            <w:tcW w:w="3969" w:type="dxa"/>
          </w:tcPr>
          <w:p w14:paraId="4AA537A4" w14:textId="77777777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досліджують минуле</w:t>
            </w:r>
          </w:p>
        </w:tc>
        <w:tc>
          <w:tcPr>
            <w:tcW w:w="1276" w:type="dxa"/>
            <w:vAlign w:val="center"/>
          </w:tcPr>
          <w:p w14:paraId="3F545E3A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104</w:t>
            </w:r>
          </w:p>
        </w:tc>
        <w:tc>
          <w:tcPr>
            <w:tcW w:w="1276" w:type="dxa"/>
            <w:vAlign w:val="center"/>
          </w:tcPr>
          <w:p w14:paraId="22AFB42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99E46C1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80D421D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0A97F8AC" w14:textId="77777777" w:rsidTr="00196B3E">
        <w:tc>
          <w:tcPr>
            <w:tcW w:w="817" w:type="dxa"/>
          </w:tcPr>
          <w:p w14:paraId="2895A8CA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12.3</w:t>
            </w:r>
          </w:p>
        </w:tc>
        <w:tc>
          <w:tcPr>
            <w:tcW w:w="3969" w:type="dxa"/>
          </w:tcPr>
          <w:p w14:paraId="107915B1" w14:textId="77777777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Виготовляємо скам’янілі відбитки</w:t>
            </w:r>
          </w:p>
        </w:tc>
        <w:tc>
          <w:tcPr>
            <w:tcW w:w="1276" w:type="dxa"/>
            <w:vAlign w:val="center"/>
          </w:tcPr>
          <w:p w14:paraId="1041E5A5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105</w:t>
            </w:r>
          </w:p>
        </w:tc>
        <w:tc>
          <w:tcPr>
            <w:tcW w:w="1276" w:type="dxa"/>
            <w:vAlign w:val="center"/>
          </w:tcPr>
          <w:p w14:paraId="4B13A33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B69384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EA066E4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14F1445E" w14:textId="77777777" w:rsidTr="00196B3E">
        <w:tc>
          <w:tcPr>
            <w:tcW w:w="817" w:type="dxa"/>
          </w:tcPr>
          <w:p w14:paraId="032B88AC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12.4</w:t>
            </w:r>
          </w:p>
        </w:tc>
        <w:tc>
          <w:tcPr>
            <w:tcW w:w="3969" w:type="dxa"/>
          </w:tcPr>
          <w:p w14:paraId="3826EC14" w14:textId="77777777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Ера динозаврів</w:t>
            </w:r>
          </w:p>
        </w:tc>
        <w:tc>
          <w:tcPr>
            <w:tcW w:w="1276" w:type="dxa"/>
            <w:vAlign w:val="center"/>
          </w:tcPr>
          <w:p w14:paraId="483B7A95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106</w:t>
            </w:r>
          </w:p>
        </w:tc>
        <w:tc>
          <w:tcPr>
            <w:tcW w:w="1276" w:type="dxa"/>
            <w:vAlign w:val="center"/>
          </w:tcPr>
          <w:p w14:paraId="2CDA834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5EA991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3FF51C9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9CD7BD4" w14:textId="77777777" w:rsidTr="00196B3E">
        <w:tc>
          <w:tcPr>
            <w:tcW w:w="817" w:type="dxa"/>
          </w:tcPr>
          <w:p w14:paraId="06D89468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12.5</w:t>
            </w:r>
          </w:p>
        </w:tc>
        <w:tc>
          <w:tcPr>
            <w:tcW w:w="3969" w:type="dxa"/>
          </w:tcPr>
          <w:p w14:paraId="3DC20D7B" w14:textId="77777777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Панування ссавців і птахів. Одомашнення тварин</w:t>
            </w:r>
          </w:p>
        </w:tc>
        <w:tc>
          <w:tcPr>
            <w:tcW w:w="1276" w:type="dxa"/>
            <w:vAlign w:val="center"/>
          </w:tcPr>
          <w:p w14:paraId="588C0E42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107-108</w:t>
            </w:r>
          </w:p>
        </w:tc>
        <w:tc>
          <w:tcPr>
            <w:tcW w:w="1276" w:type="dxa"/>
            <w:vAlign w:val="center"/>
          </w:tcPr>
          <w:p w14:paraId="100BED5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9DFE80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C3935B0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E1C57" w:rsidRPr="00264F09" w14:paraId="38698D1C" w14:textId="77777777" w:rsidTr="00196B3E">
        <w:tc>
          <w:tcPr>
            <w:tcW w:w="817" w:type="dxa"/>
          </w:tcPr>
          <w:p w14:paraId="352074BF" w14:textId="41A4BEDF" w:rsidR="00AE1C57" w:rsidRPr="00264F09" w:rsidRDefault="00AE1C5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392B9E80" w14:textId="34D55BBB" w:rsidR="00AE1C57" w:rsidRPr="00264F09" w:rsidRDefault="00AE1C57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</w:t>
            </w:r>
            <w:proofErr w:type="spellStart"/>
            <w:r w:rsidR="009672B0" w:rsidRPr="00264F09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="009672B0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596C698B" w14:textId="77777777" w:rsidR="00AE1C5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109</w:t>
            </w:r>
          </w:p>
        </w:tc>
        <w:tc>
          <w:tcPr>
            <w:tcW w:w="1276" w:type="dxa"/>
            <w:vAlign w:val="center"/>
          </w:tcPr>
          <w:p w14:paraId="2F19D98E" w14:textId="6056CAF4" w:rsidR="00AE1C57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44-47</w:t>
            </w:r>
          </w:p>
        </w:tc>
        <w:tc>
          <w:tcPr>
            <w:tcW w:w="1417" w:type="dxa"/>
            <w:vAlign w:val="center"/>
          </w:tcPr>
          <w:p w14:paraId="0DBBF12F" w14:textId="77777777" w:rsidR="00AE1C5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42-44</w:t>
            </w:r>
          </w:p>
        </w:tc>
        <w:tc>
          <w:tcPr>
            <w:tcW w:w="1134" w:type="dxa"/>
          </w:tcPr>
          <w:p w14:paraId="7E204E52" w14:textId="77777777" w:rsidR="00AE1C57" w:rsidRPr="00264F09" w:rsidRDefault="00AE1C5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631654BA" w14:textId="77777777" w:rsidTr="00196B3E">
        <w:tc>
          <w:tcPr>
            <w:tcW w:w="9889" w:type="dxa"/>
            <w:gridSpan w:val="6"/>
            <w:vAlign w:val="center"/>
          </w:tcPr>
          <w:p w14:paraId="4457459C" w14:textId="77777777" w:rsidR="00945AB4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13. Класифікація тварин</w:t>
            </w:r>
          </w:p>
        </w:tc>
      </w:tr>
      <w:tr w:rsidR="000C08C7" w:rsidRPr="00264F09" w14:paraId="2C6631E6" w14:textId="77777777" w:rsidTr="00196B3E">
        <w:tc>
          <w:tcPr>
            <w:tcW w:w="817" w:type="dxa"/>
          </w:tcPr>
          <w:p w14:paraId="6ABD425A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13.1</w:t>
            </w:r>
          </w:p>
        </w:tc>
        <w:tc>
          <w:tcPr>
            <w:tcW w:w="3969" w:type="dxa"/>
          </w:tcPr>
          <w:p w14:paraId="79A76E47" w14:textId="77777777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класифікують тварин</w:t>
            </w:r>
          </w:p>
        </w:tc>
        <w:tc>
          <w:tcPr>
            <w:tcW w:w="1276" w:type="dxa"/>
            <w:vAlign w:val="center"/>
          </w:tcPr>
          <w:p w14:paraId="273E961A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110-111</w:t>
            </w:r>
          </w:p>
        </w:tc>
        <w:tc>
          <w:tcPr>
            <w:tcW w:w="1276" w:type="dxa"/>
            <w:vAlign w:val="center"/>
          </w:tcPr>
          <w:p w14:paraId="2711241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7A316A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6A894EE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5ED4E6B6" w14:textId="77777777" w:rsidTr="00196B3E">
        <w:tc>
          <w:tcPr>
            <w:tcW w:w="817" w:type="dxa"/>
          </w:tcPr>
          <w:p w14:paraId="67950A50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13.2</w:t>
            </w:r>
          </w:p>
        </w:tc>
        <w:tc>
          <w:tcPr>
            <w:tcW w:w="3969" w:type="dxa"/>
          </w:tcPr>
          <w:p w14:paraId="5BB97D05" w14:textId="77777777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Властивості ссавців і птахів</w:t>
            </w:r>
          </w:p>
        </w:tc>
        <w:tc>
          <w:tcPr>
            <w:tcW w:w="1276" w:type="dxa"/>
            <w:vAlign w:val="center"/>
          </w:tcPr>
          <w:p w14:paraId="75FE2079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112-113</w:t>
            </w:r>
          </w:p>
        </w:tc>
        <w:tc>
          <w:tcPr>
            <w:tcW w:w="1276" w:type="dxa"/>
            <w:vAlign w:val="center"/>
          </w:tcPr>
          <w:p w14:paraId="3130C53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70B4B4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7533995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308119E8" w14:textId="77777777" w:rsidTr="00196B3E">
        <w:tc>
          <w:tcPr>
            <w:tcW w:w="817" w:type="dxa"/>
          </w:tcPr>
          <w:p w14:paraId="28A3CF4D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13.3</w:t>
            </w:r>
          </w:p>
        </w:tc>
        <w:tc>
          <w:tcPr>
            <w:tcW w:w="3969" w:type="dxa"/>
          </w:tcPr>
          <w:p w14:paraId="2F548821" w14:textId="77777777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Риби, земноводні та плазуни</w:t>
            </w:r>
          </w:p>
        </w:tc>
        <w:tc>
          <w:tcPr>
            <w:tcW w:w="1276" w:type="dxa"/>
            <w:vAlign w:val="center"/>
          </w:tcPr>
          <w:p w14:paraId="58F71495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114</w:t>
            </w:r>
          </w:p>
        </w:tc>
        <w:tc>
          <w:tcPr>
            <w:tcW w:w="1276" w:type="dxa"/>
            <w:vAlign w:val="center"/>
          </w:tcPr>
          <w:p w14:paraId="19DD739E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FA945EB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BEC3A2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737B77DE" w14:textId="77777777" w:rsidTr="00196B3E">
        <w:tc>
          <w:tcPr>
            <w:tcW w:w="817" w:type="dxa"/>
          </w:tcPr>
          <w:p w14:paraId="63CBA46F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13.4</w:t>
            </w:r>
          </w:p>
        </w:tc>
        <w:tc>
          <w:tcPr>
            <w:tcW w:w="3969" w:type="dxa"/>
          </w:tcPr>
          <w:p w14:paraId="16701749" w14:textId="77777777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Членистоногі та молюски</w:t>
            </w:r>
          </w:p>
        </w:tc>
        <w:tc>
          <w:tcPr>
            <w:tcW w:w="1276" w:type="dxa"/>
            <w:vAlign w:val="center"/>
          </w:tcPr>
          <w:p w14:paraId="653A00A4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115</w:t>
            </w:r>
          </w:p>
        </w:tc>
        <w:tc>
          <w:tcPr>
            <w:tcW w:w="1276" w:type="dxa"/>
            <w:vAlign w:val="center"/>
          </w:tcPr>
          <w:p w14:paraId="7D378B76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6EE1FA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842531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11F550E5" w14:textId="77777777" w:rsidTr="00196B3E">
        <w:tc>
          <w:tcPr>
            <w:tcW w:w="817" w:type="dxa"/>
          </w:tcPr>
          <w:p w14:paraId="62B274E9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13.5</w:t>
            </w:r>
          </w:p>
        </w:tc>
        <w:tc>
          <w:tcPr>
            <w:tcW w:w="3969" w:type="dxa"/>
          </w:tcPr>
          <w:p w14:paraId="733BF2D2" w14:textId="1CC6C6F5" w:rsidR="000C08C7" w:rsidRPr="00264F09" w:rsidRDefault="00AE1C57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Style w:val="A00"/>
                <w:rFonts w:ascii="Times New Roman" w:hAnsi="Times New Roman" w:cs="Times New Roman"/>
                <w:sz w:val="22"/>
                <w:szCs w:val="22"/>
                <w:lang w:val="uk-UA"/>
              </w:rPr>
              <w:t>Черви, жалкі, голкошкірі та губки</w:t>
            </w:r>
            <w:r w:rsidR="00996B20" w:rsidRPr="00264F09">
              <w:rPr>
                <w:rStyle w:val="A0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(виготовлення обкладинки інтерактивного зошита «Царство тварин»)</w:t>
            </w:r>
          </w:p>
        </w:tc>
        <w:tc>
          <w:tcPr>
            <w:tcW w:w="1276" w:type="dxa"/>
            <w:vAlign w:val="center"/>
          </w:tcPr>
          <w:p w14:paraId="5DDF5CDF" w14:textId="77777777" w:rsidR="000C08C7" w:rsidRPr="00264F09" w:rsidRDefault="00AE1C5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116</w:t>
            </w:r>
          </w:p>
        </w:tc>
        <w:tc>
          <w:tcPr>
            <w:tcW w:w="1276" w:type="dxa"/>
            <w:vAlign w:val="center"/>
          </w:tcPr>
          <w:p w14:paraId="5CFAB72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950E20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EFB18DA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B85190" w:rsidRPr="00264F09" w14:paraId="001F49EF" w14:textId="77777777" w:rsidTr="00196B3E">
        <w:tc>
          <w:tcPr>
            <w:tcW w:w="817" w:type="dxa"/>
          </w:tcPr>
          <w:p w14:paraId="2C109F96" w14:textId="3B2170C7" w:rsidR="00B85190" w:rsidRPr="00264F09" w:rsidRDefault="00B85190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14C703EE" w14:textId="2C217403" w:rsidR="00B85190" w:rsidRPr="00264F09" w:rsidRDefault="00B85190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</w:t>
            </w:r>
            <w:proofErr w:type="spellStart"/>
            <w:r w:rsidR="009672B0" w:rsidRPr="00264F09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="009672B0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31EE6B0C" w14:textId="77777777" w:rsidR="00B85190" w:rsidRPr="00264F09" w:rsidRDefault="00B851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117</w:t>
            </w:r>
          </w:p>
        </w:tc>
        <w:tc>
          <w:tcPr>
            <w:tcW w:w="1276" w:type="dxa"/>
            <w:vAlign w:val="center"/>
          </w:tcPr>
          <w:p w14:paraId="228D7DEF" w14:textId="4F2DCDF3" w:rsidR="00B85190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48-51</w:t>
            </w:r>
          </w:p>
        </w:tc>
        <w:tc>
          <w:tcPr>
            <w:tcW w:w="1417" w:type="dxa"/>
            <w:vAlign w:val="center"/>
          </w:tcPr>
          <w:p w14:paraId="2924F3BF" w14:textId="77777777" w:rsidR="00B85190" w:rsidRPr="00264F09" w:rsidRDefault="00B8519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45-47</w:t>
            </w:r>
          </w:p>
        </w:tc>
        <w:tc>
          <w:tcPr>
            <w:tcW w:w="1134" w:type="dxa"/>
          </w:tcPr>
          <w:p w14:paraId="09A7A987" w14:textId="77777777" w:rsidR="00B85190" w:rsidRPr="00264F09" w:rsidRDefault="00B85190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551C5F4C" w14:textId="77777777" w:rsidTr="00196B3E">
        <w:tc>
          <w:tcPr>
            <w:tcW w:w="9889" w:type="dxa"/>
            <w:gridSpan w:val="6"/>
            <w:vAlign w:val="center"/>
          </w:tcPr>
          <w:p w14:paraId="4B63F78B" w14:textId="77777777" w:rsidR="00945AB4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Тиждень 14. </w:t>
            </w:r>
            <w:r w:rsidRPr="00264F09">
              <w:rPr>
                <w:rFonts w:ascii="Times New Roman" w:hAnsi="Times New Roman" w:cs="Times New Roman"/>
                <w:lang w:val="uk-UA"/>
              </w:rPr>
              <w:t>Біосфера Землі</w:t>
            </w:r>
          </w:p>
        </w:tc>
      </w:tr>
      <w:tr w:rsidR="000C08C7" w:rsidRPr="00264F09" w14:paraId="1021F56C" w14:textId="77777777" w:rsidTr="00196B3E">
        <w:tc>
          <w:tcPr>
            <w:tcW w:w="817" w:type="dxa"/>
          </w:tcPr>
          <w:p w14:paraId="3C80B9A1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14.1</w:t>
            </w:r>
          </w:p>
        </w:tc>
        <w:tc>
          <w:tcPr>
            <w:tcW w:w="3969" w:type="dxa"/>
          </w:tcPr>
          <w:p w14:paraId="315E3938" w14:textId="77777777" w:rsidR="000C08C7" w:rsidRPr="00264F09" w:rsidRDefault="004561F1" w:rsidP="00FD1DD0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Що таке біосфера</w:t>
            </w:r>
          </w:p>
        </w:tc>
        <w:tc>
          <w:tcPr>
            <w:tcW w:w="1276" w:type="dxa"/>
            <w:vAlign w:val="center"/>
          </w:tcPr>
          <w:p w14:paraId="06C5EA1F" w14:textId="77777777" w:rsidR="000C08C7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119</w:t>
            </w:r>
          </w:p>
        </w:tc>
        <w:tc>
          <w:tcPr>
            <w:tcW w:w="1276" w:type="dxa"/>
            <w:vAlign w:val="center"/>
          </w:tcPr>
          <w:p w14:paraId="71B3536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793230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2B2CAFC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2C690501" w14:textId="77777777" w:rsidTr="00196B3E">
        <w:tc>
          <w:tcPr>
            <w:tcW w:w="817" w:type="dxa"/>
          </w:tcPr>
          <w:p w14:paraId="01D0FBD7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14.2</w:t>
            </w:r>
          </w:p>
        </w:tc>
        <w:tc>
          <w:tcPr>
            <w:tcW w:w="3969" w:type="dxa"/>
          </w:tcPr>
          <w:p w14:paraId="495A2525" w14:textId="77777777" w:rsidR="000C08C7" w:rsidRPr="00264F09" w:rsidRDefault="004561F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Екосистеми та їхні складові</w:t>
            </w:r>
          </w:p>
        </w:tc>
        <w:tc>
          <w:tcPr>
            <w:tcW w:w="1276" w:type="dxa"/>
            <w:vAlign w:val="center"/>
          </w:tcPr>
          <w:p w14:paraId="224FE592" w14:textId="77777777" w:rsidR="000C08C7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120</w:t>
            </w:r>
          </w:p>
        </w:tc>
        <w:tc>
          <w:tcPr>
            <w:tcW w:w="1276" w:type="dxa"/>
            <w:vAlign w:val="center"/>
          </w:tcPr>
          <w:p w14:paraId="6E26D672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2FDCD6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DBD90CE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19077D92" w14:textId="77777777" w:rsidTr="00196B3E">
        <w:tc>
          <w:tcPr>
            <w:tcW w:w="817" w:type="dxa"/>
          </w:tcPr>
          <w:p w14:paraId="53F1CCDB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14.3</w:t>
            </w:r>
          </w:p>
        </w:tc>
        <w:tc>
          <w:tcPr>
            <w:tcW w:w="3969" w:type="dxa"/>
          </w:tcPr>
          <w:p w14:paraId="7E4CD10F" w14:textId="77777777" w:rsidR="000C08C7" w:rsidRPr="00264F09" w:rsidRDefault="004561F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Як утворюються ґрунти</w:t>
            </w:r>
          </w:p>
        </w:tc>
        <w:tc>
          <w:tcPr>
            <w:tcW w:w="1276" w:type="dxa"/>
            <w:vAlign w:val="center"/>
          </w:tcPr>
          <w:p w14:paraId="63FD350B" w14:textId="77777777" w:rsidR="000C08C7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121</w:t>
            </w:r>
          </w:p>
        </w:tc>
        <w:tc>
          <w:tcPr>
            <w:tcW w:w="1276" w:type="dxa"/>
            <w:vAlign w:val="center"/>
          </w:tcPr>
          <w:p w14:paraId="03E8C5E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3FE1A9F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6501377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8D92907" w14:textId="77777777" w:rsidTr="00196B3E">
        <w:tc>
          <w:tcPr>
            <w:tcW w:w="817" w:type="dxa"/>
          </w:tcPr>
          <w:p w14:paraId="4F690C80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14.4</w:t>
            </w:r>
          </w:p>
        </w:tc>
        <w:tc>
          <w:tcPr>
            <w:tcW w:w="3969" w:type="dxa"/>
          </w:tcPr>
          <w:p w14:paraId="0C1168C3" w14:textId="77777777" w:rsidR="000C08C7" w:rsidRPr="00264F09" w:rsidRDefault="004561F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Ланцюги живлення</w:t>
            </w:r>
          </w:p>
        </w:tc>
        <w:tc>
          <w:tcPr>
            <w:tcW w:w="1276" w:type="dxa"/>
            <w:vAlign w:val="center"/>
          </w:tcPr>
          <w:p w14:paraId="12ECC7A6" w14:textId="77777777" w:rsidR="000C08C7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122</w:t>
            </w:r>
          </w:p>
        </w:tc>
        <w:tc>
          <w:tcPr>
            <w:tcW w:w="1276" w:type="dxa"/>
            <w:vAlign w:val="center"/>
          </w:tcPr>
          <w:p w14:paraId="20B3F7BC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333A544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F57DD7F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3F6C49EA" w14:textId="77777777" w:rsidTr="00196B3E">
        <w:tc>
          <w:tcPr>
            <w:tcW w:w="817" w:type="dxa"/>
          </w:tcPr>
          <w:p w14:paraId="4E07CDDB" w14:textId="77777777" w:rsidR="000C08C7" w:rsidRPr="00264F09" w:rsidRDefault="000C08C7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14.5</w:t>
            </w:r>
          </w:p>
        </w:tc>
        <w:tc>
          <w:tcPr>
            <w:tcW w:w="3969" w:type="dxa"/>
          </w:tcPr>
          <w:p w14:paraId="1C711C02" w14:textId="77777777" w:rsidR="000C08C7" w:rsidRPr="00264F09" w:rsidRDefault="004561F1" w:rsidP="000C08C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Мережі живлення (створюємо модель мережі живлення)</w:t>
            </w:r>
          </w:p>
        </w:tc>
        <w:tc>
          <w:tcPr>
            <w:tcW w:w="1276" w:type="dxa"/>
            <w:vAlign w:val="center"/>
          </w:tcPr>
          <w:p w14:paraId="3A4C3D36" w14:textId="77777777" w:rsidR="000C08C7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123-124</w:t>
            </w:r>
          </w:p>
        </w:tc>
        <w:tc>
          <w:tcPr>
            <w:tcW w:w="1276" w:type="dxa"/>
            <w:vAlign w:val="center"/>
          </w:tcPr>
          <w:p w14:paraId="19D51B35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F818AE3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7B9D6A5" w14:textId="77777777" w:rsidR="000C08C7" w:rsidRPr="00264F09" w:rsidRDefault="000C08C7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561F1" w:rsidRPr="00264F09" w14:paraId="20ED84E6" w14:textId="77777777" w:rsidTr="00196B3E">
        <w:tc>
          <w:tcPr>
            <w:tcW w:w="817" w:type="dxa"/>
          </w:tcPr>
          <w:p w14:paraId="5E98B26F" w14:textId="3A364B87" w:rsidR="004561F1" w:rsidRPr="00264F09" w:rsidRDefault="004561F1" w:rsidP="000C08C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2302256B" w14:textId="3E3E15CD" w:rsidR="004561F1" w:rsidRPr="00264F09" w:rsidRDefault="004561F1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</w:t>
            </w:r>
            <w:proofErr w:type="spellStart"/>
            <w:r w:rsidR="009672B0" w:rsidRPr="00264F09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="009672B0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24622C3A" w14:textId="77777777" w:rsidR="004561F1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125</w:t>
            </w:r>
          </w:p>
        </w:tc>
        <w:tc>
          <w:tcPr>
            <w:tcW w:w="1276" w:type="dxa"/>
            <w:vAlign w:val="center"/>
          </w:tcPr>
          <w:p w14:paraId="654762F1" w14:textId="5094D77E" w:rsidR="004561F1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52-55</w:t>
            </w:r>
          </w:p>
        </w:tc>
        <w:tc>
          <w:tcPr>
            <w:tcW w:w="1417" w:type="dxa"/>
            <w:vAlign w:val="center"/>
          </w:tcPr>
          <w:p w14:paraId="7EABA864" w14:textId="77777777" w:rsidR="004561F1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48-50</w:t>
            </w:r>
          </w:p>
        </w:tc>
        <w:tc>
          <w:tcPr>
            <w:tcW w:w="1134" w:type="dxa"/>
          </w:tcPr>
          <w:p w14:paraId="1A67F34D" w14:textId="77777777" w:rsidR="004561F1" w:rsidRPr="00264F09" w:rsidRDefault="004561F1" w:rsidP="000C08C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45AB4" w:rsidRPr="00264F09" w14:paraId="318DED83" w14:textId="77777777" w:rsidTr="00196B3E">
        <w:tc>
          <w:tcPr>
            <w:tcW w:w="9889" w:type="dxa"/>
            <w:gridSpan w:val="6"/>
            <w:vAlign w:val="center"/>
          </w:tcPr>
          <w:p w14:paraId="531040AC" w14:textId="77777777" w:rsidR="00945AB4" w:rsidRPr="00264F09" w:rsidRDefault="004561F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15. Екосистеми континентів</w:t>
            </w:r>
          </w:p>
        </w:tc>
      </w:tr>
      <w:tr w:rsidR="000C08C7" w:rsidRPr="00264F09" w14:paraId="421413AE" w14:textId="77777777" w:rsidTr="00196B3E">
        <w:tc>
          <w:tcPr>
            <w:tcW w:w="817" w:type="dxa"/>
          </w:tcPr>
          <w:p w14:paraId="2CDD8B10" w14:textId="77777777" w:rsidR="000C08C7" w:rsidRPr="00264F09" w:rsidRDefault="000C08C7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15.1</w:t>
            </w:r>
          </w:p>
        </w:tc>
        <w:tc>
          <w:tcPr>
            <w:tcW w:w="3969" w:type="dxa"/>
          </w:tcPr>
          <w:p w14:paraId="4A2CC1CC" w14:textId="77777777" w:rsidR="000C08C7" w:rsidRPr="00264F09" w:rsidRDefault="00BE1E83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Теплові пояси Землі</w:t>
            </w:r>
          </w:p>
        </w:tc>
        <w:tc>
          <w:tcPr>
            <w:tcW w:w="1276" w:type="dxa"/>
            <w:vAlign w:val="center"/>
          </w:tcPr>
          <w:p w14:paraId="321398E9" w14:textId="77777777" w:rsidR="000C08C7" w:rsidRPr="00264F09" w:rsidRDefault="00BE1E8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127</w:t>
            </w:r>
          </w:p>
        </w:tc>
        <w:tc>
          <w:tcPr>
            <w:tcW w:w="1276" w:type="dxa"/>
            <w:vAlign w:val="center"/>
          </w:tcPr>
          <w:p w14:paraId="34DDE86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0299561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6547B8A" w14:textId="77777777" w:rsidR="000C08C7" w:rsidRPr="00264F09" w:rsidRDefault="000C08C7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C08C7" w:rsidRPr="00264F09" w14:paraId="4638600D" w14:textId="77777777" w:rsidTr="00196B3E">
        <w:tc>
          <w:tcPr>
            <w:tcW w:w="817" w:type="dxa"/>
          </w:tcPr>
          <w:p w14:paraId="1743DD0B" w14:textId="77777777" w:rsidR="000C08C7" w:rsidRPr="00264F09" w:rsidRDefault="000C08C7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15.2</w:t>
            </w:r>
          </w:p>
        </w:tc>
        <w:tc>
          <w:tcPr>
            <w:tcW w:w="3969" w:type="dxa"/>
          </w:tcPr>
          <w:p w14:paraId="2183B8E1" w14:textId="77777777" w:rsidR="000C08C7" w:rsidRPr="00264F09" w:rsidRDefault="00BE1E83" w:rsidP="00BE1E83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Природні зони</w:t>
            </w:r>
          </w:p>
        </w:tc>
        <w:tc>
          <w:tcPr>
            <w:tcW w:w="1276" w:type="dxa"/>
            <w:vAlign w:val="center"/>
          </w:tcPr>
          <w:p w14:paraId="555846F6" w14:textId="77777777" w:rsidR="000C08C7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128</w:t>
            </w:r>
          </w:p>
        </w:tc>
        <w:tc>
          <w:tcPr>
            <w:tcW w:w="1276" w:type="dxa"/>
            <w:vAlign w:val="center"/>
          </w:tcPr>
          <w:p w14:paraId="36A72030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48A9C97" w14:textId="77777777" w:rsidR="000C08C7" w:rsidRPr="00264F09" w:rsidRDefault="000C08C7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4A62DD1" w14:textId="77777777" w:rsidR="000C08C7" w:rsidRPr="00264F09" w:rsidRDefault="000C08C7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E44A1" w:rsidRPr="00264F09" w14:paraId="6C9C64F7" w14:textId="77777777" w:rsidTr="00196B3E">
        <w:tc>
          <w:tcPr>
            <w:tcW w:w="817" w:type="dxa"/>
          </w:tcPr>
          <w:p w14:paraId="7BC9A43E" w14:textId="77777777" w:rsidR="00AE44A1" w:rsidRPr="00264F09" w:rsidRDefault="00AE44A1" w:rsidP="00AE44A1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15.3</w:t>
            </w:r>
          </w:p>
        </w:tc>
        <w:tc>
          <w:tcPr>
            <w:tcW w:w="3969" w:type="dxa"/>
          </w:tcPr>
          <w:p w14:paraId="01AED058" w14:textId="77777777" w:rsidR="00AE44A1" w:rsidRPr="00264F09" w:rsidRDefault="00BE1E83" w:rsidP="00BE1E83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Дослідження природних зон (дощові ліси, напівпустеля, савани, тайга)</w:t>
            </w:r>
          </w:p>
        </w:tc>
        <w:tc>
          <w:tcPr>
            <w:tcW w:w="1276" w:type="dxa"/>
            <w:vAlign w:val="center"/>
          </w:tcPr>
          <w:p w14:paraId="2A7B7026" w14:textId="77777777" w:rsidR="00AE44A1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129-132</w:t>
            </w:r>
          </w:p>
        </w:tc>
        <w:tc>
          <w:tcPr>
            <w:tcW w:w="1276" w:type="dxa"/>
            <w:vAlign w:val="center"/>
          </w:tcPr>
          <w:p w14:paraId="5C8A33C7" w14:textId="77777777" w:rsidR="00AE44A1" w:rsidRPr="00264F09" w:rsidRDefault="00AE44A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CF13F32" w14:textId="77777777" w:rsidR="00AE44A1" w:rsidRPr="00264F09" w:rsidRDefault="00AE44A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E123C35" w14:textId="77777777" w:rsidR="00AE44A1" w:rsidRPr="00264F09" w:rsidRDefault="00AE44A1" w:rsidP="00AE44A1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E44A1" w:rsidRPr="00264F09" w14:paraId="19D857BA" w14:textId="77777777" w:rsidTr="00196B3E">
        <w:tc>
          <w:tcPr>
            <w:tcW w:w="817" w:type="dxa"/>
          </w:tcPr>
          <w:p w14:paraId="46DA3BE9" w14:textId="77777777" w:rsidR="00AE44A1" w:rsidRPr="00264F09" w:rsidRDefault="00AE44A1" w:rsidP="00AE44A1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15.4</w:t>
            </w:r>
          </w:p>
        </w:tc>
        <w:tc>
          <w:tcPr>
            <w:tcW w:w="3969" w:type="dxa"/>
          </w:tcPr>
          <w:p w14:paraId="3D392DF0" w14:textId="77777777" w:rsidR="00AE44A1" w:rsidRPr="00264F09" w:rsidRDefault="00BE1E83" w:rsidP="00AE44A1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Природні зони України (степи, мішані ліси)</w:t>
            </w:r>
          </w:p>
        </w:tc>
        <w:tc>
          <w:tcPr>
            <w:tcW w:w="1276" w:type="dxa"/>
            <w:vAlign w:val="center"/>
          </w:tcPr>
          <w:p w14:paraId="55A4374A" w14:textId="77777777" w:rsidR="00AE44A1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133-134</w:t>
            </w:r>
          </w:p>
        </w:tc>
        <w:tc>
          <w:tcPr>
            <w:tcW w:w="1276" w:type="dxa"/>
            <w:vAlign w:val="center"/>
          </w:tcPr>
          <w:p w14:paraId="17E9E954" w14:textId="77777777" w:rsidR="00AE44A1" w:rsidRPr="00264F09" w:rsidRDefault="00AE44A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3A8EE05" w14:textId="77777777" w:rsidR="00AE44A1" w:rsidRPr="00264F09" w:rsidRDefault="00AE44A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2BFF9A1" w14:textId="77777777" w:rsidR="00AE44A1" w:rsidRPr="00264F09" w:rsidRDefault="00AE44A1" w:rsidP="00AE44A1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E44A1" w:rsidRPr="00264F09" w14:paraId="5764B0CC" w14:textId="77777777" w:rsidTr="00196B3E">
        <w:tc>
          <w:tcPr>
            <w:tcW w:w="817" w:type="dxa"/>
          </w:tcPr>
          <w:p w14:paraId="1BAA43EE" w14:textId="77777777" w:rsidR="00AE44A1" w:rsidRPr="00264F09" w:rsidRDefault="00AE44A1" w:rsidP="00AE44A1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15.5</w:t>
            </w:r>
          </w:p>
        </w:tc>
        <w:tc>
          <w:tcPr>
            <w:tcW w:w="3969" w:type="dxa"/>
          </w:tcPr>
          <w:p w14:paraId="6DFCC545" w14:textId="77777777" w:rsidR="00AE44A1" w:rsidRPr="00264F09" w:rsidRDefault="00BE1E83" w:rsidP="00AE44A1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Виготовляємо діораму</w:t>
            </w:r>
          </w:p>
        </w:tc>
        <w:tc>
          <w:tcPr>
            <w:tcW w:w="1276" w:type="dxa"/>
            <w:vAlign w:val="center"/>
          </w:tcPr>
          <w:p w14:paraId="1528D0AB" w14:textId="77777777" w:rsidR="00AE44A1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134</w:t>
            </w:r>
          </w:p>
        </w:tc>
        <w:tc>
          <w:tcPr>
            <w:tcW w:w="1276" w:type="dxa"/>
            <w:vAlign w:val="center"/>
          </w:tcPr>
          <w:p w14:paraId="59D9F97A" w14:textId="77777777" w:rsidR="00AE44A1" w:rsidRPr="00264F09" w:rsidRDefault="00AE44A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A44907E" w14:textId="77777777" w:rsidR="00AE44A1" w:rsidRPr="00264F09" w:rsidRDefault="00AE44A1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367FD13" w14:textId="77777777" w:rsidR="00AE44A1" w:rsidRPr="00264F09" w:rsidRDefault="00AE44A1" w:rsidP="00AE44A1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BE1E83" w:rsidRPr="00264F09" w14:paraId="58256134" w14:textId="77777777" w:rsidTr="00196B3E">
        <w:tc>
          <w:tcPr>
            <w:tcW w:w="817" w:type="dxa"/>
          </w:tcPr>
          <w:p w14:paraId="2CBF441C" w14:textId="677DBD92" w:rsidR="00BE1E83" w:rsidRPr="00264F09" w:rsidRDefault="00BE1E83" w:rsidP="00AE44A1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40A4A20A" w14:textId="52424236" w:rsidR="00BE1E83" w:rsidRPr="00264F09" w:rsidRDefault="00BE1E83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</w:t>
            </w:r>
            <w:proofErr w:type="spellStart"/>
            <w:r w:rsidR="009672B0" w:rsidRPr="00264F09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="009672B0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06E9387F" w14:textId="77777777" w:rsidR="00BE1E83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135</w:t>
            </w:r>
          </w:p>
        </w:tc>
        <w:tc>
          <w:tcPr>
            <w:tcW w:w="1276" w:type="dxa"/>
            <w:vAlign w:val="center"/>
          </w:tcPr>
          <w:p w14:paraId="3C2911F7" w14:textId="246F2C9F" w:rsidR="00BE1E83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56-59</w:t>
            </w:r>
          </w:p>
        </w:tc>
        <w:tc>
          <w:tcPr>
            <w:tcW w:w="1417" w:type="dxa"/>
            <w:vAlign w:val="center"/>
          </w:tcPr>
          <w:p w14:paraId="0EA3028E" w14:textId="77777777" w:rsidR="00BE1E83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51-53</w:t>
            </w:r>
          </w:p>
        </w:tc>
        <w:tc>
          <w:tcPr>
            <w:tcW w:w="1134" w:type="dxa"/>
          </w:tcPr>
          <w:p w14:paraId="1EA5C28D" w14:textId="77777777" w:rsidR="00BE1E83" w:rsidRPr="00264F09" w:rsidRDefault="00BE1E83" w:rsidP="00AE44A1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96B3E" w:rsidRPr="00264F09" w14:paraId="32B6A969" w14:textId="77777777" w:rsidTr="00196B3E">
        <w:tc>
          <w:tcPr>
            <w:tcW w:w="9889" w:type="dxa"/>
            <w:gridSpan w:val="6"/>
            <w:vAlign w:val="center"/>
          </w:tcPr>
          <w:p w14:paraId="2D0EFAC2" w14:textId="77777777" w:rsidR="00196B3E" w:rsidRPr="00264F09" w:rsidRDefault="00196B3E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16. Водні екосистеми</w:t>
            </w:r>
          </w:p>
        </w:tc>
      </w:tr>
      <w:tr w:rsidR="00196B3E" w:rsidRPr="00264F09" w14:paraId="3E5FA3B5" w14:textId="77777777" w:rsidTr="00196B3E">
        <w:tc>
          <w:tcPr>
            <w:tcW w:w="817" w:type="dxa"/>
          </w:tcPr>
          <w:p w14:paraId="248DFF2E" w14:textId="77777777" w:rsidR="00196B3E" w:rsidRPr="00264F09" w:rsidRDefault="00196B3E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16.1</w:t>
            </w:r>
          </w:p>
        </w:tc>
        <w:tc>
          <w:tcPr>
            <w:tcW w:w="3969" w:type="dxa"/>
          </w:tcPr>
          <w:p w14:paraId="76835FF9" w14:textId="77777777" w:rsidR="00196B3E" w:rsidRPr="00264F09" w:rsidRDefault="00196B3E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Класифікація водних екосистем</w:t>
            </w:r>
          </w:p>
        </w:tc>
        <w:tc>
          <w:tcPr>
            <w:tcW w:w="1276" w:type="dxa"/>
            <w:vAlign w:val="center"/>
          </w:tcPr>
          <w:p w14:paraId="2905D29D" w14:textId="77777777" w:rsidR="00196B3E" w:rsidRPr="00264F09" w:rsidRDefault="00196B3E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137</w:t>
            </w:r>
          </w:p>
        </w:tc>
        <w:tc>
          <w:tcPr>
            <w:tcW w:w="1276" w:type="dxa"/>
            <w:vAlign w:val="center"/>
          </w:tcPr>
          <w:p w14:paraId="5F6D8DF3" w14:textId="77777777" w:rsidR="00196B3E" w:rsidRPr="00264F09" w:rsidRDefault="00196B3E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8EB96F8" w14:textId="77777777" w:rsidR="00196B3E" w:rsidRPr="00264F09" w:rsidRDefault="00196B3E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10B6CF4" w14:textId="77777777" w:rsidR="00196B3E" w:rsidRPr="00264F09" w:rsidRDefault="00196B3E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96B3E" w:rsidRPr="00264F09" w14:paraId="1364CC58" w14:textId="77777777" w:rsidTr="00196B3E">
        <w:tc>
          <w:tcPr>
            <w:tcW w:w="817" w:type="dxa"/>
          </w:tcPr>
          <w:p w14:paraId="76183323" w14:textId="77777777" w:rsidR="00196B3E" w:rsidRPr="00264F09" w:rsidRDefault="00196B3E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16.2</w:t>
            </w:r>
          </w:p>
        </w:tc>
        <w:tc>
          <w:tcPr>
            <w:tcW w:w="3969" w:type="dxa"/>
          </w:tcPr>
          <w:p w14:paraId="196EC47F" w14:textId="77777777" w:rsidR="00196B3E" w:rsidRPr="00264F09" w:rsidRDefault="00196B3E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 xml:space="preserve">Експедиції та винаходи Жака </w:t>
            </w:r>
            <w:proofErr w:type="spellStart"/>
            <w:r w:rsidRPr="00264F09">
              <w:rPr>
                <w:rFonts w:ascii="Times New Roman" w:hAnsi="Times New Roman" w:cs="Times New Roman"/>
                <w:lang w:val="uk-UA"/>
              </w:rPr>
              <w:t>Іва</w:t>
            </w:r>
            <w:proofErr w:type="spellEnd"/>
            <w:r w:rsidRPr="00264F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64F09">
              <w:rPr>
                <w:rFonts w:ascii="Times New Roman" w:hAnsi="Times New Roman" w:cs="Times New Roman"/>
                <w:lang w:val="uk-UA"/>
              </w:rPr>
              <w:t>Кусто</w:t>
            </w:r>
            <w:proofErr w:type="spellEnd"/>
          </w:p>
        </w:tc>
        <w:tc>
          <w:tcPr>
            <w:tcW w:w="1276" w:type="dxa"/>
            <w:vAlign w:val="center"/>
          </w:tcPr>
          <w:p w14:paraId="4974FC80" w14:textId="77777777" w:rsidR="00196B3E" w:rsidRPr="00264F09" w:rsidRDefault="00196B3E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138-139</w:t>
            </w:r>
          </w:p>
        </w:tc>
        <w:tc>
          <w:tcPr>
            <w:tcW w:w="1276" w:type="dxa"/>
            <w:vAlign w:val="center"/>
          </w:tcPr>
          <w:p w14:paraId="28079577" w14:textId="77777777" w:rsidR="00196B3E" w:rsidRPr="00264F09" w:rsidRDefault="00196B3E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5FDBD56" w14:textId="77777777" w:rsidR="00196B3E" w:rsidRPr="00264F09" w:rsidRDefault="00196B3E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255748B" w14:textId="77777777" w:rsidR="00196B3E" w:rsidRPr="00264F09" w:rsidRDefault="00196B3E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BE1E83" w:rsidRPr="00264F09" w14:paraId="0A3DAE5B" w14:textId="77777777" w:rsidTr="00196B3E">
        <w:tc>
          <w:tcPr>
            <w:tcW w:w="817" w:type="dxa"/>
          </w:tcPr>
          <w:p w14:paraId="1D000943" w14:textId="77777777" w:rsidR="00BE1E83" w:rsidRPr="00264F09" w:rsidRDefault="00BE1E83" w:rsidP="0014494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16.3</w:t>
            </w:r>
          </w:p>
        </w:tc>
        <w:tc>
          <w:tcPr>
            <w:tcW w:w="3969" w:type="dxa"/>
          </w:tcPr>
          <w:p w14:paraId="25701925" w14:textId="77777777" w:rsidR="00BE1E83" w:rsidRPr="00264F09" w:rsidRDefault="00C3003C" w:rsidP="00144942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Мешканці океанів та прісних водойм</w:t>
            </w:r>
          </w:p>
        </w:tc>
        <w:tc>
          <w:tcPr>
            <w:tcW w:w="1276" w:type="dxa"/>
            <w:vAlign w:val="center"/>
          </w:tcPr>
          <w:p w14:paraId="5881770F" w14:textId="77777777" w:rsidR="00BE1E83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140-141</w:t>
            </w:r>
          </w:p>
        </w:tc>
        <w:tc>
          <w:tcPr>
            <w:tcW w:w="1276" w:type="dxa"/>
            <w:vAlign w:val="center"/>
          </w:tcPr>
          <w:p w14:paraId="79C15363" w14:textId="77777777" w:rsidR="00BE1E83" w:rsidRPr="00264F09" w:rsidRDefault="00BE1E8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8A8EE1C" w14:textId="77777777" w:rsidR="00BE1E83" w:rsidRPr="00264F09" w:rsidRDefault="00BE1E8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3C36670" w14:textId="77777777" w:rsidR="00BE1E83" w:rsidRPr="00264F09" w:rsidRDefault="00BE1E83" w:rsidP="0014494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BE1E83" w:rsidRPr="00264F09" w14:paraId="1C32BAB6" w14:textId="77777777" w:rsidTr="00196B3E">
        <w:tc>
          <w:tcPr>
            <w:tcW w:w="817" w:type="dxa"/>
          </w:tcPr>
          <w:p w14:paraId="7B56A076" w14:textId="77777777" w:rsidR="00BE1E83" w:rsidRPr="00264F09" w:rsidRDefault="00BE1E83" w:rsidP="0014494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16.4</w:t>
            </w:r>
          </w:p>
        </w:tc>
        <w:tc>
          <w:tcPr>
            <w:tcW w:w="3969" w:type="dxa"/>
          </w:tcPr>
          <w:p w14:paraId="4556D30A" w14:textId="77777777" w:rsidR="00BE1E83" w:rsidRPr="00264F09" w:rsidRDefault="00C3003C" w:rsidP="00C3003C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Будова річки (виготовлення макета річки з пластичних матеріалів)</w:t>
            </w:r>
          </w:p>
        </w:tc>
        <w:tc>
          <w:tcPr>
            <w:tcW w:w="1276" w:type="dxa"/>
            <w:vAlign w:val="center"/>
          </w:tcPr>
          <w:p w14:paraId="2EEB105C" w14:textId="77777777" w:rsidR="00BE1E83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142</w:t>
            </w:r>
          </w:p>
        </w:tc>
        <w:tc>
          <w:tcPr>
            <w:tcW w:w="1276" w:type="dxa"/>
            <w:vAlign w:val="center"/>
          </w:tcPr>
          <w:p w14:paraId="0ADF5837" w14:textId="77777777" w:rsidR="00BE1E83" w:rsidRPr="00264F09" w:rsidRDefault="00BE1E8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547F1B3" w14:textId="77777777" w:rsidR="00BE1E83" w:rsidRPr="00264F09" w:rsidRDefault="00BE1E8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41030F4" w14:textId="77777777" w:rsidR="00BE1E83" w:rsidRPr="00264F09" w:rsidRDefault="00BE1E83" w:rsidP="0014494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3003C" w:rsidRPr="00264F09" w14:paraId="607D6340" w14:textId="77777777" w:rsidTr="00196B3E">
        <w:tc>
          <w:tcPr>
            <w:tcW w:w="817" w:type="dxa"/>
          </w:tcPr>
          <w:p w14:paraId="1590A9B5" w14:textId="596F7956" w:rsidR="00C3003C" w:rsidRPr="00264F09" w:rsidRDefault="00C3003C" w:rsidP="0014494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</w:t>
            </w:r>
          </w:p>
        </w:tc>
        <w:tc>
          <w:tcPr>
            <w:tcW w:w="3969" w:type="dxa"/>
          </w:tcPr>
          <w:p w14:paraId="69CB3887" w14:textId="5D7CE7B8" w:rsidR="00C3003C" w:rsidRPr="00264F09" w:rsidRDefault="00C3003C" w:rsidP="009F0426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9672B0" w:rsidRPr="00264F09">
              <w:rPr>
                <w:rFonts w:ascii="Times New Roman" w:hAnsi="Times New Roman" w:cs="Times New Roman"/>
                <w:lang w:val="uk-UA"/>
              </w:rPr>
              <w:t xml:space="preserve"> (2 </w:t>
            </w:r>
            <w:proofErr w:type="spellStart"/>
            <w:r w:rsidR="009672B0" w:rsidRPr="00264F09">
              <w:rPr>
                <w:rFonts w:ascii="Times New Roman" w:hAnsi="Times New Roman" w:cs="Times New Roman"/>
                <w:lang w:val="uk-UA"/>
              </w:rPr>
              <w:lastRenderedPageBreak/>
              <w:t>год</w:t>
            </w:r>
            <w:proofErr w:type="spellEnd"/>
            <w:r w:rsidR="009672B0" w:rsidRPr="00264F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34448097" w14:textId="77777777" w:rsidR="00C3003C" w:rsidRPr="00264F09" w:rsidRDefault="00272DC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143</w:t>
            </w:r>
          </w:p>
        </w:tc>
        <w:tc>
          <w:tcPr>
            <w:tcW w:w="1276" w:type="dxa"/>
            <w:vAlign w:val="center"/>
          </w:tcPr>
          <w:p w14:paraId="4305E9C3" w14:textId="57B21770" w:rsidR="00C3003C" w:rsidRPr="00264F09" w:rsidRDefault="009672B0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60-62</w:t>
            </w:r>
          </w:p>
        </w:tc>
        <w:tc>
          <w:tcPr>
            <w:tcW w:w="1417" w:type="dxa"/>
            <w:vAlign w:val="center"/>
          </w:tcPr>
          <w:p w14:paraId="54E5AD90" w14:textId="77777777" w:rsidR="00C3003C" w:rsidRPr="00264F09" w:rsidRDefault="00272DC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54-56</w:t>
            </w:r>
          </w:p>
        </w:tc>
        <w:tc>
          <w:tcPr>
            <w:tcW w:w="1134" w:type="dxa"/>
          </w:tcPr>
          <w:p w14:paraId="0A405158" w14:textId="77777777" w:rsidR="00C3003C" w:rsidRPr="00264F09" w:rsidRDefault="00C3003C" w:rsidP="0014494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3003C" w:rsidRPr="00264F09" w14:paraId="086D9CE0" w14:textId="77777777" w:rsidTr="00196B3E">
        <w:tc>
          <w:tcPr>
            <w:tcW w:w="817" w:type="dxa"/>
          </w:tcPr>
          <w:p w14:paraId="455576A0" w14:textId="114CE190" w:rsidR="00C3003C" w:rsidRPr="00264F09" w:rsidRDefault="00C3003C" w:rsidP="00AE44A1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16.</w:t>
            </w:r>
            <w:r w:rsidR="009672B0"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7AB4B2EF" w14:textId="197F9A81" w:rsidR="00C3003C" w:rsidRPr="00264F09" w:rsidRDefault="00996B20" w:rsidP="007813E7">
            <w:pPr>
              <w:rPr>
                <w:rFonts w:ascii="Times New Roman" w:hAnsi="Times New Roman" w:cs="Times New Roman"/>
                <w:lang w:val="uk-UA"/>
              </w:rPr>
            </w:pPr>
            <w:r w:rsidRPr="00264F09">
              <w:rPr>
                <w:rFonts w:ascii="Times New Roman" w:hAnsi="Times New Roman" w:cs="Times New Roman"/>
                <w:lang w:val="uk-UA"/>
              </w:rPr>
              <w:t>Діагностична робота за розділом</w:t>
            </w:r>
            <w:r w:rsidR="00C3003C" w:rsidRPr="00264F09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="007813E7" w:rsidRPr="00264F09">
              <w:rPr>
                <w:rFonts w:ascii="Times New Roman" w:hAnsi="Times New Roman" w:cs="Times New Roman"/>
                <w:lang w:val="uk-UA"/>
              </w:rPr>
              <w:t>Світ природи</w:t>
            </w:r>
            <w:r w:rsidR="00C3003C" w:rsidRPr="00264F09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276" w:type="dxa"/>
            <w:vAlign w:val="center"/>
          </w:tcPr>
          <w:p w14:paraId="014180BA" w14:textId="77777777" w:rsidR="00C3003C" w:rsidRPr="00264F09" w:rsidRDefault="00272DC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144-148</w:t>
            </w:r>
          </w:p>
        </w:tc>
        <w:tc>
          <w:tcPr>
            <w:tcW w:w="1276" w:type="dxa"/>
            <w:vAlign w:val="center"/>
          </w:tcPr>
          <w:p w14:paraId="48F40376" w14:textId="77777777" w:rsidR="00C3003C" w:rsidRPr="00264F09" w:rsidRDefault="00C3003C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4359FEE" w14:textId="77777777" w:rsidR="00C3003C" w:rsidRPr="00264F09" w:rsidRDefault="00272DC3" w:rsidP="0086476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64F0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57-62</w:t>
            </w:r>
          </w:p>
        </w:tc>
        <w:tc>
          <w:tcPr>
            <w:tcW w:w="1134" w:type="dxa"/>
          </w:tcPr>
          <w:p w14:paraId="28455F81" w14:textId="77777777" w:rsidR="00C3003C" w:rsidRPr="00264F09" w:rsidRDefault="00C3003C" w:rsidP="00AE44A1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</w:tbl>
    <w:p w14:paraId="48FBF999" w14:textId="77777777" w:rsidR="000C08C7" w:rsidRPr="00264F09" w:rsidRDefault="000C08C7" w:rsidP="00996B20">
      <w:pPr>
        <w:rPr>
          <w:rFonts w:ascii="Times New Roman" w:hAnsi="Times New Roman" w:cs="Times New Roman"/>
          <w:lang w:val="uk-UA"/>
        </w:rPr>
      </w:pPr>
    </w:p>
    <w:sectPr w:rsidR="000C08C7" w:rsidRPr="00264F09" w:rsidSect="00892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55172" w14:textId="77777777" w:rsidR="007F7123" w:rsidRDefault="007F7123" w:rsidP="004E4DA0">
      <w:pPr>
        <w:spacing w:after="0" w:line="240" w:lineRule="auto"/>
      </w:pPr>
      <w:r>
        <w:separator/>
      </w:r>
    </w:p>
  </w:endnote>
  <w:endnote w:type="continuationSeparator" w:id="0">
    <w:p w14:paraId="5CA61841" w14:textId="77777777" w:rsidR="007F7123" w:rsidRDefault="007F7123" w:rsidP="004E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Philosopher">
    <w:charset w:val="CC"/>
    <w:family w:val="auto"/>
    <w:pitch w:val="variable"/>
    <w:sig w:usb0="8000022F" w:usb1="0000000A" w:usb2="00000000" w:usb3="00000000" w:csb0="0000001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934E0" w14:textId="77777777" w:rsidR="007F7123" w:rsidRDefault="007F7123" w:rsidP="004E4DA0">
      <w:pPr>
        <w:spacing w:after="0" w:line="240" w:lineRule="auto"/>
      </w:pPr>
      <w:r>
        <w:separator/>
      </w:r>
    </w:p>
  </w:footnote>
  <w:footnote w:type="continuationSeparator" w:id="0">
    <w:p w14:paraId="45026023" w14:textId="77777777" w:rsidR="007F7123" w:rsidRDefault="007F7123" w:rsidP="004E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13D8"/>
    <w:multiLevelType w:val="hybridMultilevel"/>
    <w:tmpl w:val="283CDEA4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15444"/>
    <w:multiLevelType w:val="hybridMultilevel"/>
    <w:tmpl w:val="65F24F18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B17275"/>
    <w:multiLevelType w:val="hybridMultilevel"/>
    <w:tmpl w:val="F2A0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B1DE0"/>
    <w:multiLevelType w:val="hybridMultilevel"/>
    <w:tmpl w:val="AB263ED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35A454F"/>
    <w:multiLevelType w:val="hybridMultilevel"/>
    <w:tmpl w:val="49E0952C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B117A0"/>
    <w:multiLevelType w:val="multilevel"/>
    <w:tmpl w:val="119A9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F6"/>
    <w:rsid w:val="0000262B"/>
    <w:rsid w:val="0000496B"/>
    <w:rsid w:val="00017FE5"/>
    <w:rsid w:val="00021A94"/>
    <w:rsid w:val="000240F6"/>
    <w:rsid w:val="00026531"/>
    <w:rsid w:val="00032DB9"/>
    <w:rsid w:val="000518DD"/>
    <w:rsid w:val="00051AF0"/>
    <w:rsid w:val="00053DAE"/>
    <w:rsid w:val="00057513"/>
    <w:rsid w:val="00067D78"/>
    <w:rsid w:val="000732C2"/>
    <w:rsid w:val="0008600F"/>
    <w:rsid w:val="00093A47"/>
    <w:rsid w:val="00096333"/>
    <w:rsid w:val="000C08C7"/>
    <w:rsid w:val="000C41ED"/>
    <w:rsid w:val="000D210D"/>
    <w:rsid w:val="000E09DD"/>
    <w:rsid w:val="000E7F1C"/>
    <w:rsid w:val="0010212D"/>
    <w:rsid w:val="00120F7B"/>
    <w:rsid w:val="00122768"/>
    <w:rsid w:val="00130200"/>
    <w:rsid w:val="0013030D"/>
    <w:rsid w:val="001345D4"/>
    <w:rsid w:val="001362CD"/>
    <w:rsid w:val="00140F1A"/>
    <w:rsid w:val="00142651"/>
    <w:rsid w:val="001438AB"/>
    <w:rsid w:val="00144942"/>
    <w:rsid w:val="0016695C"/>
    <w:rsid w:val="0017523D"/>
    <w:rsid w:val="00177E02"/>
    <w:rsid w:val="00181149"/>
    <w:rsid w:val="0018539F"/>
    <w:rsid w:val="00196B3E"/>
    <w:rsid w:val="001B70E9"/>
    <w:rsid w:val="001C339D"/>
    <w:rsid w:val="001D30B1"/>
    <w:rsid w:val="001E493D"/>
    <w:rsid w:val="001E56F7"/>
    <w:rsid w:val="001F3D05"/>
    <w:rsid w:val="001F41D8"/>
    <w:rsid w:val="001F42DD"/>
    <w:rsid w:val="001F5F0B"/>
    <w:rsid w:val="00201556"/>
    <w:rsid w:val="002037E3"/>
    <w:rsid w:val="00215723"/>
    <w:rsid w:val="00215E8E"/>
    <w:rsid w:val="00244F0B"/>
    <w:rsid w:val="0025111F"/>
    <w:rsid w:val="00262A46"/>
    <w:rsid w:val="00264F09"/>
    <w:rsid w:val="0026558E"/>
    <w:rsid w:val="00272DC3"/>
    <w:rsid w:val="002734A7"/>
    <w:rsid w:val="002737B1"/>
    <w:rsid w:val="00273E20"/>
    <w:rsid w:val="002838FC"/>
    <w:rsid w:val="002855A5"/>
    <w:rsid w:val="00294AC4"/>
    <w:rsid w:val="002A183D"/>
    <w:rsid w:val="002A54D8"/>
    <w:rsid w:val="002A6FA6"/>
    <w:rsid w:val="002B1B44"/>
    <w:rsid w:val="002D0D8C"/>
    <w:rsid w:val="002E1C1E"/>
    <w:rsid w:val="002F395F"/>
    <w:rsid w:val="00302786"/>
    <w:rsid w:val="00305901"/>
    <w:rsid w:val="003268B3"/>
    <w:rsid w:val="00334131"/>
    <w:rsid w:val="003343A2"/>
    <w:rsid w:val="00341738"/>
    <w:rsid w:val="00344727"/>
    <w:rsid w:val="0034508F"/>
    <w:rsid w:val="003469A8"/>
    <w:rsid w:val="00347111"/>
    <w:rsid w:val="00354ACB"/>
    <w:rsid w:val="00357059"/>
    <w:rsid w:val="00371CB6"/>
    <w:rsid w:val="00372599"/>
    <w:rsid w:val="0038075B"/>
    <w:rsid w:val="003A1C75"/>
    <w:rsid w:val="003B7CD3"/>
    <w:rsid w:val="003C4B41"/>
    <w:rsid w:val="003C6CDA"/>
    <w:rsid w:val="003C6E22"/>
    <w:rsid w:val="003C7C48"/>
    <w:rsid w:val="003D5BCA"/>
    <w:rsid w:val="003D6CBF"/>
    <w:rsid w:val="003E657D"/>
    <w:rsid w:val="003E7144"/>
    <w:rsid w:val="003F79EF"/>
    <w:rsid w:val="00403DD5"/>
    <w:rsid w:val="00406C7C"/>
    <w:rsid w:val="00412628"/>
    <w:rsid w:val="0042093E"/>
    <w:rsid w:val="00421451"/>
    <w:rsid w:val="004225FA"/>
    <w:rsid w:val="0042535D"/>
    <w:rsid w:val="00430689"/>
    <w:rsid w:val="00436FBB"/>
    <w:rsid w:val="00443893"/>
    <w:rsid w:val="00450397"/>
    <w:rsid w:val="004561F1"/>
    <w:rsid w:val="004634E9"/>
    <w:rsid w:val="00463875"/>
    <w:rsid w:val="00463C90"/>
    <w:rsid w:val="004724D3"/>
    <w:rsid w:val="00477720"/>
    <w:rsid w:val="00481266"/>
    <w:rsid w:val="00481FC2"/>
    <w:rsid w:val="00483B36"/>
    <w:rsid w:val="0049528A"/>
    <w:rsid w:val="004A2FA5"/>
    <w:rsid w:val="004B3D47"/>
    <w:rsid w:val="004B6ED4"/>
    <w:rsid w:val="004C0C93"/>
    <w:rsid w:val="004C115D"/>
    <w:rsid w:val="004C52FF"/>
    <w:rsid w:val="004C7B80"/>
    <w:rsid w:val="004C7F64"/>
    <w:rsid w:val="004D282D"/>
    <w:rsid w:val="004E0B4D"/>
    <w:rsid w:val="004E4DA0"/>
    <w:rsid w:val="004E6D3D"/>
    <w:rsid w:val="004F3A02"/>
    <w:rsid w:val="0050295D"/>
    <w:rsid w:val="005036C9"/>
    <w:rsid w:val="005112B5"/>
    <w:rsid w:val="0051249C"/>
    <w:rsid w:val="00516BCB"/>
    <w:rsid w:val="005434D7"/>
    <w:rsid w:val="005529B0"/>
    <w:rsid w:val="00553BCD"/>
    <w:rsid w:val="00570E27"/>
    <w:rsid w:val="0059159F"/>
    <w:rsid w:val="0059544D"/>
    <w:rsid w:val="005A56B5"/>
    <w:rsid w:val="005A6830"/>
    <w:rsid w:val="005C27A5"/>
    <w:rsid w:val="005C705D"/>
    <w:rsid w:val="005D04F2"/>
    <w:rsid w:val="005E1B1C"/>
    <w:rsid w:val="005F3CB6"/>
    <w:rsid w:val="0061016C"/>
    <w:rsid w:val="00617254"/>
    <w:rsid w:val="0062498F"/>
    <w:rsid w:val="006336AE"/>
    <w:rsid w:val="0063741A"/>
    <w:rsid w:val="00647504"/>
    <w:rsid w:val="0065655C"/>
    <w:rsid w:val="00662CDE"/>
    <w:rsid w:val="006666E9"/>
    <w:rsid w:val="00666E0D"/>
    <w:rsid w:val="00670C80"/>
    <w:rsid w:val="006914B5"/>
    <w:rsid w:val="006974B1"/>
    <w:rsid w:val="006A0C80"/>
    <w:rsid w:val="006A73AF"/>
    <w:rsid w:val="006B5E81"/>
    <w:rsid w:val="006F0ECB"/>
    <w:rsid w:val="006F4ECB"/>
    <w:rsid w:val="00705B60"/>
    <w:rsid w:val="00721514"/>
    <w:rsid w:val="0073208F"/>
    <w:rsid w:val="00733C15"/>
    <w:rsid w:val="0073468C"/>
    <w:rsid w:val="007417CA"/>
    <w:rsid w:val="00746E6C"/>
    <w:rsid w:val="00767EE7"/>
    <w:rsid w:val="007813E7"/>
    <w:rsid w:val="00785B68"/>
    <w:rsid w:val="007A0F64"/>
    <w:rsid w:val="007A5414"/>
    <w:rsid w:val="007B1931"/>
    <w:rsid w:val="007C1542"/>
    <w:rsid w:val="007F7123"/>
    <w:rsid w:val="0080174C"/>
    <w:rsid w:val="00816DD5"/>
    <w:rsid w:val="00825896"/>
    <w:rsid w:val="008276A0"/>
    <w:rsid w:val="00830518"/>
    <w:rsid w:val="00836D47"/>
    <w:rsid w:val="008422AF"/>
    <w:rsid w:val="00844AC3"/>
    <w:rsid w:val="00850733"/>
    <w:rsid w:val="008511B6"/>
    <w:rsid w:val="0085143C"/>
    <w:rsid w:val="00864768"/>
    <w:rsid w:val="0086504F"/>
    <w:rsid w:val="00866F5A"/>
    <w:rsid w:val="00872FA7"/>
    <w:rsid w:val="008736EA"/>
    <w:rsid w:val="00892884"/>
    <w:rsid w:val="00895472"/>
    <w:rsid w:val="00897A36"/>
    <w:rsid w:val="008A14E1"/>
    <w:rsid w:val="008B74AA"/>
    <w:rsid w:val="008C42AE"/>
    <w:rsid w:val="008C6A74"/>
    <w:rsid w:val="008D387A"/>
    <w:rsid w:val="008E0AB7"/>
    <w:rsid w:val="008E3227"/>
    <w:rsid w:val="008F10B3"/>
    <w:rsid w:val="008F2E84"/>
    <w:rsid w:val="008F3FCC"/>
    <w:rsid w:val="008F64D9"/>
    <w:rsid w:val="0090278D"/>
    <w:rsid w:val="009027E7"/>
    <w:rsid w:val="0090629B"/>
    <w:rsid w:val="009152A6"/>
    <w:rsid w:val="009215D8"/>
    <w:rsid w:val="00925F4F"/>
    <w:rsid w:val="009333CD"/>
    <w:rsid w:val="0093506D"/>
    <w:rsid w:val="0094159B"/>
    <w:rsid w:val="00945AB4"/>
    <w:rsid w:val="00947207"/>
    <w:rsid w:val="0096276C"/>
    <w:rsid w:val="009672B0"/>
    <w:rsid w:val="0098465A"/>
    <w:rsid w:val="009859B8"/>
    <w:rsid w:val="00996B20"/>
    <w:rsid w:val="009A3124"/>
    <w:rsid w:val="009C09FA"/>
    <w:rsid w:val="009C1D41"/>
    <w:rsid w:val="009C41EC"/>
    <w:rsid w:val="009C4469"/>
    <w:rsid w:val="009D2B4B"/>
    <w:rsid w:val="009E05A8"/>
    <w:rsid w:val="009E16A7"/>
    <w:rsid w:val="009F1C8D"/>
    <w:rsid w:val="009F797F"/>
    <w:rsid w:val="00A03B15"/>
    <w:rsid w:val="00A06090"/>
    <w:rsid w:val="00A17516"/>
    <w:rsid w:val="00A220C8"/>
    <w:rsid w:val="00A22D30"/>
    <w:rsid w:val="00A236E6"/>
    <w:rsid w:val="00A253D2"/>
    <w:rsid w:val="00A57E46"/>
    <w:rsid w:val="00A61CDB"/>
    <w:rsid w:val="00A62874"/>
    <w:rsid w:val="00A70901"/>
    <w:rsid w:val="00A74A5E"/>
    <w:rsid w:val="00A84089"/>
    <w:rsid w:val="00A96CD3"/>
    <w:rsid w:val="00AA4835"/>
    <w:rsid w:val="00AC1B6E"/>
    <w:rsid w:val="00AD6C12"/>
    <w:rsid w:val="00AE1C57"/>
    <w:rsid w:val="00AE38AD"/>
    <w:rsid w:val="00AE44A1"/>
    <w:rsid w:val="00AE4E2A"/>
    <w:rsid w:val="00AF3570"/>
    <w:rsid w:val="00AF5B2C"/>
    <w:rsid w:val="00AF69E0"/>
    <w:rsid w:val="00B01E85"/>
    <w:rsid w:val="00B02DEE"/>
    <w:rsid w:val="00B04471"/>
    <w:rsid w:val="00B07C54"/>
    <w:rsid w:val="00B13B74"/>
    <w:rsid w:val="00B1499D"/>
    <w:rsid w:val="00B2220C"/>
    <w:rsid w:val="00B253AF"/>
    <w:rsid w:val="00B26364"/>
    <w:rsid w:val="00B33DCC"/>
    <w:rsid w:val="00B372B5"/>
    <w:rsid w:val="00B4142B"/>
    <w:rsid w:val="00B542ED"/>
    <w:rsid w:val="00B6396A"/>
    <w:rsid w:val="00B83A6D"/>
    <w:rsid w:val="00B85190"/>
    <w:rsid w:val="00B95295"/>
    <w:rsid w:val="00BA4D85"/>
    <w:rsid w:val="00BA549C"/>
    <w:rsid w:val="00BA5845"/>
    <w:rsid w:val="00BB0226"/>
    <w:rsid w:val="00BB1B99"/>
    <w:rsid w:val="00BB46A6"/>
    <w:rsid w:val="00BD2D5B"/>
    <w:rsid w:val="00BD321E"/>
    <w:rsid w:val="00BD3C9A"/>
    <w:rsid w:val="00BD671C"/>
    <w:rsid w:val="00BE1E83"/>
    <w:rsid w:val="00BF7AA2"/>
    <w:rsid w:val="00C046BF"/>
    <w:rsid w:val="00C178D3"/>
    <w:rsid w:val="00C276AF"/>
    <w:rsid w:val="00C3003C"/>
    <w:rsid w:val="00C329A5"/>
    <w:rsid w:val="00C411CD"/>
    <w:rsid w:val="00C43E82"/>
    <w:rsid w:val="00C467D8"/>
    <w:rsid w:val="00C635A9"/>
    <w:rsid w:val="00C63F6D"/>
    <w:rsid w:val="00C6777E"/>
    <w:rsid w:val="00C74660"/>
    <w:rsid w:val="00C808AA"/>
    <w:rsid w:val="00C90998"/>
    <w:rsid w:val="00C92533"/>
    <w:rsid w:val="00CA2626"/>
    <w:rsid w:val="00CB4842"/>
    <w:rsid w:val="00CB676C"/>
    <w:rsid w:val="00CC014A"/>
    <w:rsid w:val="00CE37D6"/>
    <w:rsid w:val="00CE3FBF"/>
    <w:rsid w:val="00CE5541"/>
    <w:rsid w:val="00CF0553"/>
    <w:rsid w:val="00CF0FE0"/>
    <w:rsid w:val="00CF12C9"/>
    <w:rsid w:val="00CF30BB"/>
    <w:rsid w:val="00D02EB8"/>
    <w:rsid w:val="00D061C2"/>
    <w:rsid w:val="00D12B16"/>
    <w:rsid w:val="00D21463"/>
    <w:rsid w:val="00D23307"/>
    <w:rsid w:val="00D23542"/>
    <w:rsid w:val="00D324AF"/>
    <w:rsid w:val="00D3446D"/>
    <w:rsid w:val="00D34999"/>
    <w:rsid w:val="00D46BE9"/>
    <w:rsid w:val="00D50EDE"/>
    <w:rsid w:val="00D54647"/>
    <w:rsid w:val="00D55705"/>
    <w:rsid w:val="00D61677"/>
    <w:rsid w:val="00D63938"/>
    <w:rsid w:val="00D70AF1"/>
    <w:rsid w:val="00D71B89"/>
    <w:rsid w:val="00D855AD"/>
    <w:rsid w:val="00D94041"/>
    <w:rsid w:val="00D95465"/>
    <w:rsid w:val="00DA0249"/>
    <w:rsid w:val="00DA27F0"/>
    <w:rsid w:val="00DA64AE"/>
    <w:rsid w:val="00DB392B"/>
    <w:rsid w:val="00DB5B2A"/>
    <w:rsid w:val="00DC45B4"/>
    <w:rsid w:val="00DD324B"/>
    <w:rsid w:val="00DE1E28"/>
    <w:rsid w:val="00DF7739"/>
    <w:rsid w:val="00E025A8"/>
    <w:rsid w:val="00E105EE"/>
    <w:rsid w:val="00E10A18"/>
    <w:rsid w:val="00E12080"/>
    <w:rsid w:val="00E21927"/>
    <w:rsid w:val="00E25321"/>
    <w:rsid w:val="00E26C68"/>
    <w:rsid w:val="00E341D1"/>
    <w:rsid w:val="00E34BC5"/>
    <w:rsid w:val="00E40781"/>
    <w:rsid w:val="00E413DF"/>
    <w:rsid w:val="00E470D7"/>
    <w:rsid w:val="00E6203D"/>
    <w:rsid w:val="00E64E09"/>
    <w:rsid w:val="00E737F8"/>
    <w:rsid w:val="00E81FEC"/>
    <w:rsid w:val="00E83DF9"/>
    <w:rsid w:val="00E8440A"/>
    <w:rsid w:val="00EA2925"/>
    <w:rsid w:val="00EB0E82"/>
    <w:rsid w:val="00EC79F8"/>
    <w:rsid w:val="00ED635A"/>
    <w:rsid w:val="00ED6EAD"/>
    <w:rsid w:val="00EE4594"/>
    <w:rsid w:val="00EF2AB3"/>
    <w:rsid w:val="00F1735E"/>
    <w:rsid w:val="00F32D9F"/>
    <w:rsid w:val="00F33786"/>
    <w:rsid w:val="00F37EA8"/>
    <w:rsid w:val="00F53411"/>
    <w:rsid w:val="00F5763E"/>
    <w:rsid w:val="00F7001D"/>
    <w:rsid w:val="00F90697"/>
    <w:rsid w:val="00F92744"/>
    <w:rsid w:val="00F944E0"/>
    <w:rsid w:val="00F946D9"/>
    <w:rsid w:val="00FA125A"/>
    <w:rsid w:val="00FA33F6"/>
    <w:rsid w:val="00FA3524"/>
    <w:rsid w:val="00FA3F86"/>
    <w:rsid w:val="00FB0E19"/>
    <w:rsid w:val="00FD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C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FA33F6"/>
    <w:rPr>
      <w:i/>
      <w:iCs/>
    </w:rPr>
  </w:style>
  <w:style w:type="table" w:styleId="a5">
    <w:name w:val="Table Grid"/>
    <w:basedOn w:val="a1"/>
    <w:uiPriority w:val="59"/>
    <w:rsid w:val="00F1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4E4DA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4E4DA0"/>
    <w:rPr>
      <w:rFonts w:ascii="Calibri" w:eastAsia="Calibri" w:hAnsi="Calibri" w:cs="Times New Roman"/>
      <w:sz w:val="24"/>
      <w:szCs w:val="24"/>
      <w:lang w:val="en-US"/>
    </w:rPr>
  </w:style>
  <w:style w:type="character" w:styleId="a8">
    <w:name w:val="footnote reference"/>
    <w:uiPriority w:val="99"/>
    <w:rsid w:val="004E4DA0"/>
    <w:rPr>
      <w:rFonts w:cs="Times New Roman"/>
      <w:vertAlign w:val="superscript"/>
    </w:rPr>
  </w:style>
  <w:style w:type="paragraph" w:customStyle="1" w:styleId="a9">
    <w:name w:val="[Основний абзац]"/>
    <w:basedOn w:val="a"/>
    <w:uiPriority w:val="99"/>
    <w:rsid w:val="004C52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0496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253AF"/>
    <w:rPr>
      <w:color w:val="0000FF" w:themeColor="hyperlink"/>
      <w:u w:val="single"/>
    </w:rPr>
  </w:style>
  <w:style w:type="paragraph" w:customStyle="1" w:styleId="Putannya">
    <w:name w:val="Putannya"/>
    <w:basedOn w:val="a"/>
    <w:uiPriority w:val="99"/>
    <w:rsid w:val="00945AB4"/>
    <w:pPr>
      <w:autoSpaceDE w:val="0"/>
      <w:autoSpaceDN w:val="0"/>
      <w:adjustRightInd w:val="0"/>
      <w:spacing w:before="227" w:after="0" w:line="360" w:lineRule="atLeast"/>
      <w:ind w:left="417" w:hanging="360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Zagolovok">
    <w:name w:val="Zagolovok"/>
    <w:uiPriority w:val="99"/>
    <w:rsid w:val="00945AB4"/>
    <w:rPr>
      <w:rFonts w:ascii="Philosopher" w:hAnsi="Philosopher" w:cs="Philosopher"/>
      <w:b/>
      <w:bCs/>
      <w:sz w:val="80"/>
      <w:szCs w:val="80"/>
    </w:rPr>
  </w:style>
  <w:style w:type="paragraph" w:customStyle="1" w:styleId="Osnovnuy">
    <w:name w:val="Osnovnuy"/>
    <w:basedOn w:val="a"/>
    <w:uiPriority w:val="99"/>
    <w:rsid w:val="00945AB4"/>
    <w:pPr>
      <w:suppressAutoHyphens/>
      <w:autoSpaceDE w:val="0"/>
      <w:autoSpaceDN w:val="0"/>
      <w:adjustRightInd w:val="0"/>
      <w:spacing w:after="0" w:line="360" w:lineRule="atLeast"/>
      <w:ind w:firstLine="283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osnovnoytext">
    <w:name w:val="osnovnoy_text"/>
    <w:uiPriority w:val="99"/>
    <w:rsid w:val="0010212D"/>
    <w:rPr>
      <w:rFonts w:ascii="Philosopher" w:hAnsi="Philosopher" w:cs="Philosopher"/>
    </w:rPr>
  </w:style>
  <w:style w:type="character" w:customStyle="1" w:styleId="A00">
    <w:name w:val="A0"/>
    <w:uiPriority w:val="99"/>
    <w:rsid w:val="00AE1C57"/>
    <w:rPr>
      <w:rFonts w:cs="Philosopher"/>
      <w:color w:val="211D1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FA33F6"/>
    <w:rPr>
      <w:i/>
      <w:iCs/>
    </w:rPr>
  </w:style>
  <w:style w:type="table" w:styleId="a5">
    <w:name w:val="Table Grid"/>
    <w:basedOn w:val="a1"/>
    <w:uiPriority w:val="59"/>
    <w:rsid w:val="00F1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4E4DA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4E4DA0"/>
    <w:rPr>
      <w:rFonts w:ascii="Calibri" w:eastAsia="Calibri" w:hAnsi="Calibri" w:cs="Times New Roman"/>
      <w:sz w:val="24"/>
      <w:szCs w:val="24"/>
      <w:lang w:val="en-US"/>
    </w:rPr>
  </w:style>
  <w:style w:type="character" w:styleId="a8">
    <w:name w:val="footnote reference"/>
    <w:uiPriority w:val="99"/>
    <w:rsid w:val="004E4DA0"/>
    <w:rPr>
      <w:rFonts w:cs="Times New Roman"/>
      <w:vertAlign w:val="superscript"/>
    </w:rPr>
  </w:style>
  <w:style w:type="paragraph" w:customStyle="1" w:styleId="a9">
    <w:name w:val="[Основний абзац]"/>
    <w:basedOn w:val="a"/>
    <w:uiPriority w:val="99"/>
    <w:rsid w:val="004C52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0496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253AF"/>
    <w:rPr>
      <w:color w:val="0000FF" w:themeColor="hyperlink"/>
      <w:u w:val="single"/>
    </w:rPr>
  </w:style>
  <w:style w:type="paragraph" w:customStyle="1" w:styleId="Putannya">
    <w:name w:val="Putannya"/>
    <w:basedOn w:val="a"/>
    <w:uiPriority w:val="99"/>
    <w:rsid w:val="00945AB4"/>
    <w:pPr>
      <w:autoSpaceDE w:val="0"/>
      <w:autoSpaceDN w:val="0"/>
      <w:adjustRightInd w:val="0"/>
      <w:spacing w:before="227" w:after="0" w:line="360" w:lineRule="atLeast"/>
      <w:ind w:left="417" w:hanging="360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Zagolovok">
    <w:name w:val="Zagolovok"/>
    <w:uiPriority w:val="99"/>
    <w:rsid w:val="00945AB4"/>
    <w:rPr>
      <w:rFonts w:ascii="Philosopher" w:hAnsi="Philosopher" w:cs="Philosopher"/>
      <w:b/>
      <w:bCs/>
      <w:sz w:val="80"/>
      <w:szCs w:val="80"/>
    </w:rPr>
  </w:style>
  <w:style w:type="paragraph" w:customStyle="1" w:styleId="Osnovnuy">
    <w:name w:val="Osnovnuy"/>
    <w:basedOn w:val="a"/>
    <w:uiPriority w:val="99"/>
    <w:rsid w:val="00945AB4"/>
    <w:pPr>
      <w:suppressAutoHyphens/>
      <w:autoSpaceDE w:val="0"/>
      <w:autoSpaceDN w:val="0"/>
      <w:adjustRightInd w:val="0"/>
      <w:spacing w:after="0" w:line="360" w:lineRule="atLeast"/>
      <w:ind w:firstLine="283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osnovnoytext">
    <w:name w:val="osnovnoy_text"/>
    <w:uiPriority w:val="99"/>
    <w:rsid w:val="0010212D"/>
    <w:rPr>
      <w:rFonts w:ascii="Philosopher" w:hAnsi="Philosopher" w:cs="Philosopher"/>
    </w:rPr>
  </w:style>
  <w:style w:type="character" w:customStyle="1" w:styleId="A00">
    <w:name w:val="A0"/>
    <w:uiPriority w:val="99"/>
    <w:rsid w:val="00AE1C57"/>
    <w:rPr>
      <w:rFonts w:cs="Philosopher"/>
      <w:color w:val="211D1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ta.org.ua/ua/resources/ya_doslidzhuyu_svit/yadsklass_pilo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Admin</cp:lastModifiedBy>
  <cp:revision>2</cp:revision>
  <cp:lastPrinted>2019-08-08T07:04:00Z</cp:lastPrinted>
  <dcterms:created xsi:type="dcterms:W3CDTF">2021-08-15T15:57:00Z</dcterms:created>
  <dcterms:modified xsi:type="dcterms:W3CDTF">2021-08-15T15:57:00Z</dcterms:modified>
</cp:coreProperties>
</file>