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0BE2C0" w14:textId="77777777" w:rsidR="008C1E24" w:rsidRPr="00F552A8" w:rsidRDefault="008C1E24" w:rsidP="008C1E24">
      <w:pPr>
        <w:jc w:val="center"/>
        <w:rPr>
          <w:b/>
          <w:lang w:val="uk-UA"/>
        </w:rPr>
      </w:pPr>
      <w:bookmarkStart w:id="0" w:name="_GoBack"/>
      <w:bookmarkEnd w:id="0"/>
      <w:r w:rsidRPr="00F552A8">
        <w:rPr>
          <w:b/>
          <w:lang w:val="uk-UA"/>
        </w:rPr>
        <w:t xml:space="preserve">Математика </w:t>
      </w:r>
    </w:p>
    <w:p w14:paraId="6B06B4CB" w14:textId="77777777" w:rsidR="008C1E24" w:rsidRPr="00F552A8" w:rsidRDefault="008C1E24" w:rsidP="008C1E24">
      <w:pPr>
        <w:jc w:val="center"/>
        <w:rPr>
          <w:lang w:val="uk-UA"/>
        </w:rPr>
      </w:pPr>
      <w:r w:rsidRPr="00F552A8">
        <w:rPr>
          <w:lang w:val="uk-UA"/>
        </w:rPr>
        <w:t>5 години на тиждень</w:t>
      </w:r>
      <w:r w:rsidR="00AA73E1">
        <w:rPr>
          <w:lang w:val="uk-UA"/>
        </w:rPr>
        <w:t xml:space="preserve"> (</w:t>
      </w:r>
      <w:r w:rsidR="00DC0385" w:rsidRPr="00F552A8">
        <w:rPr>
          <w:lang w:val="uk-UA"/>
        </w:rPr>
        <w:t>1 семестр – 80 год,2 семестр – 95 год)</w:t>
      </w:r>
    </w:p>
    <w:p w14:paraId="7B52AFCD" w14:textId="77777777" w:rsidR="008C1E24" w:rsidRPr="00F552A8" w:rsidRDefault="008C1E24" w:rsidP="008C1E24">
      <w:pPr>
        <w:jc w:val="center"/>
        <w:rPr>
          <w:lang w:val="uk-UA"/>
        </w:rPr>
      </w:pPr>
      <w:r w:rsidRPr="00F552A8">
        <w:rPr>
          <w:lang w:val="uk-UA"/>
        </w:rPr>
        <w:t>175 годин на рік</w:t>
      </w:r>
    </w:p>
    <w:p w14:paraId="2E2F4695" w14:textId="77777777" w:rsidR="008C1E24" w:rsidRPr="00F552A8" w:rsidRDefault="008C1E24" w:rsidP="008C1E24">
      <w:pPr>
        <w:jc w:val="center"/>
        <w:rPr>
          <w:lang w:val="uk-UA"/>
        </w:rPr>
      </w:pPr>
    </w:p>
    <w:tbl>
      <w:tblPr>
        <w:tblW w:w="1009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80"/>
        <w:gridCol w:w="7655"/>
        <w:gridCol w:w="1559"/>
      </w:tblGrid>
      <w:tr w:rsidR="00FA7604" w:rsidRPr="00F552A8" w14:paraId="2116CD0D" w14:textId="77777777" w:rsidTr="00FA7604">
        <w:trPr>
          <w:cantSplit/>
          <w:trHeight w:val="31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8663" w14:textId="77777777" w:rsidR="00FA7604" w:rsidRPr="00F552A8" w:rsidRDefault="00FA7604" w:rsidP="00E62668">
            <w:pPr>
              <w:pStyle w:val="a4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7004" w14:textId="77777777" w:rsidR="00FA7604" w:rsidRPr="00F552A8" w:rsidRDefault="00FA7604" w:rsidP="00E62668">
            <w:pPr>
              <w:pStyle w:val="a4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  <w:r w:rsidRPr="00F552A8">
              <w:rPr>
                <w:rFonts w:cs="Times New Roman"/>
                <w:b/>
                <w:i/>
                <w:color w:val="auto"/>
                <w:sz w:val="24"/>
                <w:lang w:val="uk-UA"/>
              </w:rPr>
              <w:t>Тема уроку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FA15" w14:textId="77777777" w:rsidR="00FA7604" w:rsidRPr="00F552A8" w:rsidRDefault="00FA7604" w:rsidP="00E62668">
            <w:pPr>
              <w:pStyle w:val="a4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  <w:r>
              <w:rPr>
                <w:rFonts w:cs="Times New Roman"/>
                <w:b/>
                <w:i/>
                <w:color w:val="auto"/>
                <w:sz w:val="24"/>
                <w:lang w:val="uk-UA"/>
              </w:rPr>
              <w:t>Дата</w:t>
            </w:r>
          </w:p>
        </w:tc>
      </w:tr>
      <w:tr w:rsidR="00FA7604" w:rsidRPr="00F552A8" w14:paraId="762B0DE5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21E6" w14:textId="77777777" w:rsidR="00FA7604" w:rsidRPr="00F552A8" w:rsidRDefault="00FA7604" w:rsidP="00694161">
            <w:pPr>
              <w:pStyle w:val="a6"/>
              <w:ind w:left="489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348B" w14:textId="77777777" w:rsidR="00FA7604" w:rsidRPr="00F552A8" w:rsidRDefault="00FA7604" w:rsidP="00CA5982">
            <w:pPr>
              <w:rPr>
                <w:b/>
                <w:lang w:val="uk-UA"/>
              </w:rPr>
            </w:pPr>
            <w:r w:rsidRPr="00F552A8">
              <w:rPr>
                <w:b/>
                <w:lang w:val="uk-UA"/>
              </w:rPr>
              <w:t xml:space="preserve">  Розділ 1 . Узагальнюємо та систематизуємо знання за 1-3 класи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96FB" w14:textId="77777777" w:rsidR="00FA7604" w:rsidRPr="00F552A8" w:rsidRDefault="00FA7604" w:rsidP="00CA5982">
            <w:pPr>
              <w:jc w:val="both"/>
              <w:rPr>
                <w:lang w:val="uk-UA"/>
              </w:rPr>
            </w:pPr>
          </w:p>
        </w:tc>
      </w:tr>
      <w:tr w:rsidR="00FA7604" w:rsidRPr="00F552A8" w14:paraId="0AE2C4C2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0DEA" w14:textId="77777777" w:rsidR="00FA7604" w:rsidRPr="00F552A8" w:rsidRDefault="00FA7604" w:rsidP="00694161">
            <w:pPr>
              <w:pStyle w:val="a6"/>
              <w:numPr>
                <w:ilvl w:val="0"/>
                <w:numId w:val="2"/>
              </w:numPr>
              <w:ind w:left="489" w:hanging="142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B06F" w14:textId="77777777" w:rsidR="00FA7604" w:rsidRPr="00F552A8" w:rsidRDefault="00FA7604" w:rsidP="00CA5982">
            <w:pPr>
              <w:rPr>
                <w:lang w:val="uk-UA"/>
              </w:rPr>
            </w:pPr>
            <w:r w:rsidRPr="00F552A8">
              <w:rPr>
                <w:lang w:val="uk-UA"/>
              </w:rPr>
              <w:t>Нумерація</w:t>
            </w:r>
            <w:r w:rsidR="00AA73E1">
              <w:rPr>
                <w:lang w:val="uk-UA"/>
              </w:rPr>
              <w:t xml:space="preserve"> чисел першої сотні. Додавання та</w:t>
            </w:r>
            <w:r w:rsidRPr="00F552A8">
              <w:rPr>
                <w:lang w:val="uk-UA"/>
              </w:rPr>
              <w:t xml:space="preserve"> віднімання двоцифрових чисел без переходу через десяток.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77DA" w14:textId="77777777" w:rsidR="00FA7604" w:rsidRPr="00F552A8" w:rsidRDefault="00FA7604" w:rsidP="00CA5982">
            <w:pPr>
              <w:jc w:val="both"/>
              <w:rPr>
                <w:lang w:val="uk-UA"/>
              </w:rPr>
            </w:pPr>
          </w:p>
        </w:tc>
      </w:tr>
      <w:tr w:rsidR="00FA7604" w:rsidRPr="00F552A8" w14:paraId="3DEBB54B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02CB" w14:textId="77777777" w:rsidR="00FA7604" w:rsidRPr="00F552A8" w:rsidRDefault="00FA7604" w:rsidP="00CA5982">
            <w:pPr>
              <w:pStyle w:val="a6"/>
              <w:numPr>
                <w:ilvl w:val="0"/>
                <w:numId w:val="2"/>
              </w:numPr>
              <w:jc w:val="both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080D" w14:textId="77777777" w:rsidR="00FA7604" w:rsidRPr="00F552A8" w:rsidRDefault="00FA7604" w:rsidP="00D63FA8">
            <w:pPr>
              <w:jc w:val="both"/>
              <w:rPr>
                <w:lang w:val="uk-UA"/>
              </w:rPr>
            </w:pPr>
            <w:r w:rsidRPr="00F552A8">
              <w:rPr>
                <w:lang w:val="uk-UA"/>
              </w:rPr>
              <w:t>Додавання і віднімання з переходом через десяток.</w:t>
            </w:r>
            <w:r w:rsidRPr="00F552A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 Прості сюжетні  задачі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C08D" w14:textId="77777777" w:rsidR="00FA7604" w:rsidRPr="00F552A8" w:rsidRDefault="00FA7604" w:rsidP="00CA5982">
            <w:pPr>
              <w:jc w:val="both"/>
              <w:rPr>
                <w:lang w:val="uk-UA"/>
              </w:rPr>
            </w:pPr>
          </w:p>
        </w:tc>
      </w:tr>
      <w:tr w:rsidR="00FA7604" w:rsidRPr="00F552A8" w14:paraId="71AAAF58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D072" w14:textId="77777777" w:rsidR="00FA7604" w:rsidRPr="00F552A8" w:rsidRDefault="00FA7604" w:rsidP="00694161">
            <w:pPr>
              <w:pStyle w:val="a6"/>
              <w:numPr>
                <w:ilvl w:val="0"/>
                <w:numId w:val="2"/>
              </w:numPr>
              <w:jc w:val="both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62DB" w14:textId="77777777" w:rsidR="00FA7604" w:rsidRPr="00F552A8" w:rsidRDefault="00FA7604" w:rsidP="0089304E">
            <w:pPr>
              <w:rPr>
                <w:lang w:val="uk-UA"/>
              </w:rPr>
            </w:pPr>
            <w:r w:rsidRPr="00F552A8">
              <w:rPr>
                <w:lang w:val="uk-UA"/>
              </w:rPr>
              <w:t>Дія множення. Таблиці множення.</w:t>
            </w:r>
            <w:r w:rsidRPr="00F552A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 Складені сюжетні задачі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434D" w14:textId="77777777" w:rsidR="00FA7604" w:rsidRPr="00F552A8" w:rsidRDefault="00FA7604" w:rsidP="00694161">
            <w:pPr>
              <w:jc w:val="both"/>
              <w:rPr>
                <w:lang w:val="uk-UA"/>
              </w:rPr>
            </w:pPr>
          </w:p>
        </w:tc>
      </w:tr>
      <w:tr w:rsidR="00FA7604" w:rsidRPr="00AA73E1" w14:paraId="580634F2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C306" w14:textId="77777777" w:rsidR="00FA7604" w:rsidRPr="00F552A8" w:rsidRDefault="00FA7604" w:rsidP="00694161">
            <w:pPr>
              <w:pStyle w:val="a6"/>
              <w:numPr>
                <w:ilvl w:val="0"/>
                <w:numId w:val="2"/>
              </w:numPr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80FE" w14:textId="77777777" w:rsidR="00FA7604" w:rsidRPr="00F552A8" w:rsidRDefault="00FA7604" w:rsidP="00F54A11">
            <w:pPr>
              <w:jc w:val="both"/>
              <w:rPr>
                <w:lang w:val="uk-UA"/>
              </w:rPr>
            </w:pPr>
            <w:r w:rsidRPr="00F552A8">
              <w:rPr>
                <w:lang w:val="uk-UA"/>
              </w:rPr>
              <w:t>Дія</w:t>
            </w:r>
            <w:r w:rsidR="00AA73E1">
              <w:rPr>
                <w:lang w:val="uk-UA"/>
              </w:rPr>
              <w:t xml:space="preserve"> ділення. Зв'язок дій множення та</w:t>
            </w:r>
            <w:r w:rsidRPr="00F552A8">
              <w:rPr>
                <w:lang w:val="uk-UA"/>
              </w:rPr>
              <w:t xml:space="preserve"> ділення. Задачі на множення та  ділення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5283" w14:textId="77777777" w:rsidR="00FA7604" w:rsidRPr="00F552A8" w:rsidRDefault="00FA7604" w:rsidP="00694161">
            <w:pPr>
              <w:rPr>
                <w:lang w:val="uk-UA"/>
              </w:rPr>
            </w:pPr>
          </w:p>
        </w:tc>
      </w:tr>
      <w:tr w:rsidR="00FA7604" w:rsidRPr="00AA73E1" w14:paraId="05E935CB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FB17" w14:textId="77777777" w:rsidR="00FA7604" w:rsidRPr="00F552A8" w:rsidRDefault="00FA7604" w:rsidP="00694161">
            <w:pPr>
              <w:pStyle w:val="a6"/>
              <w:numPr>
                <w:ilvl w:val="0"/>
                <w:numId w:val="2"/>
              </w:numPr>
              <w:jc w:val="both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464C" w14:textId="77777777" w:rsidR="00FA7604" w:rsidRPr="00F552A8" w:rsidRDefault="00FA7604" w:rsidP="00694161">
            <w:pPr>
              <w:rPr>
                <w:lang w:val="uk-UA"/>
              </w:rPr>
            </w:pPr>
            <w:r w:rsidRPr="00F552A8">
              <w:rPr>
                <w:lang w:val="uk-UA"/>
              </w:rPr>
              <w:t xml:space="preserve">Нумерація трицифрових чисел. Розрядні доданки. Порівняння трицифрових чисел.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9A25" w14:textId="77777777" w:rsidR="00FA7604" w:rsidRPr="00F552A8" w:rsidRDefault="00FA7604" w:rsidP="00694161">
            <w:pPr>
              <w:jc w:val="both"/>
              <w:rPr>
                <w:lang w:val="uk-UA"/>
              </w:rPr>
            </w:pPr>
          </w:p>
        </w:tc>
      </w:tr>
      <w:tr w:rsidR="00FA7604" w:rsidRPr="00F552A8" w14:paraId="286F7819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50A3" w14:textId="77777777" w:rsidR="00FA7604" w:rsidRPr="00F552A8" w:rsidRDefault="00FA7604" w:rsidP="00694161">
            <w:pPr>
              <w:pStyle w:val="a6"/>
              <w:numPr>
                <w:ilvl w:val="0"/>
                <w:numId w:val="2"/>
              </w:numPr>
              <w:jc w:val="both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62C7" w14:textId="77777777" w:rsidR="00FA7604" w:rsidRPr="00F552A8" w:rsidRDefault="00FA7604" w:rsidP="004A63D0">
            <w:pPr>
              <w:jc w:val="both"/>
              <w:rPr>
                <w:lang w:val="uk-UA"/>
              </w:rPr>
            </w:pPr>
            <w:r w:rsidRPr="00F552A8">
              <w:rPr>
                <w:lang w:val="uk-UA"/>
              </w:rPr>
              <w:t>Усне додавання і віднімання трицифрових чисел. Складені</w:t>
            </w:r>
            <w:r w:rsidRPr="00F552A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  сюжетні задачі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338D" w14:textId="77777777" w:rsidR="00FA7604" w:rsidRPr="00F552A8" w:rsidRDefault="00FA7604" w:rsidP="00694161">
            <w:pPr>
              <w:jc w:val="both"/>
              <w:rPr>
                <w:lang w:val="uk-UA"/>
              </w:rPr>
            </w:pPr>
          </w:p>
        </w:tc>
      </w:tr>
      <w:tr w:rsidR="00FA7604" w:rsidRPr="00AA73E1" w14:paraId="592209C2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22AF" w14:textId="77777777" w:rsidR="00FA7604" w:rsidRPr="00F552A8" w:rsidRDefault="00FA7604" w:rsidP="00694161">
            <w:pPr>
              <w:pStyle w:val="a6"/>
              <w:numPr>
                <w:ilvl w:val="0"/>
                <w:numId w:val="2"/>
              </w:numPr>
              <w:jc w:val="both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277FA" w14:textId="77777777" w:rsidR="00FA7604" w:rsidRPr="00F552A8" w:rsidRDefault="00FA7604" w:rsidP="00694161">
            <w:pPr>
              <w:jc w:val="both"/>
              <w:rPr>
                <w:lang w:val="uk-UA"/>
              </w:rPr>
            </w:pPr>
            <w:r w:rsidRPr="00F552A8">
              <w:rPr>
                <w:lang w:val="uk-UA"/>
              </w:rPr>
              <w:t>Письмове додавання і віднімання трицифрових чисел.</w:t>
            </w:r>
            <w:r w:rsidRPr="00F552A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 </w:t>
            </w:r>
            <w:r w:rsidRPr="00F552A8">
              <w:rPr>
                <w:rFonts w:eastAsia="Calibri"/>
                <w:iCs/>
                <w:lang w:val="uk-UA" w:eastAsia="en-US"/>
              </w:rPr>
              <w:t xml:space="preserve">Числові нерівності та нерівності зі змінною. </w:t>
            </w:r>
            <w:r w:rsidRPr="00F552A8">
              <w:rPr>
                <w:lang w:val="uk-UA"/>
              </w:rPr>
              <w:t xml:space="preserve"> </w:t>
            </w:r>
            <w:r w:rsidRPr="00F552A8">
              <w:rPr>
                <w:rFonts w:eastAsia="Calibri"/>
                <w:iCs/>
                <w:lang w:val="uk-UA" w:eastAsia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9AF1" w14:textId="77777777" w:rsidR="00FA7604" w:rsidRPr="00F552A8" w:rsidRDefault="00FA7604" w:rsidP="00694161">
            <w:pPr>
              <w:jc w:val="both"/>
              <w:rPr>
                <w:lang w:val="uk-UA"/>
              </w:rPr>
            </w:pPr>
          </w:p>
        </w:tc>
      </w:tr>
      <w:tr w:rsidR="00FA7604" w:rsidRPr="00F552A8" w14:paraId="7B22D4F2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3B36" w14:textId="77777777" w:rsidR="00FA7604" w:rsidRPr="00F552A8" w:rsidRDefault="00FA7604" w:rsidP="00694161">
            <w:pPr>
              <w:pStyle w:val="a6"/>
              <w:numPr>
                <w:ilvl w:val="0"/>
                <w:numId w:val="2"/>
              </w:numPr>
              <w:jc w:val="both"/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3108" w14:textId="77777777" w:rsidR="00FA7604" w:rsidRPr="00F552A8" w:rsidRDefault="00FA7604" w:rsidP="00694161">
            <w:pPr>
              <w:rPr>
                <w:lang w:val="uk-UA"/>
              </w:rPr>
            </w:pPr>
            <w:r w:rsidRPr="00F552A8">
              <w:rPr>
                <w:lang w:val="uk-UA"/>
              </w:rPr>
              <w:t>Письмове додавання і віднімання трицифрових чисел.</w:t>
            </w:r>
            <w:r w:rsidRPr="00F552A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 Складені сюжетні задачі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AC0B" w14:textId="77777777" w:rsidR="00FA7604" w:rsidRPr="00F552A8" w:rsidRDefault="00FA7604" w:rsidP="00694161">
            <w:pPr>
              <w:jc w:val="both"/>
              <w:rPr>
                <w:lang w:val="uk-UA"/>
              </w:rPr>
            </w:pPr>
          </w:p>
        </w:tc>
      </w:tr>
      <w:tr w:rsidR="00FA7604" w:rsidRPr="00F552A8" w14:paraId="2F28E2CC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358A" w14:textId="77777777" w:rsidR="00FA7604" w:rsidRPr="00F552A8" w:rsidRDefault="00FA7604" w:rsidP="00694161">
            <w:pPr>
              <w:pStyle w:val="a6"/>
              <w:numPr>
                <w:ilvl w:val="0"/>
                <w:numId w:val="2"/>
              </w:numPr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98B7" w14:textId="77777777" w:rsidR="00FA7604" w:rsidRPr="00F552A8" w:rsidRDefault="00FA7604" w:rsidP="00694161">
            <w:pPr>
              <w:jc w:val="both"/>
              <w:rPr>
                <w:lang w:val="uk-UA"/>
              </w:rPr>
            </w:pPr>
            <w:r w:rsidRPr="00F552A8">
              <w:rPr>
                <w:lang w:val="uk-UA"/>
              </w:rPr>
              <w:t>Множення числа на суму. Множення двоцифрового числа на одноцифрове. Розв’язування задач на спосіб зведення до одиниці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9D6A" w14:textId="77777777" w:rsidR="00FA7604" w:rsidRPr="00F552A8" w:rsidRDefault="00FA7604" w:rsidP="00694161">
            <w:pPr>
              <w:rPr>
                <w:lang w:val="uk-UA"/>
              </w:rPr>
            </w:pPr>
          </w:p>
        </w:tc>
      </w:tr>
      <w:tr w:rsidR="00FA7604" w:rsidRPr="00F552A8" w14:paraId="648EDB5F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662E" w14:textId="77777777" w:rsidR="00FA7604" w:rsidRPr="00F552A8" w:rsidRDefault="00FA7604" w:rsidP="00694161">
            <w:pPr>
              <w:pStyle w:val="a6"/>
              <w:numPr>
                <w:ilvl w:val="0"/>
                <w:numId w:val="2"/>
              </w:numPr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C3C9" w14:textId="77777777" w:rsidR="00FA7604" w:rsidRPr="00F552A8" w:rsidRDefault="00FA7604" w:rsidP="00C55FC9">
            <w:pPr>
              <w:jc w:val="both"/>
              <w:rPr>
                <w:lang w:val="uk-UA"/>
              </w:rPr>
            </w:pPr>
            <w:r w:rsidRPr="00F552A8">
              <w:rPr>
                <w:lang w:val="uk-UA"/>
              </w:rPr>
              <w:t>Ділення з остачею. Ділення суми на число. Ділення двоцифрового числа на одноцифрове.</w:t>
            </w:r>
            <w:r w:rsidRPr="00F552A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BE08" w14:textId="77777777" w:rsidR="00FA7604" w:rsidRPr="00F552A8" w:rsidRDefault="00FA7604" w:rsidP="00694161">
            <w:pPr>
              <w:rPr>
                <w:lang w:val="uk-UA"/>
              </w:rPr>
            </w:pPr>
          </w:p>
        </w:tc>
      </w:tr>
      <w:tr w:rsidR="00FA7604" w:rsidRPr="00F552A8" w14:paraId="2ED50937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BAA1" w14:textId="77777777" w:rsidR="00FA7604" w:rsidRPr="00F552A8" w:rsidRDefault="00FA7604" w:rsidP="00694161">
            <w:pPr>
              <w:pStyle w:val="a6"/>
              <w:numPr>
                <w:ilvl w:val="0"/>
                <w:numId w:val="2"/>
              </w:numPr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A61A" w14:textId="77777777" w:rsidR="00FA7604" w:rsidRPr="00F552A8" w:rsidRDefault="00FA7604" w:rsidP="00694161">
            <w:pPr>
              <w:jc w:val="both"/>
              <w:rPr>
                <w:lang w:val="uk-UA"/>
              </w:rPr>
            </w:pPr>
            <w:r w:rsidRPr="00F552A8">
              <w:rPr>
                <w:lang w:val="uk-UA"/>
              </w:rPr>
              <w:t>Ділення двоцифрового числа на двоцифрове способом випробувань. Перетворення</w:t>
            </w:r>
            <w:r w:rsidRPr="00F552A8">
              <w:rPr>
                <w:i/>
                <w:lang w:val="uk-UA"/>
              </w:rPr>
              <w:t xml:space="preserve"> </w:t>
            </w:r>
            <w:r w:rsidRPr="00F552A8">
              <w:rPr>
                <w:lang w:val="uk-UA"/>
              </w:rPr>
              <w:t xml:space="preserve">величин, виражених в двох одиницях найменувань.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17B2" w14:textId="77777777" w:rsidR="00FA7604" w:rsidRPr="00F552A8" w:rsidRDefault="00FA7604" w:rsidP="00694161">
            <w:pPr>
              <w:rPr>
                <w:lang w:val="uk-UA"/>
              </w:rPr>
            </w:pPr>
          </w:p>
        </w:tc>
      </w:tr>
      <w:tr w:rsidR="00FA7604" w:rsidRPr="00F552A8" w14:paraId="47C581C9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5F11" w14:textId="77777777" w:rsidR="00FA7604" w:rsidRPr="00F552A8" w:rsidRDefault="00FA7604" w:rsidP="00694161">
            <w:pPr>
              <w:pStyle w:val="a6"/>
              <w:numPr>
                <w:ilvl w:val="0"/>
                <w:numId w:val="2"/>
              </w:numPr>
              <w:rPr>
                <w:rFonts w:cs="Times New Roman"/>
                <w:color w:val="auto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F214" w14:textId="77777777" w:rsidR="00FA7604" w:rsidRPr="00F552A8" w:rsidRDefault="00FA7604" w:rsidP="00694161">
            <w:pPr>
              <w:rPr>
                <w:lang w:val="uk-UA"/>
              </w:rPr>
            </w:pPr>
            <w:r w:rsidRPr="00F552A8">
              <w:rPr>
                <w:lang w:val="uk-UA"/>
              </w:rPr>
              <w:t xml:space="preserve">Ділення трицифрових чисел на двоцифрові  способом випробувань. Арифметичні дії з іменованими числами.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9E07A" w14:textId="77777777" w:rsidR="00FA7604" w:rsidRPr="00F552A8" w:rsidRDefault="00FA7604" w:rsidP="00694161">
            <w:pPr>
              <w:rPr>
                <w:lang w:val="uk-UA"/>
              </w:rPr>
            </w:pPr>
          </w:p>
        </w:tc>
      </w:tr>
      <w:tr w:rsidR="00FA7604" w:rsidRPr="00F552A8" w14:paraId="406DDC53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D136" w14:textId="77777777" w:rsidR="00FA7604" w:rsidRPr="00F552A8" w:rsidRDefault="00FA7604" w:rsidP="00694161">
            <w:pPr>
              <w:pStyle w:val="a6"/>
              <w:numPr>
                <w:ilvl w:val="0"/>
                <w:numId w:val="2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Times New Roman"/>
                <w:color w:val="auto"/>
                <w:lang w:val="uk-UA" w:eastAsia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F29D" w14:textId="77777777" w:rsidR="00FA7604" w:rsidRPr="00F552A8" w:rsidRDefault="00FA7604" w:rsidP="00694161">
            <w:pPr>
              <w:rPr>
                <w:lang w:val="uk-UA"/>
              </w:rPr>
            </w:pPr>
            <w:r w:rsidRPr="00F552A8">
              <w:rPr>
                <w:lang w:val="uk-UA"/>
              </w:rPr>
              <w:t>Частини. Дріб. Чисельник, знаменник. Розв’язування рівнянь, в яких права частина або один з компонентів поданий числовим виразом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3D63" w14:textId="77777777" w:rsidR="00FA7604" w:rsidRPr="00F552A8" w:rsidRDefault="00FA7604" w:rsidP="006941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</w:p>
        </w:tc>
      </w:tr>
      <w:tr w:rsidR="00FA7604" w:rsidRPr="00F552A8" w14:paraId="7484BB38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426E" w14:textId="77777777" w:rsidR="00FA7604" w:rsidRPr="00F552A8" w:rsidRDefault="00FA7604" w:rsidP="00694161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4D7B" w14:textId="77777777" w:rsidR="00FA7604" w:rsidRPr="00F552A8" w:rsidRDefault="00FA7604" w:rsidP="00694161">
            <w:pPr>
              <w:rPr>
                <w:lang w:val="uk-UA"/>
              </w:rPr>
            </w:pPr>
            <w:r w:rsidRPr="00F552A8">
              <w:rPr>
                <w:lang w:val="uk-UA"/>
              </w:rPr>
              <w:t>Знаходження частини від числа</w:t>
            </w:r>
            <w:r w:rsidRPr="00F552A8">
              <w:rPr>
                <w:lang w:val="uk-UA" w:eastAsia="x-none" w:bidi="x-none"/>
              </w:rPr>
              <w:t xml:space="preserve"> .Розв’язування рівнянь, у яких один із компонентів поданий виразом зі змінною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2127" w14:textId="77777777" w:rsidR="00FA7604" w:rsidRPr="00F552A8" w:rsidRDefault="00FA7604" w:rsidP="00694161">
            <w:pPr>
              <w:pStyle w:val="a4"/>
              <w:jc w:val="both"/>
              <w:rPr>
                <w:rFonts w:cs="Times New Roman"/>
                <w:color w:val="auto"/>
                <w:sz w:val="24"/>
                <w:lang w:val="uk-UA"/>
              </w:rPr>
            </w:pPr>
          </w:p>
        </w:tc>
      </w:tr>
      <w:tr w:rsidR="00FA7604" w:rsidRPr="00F552A8" w14:paraId="5B00885E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3C52" w14:textId="77777777" w:rsidR="00FA7604" w:rsidRPr="00F552A8" w:rsidRDefault="00FA7604" w:rsidP="00694161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DBB3" w14:textId="77777777" w:rsidR="00FA7604" w:rsidRPr="00F552A8" w:rsidRDefault="00FA7604" w:rsidP="00694161">
            <w:pPr>
              <w:rPr>
                <w:lang w:val="uk-UA"/>
              </w:rPr>
            </w:pPr>
            <w:r w:rsidRPr="00F552A8">
              <w:rPr>
                <w:lang w:val="uk-UA"/>
              </w:rPr>
              <w:t>Знаходження числа за величиною його частини. Задачі на різницеве та кратне  порівняння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2790" w14:textId="77777777" w:rsidR="00FA7604" w:rsidRPr="00F552A8" w:rsidRDefault="00FA7604" w:rsidP="00694161">
            <w:pPr>
              <w:pStyle w:val="a4"/>
              <w:jc w:val="both"/>
              <w:rPr>
                <w:rFonts w:cs="Times New Roman"/>
                <w:color w:val="auto"/>
                <w:sz w:val="24"/>
                <w:lang w:val="uk-UA"/>
              </w:rPr>
            </w:pPr>
          </w:p>
        </w:tc>
      </w:tr>
      <w:tr w:rsidR="00FA7604" w:rsidRPr="00F552A8" w14:paraId="3D1395E2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5BCF" w14:textId="77777777" w:rsidR="00FA7604" w:rsidRPr="00F552A8" w:rsidRDefault="00FA7604" w:rsidP="00694161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EFFD" w14:textId="77777777" w:rsidR="00FA7604" w:rsidRPr="00F552A8" w:rsidRDefault="00FA7604" w:rsidP="006941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b/>
                <w:lang w:val="uk-UA"/>
              </w:rPr>
              <w:t>Перевір свої досягнення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83F1" w14:textId="77777777" w:rsidR="00FA7604" w:rsidRPr="00F552A8" w:rsidRDefault="00FA7604" w:rsidP="00694161">
            <w:pPr>
              <w:pStyle w:val="a4"/>
              <w:jc w:val="both"/>
              <w:rPr>
                <w:rFonts w:cs="Times New Roman"/>
                <w:color w:val="auto"/>
                <w:sz w:val="24"/>
                <w:lang w:val="uk-UA"/>
              </w:rPr>
            </w:pPr>
          </w:p>
        </w:tc>
      </w:tr>
      <w:tr w:rsidR="00FA7604" w:rsidRPr="00F552A8" w14:paraId="50E9EB3D" w14:textId="77777777" w:rsidTr="00FA7604">
        <w:trPr>
          <w:cantSplit/>
        </w:trPr>
        <w:tc>
          <w:tcPr>
            <w:tcW w:w="10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D712" w14:textId="77777777" w:rsidR="00FA7604" w:rsidRPr="00F552A8" w:rsidRDefault="00FA7604" w:rsidP="00546C12">
            <w:pPr>
              <w:pStyle w:val="a4"/>
              <w:rPr>
                <w:rStyle w:val="fontstyle01"/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F552A8">
              <w:rPr>
                <w:rFonts w:cs="Times New Roman"/>
                <w:b/>
                <w:color w:val="auto"/>
                <w:sz w:val="24"/>
                <w:lang w:val="uk-UA"/>
              </w:rPr>
              <w:t>Розділ 2 .</w:t>
            </w:r>
            <w:r w:rsidRPr="00F552A8">
              <w:rPr>
                <w:rFonts w:cs="Times New Roman"/>
                <w:color w:val="auto"/>
                <w:sz w:val="24"/>
                <w:lang w:val="uk-UA"/>
              </w:rPr>
              <w:t xml:space="preserve"> Б</w:t>
            </w:r>
            <w:r w:rsidRPr="00F552A8">
              <w:rPr>
                <w:rStyle w:val="fontstyle01"/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агатоцифрові числа</w:t>
            </w:r>
          </w:p>
          <w:p w14:paraId="7E6C8A74" w14:textId="77777777" w:rsidR="00FA7604" w:rsidRPr="00F552A8" w:rsidRDefault="00FA7604" w:rsidP="00546C12">
            <w:pPr>
              <w:jc w:val="center"/>
              <w:rPr>
                <w:b/>
                <w:lang w:val="uk-UA"/>
              </w:rPr>
            </w:pPr>
            <w:r w:rsidRPr="00F552A8">
              <w:rPr>
                <w:b/>
                <w:lang w:val="uk-UA"/>
              </w:rPr>
              <w:t>Нумерація багатоцифрових чисел</w:t>
            </w:r>
          </w:p>
          <w:p w14:paraId="250877D5" w14:textId="77777777" w:rsidR="00FA7604" w:rsidRPr="00F552A8" w:rsidRDefault="00FA7604" w:rsidP="00FE7DC5">
            <w:pPr>
              <w:pStyle w:val="a4"/>
              <w:jc w:val="both"/>
              <w:rPr>
                <w:rFonts w:cs="Times New Roman"/>
                <w:color w:val="auto"/>
                <w:sz w:val="24"/>
                <w:lang w:val="uk-UA"/>
              </w:rPr>
            </w:pPr>
          </w:p>
        </w:tc>
      </w:tr>
      <w:tr w:rsidR="00FA7604" w:rsidRPr="00F552A8" w14:paraId="78897518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25A3A" w14:textId="77777777" w:rsidR="00FA7604" w:rsidRPr="00F552A8" w:rsidRDefault="00FA7604" w:rsidP="00694161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3F75" w14:textId="77777777" w:rsidR="00FA7604" w:rsidRPr="00F552A8" w:rsidRDefault="00FA7604" w:rsidP="00DE245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/>
              </w:rPr>
              <w:t xml:space="preserve">Тисяча. Лічба тисячами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43EB" w14:textId="77777777" w:rsidR="00FA7604" w:rsidRPr="00F552A8" w:rsidRDefault="00FA7604" w:rsidP="00694161">
            <w:pPr>
              <w:pStyle w:val="a4"/>
              <w:jc w:val="both"/>
              <w:rPr>
                <w:rFonts w:cs="Times New Roman"/>
                <w:color w:val="auto"/>
                <w:sz w:val="24"/>
                <w:lang w:val="uk-UA"/>
              </w:rPr>
            </w:pPr>
          </w:p>
        </w:tc>
      </w:tr>
      <w:tr w:rsidR="00FA7604" w:rsidRPr="00F552A8" w14:paraId="68D38A58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1B1F" w14:textId="77777777" w:rsidR="00FA7604" w:rsidRPr="00F552A8" w:rsidRDefault="00FA7604" w:rsidP="00694161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4269" w14:textId="77777777" w:rsidR="00FA7604" w:rsidRPr="00F552A8" w:rsidRDefault="00FA7604" w:rsidP="00DE245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/>
              </w:rPr>
              <w:t>Утворення чотирицифрових чисел. Читання і записування чотирицифрових чисел. Відтворення послідовності чисел у межах 1000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A14B" w14:textId="77777777" w:rsidR="00FA7604" w:rsidRPr="00F552A8" w:rsidRDefault="00FA7604" w:rsidP="00694161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15B7B0B1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F327B" w14:textId="77777777" w:rsidR="00FA7604" w:rsidRPr="00F552A8" w:rsidRDefault="00FA7604" w:rsidP="00694161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4A5C" w14:textId="77777777" w:rsidR="00FA7604" w:rsidRPr="00F552A8" w:rsidRDefault="00FA7604" w:rsidP="002344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/>
              </w:rPr>
              <w:t xml:space="preserve">Десяток тисяч. Лічба десятками тисяч. Утворення п’ятицифрових чисел. Читання і записування п’ятицифрових  чисел.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95AC" w14:textId="77777777" w:rsidR="00FA7604" w:rsidRPr="00F552A8" w:rsidRDefault="00FA7604" w:rsidP="00694161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2686C48B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3B89" w14:textId="77777777" w:rsidR="00FA7604" w:rsidRPr="00F552A8" w:rsidRDefault="00FA7604" w:rsidP="00694161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CA50" w14:textId="77777777" w:rsidR="00FA7604" w:rsidRPr="00F552A8" w:rsidRDefault="00FA7604" w:rsidP="00D813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/>
              </w:rPr>
              <w:t>Утворення п’ятицифрових чисел. Читання і записування п’ятицифрових  чисел. Відтворення послідовності чисел у межах 100 000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4D35" w14:textId="77777777" w:rsidR="00FA7604" w:rsidRPr="00F552A8" w:rsidRDefault="00FA7604" w:rsidP="00694161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44051AA8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EDD9E" w14:textId="77777777" w:rsidR="00FA7604" w:rsidRPr="00F552A8" w:rsidRDefault="00FA7604" w:rsidP="00694161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B70F" w14:textId="77777777" w:rsidR="00FA7604" w:rsidRPr="00F552A8" w:rsidRDefault="00FA7604" w:rsidP="00687E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 w:eastAsia="uk-UA"/>
              </w:rPr>
              <w:t xml:space="preserve">Сотня тисяч. </w:t>
            </w:r>
            <w:r w:rsidRPr="00F552A8">
              <w:rPr>
                <w:lang w:val="uk-UA"/>
              </w:rPr>
              <w:t>Лічба сотнями тисяч. Мільйон . Утворення шестицифрових чисел Читання і записування шестицифрових чисел.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B149" w14:textId="77777777" w:rsidR="00FA7604" w:rsidRPr="00F552A8" w:rsidRDefault="00FA7604" w:rsidP="00694161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1207690C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7068" w14:textId="77777777" w:rsidR="00FA7604" w:rsidRPr="00F552A8" w:rsidRDefault="00FA7604" w:rsidP="00694161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034C" w14:textId="77777777" w:rsidR="00FA7604" w:rsidRPr="00F552A8" w:rsidRDefault="00FA7604" w:rsidP="00D8133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/>
              </w:rPr>
              <w:t>Утворення шестицифрових чисел Читання і записування шестицифрових чисел. Відтворення послідовності чисел у межах 1 000 000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5952" w14:textId="77777777" w:rsidR="00FA7604" w:rsidRPr="00F552A8" w:rsidRDefault="00FA7604" w:rsidP="00694161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73E79463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A50F" w14:textId="77777777" w:rsidR="00FA7604" w:rsidRPr="00F552A8" w:rsidRDefault="00FA7604" w:rsidP="00694161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1708" w14:textId="77777777" w:rsidR="00FA7604" w:rsidRPr="00F552A8" w:rsidRDefault="00FA7604" w:rsidP="006941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/>
              </w:rPr>
              <w:t>Кут. Види кутів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3492" w14:textId="77777777" w:rsidR="00FA7604" w:rsidRPr="00F552A8" w:rsidRDefault="00FA7604" w:rsidP="00694161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129097AA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8185" w14:textId="77777777" w:rsidR="00FA7604" w:rsidRPr="00F552A8" w:rsidRDefault="00FA7604" w:rsidP="00EA5640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7FFD" w14:textId="77777777" w:rsidR="00FA7604" w:rsidRPr="00F552A8" w:rsidRDefault="00FA7604" w:rsidP="00EA564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 w:eastAsia="uk-UA"/>
              </w:rPr>
              <w:t>Задачі з буквеними даними.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0159" w14:textId="77777777" w:rsidR="00FA7604" w:rsidRPr="00F552A8" w:rsidRDefault="00FA7604" w:rsidP="00EA5640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6C9A0B47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108D" w14:textId="77777777" w:rsidR="00FA7604" w:rsidRPr="00F552A8" w:rsidRDefault="00FA7604" w:rsidP="00946F20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C91E" w14:textId="77777777" w:rsidR="00FA7604" w:rsidRPr="00F552A8" w:rsidRDefault="00FA7604" w:rsidP="00463B6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 w:eastAsia="uk-UA"/>
              </w:rPr>
              <w:t>Розряди чисел.</w:t>
            </w:r>
            <w:r w:rsidRPr="00F552A8">
              <w:rPr>
                <w:lang w:val="uk-UA"/>
              </w:rPr>
              <w:t xml:space="preserve"> Розрядний склад багатоцифрового числа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A39D8" w14:textId="77777777" w:rsidR="00FA7604" w:rsidRPr="00F552A8" w:rsidRDefault="00FA7604" w:rsidP="00946F20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29BA0C72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8DA3" w14:textId="77777777" w:rsidR="00FA7604" w:rsidRPr="00F552A8" w:rsidRDefault="00FA7604" w:rsidP="00946F20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A751" w14:textId="77777777" w:rsidR="00FA7604" w:rsidRPr="00F552A8" w:rsidRDefault="00FA7604" w:rsidP="00946F2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 w:eastAsia="uk-UA"/>
              </w:rPr>
              <w:t>Розряди і класи чисел.</w:t>
            </w:r>
            <w:r w:rsidRPr="00F552A8">
              <w:rPr>
                <w:lang w:val="uk-UA"/>
              </w:rPr>
              <w:t xml:space="preserve"> Розрядний склад багатоцифрового числа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A711" w14:textId="77777777" w:rsidR="00FA7604" w:rsidRPr="00F552A8" w:rsidRDefault="00FA7604" w:rsidP="00946F20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7C417D87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4003" w14:textId="77777777" w:rsidR="00FA7604" w:rsidRPr="00F552A8" w:rsidRDefault="00FA7604" w:rsidP="00946F20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A1AE" w14:textId="77777777" w:rsidR="00FA7604" w:rsidRPr="00F552A8" w:rsidRDefault="00FA7604" w:rsidP="00946F2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/>
              </w:rPr>
              <w:t>Розкладання чисел на розрядні доданки. Утворення багатоцифрових чисел із розрядних доданків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7944F" w14:textId="77777777" w:rsidR="00FA7604" w:rsidRPr="00F552A8" w:rsidRDefault="00FA7604" w:rsidP="00946F20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3AE2879B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945C" w14:textId="77777777" w:rsidR="00FA7604" w:rsidRPr="00F552A8" w:rsidRDefault="00FA7604" w:rsidP="00946F20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720E" w14:textId="77777777" w:rsidR="00FA7604" w:rsidRPr="00F552A8" w:rsidRDefault="00FA7604" w:rsidP="00946F2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 w:eastAsia="uk-UA"/>
              </w:rPr>
              <w:t>Визначення загальної кількості одиниць певного розряду в числі.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3476" w14:textId="77777777" w:rsidR="00FA7604" w:rsidRPr="00F552A8" w:rsidRDefault="00FA7604" w:rsidP="00946F20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0199E6F1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1F00" w14:textId="77777777" w:rsidR="00FA7604" w:rsidRPr="00F552A8" w:rsidRDefault="00FA7604" w:rsidP="00946F20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06BD" w14:textId="77777777" w:rsidR="00FA7604" w:rsidRPr="00F552A8" w:rsidRDefault="00FA7604" w:rsidP="00946F2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/>
              </w:rPr>
              <w:t>Порівняння багатоцифрових чисел.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3BEE" w14:textId="77777777" w:rsidR="00FA7604" w:rsidRPr="00F552A8" w:rsidRDefault="00FA7604" w:rsidP="00946F20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641657D3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57FD" w14:textId="77777777" w:rsidR="00FA7604" w:rsidRPr="00F552A8" w:rsidRDefault="00FA7604" w:rsidP="00252E15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2D60" w14:textId="77777777" w:rsidR="00FA7604" w:rsidRPr="00F552A8" w:rsidRDefault="00FA7604" w:rsidP="00252E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 w:eastAsia="uk-UA"/>
              </w:rPr>
              <w:t>Задачі на знаходження невідомого за двома різницями.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7E27" w14:textId="77777777" w:rsidR="00FA7604" w:rsidRPr="00F552A8" w:rsidRDefault="00FA7604" w:rsidP="00252E15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2A7EF64B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1DF2" w14:textId="77777777" w:rsidR="00FA7604" w:rsidRPr="00F552A8" w:rsidRDefault="00FA7604" w:rsidP="00252E15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9872" w14:textId="77777777" w:rsidR="00FA7604" w:rsidRPr="00F552A8" w:rsidRDefault="00FA7604" w:rsidP="00252E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/>
              </w:rPr>
              <w:t xml:space="preserve">Круг і коло.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047D" w14:textId="77777777" w:rsidR="00FA7604" w:rsidRPr="00F552A8" w:rsidRDefault="00FA7604" w:rsidP="00252E15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29CEC398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6EA4" w14:textId="77777777" w:rsidR="00FA7604" w:rsidRPr="00F552A8" w:rsidRDefault="00FA7604" w:rsidP="00252E15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69CA" w14:textId="77777777" w:rsidR="00FA7604" w:rsidRPr="00F552A8" w:rsidRDefault="00FA7604" w:rsidP="00252E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/>
              </w:rPr>
              <w:t>Письмове додавання та віднімання багатоцифрових чисел на основі нумерації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268D" w14:textId="77777777" w:rsidR="00FA7604" w:rsidRPr="00F552A8" w:rsidRDefault="00FA7604" w:rsidP="00252E15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3B2E7AD3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65EC" w14:textId="77777777" w:rsidR="00FA7604" w:rsidRPr="00F552A8" w:rsidRDefault="00FA7604" w:rsidP="00252E15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086B" w14:textId="77777777" w:rsidR="00FA7604" w:rsidRPr="00F552A8" w:rsidRDefault="00FA7604" w:rsidP="00252E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/>
              </w:rPr>
              <w:t>Множен</w:t>
            </w:r>
            <w:r w:rsidRPr="00F552A8">
              <w:rPr>
                <w:lang w:val="uk-UA"/>
              </w:rPr>
              <w:softHyphen/>
              <w:t>ня і ділення на 10, 100, 1000,10 000 і 100 000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CA1C" w14:textId="77777777" w:rsidR="00FA7604" w:rsidRPr="00F552A8" w:rsidRDefault="00FA7604" w:rsidP="00252E15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16CF3BB6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C4A7" w14:textId="77777777" w:rsidR="00FA7604" w:rsidRPr="00F552A8" w:rsidRDefault="00FA7604" w:rsidP="00252E15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DF88" w14:textId="77777777" w:rsidR="00FA7604" w:rsidRPr="00F552A8" w:rsidRDefault="00FA7604" w:rsidP="00252E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 w:eastAsia="uk-UA"/>
              </w:rPr>
              <w:t xml:space="preserve">Письмове множення і ділення багатоцифрового числа на одноцифрове </w:t>
            </w:r>
            <w:r w:rsidRPr="00F552A8">
              <w:rPr>
                <w:lang w:val="uk-UA"/>
              </w:rPr>
              <w:t>на основі нумерації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4C55" w14:textId="77777777" w:rsidR="00FA7604" w:rsidRPr="00F552A8" w:rsidRDefault="00FA7604" w:rsidP="00252E15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2B49B333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7F00" w14:textId="77777777" w:rsidR="00FA7604" w:rsidRPr="00F552A8" w:rsidRDefault="00FA7604" w:rsidP="00252E15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DA39" w14:textId="77777777" w:rsidR="00FA7604" w:rsidRPr="00F552A8" w:rsidRDefault="00FA7604" w:rsidP="00252E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 w:eastAsia="uk-UA"/>
              </w:rPr>
              <w:t>Задачі на знаходження четвертого пропорційного.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9187" w14:textId="77777777" w:rsidR="00FA7604" w:rsidRPr="00F552A8" w:rsidRDefault="00FA7604" w:rsidP="00252E15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6EA8A1E1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661F" w14:textId="77777777" w:rsidR="00FA7604" w:rsidRPr="00F552A8" w:rsidRDefault="00FA7604" w:rsidP="00252E15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8EBF" w14:textId="77777777" w:rsidR="00FA7604" w:rsidRPr="00F552A8" w:rsidRDefault="00FA7604" w:rsidP="00252E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val="uk-UA" w:eastAsia="uk-UA"/>
              </w:rPr>
            </w:pPr>
            <w:r w:rsidRPr="00F552A8">
              <w:rPr>
                <w:b/>
                <w:lang w:val="uk-UA" w:eastAsia="uk-UA"/>
              </w:rPr>
              <w:t>Перевір свої досягнення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2D46" w14:textId="77777777" w:rsidR="00FA7604" w:rsidRPr="00F552A8" w:rsidRDefault="00FA7604" w:rsidP="00252E15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3EC64341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3191" w14:textId="77777777" w:rsidR="00FA7604" w:rsidRPr="00F552A8" w:rsidRDefault="00FA7604" w:rsidP="00252E15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57931" w14:textId="77777777" w:rsidR="00FA7604" w:rsidRPr="00F552A8" w:rsidRDefault="00AA73E1" w:rsidP="00160485">
            <w:pPr>
              <w:jc w:val="both"/>
              <w:rPr>
                <w:b/>
                <w:i/>
                <w:lang w:val="uk-UA" w:eastAsia="uk-UA"/>
              </w:rPr>
            </w:pPr>
            <w:r>
              <w:rPr>
                <w:rStyle w:val="fontstyle01"/>
                <w:rFonts w:ascii="Times New Roman" w:hAnsi="Times New Roman"/>
                <w:b/>
                <w:i/>
                <w:color w:val="auto"/>
                <w:sz w:val="24"/>
                <w:szCs w:val="24"/>
                <w:lang w:val="uk-UA"/>
              </w:rPr>
              <w:t>Навчальний проє</w:t>
            </w:r>
            <w:r w:rsidR="00FA7604" w:rsidRPr="00F552A8">
              <w:rPr>
                <w:rStyle w:val="fontstyle01"/>
                <w:rFonts w:ascii="Times New Roman" w:hAnsi="Times New Roman"/>
                <w:b/>
                <w:i/>
                <w:color w:val="auto"/>
                <w:sz w:val="24"/>
                <w:szCs w:val="24"/>
                <w:lang w:val="uk-UA"/>
              </w:rPr>
              <w:t>кт «Традиційні системи мір»</w:t>
            </w:r>
          </w:p>
          <w:p w14:paraId="54D72DC2" w14:textId="77777777" w:rsidR="00FA7604" w:rsidRPr="00F552A8" w:rsidRDefault="00FA7604" w:rsidP="002D73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46F6" w14:textId="77777777" w:rsidR="00FA7604" w:rsidRPr="00F552A8" w:rsidRDefault="00FA7604" w:rsidP="00252E15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34225D03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E011" w14:textId="77777777" w:rsidR="00FA7604" w:rsidRPr="00F552A8" w:rsidRDefault="00FA7604" w:rsidP="00912D15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C2A4" w14:textId="77777777" w:rsidR="00FA7604" w:rsidRPr="00F552A8" w:rsidRDefault="00FA7604" w:rsidP="00912D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/>
              </w:rPr>
              <w:t>Одиниці вимірювання довжини. Співвідношення між ними.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FEF2" w14:textId="77777777" w:rsidR="00FA7604" w:rsidRPr="00F552A8" w:rsidRDefault="00FA7604" w:rsidP="00912D15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3CAE851A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006D" w14:textId="77777777" w:rsidR="00FA7604" w:rsidRPr="00F552A8" w:rsidRDefault="00FA7604" w:rsidP="00912D15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2241" w14:textId="77777777" w:rsidR="00FA7604" w:rsidRPr="00F552A8" w:rsidRDefault="00FA7604" w:rsidP="00912D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 w:eastAsia="uk-UA"/>
              </w:rPr>
              <w:t>Одиниці вимірювання маси .</w:t>
            </w:r>
            <w:r w:rsidRPr="00F552A8">
              <w:rPr>
                <w:lang w:val="uk-UA"/>
              </w:rPr>
              <w:t xml:space="preserve"> Співвідношення між ними.</w:t>
            </w:r>
          </w:p>
          <w:p w14:paraId="5406C41F" w14:textId="77777777" w:rsidR="00FA7604" w:rsidRPr="00F552A8" w:rsidRDefault="00FA7604" w:rsidP="00912D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AF0F" w14:textId="77777777" w:rsidR="00FA7604" w:rsidRPr="00F552A8" w:rsidRDefault="00FA7604" w:rsidP="00912D15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05E8BF22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0832" w14:textId="77777777" w:rsidR="00FA7604" w:rsidRPr="00F552A8" w:rsidRDefault="00FA7604" w:rsidP="00912D15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2029" w14:textId="77777777" w:rsidR="00FA7604" w:rsidRPr="00F552A8" w:rsidRDefault="00FA7604" w:rsidP="00912D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/>
              </w:rPr>
              <w:t>Одиниця вимірювання місткості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68F00" w14:textId="77777777" w:rsidR="00FA7604" w:rsidRPr="00F552A8" w:rsidRDefault="00FA7604" w:rsidP="00912D15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0F3416B4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F91D72" w14:textId="77777777" w:rsidR="00FA7604" w:rsidRPr="00F552A8" w:rsidRDefault="00FA7604" w:rsidP="00912D15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EB6AB2" w14:textId="77777777" w:rsidR="00FA7604" w:rsidRPr="00F552A8" w:rsidRDefault="00FA7604" w:rsidP="00912D1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/>
              </w:rPr>
              <w:t>Одиниці вимірювання часу. Співвідношення між ними.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DEB1" w14:textId="77777777" w:rsidR="00FA7604" w:rsidRPr="00F552A8" w:rsidRDefault="00FA7604" w:rsidP="00912D15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679FBAA2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57A82B" w14:textId="77777777" w:rsidR="00FA7604" w:rsidRPr="00F552A8" w:rsidRDefault="00FA7604" w:rsidP="00912D15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5CFA" w14:textId="77777777" w:rsidR="00FA7604" w:rsidRPr="00F552A8" w:rsidRDefault="00FA7604" w:rsidP="00912D15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F552A8">
              <w:rPr>
                <w:lang w:val="uk-UA"/>
              </w:rPr>
              <w:t xml:space="preserve"> Перетворення величин, виражених в двох одиницях найменувань.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8AB71D" w14:textId="77777777" w:rsidR="00FA7604" w:rsidRPr="00F552A8" w:rsidRDefault="00FA7604" w:rsidP="00912D15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69AD2220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C7D6A7" w14:textId="77777777" w:rsidR="00FA7604" w:rsidRPr="00F552A8" w:rsidRDefault="00FA7604" w:rsidP="00912D15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C3E6" w14:textId="77777777" w:rsidR="00FA7604" w:rsidRPr="00F552A8" w:rsidRDefault="00FA7604" w:rsidP="00912D15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F552A8">
              <w:rPr>
                <w:lang w:val="uk-UA"/>
              </w:rPr>
              <w:t>Порівняння  іменованих чисел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A21284" w14:textId="77777777" w:rsidR="00FA7604" w:rsidRPr="00F552A8" w:rsidRDefault="00FA7604" w:rsidP="00912D15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232735D4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030D1A" w14:textId="77777777" w:rsidR="00FA7604" w:rsidRPr="00F552A8" w:rsidRDefault="00FA7604" w:rsidP="007349BF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725E" w14:textId="77777777" w:rsidR="00FA7604" w:rsidRPr="00F552A8" w:rsidRDefault="00FA7604" w:rsidP="007349BF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F552A8">
              <w:rPr>
                <w:lang w:val="uk-UA"/>
              </w:rPr>
              <w:t>Вимірювання величин. Вибір (або підбір) доцільної мірки для вимірювання величини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A24469" w14:textId="77777777" w:rsidR="00FA7604" w:rsidRPr="00F552A8" w:rsidRDefault="00FA7604" w:rsidP="007349BF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08A9CB2D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48DD02" w14:textId="77777777" w:rsidR="00FA7604" w:rsidRPr="00F552A8" w:rsidRDefault="00FA7604" w:rsidP="007349BF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6B25" w14:textId="77777777" w:rsidR="00FA7604" w:rsidRPr="00F552A8" w:rsidRDefault="00FA7604" w:rsidP="007349BF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F552A8">
              <w:rPr>
                <w:lang w:val="uk-UA"/>
              </w:rPr>
              <w:t xml:space="preserve">Проміжки часу та співвідношення між ними.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4246FB" w14:textId="77777777" w:rsidR="00FA7604" w:rsidRPr="00F552A8" w:rsidRDefault="00FA7604" w:rsidP="007349BF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532B745E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E43577" w14:textId="77777777" w:rsidR="00FA7604" w:rsidRPr="00F552A8" w:rsidRDefault="00FA7604" w:rsidP="007349BF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184E" w14:textId="77777777" w:rsidR="00FA7604" w:rsidRPr="00F552A8" w:rsidRDefault="00FA7604" w:rsidP="007349B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lang w:val="uk-UA"/>
              </w:rPr>
            </w:pPr>
            <w:r w:rsidRPr="00F552A8">
              <w:rPr>
                <w:lang w:val="uk-UA"/>
              </w:rPr>
              <w:t xml:space="preserve">Прості задачі на обчислення тривалості події, дати початку події, дати закінчення події.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854EC3" w14:textId="77777777" w:rsidR="00FA7604" w:rsidRPr="00F552A8" w:rsidRDefault="00FA7604" w:rsidP="007349BF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44A60451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1C18B5" w14:textId="77777777" w:rsidR="00FA7604" w:rsidRPr="00F552A8" w:rsidRDefault="00FA7604" w:rsidP="007349BF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BA6F" w14:textId="77777777" w:rsidR="00FA7604" w:rsidRPr="00F552A8" w:rsidRDefault="00AA73E1" w:rsidP="007349B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  <w:lang w:val="uk-UA" w:eastAsia="uk-UA"/>
              </w:rPr>
            </w:pPr>
            <w:r>
              <w:rPr>
                <w:rStyle w:val="fontstyle01"/>
                <w:rFonts w:ascii="Times New Roman" w:hAnsi="Times New Roman"/>
                <w:b/>
                <w:i/>
                <w:color w:val="auto"/>
                <w:sz w:val="24"/>
                <w:szCs w:val="24"/>
                <w:lang w:val="uk-UA"/>
              </w:rPr>
              <w:t>Навчальний проє</w:t>
            </w:r>
            <w:r w:rsidR="00FA7604" w:rsidRPr="00F552A8">
              <w:rPr>
                <w:rStyle w:val="fontstyle01"/>
                <w:rFonts w:ascii="Times New Roman" w:hAnsi="Times New Roman"/>
                <w:b/>
                <w:i/>
                <w:color w:val="auto"/>
                <w:sz w:val="24"/>
                <w:szCs w:val="24"/>
                <w:lang w:val="uk-UA"/>
              </w:rPr>
              <w:t>кт «</w:t>
            </w:r>
            <w:r w:rsidR="00FA7604" w:rsidRPr="00F552A8">
              <w:rPr>
                <w:b/>
                <w:i/>
                <w:lang w:val="uk-UA"/>
              </w:rPr>
              <w:t>Використання знанн</w:t>
            </w:r>
            <w:r>
              <w:rPr>
                <w:b/>
                <w:i/>
                <w:lang w:val="uk-UA"/>
              </w:rPr>
              <w:t>я співвідношень між величинами в</w:t>
            </w:r>
            <w:r w:rsidR="00FA7604" w:rsidRPr="00F552A8">
              <w:rPr>
                <w:b/>
                <w:i/>
                <w:lang w:val="uk-UA"/>
              </w:rPr>
              <w:t xml:space="preserve"> навчально-пізнавальних та практичних </w:t>
            </w:r>
            <w:r>
              <w:rPr>
                <w:b/>
                <w:i/>
                <w:lang w:val="uk-UA"/>
              </w:rPr>
              <w:t>ситуаціях</w:t>
            </w:r>
            <w:r w:rsidR="00FA7604" w:rsidRPr="00F552A8">
              <w:rPr>
                <w:b/>
                <w:i/>
                <w:lang w:val="uk-UA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B916A1" w14:textId="77777777" w:rsidR="00FA7604" w:rsidRPr="00F552A8" w:rsidRDefault="00FA7604" w:rsidP="007349BF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2BC47251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006B7F" w14:textId="77777777" w:rsidR="00FA7604" w:rsidRPr="00F552A8" w:rsidRDefault="00FA7604" w:rsidP="007349BF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B956" w14:textId="77777777" w:rsidR="00FA7604" w:rsidRPr="00F552A8" w:rsidRDefault="00FA7604" w:rsidP="007349BF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F552A8">
              <w:rPr>
                <w:lang w:val="uk-UA"/>
              </w:rPr>
              <w:t>Дія додавання. Закони додавання. Додавання на основі нумерації багатоцифрових чисел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5AD5B0" w14:textId="77777777" w:rsidR="00FA7604" w:rsidRPr="00F552A8" w:rsidRDefault="00FA7604" w:rsidP="007349BF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5F3670E7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625BCD" w14:textId="77777777" w:rsidR="00FA7604" w:rsidRPr="00F552A8" w:rsidRDefault="00FA7604" w:rsidP="007349BF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A12A" w14:textId="77777777" w:rsidR="00FA7604" w:rsidRPr="00F552A8" w:rsidRDefault="00FA7604" w:rsidP="007349BF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F552A8">
              <w:rPr>
                <w:lang w:val="uk-UA"/>
              </w:rPr>
              <w:t>Дія віднімання. Властивості дії віднімання.</w:t>
            </w:r>
            <w:r w:rsidRPr="00F552A8">
              <w:rPr>
                <w:spacing w:val="16"/>
                <w:lang w:val="uk-UA"/>
              </w:rPr>
              <w:t xml:space="preserve"> </w:t>
            </w:r>
            <w:r w:rsidRPr="00F552A8">
              <w:rPr>
                <w:w w:val="93"/>
                <w:lang w:val="uk-UA"/>
              </w:rPr>
              <w:t>Віднімання</w:t>
            </w:r>
            <w:r w:rsidRPr="00F552A8">
              <w:rPr>
                <w:spacing w:val="19"/>
                <w:w w:val="93"/>
                <w:lang w:val="uk-UA"/>
              </w:rPr>
              <w:t xml:space="preserve"> </w:t>
            </w:r>
            <w:r w:rsidRPr="00F552A8">
              <w:rPr>
                <w:lang w:val="uk-UA"/>
              </w:rPr>
              <w:t>на</w:t>
            </w:r>
            <w:r w:rsidRPr="00F552A8">
              <w:rPr>
                <w:spacing w:val="2"/>
                <w:lang w:val="uk-UA"/>
              </w:rPr>
              <w:t xml:space="preserve"> </w:t>
            </w:r>
            <w:r w:rsidRPr="00F552A8">
              <w:rPr>
                <w:lang w:val="uk-UA"/>
              </w:rPr>
              <w:t>основі</w:t>
            </w:r>
            <w:r w:rsidRPr="00F552A8">
              <w:rPr>
                <w:spacing w:val="-7"/>
                <w:lang w:val="uk-UA"/>
              </w:rPr>
              <w:t xml:space="preserve"> </w:t>
            </w:r>
            <w:r w:rsidRPr="00F552A8">
              <w:rPr>
                <w:w w:val="91"/>
                <w:lang w:val="uk-UA"/>
              </w:rPr>
              <w:t>нумерації</w:t>
            </w:r>
            <w:r w:rsidRPr="00F552A8">
              <w:rPr>
                <w:spacing w:val="20"/>
                <w:w w:val="91"/>
                <w:lang w:val="uk-UA"/>
              </w:rPr>
              <w:t xml:space="preserve"> </w:t>
            </w:r>
            <w:r w:rsidRPr="00F552A8">
              <w:rPr>
                <w:w w:val="95"/>
                <w:lang w:val="uk-UA"/>
              </w:rPr>
              <w:t>ба</w:t>
            </w:r>
            <w:r w:rsidRPr="00F552A8">
              <w:rPr>
                <w:spacing w:val="-2"/>
                <w:w w:val="95"/>
                <w:lang w:val="uk-UA"/>
              </w:rPr>
              <w:t>г</w:t>
            </w:r>
            <w:r w:rsidRPr="00F552A8">
              <w:rPr>
                <w:spacing w:val="-1"/>
                <w:w w:val="90"/>
                <w:lang w:val="uk-UA"/>
              </w:rPr>
              <w:t>а</w:t>
            </w:r>
            <w:r w:rsidRPr="00F552A8">
              <w:rPr>
                <w:spacing w:val="-2"/>
                <w:w w:val="82"/>
                <w:lang w:val="uk-UA"/>
              </w:rPr>
              <w:t>т</w:t>
            </w:r>
            <w:r w:rsidRPr="00F552A8">
              <w:rPr>
                <w:w w:val="95"/>
                <w:lang w:val="uk-UA"/>
              </w:rPr>
              <w:t>оцифр</w:t>
            </w:r>
            <w:r w:rsidRPr="00F552A8">
              <w:rPr>
                <w:spacing w:val="4"/>
                <w:w w:val="95"/>
                <w:lang w:val="uk-UA"/>
              </w:rPr>
              <w:t>о</w:t>
            </w:r>
            <w:r w:rsidRPr="00F552A8">
              <w:rPr>
                <w:lang w:val="uk-UA"/>
              </w:rPr>
              <w:t>вих</w:t>
            </w:r>
            <w:r w:rsidRPr="00F552A8">
              <w:rPr>
                <w:spacing w:val="-12"/>
                <w:lang w:val="uk-UA"/>
              </w:rPr>
              <w:t xml:space="preserve"> </w:t>
            </w:r>
            <w:r w:rsidRPr="00F552A8">
              <w:rPr>
                <w:w w:val="90"/>
                <w:lang w:val="uk-UA"/>
              </w:rPr>
              <w:t>чи</w:t>
            </w:r>
            <w:r w:rsidRPr="00F552A8">
              <w:rPr>
                <w:spacing w:val="-4"/>
                <w:w w:val="90"/>
                <w:lang w:val="uk-UA"/>
              </w:rPr>
              <w:t>се</w:t>
            </w:r>
            <w:r w:rsidRPr="00F552A8">
              <w:rPr>
                <w:w w:val="90"/>
                <w:lang w:val="uk-UA"/>
              </w:rPr>
              <w:t>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FB8BFE" w14:textId="77777777" w:rsidR="00FA7604" w:rsidRPr="00F552A8" w:rsidRDefault="00FA7604" w:rsidP="007349BF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5B8248BF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9641C2" w14:textId="77777777" w:rsidR="00FA7604" w:rsidRPr="00F552A8" w:rsidRDefault="00FA7604" w:rsidP="007349BF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8247" w14:textId="77777777" w:rsidR="00FA7604" w:rsidRPr="00F552A8" w:rsidRDefault="00FA7604" w:rsidP="007349BF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F552A8">
              <w:rPr>
                <w:lang w:val="uk-UA"/>
              </w:rPr>
              <w:t xml:space="preserve">Письмове   додавання багатоцифрових чисел.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438642" w14:textId="77777777" w:rsidR="00FA7604" w:rsidRPr="00F552A8" w:rsidRDefault="00FA7604" w:rsidP="007349BF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2BC5B2A3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2DBF20" w14:textId="77777777" w:rsidR="00FA7604" w:rsidRPr="00F552A8" w:rsidRDefault="00FA7604" w:rsidP="007349BF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EC24" w14:textId="77777777" w:rsidR="00FA7604" w:rsidRPr="00F552A8" w:rsidRDefault="00FA7604" w:rsidP="007349BF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F552A8">
              <w:rPr>
                <w:lang w:val="uk-UA"/>
              </w:rPr>
              <w:t>Письмове   додавання багатоцифрових чисел. Додавання кількох доданків.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B4FFCA" w14:textId="77777777" w:rsidR="00FA7604" w:rsidRPr="00F552A8" w:rsidRDefault="00FA7604" w:rsidP="007349BF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46DDD17B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62F147" w14:textId="77777777" w:rsidR="00FA7604" w:rsidRPr="00F552A8" w:rsidRDefault="00FA7604" w:rsidP="007349BF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175F" w14:textId="77777777" w:rsidR="00FA7604" w:rsidRPr="00F552A8" w:rsidRDefault="00FA7604" w:rsidP="007349BF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F552A8">
              <w:rPr>
                <w:lang w:val="uk-UA"/>
              </w:rPr>
              <w:t>Письмове   віднімання багатоцифрових чисел.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C0648A" w14:textId="77777777" w:rsidR="00FA7604" w:rsidRPr="00F552A8" w:rsidRDefault="00FA7604" w:rsidP="007349BF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72A04C52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BA433C" w14:textId="77777777" w:rsidR="00FA7604" w:rsidRPr="00F552A8" w:rsidRDefault="00FA7604" w:rsidP="007349BF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2FAF" w14:textId="77777777" w:rsidR="00FA7604" w:rsidRPr="00F552A8" w:rsidRDefault="00FA7604" w:rsidP="007349BF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F552A8">
              <w:rPr>
                <w:lang w:val="uk-UA"/>
              </w:rPr>
              <w:t>Письмове   віднімання багатоцифрових чисел.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DC3314" w14:textId="77777777" w:rsidR="00FA7604" w:rsidRPr="00F552A8" w:rsidRDefault="00FA7604" w:rsidP="007349BF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5B7C5C1B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9CDFA0" w14:textId="77777777" w:rsidR="00FA7604" w:rsidRPr="00F552A8" w:rsidRDefault="00FA7604" w:rsidP="007349BF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BE17" w14:textId="77777777" w:rsidR="00FA7604" w:rsidRPr="00F552A8" w:rsidRDefault="00FA7604" w:rsidP="007349BF">
            <w:pPr>
              <w:rPr>
                <w:lang w:val="uk-UA"/>
              </w:rPr>
            </w:pPr>
            <w:r w:rsidRPr="00F552A8">
              <w:rPr>
                <w:lang w:val="uk-UA"/>
              </w:rPr>
              <w:t>Прогнозування результату додавання та віднімання. Перевірка правильності обчислень.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1F83E56" w14:textId="77777777" w:rsidR="00FA7604" w:rsidRPr="00F552A8" w:rsidRDefault="00FA7604" w:rsidP="007349BF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  <w:tr w:rsidR="00FA7604" w:rsidRPr="00F552A8" w14:paraId="5E09D34A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E6632E" w14:textId="77777777" w:rsidR="00FA7604" w:rsidRPr="00F552A8" w:rsidRDefault="00FA7604" w:rsidP="007349BF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C0B7" w14:textId="77777777" w:rsidR="00FA7604" w:rsidRPr="00F552A8" w:rsidRDefault="00FA7604" w:rsidP="007349BF">
            <w:pPr>
              <w:rPr>
                <w:lang w:val="uk-UA"/>
              </w:rPr>
            </w:pPr>
            <w:r w:rsidRPr="00F552A8">
              <w:rPr>
                <w:lang w:val="uk-UA"/>
              </w:rPr>
              <w:t>Застосування правила порядку виконання дій для знаходження значень виразів на сумісні дії першого ступеня.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2900A0" w14:textId="77777777" w:rsidR="00FA7604" w:rsidRPr="00F552A8" w:rsidRDefault="00FA7604" w:rsidP="007349BF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415B2A08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FB9D91" w14:textId="77777777" w:rsidR="00FA7604" w:rsidRPr="00F552A8" w:rsidRDefault="00FA7604" w:rsidP="007349BF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9BCC" w14:textId="77777777" w:rsidR="00FA7604" w:rsidRPr="00F552A8" w:rsidRDefault="00FA7604" w:rsidP="007349BF">
            <w:pPr>
              <w:rPr>
                <w:lang w:val="uk-UA"/>
              </w:rPr>
            </w:pPr>
            <w:r w:rsidRPr="00F552A8">
              <w:rPr>
                <w:lang w:val="uk-UA"/>
              </w:rPr>
              <w:t>Додавання і віднімання іменованих чисел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DD859A" w14:textId="77777777" w:rsidR="00FA7604" w:rsidRPr="00F552A8" w:rsidRDefault="00FA7604" w:rsidP="007349BF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1BAC66A9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683A83" w14:textId="77777777" w:rsidR="00FA7604" w:rsidRPr="00F552A8" w:rsidRDefault="00FA7604" w:rsidP="007349BF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A9F9" w14:textId="77777777" w:rsidR="00FA7604" w:rsidRPr="00F552A8" w:rsidRDefault="00FA7604" w:rsidP="007349BF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F552A8">
              <w:rPr>
                <w:lang w:val="uk-UA"/>
              </w:rPr>
              <w:t>Додавання та віднімання у межах мільйона у різних життєвих ситуаціях.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1AB55D" w14:textId="77777777" w:rsidR="00FA7604" w:rsidRPr="00F552A8" w:rsidRDefault="00FA7604" w:rsidP="007349BF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0F337537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EB2BE0" w14:textId="77777777" w:rsidR="00FA7604" w:rsidRPr="00F552A8" w:rsidRDefault="00FA7604" w:rsidP="007349BF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075E" w14:textId="77777777" w:rsidR="00FA7604" w:rsidRPr="00F552A8" w:rsidRDefault="00FA7604" w:rsidP="007349BF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F552A8">
              <w:rPr>
                <w:lang w:val="uk-UA"/>
              </w:rPr>
              <w:t>Розв’язування рівнянь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CA7691" w14:textId="77777777" w:rsidR="00FA7604" w:rsidRPr="00F552A8" w:rsidRDefault="00FA7604" w:rsidP="007349BF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1D8631C0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247EF8" w14:textId="77777777" w:rsidR="00FA7604" w:rsidRPr="00F552A8" w:rsidRDefault="00FA7604" w:rsidP="007349BF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CE94" w14:textId="77777777" w:rsidR="00FA7604" w:rsidRPr="00F552A8" w:rsidRDefault="00FA7604" w:rsidP="007349BF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F552A8">
              <w:rPr>
                <w:i/>
                <w:lang w:val="uk-UA"/>
              </w:rPr>
              <w:t>Перевір свої досягнення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2CDF7A" w14:textId="77777777" w:rsidR="00FA7604" w:rsidRPr="00F552A8" w:rsidRDefault="00FA7604" w:rsidP="007349BF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1EF97A2A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51D7" w14:textId="77777777" w:rsidR="00FA7604" w:rsidRPr="00F552A8" w:rsidRDefault="00FA7604" w:rsidP="007349BF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7CB2" w14:textId="77777777" w:rsidR="00FA7604" w:rsidRPr="00AA73E1" w:rsidRDefault="00AA73E1" w:rsidP="00DD3FC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  <w:lang w:val="uk-UA"/>
              </w:rPr>
            </w:pPr>
            <w:r>
              <w:rPr>
                <w:rStyle w:val="fontstyle01"/>
                <w:rFonts w:ascii="Times New Roman" w:hAnsi="Times New Roman"/>
                <w:b/>
                <w:i/>
                <w:color w:val="auto"/>
                <w:sz w:val="24"/>
                <w:szCs w:val="24"/>
                <w:lang w:val="uk-UA"/>
              </w:rPr>
              <w:t>Навчальний проє</w:t>
            </w:r>
            <w:r w:rsidR="00FA7604" w:rsidRPr="00F552A8">
              <w:rPr>
                <w:rStyle w:val="fontstyle01"/>
                <w:rFonts w:ascii="Times New Roman" w:hAnsi="Times New Roman"/>
                <w:b/>
                <w:i/>
                <w:color w:val="auto"/>
                <w:sz w:val="24"/>
                <w:szCs w:val="24"/>
                <w:lang w:val="uk-UA"/>
              </w:rPr>
              <w:t>кт «Десяткова система числення</w:t>
            </w:r>
            <w:r w:rsidR="00FA7604" w:rsidRPr="00F552A8">
              <w:rPr>
                <w:b/>
                <w:i/>
                <w:lang w:val="uk-UA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9F77" w14:textId="77777777" w:rsidR="00FA7604" w:rsidRPr="00F552A8" w:rsidRDefault="00FA7604" w:rsidP="007349BF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1146D973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6051" w14:textId="77777777" w:rsidR="00FA7604" w:rsidRPr="00F552A8" w:rsidRDefault="00FA7604" w:rsidP="007349BF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F312" w14:textId="77777777" w:rsidR="00FA7604" w:rsidRPr="00F552A8" w:rsidRDefault="00FA7604" w:rsidP="000F00A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/>
              </w:rPr>
              <w:t>Дія множення. Множення багатоцифрових чисел на одноцифрове на</w:t>
            </w:r>
            <w:r w:rsidRPr="00F552A8">
              <w:rPr>
                <w:spacing w:val="2"/>
                <w:lang w:val="uk-UA"/>
              </w:rPr>
              <w:t xml:space="preserve"> </w:t>
            </w:r>
            <w:r w:rsidRPr="00F552A8">
              <w:rPr>
                <w:lang w:val="uk-UA"/>
              </w:rPr>
              <w:t>основі</w:t>
            </w:r>
            <w:r w:rsidRPr="00F552A8">
              <w:rPr>
                <w:spacing w:val="-7"/>
                <w:lang w:val="uk-UA"/>
              </w:rPr>
              <w:t xml:space="preserve"> </w:t>
            </w:r>
            <w:r w:rsidRPr="00F552A8">
              <w:rPr>
                <w:w w:val="91"/>
                <w:lang w:val="uk-UA"/>
              </w:rPr>
              <w:t>нумерації</w:t>
            </w:r>
            <w:r w:rsidRPr="00F552A8">
              <w:rPr>
                <w:spacing w:val="20"/>
                <w:w w:val="91"/>
                <w:lang w:val="uk-UA"/>
              </w:rPr>
              <w:t xml:space="preserve"> </w:t>
            </w:r>
            <w:r w:rsidRPr="00F552A8">
              <w:rPr>
                <w:w w:val="90"/>
                <w:lang w:val="uk-UA"/>
              </w:rPr>
              <w:t>чи</w:t>
            </w:r>
            <w:r w:rsidRPr="00F552A8">
              <w:rPr>
                <w:spacing w:val="-4"/>
                <w:w w:val="90"/>
                <w:lang w:val="uk-UA"/>
              </w:rPr>
              <w:t>се</w:t>
            </w:r>
            <w:r w:rsidRPr="00F552A8">
              <w:rPr>
                <w:w w:val="90"/>
                <w:lang w:val="uk-UA"/>
              </w:rPr>
              <w:t>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C5BF" w14:textId="77777777" w:rsidR="00FA7604" w:rsidRPr="00F552A8" w:rsidRDefault="00FA7604" w:rsidP="007349BF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68E45F1D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0D8EF" w14:textId="77777777" w:rsidR="00FA7604" w:rsidRPr="00F552A8" w:rsidRDefault="00FA7604" w:rsidP="002439F2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2B18" w14:textId="77777777" w:rsidR="00FA7604" w:rsidRPr="00F552A8" w:rsidRDefault="00FA7604" w:rsidP="002B57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/>
              </w:rPr>
              <w:t>Письмове множення двоцифрових чисел на одноцифрові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06D7" w14:textId="77777777" w:rsidR="00FA7604" w:rsidRPr="00F552A8" w:rsidRDefault="00FA7604" w:rsidP="002439F2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08512AFA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C2DD" w14:textId="77777777" w:rsidR="00FA7604" w:rsidRPr="00F552A8" w:rsidRDefault="00FA7604" w:rsidP="002B5764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5E44" w14:textId="77777777" w:rsidR="00FA7604" w:rsidRPr="00F552A8" w:rsidRDefault="00FA7604" w:rsidP="002B576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/>
              </w:rPr>
              <w:t>Письмове множення трицифрових чисел на одноцифрові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4992" w14:textId="77777777" w:rsidR="00FA7604" w:rsidRPr="00F552A8" w:rsidRDefault="00FA7604" w:rsidP="002B5764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66B24470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707E" w14:textId="77777777" w:rsidR="00FA7604" w:rsidRPr="00F552A8" w:rsidRDefault="00FA7604" w:rsidP="003F537A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6A0A" w14:textId="77777777" w:rsidR="00FA7604" w:rsidRPr="00F552A8" w:rsidRDefault="00FA7604" w:rsidP="003F53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/>
              </w:rPr>
              <w:t>Письмове множення багатоцифрових чисел на одноцифрові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2DA6D" w14:textId="77777777" w:rsidR="00FA7604" w:rsidRPr="00F552A8" w:rsidRDefault="00FA7604" w:rsidP="003F537A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1E045756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6968" w14:textId="77777777" w:rsidR="00FA7604" w:rsidRPr="00F552A8" w:rsidRDefault="00FA7604" w:rsidP="003F537A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AA20" w14:textId="77777777" w:rsidR="00FA7604" w:rsidRPr="00F552A8" w:rsidRDefault="00FA7604" w:rsidP="003F537A">
            <w:pPr>
              <w:jc w:val="both"/>
              <w:rPr>
                <w:lang w:val="uk-UA"/>
              </w:rPr>
            </w:pPr>
            <w:r w:rsidRPr="00F552A8">
              <w:rPr>
                <w:spacing w:val="-2"/>
                <w:w w:val="91"/>
                <w:lang w:val="uk-UA"/>
              </w:rPr>
              <w:t>Письмов</w:t>
            </w:r>
            <w:r w:rsidRPr="00F552A8">
              <w:rPr>
                <w:w w:val="91"/>
                <w:lang w:val="uk-UA"/>
              </w:rPr>
              <w:t>е</w:t>
            </w:r>
            <w:r w:rsidRPr="00F552A8">
              <w:rPr>
                <w:spacing w:val="-5"/>
                <w:w w:val="91"/>
                <w:lang w:val="uk-UA"/>
              </w:rPr>
              <w:t xml:space="preserve"> </w:t>
            </w:r>
            <w:r w:rsidRPr="00F552A8">
              <w:rPr>
                <w:spacing w:val="-2"/>
                <w:w w:val="91"/>
                <w:lang w:val="uk-UA"/>
              </w:rPr>
              <w:t>множенн</w:t>
            </w:r>
            <w:r w:rsidRPr="00F552A8">
              <w:rPr>
                <w:w w:val="91"/>
                <w:lang w:val="uk-UA"/>
              </w:rPr>
              <w:t>я</w:t>
            </w:r>
            <w:r w:rsidRPr="00F552A8">
              <w:rPr>
                <w:spacing w:val="25"/>
                <w:w w:val="91"/>
                <w:lang w:val="uk-UA"/>
              </w:rPr>
              <w:t xml:space="preserve"> </w:t>
            </w:r>
            <w:r w:rsidRPr="00F552A8">
              <w:rPr>
                <w:spacing w:val="-2"/>
                <w:w w:val="91"/>
                <w:lang w:val="uk-UA"/>
              </w:rPr>
              <w:t>чи</w:t>
            </w:r>
            <w:r w:rsidRPr="00F552A8">
              <w:rPr>
                <w:spacing w:val="-5"/>
                <w:w w:val="91"/>
                <w:lang w:val="uk-UA"/>
              </w:rPr>
              <w:t>се</w:t>
            </w:r>
            <w:r w:rsidRPr="00F552A8">
              <w:rPr>
                <w:spacing w:val="-2"/>
                <w:w w:val="91"/>
                <w:lang w:val="uk-UA"/>
              </w:rPr>
              <w:t>л</w:t>
            </w:r>
            <w:r w:rsidRPr="00F552A8">
              <w:rPr>
                <w:w w:val="91"/>
                <w:lang w:val="uk-UA"/>
              </w:rPr>
              <w:t>,</w:t>
            </w:r>
            <w:r w:rsidRPr="00F552A8">
              <w:rPr>
                <w:spacing w:val="-4"/>
                <w:w w:val="91"/>
                <w:lang w:val="uk-UA"/>
              </w:rPr>
              <w:t xml:space="preserve"> </w:t>
            </w:r>
            <w:r w:rsidRPr="00F552A8">
              <w:rPr>
                <w:spacing w:val="-2"/>
                <w:lang w:val="uk-UA"/>
              </w:rPr>
              <w:t>як</w:t>
            </w:r>
            <w:r w:rsidRPr="00F552A8">
              <w:rPr>
                <w:lang w:val="uk-UA"/>
              </w:rPr>
              <w:t>і</w:t>
            </w:r>
            <w:r w:rsidRPr="00F552A8">
              <w:rPr>
                <w:spacing w:val="-10"/>
                <w:lang w:val="uk-UA"/>
              </w:rPr>
              <w:t xml:space="preserve"> </w:t>
            </w:r>
            <w:r w:rsidRPr="00F552A8">
              <w:rPr>
                <w:spacing w:val="-2"/>
                <w:w w:val="89"/>
                <w:lang w:val="uk-UA"/>
              </w:rPr>
              <w:t>мі</w:t>
            </w:r>
            <w:r w:rsidRPr="00F552A8">
              <w:rPr>
                <w:spacing w:val="-4"/>
                <w:w w:val="89"/>
                <w:lang w:val="uk-UA"/>
              </w:rPr>
              <w:t>ст</w:t>
            </w:r>
            <w:r w:rsidRPr="00F552A8">
              <w:rPr>
                <w:spacing w:val="-2"/>
                <w:w w:val="89"/>
                <w:lang w:val="uk-UA"/>
              </w:rPr>
              <w:t>ят</w:t>
            </w:r>
            <w:r w:rsidRPr="00F552A8">
              <w:rPr>
                <w:w w:val="89"/>
                <w:lang w:val="uk-UA"/>
              </w:rPr>
              <w:t>ь</w:t>
            </w:r>
            <w:r w:rsidRPr="00F552A8">
              <w:rPr>
                <w:spacing w:val="-6"/>
                <w:w w:val="89"/>
                <w:lang w:val="uk-UA"/>
              </w:rPr>
              <w:t xml:space="preserve"> </w:t>
            </w:r>
            <w:r w:rsidRPr="00F552A8">
              <w:rPr>
                <w:spacing w:val="-2"/>
                <w:w w:val="89"/>
                <w:lang w:val="uk-UA"/>
              </w:rPr>
              <w:t>н</w:t>
            </w:r>
            <w:r w:rsidRPr="00F552A8">
              <w:rPr>
                <w:spacing w:val="-7"/>
                <w:w w:val="89"/>
                <w:lang w:val="uk-UA"/>
              </w:rPr>
              <w:t>у</w:t>
            </w:r>
            <w:r w:rsidRPr="00F552A8">
              <w:rPr>
                <w:spacing w:val="-2"/>
                <w:w w:val="89"/>
                <w:lang w:val="uk-UA"/>
              </w:rPr>
              <w:t>л</w:t>
            </w:r>
            <w:r w:rsidRPr="00F552A8">
              <w:rPr>
                <w:w w:val="89"/>
                <w:lang w:val="uk-UA"/>
              </w:rPr>
              <w:t>ь</w:t>
            </w:r>
            <w:r w:rsidRPr="00F552A8">
              <w:rPr>
                <w:spacing w:val="1"/>
                <w:w w:val="89"/>
                <w:lang w:val="uk-UA"/>
              </w:rPr>
              <w:t xml:space="preserve"> </w:t>
            </w:r>
            <w:r w:rsidRPr="00F552A8">
              <w:rPr>
                <w:lang w:val="uk-UA"/>
              </w:rPr>
              <w:t>у</w:t>
            </w:r>
            <w:r w:rsidRPr="00F552A8">
              <w:rPr>
                <w:spacing w:val="-17"/>
                <w:lang w:val="uk-UA"/>
              </w:rPr>
              <w:t xml:space="preserve"> </w:t>
            </w:r>
            <w:r w:rsidRPr="00F552A8">
              <w:rPr>
                <w:spacing w:val="-5"/>
                <w:w w:val="92"/>
                <w:lang w:val="uk-UA"/>
              </w:rPr>
              <w:t>с</w:t>
            </w:r>
            <w:r w:rsidRPr="00F552A8">
              <w:rPr>
                <w:spacing w:val="-2"/>
                <w:w w:val="92"/>
                <w:lang w:val="uk-UA"/>
              </w:rPr>
              <w:t>ер</w:t>
            </w:r>
            <w:r w:rsidRPr="00F552A8">
              <w:rPr>
                <w:spacing w:val="-5"/>
                <w:w w:val="92"/>
                <w:lang w:val="uk-UA"/>
              </w:rPr>
              <w:t>е</w:t>
            </w:r>
            <w:r w:rsidRPr="00F552A8">
              <w:rPr>
                <w:spacing w:val="-2"/>
                <w:w w:val="92"/>
                <w:lang w:val="uk-UA"/>
              </w:rPr>
              <w:t>дин</w:t>
            </w:r>
            <w:r w:rsidRPr="00F552A8">
              <w:rPr>
                <w:w w:val="92"/>
                <w:lang w:val="uk-UA"/>
              </w:rPr>
              <w:t>і</w:t>
            </w:r>
            <w:r w:rsidRPr="00F552A8">
              <w:rPr>
                <w:spacing w:val="-2"/>
                <w:w w:val="92"/>
                <w:lang w:val="uk-UA"/>
              </w:rPr>
              <w:t xml:space="preserve"> </w:t>
            </w:r>
            <w:r w:rsidRPr="00F552A8">
              <w:rPr>
                <w:spacing w:val="-2"/>
                <w:lang w:val="uk-UA"/>
              </w:rPr>
              <w:t>запи</w:t>
            </w:r>
            <w:r w:rsidRPr="00F552A8">
              <w:rPr>
                <w:spacing w:val="-5"/>
                <w:lang w:val="uk-UA"/>
              </w:rPr>
              <w:t>с</w:t>
            </w:r>
            <w:r w:rsidRPr="00F552A8">
              <w:rPr>
                <w:lang w:val="uk-UA"/>
              </w:rPr>
              <w:t xml:space="preserve">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6451" w14:textId="77777777" w:rsidR="00FA7604" w:rsidRPr="00F552A8" w:rsidRDefault="00FA7604" w:rsidP="003F537A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21F1282E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44E7" w14:textId="77777777" w:rsidR="00FA7604" w:rsidRPr="00F552A8" w:rsidRDefault="00FA7604" w:rsidP="003F537A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1068" w14:textId="77777777" w:rsidR="00FA7604" w:rsidRPr="00F552A8" w:rsidRDefault="00FA7604" w:rsidP="003F537A">
            <w:pPr>
              <w:jc w:val="both"/>
              <w:rPr>
                <w:lang w:val="uk-UA"/>
              </w:rPr>
            </w:pPr>
            <w:r w:rsidRPr="00F552A8">
              <w:rPr>
                <w:lang w:val="uk-UA"/>
              </w:rPr>
              <w:t xml:space="preserve">Множення у випадку кількох нулів у першому множнику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525B" w14:textId="77777777" w:rsidR="00FA7604" w:rsidRPr="00F552A8" w:rsidRDefault="00FA7604" w:rsidP="003F537A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6A6DC99D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2C41" w14:textId="77777777" w:rsidR="00FA7604" w:rsidRPr="00F552A8" w:rsidRDefault="00FA7604" w:rsidP="003F537A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854A" w14:textId="77777777" w:rsidR="00FA7604" w:rsidRPr="00F552A8" w:rsidRDefault="00FA7604" w:rsidP="003F537A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F552A8">
              <w:rPr>
                <w:lang w:val="uk-UA"/>
              </w:rPr>
              <w:t>Множення багатоцифрових чисел, які закінчуються нулями на одноцифрове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5341" w14:textId="77777777" w:rsidR="00FA7604" w:rsidRPr="00F552A8" w:rsidRDefault="00FA7604" w:rsidP="003F537A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6FAAD174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DC868C" w14:textId="77777777" w:rsidR="00FA7604" w:rsidRPr="00F552A8" w:rsidRDefault="00FA7604" w:rsidP="003F537A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225BA8" w14:textId="77777777" w:rsidR="00FA7604" w:rsidRPr="00F552A8" w:rsidRDefault="00FA7604" w:rsidP="003F53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/>
              </w:rPr>
              <w:t>Множення одноцифрового числа на багатоцифрове. Знаходження значень виразів на сумісні дії різного ступеня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234213" w14:textId="77777777" w:rsidR="00FA7604" w:rsidRPr="00F552A8" w:rsidRDefault="00FA7604" w:rsidP="003F537A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5E5ABCB7" w14:textId="77777777" w:rsidTr="00FA7604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4768" w14:textId="77777777" w:rsidR="00FA7604" w:rsidRPr="00F552A8" w:rsidRDefault="00FA7604" w:rsidP="003F537A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026D" w14:textId="77777777" w:rsidR="00FA7604" w:rsidRPr="00F552A8" w:rsidRDefault="00FA7604" w:rsidP="003F53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/>
              </w:rPr>
              <w:t>Прогнозування кількості цифр у добутку до знаходження результату множення багатоцифрового числа на одноцифрове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D86D" w14:textId="77777777" w:rsidR="00FA7604" w:rsidRPr="00F552A8" w:rsidRDefault="00FA7604" w:rsidP="003F537A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2223FDEF" w14:textId="77777777" w:rsidTr="00FA7604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A0A1" w14:textId="77777777" w:rsidR="00FA7604" w:rsidRPr="00F552A8" w:rsidRDefault="00FA7604" w:rsidP="003F537A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2CC2" w14:textId="77777777" w:rsidR="00FA7604" w:rsidRPr="00F552A8" w:rsidRDefault="00FA7604" w:rsidP="0028641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/>
              </w:rPr>
              <w:t xml:space="preserve">Площа фігури. Квадратний сантиметр.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FA5F" w14:textId="77777777" w:rsidR="00FA7604" w:rsidRPr="00F552A8" w:rsidRDefault="00FA7604" w:rsidP="003F537A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0F538073" w14:textId="77777777" w:rsidTr="00FA7604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711F" w14:textId="77777777" w:rsidR="00FA7604" w:rsidRPr="00F552A8" w:rsidRDefault="00FA7604" w:rsidP="003F537A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8E0C" w14:textId="77777777" w:rsidR="00FA7604" w:rsidRPr="00F552A8" w:rsidRDefault="00FA7604" w:rsidP="003F537A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F552A8">
              <w:rPr>
                <w:lang w:val="uk-UA"/>
              </w:rPr>
              <w:t xml:space="preserve">Обчислення площі прямокутника. Розв’язування задач, пов’язаних із площею прямокутника.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4FC0" w14:textId="77777777" w:rsidR="00FA7604" w:rsidRPr="00F552A8" w:rsidRDefault="00FA7604" w:rsidP="003F537A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4BC4AB01" w14:textId="77777777" w:rsidTr="00FA7604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6D75" w14:textId="77777777" w:rsidR="00FA7604" w:rsidRPr="00F552A8" w:rsidRDefault="00FA7604" w:rsidP="003F537A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E564" w14:textId="77777777" w:rsidR="00FA7604" w:rsidRPr="00F552A8" w:rsidRDefault="00FA7604" w:rsidP="003F537A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F552A8">
              <w:rPr>
                <w:lang w:val="uk-UA"/>
              </w:rPr>
              <w:t>Одиниці вимірювання площі. Задачі, які включа</w:t>
            </w:r>
            <w:r w:rsidRPr="00F552A8">
              <w:rPr>
                <w:lang w:val="uk-UA"/>
              </w:rPr>
              <w:softHyphen/>
              <w:t xml:space="preserve">ють дії над величинами, вираженими одиницями площі.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F689" w14:textId="77777777" w:rsidR="00FA7604" w:rsidRPr="00F552A8" w:rsidRDefault="00FA7604" w:rsidP="003F537A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67C52695" w14:textId="77777777" w:rsidTr="00FA7604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18E8" w14:textId="77777777" w:rsidR="00FA7604" w:rsidRPr="00F552A8" w:rsidRDefault="00FA7604" w:rsidP="003F537A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6A6E" w14:textId="77777777" w:rsidR="00FA7604" w:rsidRPr="00F552A8" w:rsidRDefault="00FA7604" w:rsidP="003F537A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F552A8">
              <w:rPr>
                <w:lang w:val="uk-UA"/>
              </w:rPr>
              <w:t xml:space="preserve">Знаходження довжини </w:t>
            </w:r>
            <w:r w:rsidRPr="00F552A8">
              <w:rPr>
                <w:iCs/>
                <w:lang w:val="uk-UA"/>
              </w:rPr>
              <w:t>однієї сторони прямокутника за відомими площею та іншою стороною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B1E3" w14:textId="77777777" w:rsidR="00FA7604" w:rsidRPr="00F552A8" w:rsidRDefault="00FA7604" w:rsidP="003F537A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6BE40B21" w14:textId="77777777" w:rsidTr="00FA7604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0929" w14:textId="77777777" w:rsidR="00FA7604" w:rsidRPr="00F552A8" w:rsidRDefault="00FA7604" w:rsidP="003F537A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1402" w14:textId="77777777" w:rsidR="00FA7604" w:rsidRPr="00F552A8" w:rsidRDefault="00FA7604" w:rsidP="003F537A">
            <w:pPr>
              <w:rPr>
                <w:iCs/>
                <w:lang w:val="uk-UA"/>
              </w:rPr>
            </w:pPr>
            <w:r w:rsidRPr="00F552A8">
              <w:rPr>
                <w:lang w:val="uk-UA"/>
              </w:rPr>
              <w:t>Обчислення площі прямокутних ділянок за планом.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4759" w14:textId="77777777" w:rsidR="00FA7604" w:rsidRPr="00F552A8" w:rsidRDefault="00FA7604" w:rsidP="003F537A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7D1CAD1A" w14:textId="77777777" w:rsidTr="00FA7604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DD1D" w14:textId="77777777" w:rsidR="00FA7604" w:rsidRPr="00F552A8" w:rsidRDefault="00FA7604" w:rsidP="003F537A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5935" w14:textId="77777777" w:rsidR="00FA7604" w:rsidRPr="00F552A8" w:rsidRDefault="00FA7604" w:rsidP="003F537A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F552A8">
              <w:rPr>
                <w:lang w:val="uk-UA"/>
              </w:rPr>
              <w:t xml:space="preserve">Обчислення площі фігур за допомогою палетки.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1E85" w14:textId="77777777" w:rsidR="00FA7604" w:rsidRPr="00F552A8" w:rsidRDefault="00FA7604" w:rsidP="003F537A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0B04CE57" w14:textId="77777777" w:rsidTr="00FA7604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C803" w14:textId="77777777" w:rsidR="00FA7604" w:rsidRPr="00F552A8" w:rsidRDefault="00FA7604" w:rsidP="003F537A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07CF" w14:textId="77777777" w:rsidR="00FA7604" w:rsidRPr="00F552A8" w:rsidRDefault="00FA7604" w:rsidP="003F537A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F552A8">
              <w:rPr>
                <w:i/>
                <w:lang w:val="uk-UA"/>
              </w:rPr>
              <w:t>Перевір свої досягнення</w:t>
            </w:r>
            <w:r w:rsidRPr="00F552A8">
              <w:rPr>
                <w:b/>
                <w:w w:val="93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7F8A" w14:textId="77777777" w:rsidR="00FA7604" w:rsidRPr="00F552A8" w:rsidRDefault="00FA7604" w:rsidP="003F537A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6F677959" w14:textId="77777777" w:rsidTr="00FA7604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A729" w14:textId="77777777" w:rsidR="00FA7604" w:rsidRPr="00F552A8" w:rsidRDefault="00FA7604" w:rsidP="003F537A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BBA5" w14:textId="77777777" w:rsidR="00FA7604" w:rsidRPr="00F552A8" w:rsidRDefault="00FA7604" w:rsidP="003F537A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F552A8">
              <w:rPr>
                <w:lang w:val="uk-UA"/>
              </w:rPr>
              <w:t>Задачі на рух тіл за течією та проти течії річки.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640F" w14:textId="77777777" w:rsidR="00FA7604" w:rsidRPr="00F552A8" w:rsidRDefault="00FA7604" w:rsidP="003F537A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086E0A49" w14:textId="77777777" w:rsidTr="00FA7604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4CBB" w14:textId="77777777" w:rsidR="00FA7604" w:rsidRPr="00F552A8" w:rsidRDefault="00FA7604" w:rsidP="003F537A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9674" w14:textId="77777777" w:rsidR="00FA7604" w:rsidRPr="00F552A8" w:rsidRDefault="00FA7604" w:rsidP="00222BF7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F552A8">
              <w:rPr>
                <w:lang w:val="uk-UA"/>
              </w:rPr>
              <w:t xml:space="preserve">Раціональні прийоми обчислень.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7EA2" w14:textId="77777777" w:rsidR="00FA7604" w:rsidRPr="00F552A8" w:rsidRDefault="00FA7604" w:rsidP="003F537A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462AAADF" w14:textId="77777777" w:rsidTr="00FA7604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56EF" w14:textId="77777777" w:rsidR="00FA7604" w:rsidRPr="00F552A8" w:rsidRDefault="00FA7604" w:rsidP="003F537A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BC15" w14:textId="77777777" w:rsidR="00FA7604" w:rsidRPr="00F552A8" w:rsidRDefault="00FA7604" w:rsidP="003F537A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F552A8">
              <w:rPr>
                <w:lang w:val="uk-UA"/>
              </w:rPr>
              <w:t>Підсумковий урок. Виставлення оцінок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4062" w14:textId="77777777" w:rsidR="00FA7604" w:rsidRPr="00F552A8" w:rsidRDefault="00FA7604" w:rsidP="003F537A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0E9ADC47" w14:textId="77777777" w:rsidTr="00FA7604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FA7C" w14:textId="77777777" w:rsidR="00FA7604" w:rsidRPr="00F552A8" w:rsidRDefault="00FA7604" w:rsidP="003F537A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6035" w14:textId="77777777" w:rsidR="00FA7604" w:rsidRPr="00F552A8" w:rsidRDefault="00FA7604" w:rsidP="003F537A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F552A8">
              <w:rPr>
                <w:lang w:val="uk-UA"/>
              </w:rPr>
              <w:t>Резервний урок.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A028" w14:textId="77777777" w:rsidR="00FA7604" w:rsidRPr="00F552A8" w:rsidRDefault="00FA7604" w:rsidP="003F537A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548BD1E2" w14:textId="77777777" w:rsidTr="00FA7604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36AE" w14:textId="77777777" w:rsidR="00FA7604" w:rsidRPr="00F552A8" w:rsidRDefault="00FA7604" w:rsidP="003F537A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9577" w14:textId="77777777" w:rsidR="00FA7604" w:rsidRPr="00F552A8" w:rsidRDefault="00FA7604" w:rsidP="00BE352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/>
              </w:rPr>
              <w:t>Дія ділення. Ділення на основі нумерації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D16C" w14:textId="77777777" w:rsidR="00FA7604" w:rsidRPr="00F552A8" w:rsidRDefault="00FA7604" w:rsidP="003F537A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09038210" w14:textId="77777777" w:rsidTr="00FA7604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A70B" w14:textId="77777777" w:rsidR="00FA7604" w:rsidRPr="00F552A8" w:rsidRDefault="00FA7604" w:rsidP="003F537A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FF99" w14:textId="77777777" w:rsidR="00FA7604" w:rsidRPr="00F552A8" w:rsidRDefault="00FA7604" w:rsidP="002D56A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 w:eastAsia="uk-UA"/>
              </w:rPr>
              <w:t>Письмове ділення двоцифрових та трицифрових чисел на одноцифрове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9009" w14:textId="77777777" w:rsidR="00FA7604" w:rsidRPr="00F552A8" w:rsidRDefault="00FA7604" w:rsidP="003F537A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0D553D51" w14:textId="77777777" w:rsidTr="00FA7604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5CA7" w14:textId="77777777" w:rsidR="00FA7604" w:rsidRPr="00F552A8" w:rsidRDefault="00FA7604" w:rsidP="003F537A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5F63" w14:textId="77777777" w:rsidR="00FA7604" w:rsidRPr="00F552A8" w:rsidRDefault="00FA7604" w:rsidP="00CE0D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 w:eastAsia="uk-UA"/>
              </w:rPr>
              <w:t>Письмове ділення багатоцифрового числа на одноцифрове.</w:t>
            </w:r>
            <w:r w:rsidRPr="00F552A8">
              <w:rPr>
                <w:lang w:val="uk-UA"/>
              </w:rPr>
              <w:t xml:space="preserve"> </w:t>
            </w:r>
            <w:r w:rsidRPr="00F552A8">
              <w:rPr>
                <w:lang w:val="uk-UA" w:eastAsia="uk-UA"/>
              </w:rPr>
              <w:t>Прогнозування кількість цифр у частці до знаходження</w:t>
            </w:r>
          </w:p>
          <w:p w14:paraId="7394484E" w14:textId="77777777" w:rsidR="00FA7604" w:rsidRPr="00F552A8" w:rsidRDefault="00FA7604" w:rsidP="00CE0D4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 w:eastAsia="uk-UA"/>
              </w:rPr>
              <w:t>результату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D565" w14:textId="77777777" w:rsidR="00FA7604" w:rsidRPr="00F552A8" w:rsidRDefault="00FA7604" w:rsidP="003F537A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6E7DA20F" w14:textId="77777777" w:rsidTr="00FA7604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F3B1" w14:textId="77777777" w:rsidR="00FA7604" w:rsidRPr="00F552A8" w:rsidRDefault="00FA7604" w:rsidP="003F537A">
            <w:pPr>
              <w:pStyle w:val="a4"/>
              <w:numPr>
                <w:ilvl w:val="0"/>
                <w:numId w:val="2"/>
              </w:numPr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87AC" w14:textId="77777777" w:rsidR="00FA7604" w:rsidRPr="00F552A8" w:rsidRDefault="00FA7604" w:rsidP="00BE352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 w:eastAsia="uk-UA"/>
              </w:rPr>
              <w:t>Письмове ділення багатоцифрового числа на одноцифрове.</w:t>
            </w:r>
            <w:r w:rsidRPr="00F552A8">
              <w:rPr>
                <w:lang w:val="uk-UA"/>
              </w:rPr>
              <w:t xml:space="preserve"> Перевірка правильності обчислень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9811" w14:textId="77777777" w:rsidR="00FA7604" w:rsidRPr="00F552A8" w:rsidRDefault="00FA7604" w:rsidP="003F537A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67E359E3" w14:textId="77777777" w:rsidTr="00FA7604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0A24" w14:textId="77777777" w:rsidR="00FA7604" w:rsidRPr="00F552A8" w:rsidRDefault="00FA7604" w:rsidP="00AA73E1">
            <w:pPr>
              <w:pStyle w:val="a4"/>
              <w:numPr>
                <w:ilvl w:val="0"/>
                <w:numId w:val="2"/>
              </w:numPr>
              <w:jc w:val="left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E81D" w14:textId="77777777" w:rsidR="00FA7604" w:rsidRPr="00F552A8" w:rsidRDefault="00FA7604" w:rsidP="003F537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 w:eastAsia="uk-UA"/>
              </w:rPr>
            </w:pPr>
            <w:r w:rsidRPr="00F552A8">
              <w:rPr>
                <w:lang w:val="uk-UA"/>
              </w:rPr>
              <w:t>Ділення круглих багатоцифрових чисел на одноцифрові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5CA1" w14:textId="77777777" w:rsidR="00FA7604" w:rsidRPr="00F552A8" w:rsidRDefault="00FA7604" w:rsidP="003F537A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775AFE05" w14:textId="77777777" w:rsidTr="00FA7604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4BA9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86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3EFA" w14:textId="77777777" w:rsidR="00FA7604" w:rsidRPr="00F552A8" w:rsidRDefault="00FA7604" w:rsidP="00F974D4">
            <w:pPr>
              <w:rPr>
                <w:lang w:val="uk-UA"/>
              </w:rPr>
            </w:pPr>
            <w:r w:rsidRPr="00F552A8">
              <w:rPr>
                <w:lang w:val="uk-UA"/>
              </w:rPr>
              <w:t>Ділення багатоцифрових чисел на одноцифрові у випадку, коли частка містить усередині нуль.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D995" w14:textId="77777777" w:rsidR="00FA7604" w:rsidRPr="00F552A8" w:rsidRDefault="00FA7604" w:rsidP="00F974D4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155EDCB0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FE4C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87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ACCF" w14:textId="77777777" w:rsidR="00FA7604" w:rsidRPr="00F552A8" w:rsidRDefault="00FA7604" w:rsidP="00BE3528">
            <w:pPr>
              <w:rPr>
                <w:lang w:val="uk-UA"/>
              </w:rPr>
            </w:pPr>
            <w:r w:rsidRPr="00F552A8">
              <w:rPr>
                <w:lang w:val="uk-UA"/>
              </w:rPr>
              <w:t>Ділення багатоцифрових чисел на одноцифрові.  Складання сюжетних задач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5D22" w14:textId="77777777" w:rsidR="00FA7604" w:rsidRPr="00F552A8" w:rsidRDefault="00FA7604" w:rsidP="00BE3528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601246CA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FED0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88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5837" w14:textId="77777777" w:rsidR="00FA7604" w:rsidRPr="00F552A8" w:rsidRDefault="00FA7604" w:rsidP="00290C43">
            <w:pPr>
              <w:rPr>
                <w:lang w:val="uk-UA"/>
              </w:rPr>
            </w:pPr>
            <w:r>
              <w:rPr>
                <w:lang w:val="uk-UA"/>
              </w:rPr>
              <w:t>Множення</w:t>
            </w:r>
            <w:r w:rsidRPr="00F552A8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та д</w:t>
            </w:r>
            <w:r w:rsidRPr="00F552A8">
              <w:rPr>
                <w:lang w:val="uk-UA"/>
              </w:rPr>
              <w:t>ілення</w:t>
            </w:r>
            <w:r>
              <w:rPr>
                <w:lang w:val="uk-UA"/>
              </w:rPr>
              <w:t xml:space="preserve">  </w:t>
            </w:r>
            <w:r w:rsidRPr="00F552A8">
              <w:rPr>
                <w:lang w:val="uk-UA"/>
              </w:rPr>
              <w:t xml:space="preserve">іменованих чисел. Порівняння даних, вміщених на діаграмах.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0A1F" w14:textId="77777777" w:rsidR="00FA7604" w:rsidRPr="00F552A8" w:rsidRDefault="00FA7604" w:rsidP="00BE3528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075295F0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29338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89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8B09" w14:textId="77777777" w:rsidR="00FA7604" w:rsidRPr="00F552A8" w:rsidRDefault="00FA7604" w:rsidP="00BE3528">
            <w:pPr>
              <w:rPr>
                <w:lang w:val="uk-UA"/>
              </w:rPr>
            </w:pPr>
            <w:r w:rsidRPr="00F552A8">
              <w:rPr>
                <w:lang w:val="uk-UA"/>
              </w:rPr>
              <w:t>Ділення іменованих чисел на іменовані. Задачі на зустрічний рух.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9AE2" w14:textId="77777777" w:rsidR="00FA7604" w:rsidRPr="00F552A8" w:rsidRDefault="00FA7604" w:rsidP="00BE3528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421063EE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D6C2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90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1774B" w14:textId="77777777" w:rsidR="00FA7604" w:rsidRPr="00F552A8" w:rsidRDefault="00FA7604" w:rsidP="001B3961">
            <w:pPr>
              <w:rPr>
                <w:lang w:val="uk-UA"/>
              </w:rPr>
            </w:pPr>
            <w:r w:rsidRPr="00F552A8">
              <w:rPr>
                <w:lang w:val="uk-UA"/>
              </w:rPr>
              <w:t xml:space="preserve">Знаходження значень виразів на множення і ділення багатоцифрових чисел на одноцифрові. </w:t>
            </w:r>
            <w:r>
              <w:rPr>
                <w:lang w:val="uk-UA"/>
              </w:rPr>
              <w:t>Задачі на рух у протилежних напрямках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2F2A" w14:textId="77777777" w:rsidR="00FA7604" w:rsidRPr="00F552A8" w:rsidRDefault="00FA7604" w:rsidP="00BE3528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235050F9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7D1A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91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078B" w14:textId="77777777" w:rsidR="00FA7604" w:rsidRPr="00F552A8" w:rsidRDefault="00FA7604" w:rsidP="00BE3528">
            <w:pPr>
              <w:rPr>
                <w:lang w:val="uk-UA"/>
              </w:rPr>
            </w:pPr>
            <w:r w:rsidRPr="00F552A8">
              <w:rPr>
                <w:lang w:val="uk-UA"/>
              </w:rPr>
              <w:t>Знаходження значень виразів на порядок дій. Прямокутний паралелепіпед, куб.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22B5" w14:textId="77777777" w:rsidR="00FA7604" w:rsidRPr="00F552A8" w:rsidRDefault="00FA7604" w:rsidP="00BE3528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5D8D43E0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246A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92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ED0C" w14:textId="77777777" w:rsidR="00FA7604" w:rsidRPr="00F552A8" w:rsidRDefault="00FA7604" w:rsidP="00BE3528">
            <w:pPr>
              <w:rPr>
                <w:lang w:val="uk-UA"/>
              </w:rPr>
            </w:pPr>
            <w:r w:rsidRPr="00F552A8">
              <w:rPr>
                <w:lang w:val="uk-UA"/>
              </w:rPr>
              <w:t>Ділення багатоцифрових чисел на 10, 100, 1000 з остачею. Задачі на спільну роботу.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A679" w14:textId="77777777" w:rsidR="00FA7604" w:rsidRPr="00F552A8" w:rsidRDefault="00FA7604" w:rsidP="00BE3528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0D3C2C19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D300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93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6CB0" w14:textId="77777777" w:rsidR="00FA7604" w:rsidRPr="00F552A8" w:rsidRDefault="00FA7604" w:rsidP="00BE3528">
            <w:pPr>
              <w:rPr>
                <w:lang w:val="uk-UA"/>
              </w:rPr>
            </w:pPr>
            <w:r w:rsidRPr="00F552A8">
              <w:rPr>
                <w:lang w:val="uk-UA"/>
              </w:rPr>
              <w:t xml:space="preserve">Задачі на подвійне зведення до одиниці. Побудова </w:t>
            </w:r>
            <w:r>
              <w:rPr>
                <w:lang w:val="uk-UA"/>
              </w:rPr>
              <w:t xml:space="preserve">кола та </w:t>
            </w:r>
            <w:r w:rsidRPr="00F552A8">
              <w:rPr>
                <w:lang w:val="uk-UA"/>
              </w:rPr>
              <w:t>круга за заданим значенням радіуса, діаметра.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E4C90" w14:textId="77777777" w:rsidR="00FA7604" w:rsidRPr="00F552A8" w:rsidRDefault="00FA7604" w:rsidP="00BE3528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516B63B1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7141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94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B0F8" w14:textId="77777777" w:rsidR="00FA7604" w:rsidRPr="00F552A8" w:rsidRDefault="00FA7604" w:rsidP="00BE3528">
            <w:pPr>
              <w:rPr>
                <w:lang w:val="uk-UA"/>
              </w:rPr>
            </w:pPr>
            <w:r w:rsidRPr="00F552A8">
              <w:rPr>
                <w:i/>
                <w:lang w:val="uk-UA"/>
              </w:rPr>
              <w:t>Перевір свої досягнення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D238" w14:textId="77777777" w:rsidR="00FA7604" w:rsidRPr="00F552A8" w:rsidRDefault="00FA7604" w:rsidP="00BE3528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464FB15E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63BB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95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BC05" w14:textId="77777777" w:rsidR="00FA7604" w:rsidRPr="00F552A8" w:rsidRDefault="00AA73E1" w:rsidP="008F30AD">
            <w:pPr>
              <w:rPr>
                <w:lang w:val="uk-UA"/>
              </w:rPr>
            </w:pPr>
            <w:r>
              <w:rPr>
                <w:rStyle w:val="fontstyle01"/>
                <w:rFonts w:ascii="Times New Roman" w:hAnsi="Times New Roman"/>
                <w:b/>
                <w:i/>
                <w:color w:val="auto"/>
                <w:sz w:val="24"/>
                <w:szCs w:val="24"/>
                <w:lang w:val="uk-UA"/>
              </w:rPr>
              <w:t>Навчальний проє</w:t>
            </w:r>
            <w:r w:rsidR="00FA7604" w:rsidRPr="00F552A8">
              <w:rPr>
                <w:rStyle w:val="fontstyle01"/>
                <w:rFonts w:ascii="Times New Roman" w:hAnsi="Times New Roman"/>
                <w:b/>
                <w:i/>
                <w:color w:val="auto"/>
                <w:sz w:val="24"/>
                <w:szCs w:val="24"/>
                <w:lang w:val="uk-UA"/>
              </w:rPr>
              <w:t>кт «Ремонт у моїй кімнаті</w:t>
            </w:r>
            <w:r w:rsidR="00FA7604" w:rsidRPr="00F552A8">
              <w:rPr>
                <w:b/>
                <w:i/>
                <w:lang w:val="uk-UA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09C6" w14:textId="77777777" w:rsidR="00FA7604" w:rsidRPr="00F552A8" w:rsidRDefault="00FA7604" w:rsidP="008F30AD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0E36AA2F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4514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96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AF99E" w14:textId="77777777" w:rsidR="00FA7604" w:rsidRPr="00F552A8" w:rsidRDefault="00FA7604" w:rsidP="008F30AD">
            <w:pPr>
              <w:rPr>
                <w:b/>
                <w:lang w:val="uk-UA"/>
              </w:rPr>
            </w:pPr>
            <w:r w:rsidRPr="00F552A8">
              <w:rPr>
                <w:lang w:val="uk-UA"/>
              </w:rPr>
              <w:t xml:space="preserve">Частини величини.  </w:t>
            </w:r>
            <w:r w:rsidRPr="00F552A8">
              <w:rPr>
                <w:rFonts w:eastAsia="Calibri"/>
                <w:lang w:val="uk-UA" w:eastAsia="en-US"/>
              </w:rPr>
              <w:t xml:space="preserve">Поняття </w:t>
            </w:r>
            <w:r w:rsidRPr="00F552A8">
              <w:rPr>
                <w:rFonts w:eastAsia="Calibri"/>
                <w:iCs/>
                <w:lang w:val="uk-UA" w:eastAsia="en-US"/>
              </w:rPr>
              <w:t>чисельника і знаменника дробу</w:t>
            </w:r>
            <w:r w:rsidRPr="00F552A8">
              <w:rPr>
                <w:rFonts w:eastAsia="Calibri"/>
                <w:lang w:val="uk-UA" w:eastAsia="en-US"/>
              </w:rPr>
              <w:t>.</w:t>
            </w:r>
            <w:r w:rsidRPr="00F552A8">
              <w:rPr>
                <w:rFonts w:eastAsia="Calibri"/>
                <w:iCs/>
                <w:lang w:val="uk-UA" w:eastAsia="en-US"/>
              </w:rPr>
              <w:t xml:space="preserve"> Порівняння дробів  з чисельником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E4DD" w14:textId="77777777" w:rsidR="00FA7604" w:rsidRPr="00F552A8" w:rsidRDefault="00FA7604" w:rsidP="008F30AD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2094BAAC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93E1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97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1187" w14:textId="77777777" w:rsidR="00FA7604" w:rsidRPr="00F552A8" w:rsidRDefault="00FA7604" w:rsidP="008F30AD">
            <w:pPr>
              <w:rPr>
                <w:rFonts w:eastAsia="Calibri"/>
                <w:iCs/>
                <w:lang w:val="uk-UA" w:eastAsia="en-US"/>
              </w:rPr>
            </w:pPr>
            <w:r w:rsidRPr="00F552A8">
              <w:rPr>
                <w:lang w:val="uk-UA"/>
              </w:rPr>
              <w:t xml:space="preserve">Знаходження частини від числа та числа за величиною його частини..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4C5F" w14:textId="77777777" w:rsidR="00FA7604" w:rsidRPr="00F552A8" w:rsidRDefault="00FA7604" w:rsidP="008F30AD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55798222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0A04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lastRenderedPageBreak/>
              <w:t>98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F167" w14:textId="77777777" w:rsidR="00FA7604" w:rsidRPr="00F552A8" w:rsidRDefault="00FA7604" w:rsidP="008F30AD">
            <w:pPr>
              <w:rPr>
                <w:rFonts w:eastAsia="Calibri"/>
                <w:iCs/>
                <w:lang w:val="uk-UA"/>
              </w:rPr>
            </w:pPr>
            <w:r w:rsidRPr="00F552A8">
              <w:rPr>
                <w:iCs/>
                <w:lang w:val="uk-UA"/>
              </w:rPr>
              <w:t>Розрізнення</w:t>
            </w:r>
            <w:r w:rsidRPr="00F552A8">
              <w:rPr>
                <w:i/>
                <w:iCs/>
                <w:lang w:val="uk-UA"/>
              </w:rPr>
              <w:t xml:space="preserve"> </w:t>
            </w:r>
            <w:r w:rsidRPr="00F552A8">
              <w:rPr>
                <w:iCs/>
                <w:lang w:val="uk-UA"/>
              </w:rPr>
              <w:t>дробів, які дорівнюють 1. Порівняння дробів з однаковими знаменниками.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CDDD" w14:textId="77777777" w:rsidR="00FA7604" w:rsidRPr="00F552A8" w:rsidRDefault="00FA7604" w:rsidP="008F30AD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599C8295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2CF1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99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E42D" w14:textId="77777777" w:rsidR="00FA7604" w:rsidRPr="00F552A8" w:rsidRDefault="00FA7604" w:rsidP="008F30AD">
            <w:pPr>
              <w:rPr>
                <w:iCs/>
                <w:lang w:val="uk-UA"/>
              </w:rPr>
            </w:pPr>
            <w:r w:rsidRPr="00F552A8">
              <w:rPr>
                <w:lang w:val="uk-UA"/>
              </w:rPr>
              <w:t xml:space="preserve">Знаходження дробу від числа. </w:t>
            </w:r>
            <w:r w:rsidRPr="00F552A8">
              <w:rPr>
                <w:iCs/>
                <w:lang w:val="uk-UA"/>
              </w:rPr>
              <w:t>Застосування</w:t>
            </w:r>
            <w:r w:rsidRPr="00F552A8">
              <w:rPr>
                <w:i/>
                <w:iCs/>
                <w:lang w:val="uk-UA"/>
              </w:rPr>
              <w:t xml:space="preserve"> </w:t>
            </w:r>
            <w:r w:rsidRPr="00F552A8">
              <w:rPr>
                <w:iCs/>
                <w:lang w:val="uk-UA"/>
              </w:rPr>
              <w:t>правила знаходження дробу від числа під час розв’язування практично зорієнтованих завдань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88F42" w14:textId="77777777" w:rsidR="00FA7604" w:rsidRPr="00F552A8" w:rsidRDefault="00FA7604" w:rsidP="008F30AD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755DADA7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8364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100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776F" w14:textId="77777777" w:rsidR="00FA7604" w:rsidRPr="00F552A8" w:rsidRDefault="00FA7604" w:rsidP="008F30AD">
            <w:pPr>
              <w:rPr>
                <w:iCs/>
                <w:lang w:val="uk-UA"/>
              </w:rPr>
            </w:pPr>
            <w:r w:rsidRPr="00F552A8">
              <w:rPr>
                <w:iCs/>
                <w:lang w:val="uk-UA"/>
              </w:rPr>
              <w:t xml:space="preserve"> </w:t>
            </w:r>
            <w:r w:rsidRPr="00F552A8">
              <w:rPr>
                <w:lang w:val="uk-UA"/>
              </w:rPr>
              <w:t>Складені задачі, які включають знаходження дробу від числа.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AA94" w14:textId="77777777" w:rsidR="00FA7604" w:rsidRPr="00F552A8" w:rsidRDefault="00FA7604" w:rsidP="008F30AD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4DE4419A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E139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101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FD6D" w14:textId="77777777" w:rsidR="00FA7604" w:rsidRPr="00F552A8" w:rsidRDefault="00FA7604" w:rsidP="008F30AD">
            <w:pPr>
              <w:rPr>
                <w:iCs/>
                <w:lang w:val="uk-UA"/>
              </w:rPr>
            </w:pPr>
            <w:r w:rsidRPr="00F552A8">
              <w:rPr>
                <w:iCs/>
                <w:lang w:val="uk-UA"/>
              </w:rPr>
              <w:t>Правило знаходження числа за величиною його дробу.</w:t>
            </w:r>
          </w:p>
          <w:p w14:paraId="071647DF" w14:textId="77777777" w:rsidR="00FA7604" w:rsidRPr="00F552A8" w:rsidRDefault="00FA7604" w:rsidP="008F30AD">
            <w:pPr>
              <w:rPr>
                <w:lang w:val="uk-UA"/>
              </w:rPr>
            </w:pPr>
            <w:r w:rsidRPr="00F552A8">
              <w:rPr>
                <w:iCs/>
                <w:lang w:val="uk-UA"/>
              </w:rPr>
              <w:t>Застосування цього</w:t>
            </w:r>
            <w:r w:rsidRPr="00F552A8">
              <w:rPr>
                <w:i/>
                <w:iCs/>
                <w:lang w:val="uk-UA"/>
              </w:rPr>
              <w:t xml:space="preserve"> </w:t>
            </w:r>
            <w:r w:rsidRPr="00F552A8">
              <w:rPr>
                <w:iCs/>
                <w:lang w:val="uk-UA"/>
              </w:rPr>
              <w:t>правила під час розв’язування практично зорієнтованих завдань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E07E" w14:textId="77777777" w:rsidR="00FA7604" w:rsidRPr="00F552A8" w:rsidRDefault="00FA7604" w:rsidP="008F30AD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1FEE2D70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864A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102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D9A73" w14:textId="77777777" w:rsidR="00FA7604" w:rsidRPr="00F552A8" w:rsidRDefault="00FA7604" w:rsidP="008F30AD">
            <w:pPr>
              <w:rPr>
                <w:lang w:val="uk-UA"/>
              </w:rPr>
            </w:pPr>
            <w:r w:rsidRPr="00F552A8">
              <w:rPr>
                <w:lang w:val="uk-UA"/>
              </w:rPr>
              <w:t xml:space="preserve">Складені задачі, які включають знаходження числа </w:t>
            </w:r>
            <w:r w:rsidRPr="00F552A8">
              <w:rPr>
                <w:iCs/>
                <w:lang w:val="uk-UA"/>
              </w:rPr>
              <w:t>за величиною його дробу</w:t>
            </w:r>
            <w:r w:rsidRPr="00F552A8">
              <w:rPr>
                <w:lang w:val="uk-UA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1841" w14:textId="77777777" w:rsidR="00FA7604" w:rsidRPr="00F552A8" w:rsidRDefault="00FA7604" w:rsidP="008F30AD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5B1CE6E0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E188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103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C897" w14:textId="77777777" w:rsidR="00FA7604" w:rsidRPr="00F552A8" w:rsidRDefault="00FA7604" w:rsidP="008F30AD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F552A8">
              <w:rPr>
                <w:lang w:val="uk-UA"/>
              </w:rPr>
              <w:t>ноження двоцифрових і круглих багатоцифрових чисел на розрядні числа.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2CD0" w14:textId="77777777" w:rsidR="00FA7604" w:rsidRPr="00F552A8" w:rsidRDefault="00FA7604" w:rsidP="008F30AD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0C8BF40A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0BDE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104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4473" w14:textId="77777777" w:rsidR="00FA7604" w:rsidRPr="00F552A8" w:rsidRDefault="00FA7604" w:rsidP="0098649F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F552A8">
              <w:rPr>
                <w:lang w:val="uk-UA"/>
              </w:rPr>
              <w:t xml:space="preserve">ноження багатоцифрових чисел на розрядні числа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D2E9" w14:textId="77777777" w:rsidR="00FA7604" w:rsidRPr="00F552A8" w:rsidRDefault="00FA7604" w:rsidP="0098649F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42370CAD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CA5E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105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74D4" w14:textId="77777777" w:rsidR="00FA7604" w:rsidRPr="00F552A8" w:rsidRDefault="00FA7604" w:rsidP="0098649F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F552A8">
              <w:rPr>
                <w:lang w:val="uk-UA"/>
              </w:rPr>
              <w:t xml:space="preserve">ноження багатоцифрових чисел на розрядні числа.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CC72" w14:textId="77777777" w:rsidR="00FA7604" w:rsidRPr="00F552A8" w:rsidRDefault="00FA7604" w:rsidP="0098649F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735BA1C6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2BD4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106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3BD5" w14:textId="77777777" w:rsidR="00FA7604" w:rsidRPr="00F552A8" w:rsidRDefault="00FA7604" w:rsidP="0098649F">
            <w:pPr>
              <w:rPr>
                <w:lang w:val="uk-UA"/>
              </w:rPr>
            </w:pPr>
            <w:r w:rsidRPr="00F552A8">
              <w:rPr>
                <w:lang w:val="uk-UA"/>
              </w:rPr>
              <w:t>Множення круглих багатоцифрових чисел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2FB9" w14:textId="77777777" w:rsidR="00FA7604" w:rsidRPr="00F552A8" w:rsidRDefault="00FA7604" w:rsidP="0098649F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AA73E1" w14:paraId="09EC285B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1368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107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349B" w14:textId="77777777" w:rsidR="00FA7604" w:rsidRPr="00F552A8" w:rsidRDefault="00FA7604" w:rsidP="0098649F">
            <w:pPr>
              <w:rPr>
                <w:lang w:val="uk-UA"/>
              </w:rPr>
            </w:pPr>
            <w:r w:rsidRPr="00F552A8">
              <w:rPr>
                <w:lang w:val="uk-UA"/>
              </w:rPr>
              <w:t>Множення круглих багатоцифрових чисел</w:t>
            </w:r>
            <w:r>
              <w:rPr>
                <w:lang w:val="uk-UA"/>
              </w:rPr>
              <w:t>.</w:t>
            </w:r>
            <w:r w:rsidRPr="00F552A8">
              <w:rPr>
                <w:lang w:val="uk-UA"/>
              </w:rPr>
              <w:t xml:space="preserve"> . Знаходження окремих розв’язків нерівності зі змінною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DE25" w14:textId="77777777" w:rsidR="00FA7604" w:rsidRPr="00F552A8" w:rsidRDefault="00FA7604" w:rsidP="0098649F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B407D8" w14:paraId="0B59E7A7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E8A6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108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0DFB" w14:textId="77777777" w:rsidR="00FA7604" w:rsidRPr="00F552A8" w:rsidRDefault="00FA7604" w:rsidP="004B7AC2">
            <w:pPr>
              <w:rPr>
                <w:lang w:val="uk-UA"/>
              </w:rPr>
            </w:pPr>
            <w:r w:rsidRPr="00F552A8">
              <w:rPr>
                <w:lang w:val="uk-UA"/>
              </w:rPr>
              <w:t>Задачі на пропорційне ділення.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42AF" w14:textId="77777777" w:rsidR="00FA7604" w:rsidRPr="00F552A8" w:rsidRDefault="00FA7604" w:rsidP="004B7AC2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65D6E643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AE5D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109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DE35" w14:textId="77777777" w:rsidR="00FA7604" w:rsidRPr="00F552A8" w:rsidRDefault="00FA7604" w:rsidP="004B7AC2">
            <w:pPr>
              <w:rPr>
                <w:i/>
                <w:lang w:val="uk-UA"/>
              </w:rPr>
            </w:pPr>
            <w:r w:rsidRPr="00F552A8">
              <w:rPr>
                <w:i/>
                <w:lang w:val="uk-UA"/>
              </w:rPr>
              <w:t>Перевір свої досягнення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6879" w14:textId="77777777" w:rsidR="00FA7604" w:rsidRPr="00F552A8" w:rsidRDefault="00FA7604" w:rsidP="004B7AC2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1940988E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7F5F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110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09A0" w14:textId="77777777" w:rsidR="00FA7604" w:rsidRPr="00F552A8" w:rsidRDefault="00AA73E1" w:rsidP="009101AD">
            <w:pPr>
              <w:rPr>
                <w:lang w:val="uk-UA"/>
              </w:rPr>
            </w:pPr>
            <w:r>
              <w:rPr>
                <w:rStyle w:val="fontstyle01"/>
                <w:rFonts w:ascii="Times New Roman" w:hAnsi="Times New Roman"/>
                <w:b/>
                <w:i/>
                <w:color w:val="auto"/>
                <w:sz w:val="24"/>
                <w:szCs w:val="24"/>
                <w:lang w:val="uk-UA"/>
              </w:rPr>
              <w:t>Навчальний проє</w:t>
            </w:r>
            <w:r w:rsidR="00FA7604" w:rsidRPr="00F552A8">
              <w:rPr>
                <w:rStyle w:val="fontstyle01"/>
                <w:rFonts w:ascii="Times New Roman" w:hAnsi="Times New Roman"/>
                <w:b/>
                <w:i/>
                <w:color w:val="auto"/>
                <w:sz w:val="24"/>
                <w:szCs w:val="24"/>
                <w:lang w:val="uk-UA"/>
              </w:rPr>
              <w:t>кт «Купуємо продукти разом</w:t>
            </w:r>
            <w:r w:rsidR="00FA7604" w:rsidRPr="00F552A8">
              <w:rPr>
                <w:b/>
                <w:i/>
                <w:lang w:val="uk-UA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F5BF" w14:textId="77777777" w:rsidR="00FA7604" w:rsidRPr="00F552A8" w:rsidRDefault="00FA7604" w:rsidP="009101AD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5F0504D9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486A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111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F9A0" w14:textId="77777777" w:rsidR="00FA7604" w:rsidRPr="00F552A8" w:rsidRDefault="00FA7604" w:rsidP="009101AD">
            <w:pPr>
              <w:rPr>
                <w:lang w:val="uk-UA"/>
              </w:rPr>
            </w:pPr>
            <w:r w:rsidRPr="00F552A8">
              <w:rPr>
                <w:lang w:val="uk-UA"/>
              </w:rPr>
              <w:t>Множення двоцифрових чисел на двоцифрові.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5746" w14:textId="77777777" w:rsidR="00FA7604" w:rsidRPr="00F552A8" w:rsidRDefault="00FA7604" w:rsidP="009101AD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7FC87F8A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F2AA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112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4AF0" w14:textId="77777777" w:rsidR="00FA7604" w:rsidRPr="00F552A8" w:rsidRDefault="00FA7604" w:rsidP="009101AD">
            <w:pPr>
              <w:rPr>
                <w:lang w:val="uk-UA"/>
              </w:rPr>
            </w:pPr>
            <w:r w:rsidRPr="00F552A8">
              <w:rPr>
                <w:lang w:val="uk-UA"/>
              </w:rPr>
              <w:t xml:space="preserve">Множення трицифрових  чисел на двоцифрові.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913C" w14:textId="77777777" w:rsidR="00FA7604" w:rsidRPr="00F552A8" w:rsidRDefault="00FA7604" w:rsidP="009101AD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6819CB76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1BBAE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113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E771" w14:textId="77777777" w:rsidR="00FA7604" w:rsidRPr="00F552A8" w:rsidRDefault="00FA7604" w:rsidP="009101AD">
            <w:pPr>
              <w:rPr>
                <w:lang w:val="uk-UA"/>
              </w:rPr>
            </w:pPr>
            <w:r w:rsidRPr="00F552A8">
              <w:rPr>
                <w:lang w:val="uk-UA"/>
              </w:rPr>
              <w:t xml:space="preserve">Множення багатоцифрових  чисел на двоцифрові.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9CBD" w14:textId="77777777" w:rsidR="00FA7604" w:rsidRPr="00F552A8" w:rsidRDefault="00FA7604" w:rsidP="009101AD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52372CFE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F4EAD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114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1066" w14:textId="77777777" w:rsidR="00FA7604" w:rsidRPr="00F552A8" w:rsidRDefault="00FA7604" w:rsidP="009101AD">
            <w:pPr>
              <w:rPr>
                <w:lang w:val="uk-UA"/>
              </w:rPr>
            </w:pPr>
            <w:r w:rsidRPr="00F552A8">
              <w:rPr>
                <w:lang w:val="uk-UA"/>
              </w:rPr>
              <w:t xml:space="preserve">Множення багатоцифрових  чисел на двоцифрові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3F2D2" w14:textId="77777777" w:rsidR="00FA7604" w:rsidRPr="00F552A8" w:rsidRDefault="00FA7604" w:rsidP="009101AD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6A53BC1A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E9C9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115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691DF" w14:textId="77777777" w:rsidR="00FA7604" w:rsidRPr="00F552A8" w:rsidRDefault="00FA7604" w:rsidP="009101AD">
            <w:pPr>
              <w:rPr>
                <w:lang w:val="uk-UA"/>
              </w:rPr>
            </w:pPr>
            <w:r w:rsidRPr="00F552A8">
              <w:rPr>
                <w:lang w:val="uk-UA"/>
              </w:rPr>
              <w:t xml:space="preserve">Множення іменованих чисел на двоцифрові. </w:t>
            </w:r>
            <w:r>
              <w:rPr>
                <w:lang w:val="uk-UA"/>
              </w:rPr>
              <w:t>Множення круглих чисел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6E74A" w14:textId="77777777" w:rsidR="00FA7604" w:rsidRPr="00F552A8" w:rsidRDefault="00FA7604" w:rsidP="009101AD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6AAF1A2A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1075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116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1844" w14:textId="77777777" w:rsidR="00FA7604" w:rsidRPr="00F552A8" w:rsidRDefault="00FA7604" w:rsidP="009101AD">
            <w:pPr>
              <w:rPr>
                <w:lang w:val="uk-UA"/>
              </w:rPr>
            </w:pPr>
            <w:r w:rsidRPr="00F552A8">
              <w:rPr>
                <w:lang w:val="uk-UA"/>
              </w:rPr>
              <w:t xml:space="preserve">Знаходження значень виразів на сумісні дії.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D8A5" w14:textId="77777777" w:rsidR="00FA7604" w:rsidRPr="00F552A8" w:rsidRDefault="00FA7604" w:rsidP="009101AD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3C9BEBD4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B07F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117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DFEA" w14:textId="77777777" w:rsidR="00FA7604" w:rsidRPr="00F552A8" w:rsidRDefault="00FA7604" w:rsidP="009101AD">
            <w:pPr>
              <w:rPr>
                <w:lang w:val="uk-UA"/>
              </w:rPr>
            </w:pPr>
            <w:r w:rsidRPr="00F552A8">
              <w:rPr>
                <w:lang w:val="uk-UA"/>
              </w:rPr>
              <w:t xml:space="preserve">Ділення трицифрових чисел на двоцифрові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DD70" w14:textId="77777777" w:rsidR="00FA7604" w:rsidRPr="00F552A8" w:rsidRDefault="00FA7604" w:rsidP="009101AD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4E464663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EB33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118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CC6F" w14:textId="77777777" w:rsidR="00FA7604" w:rsidRPr="00F552A8" w:rsidRDefault="00FA7604" w:rsidP="009101AD">
            <w:pPr>
              <w:rPr>
                <w:lang w:val="uk-UA"/>
              </w:rPr>
            </w:pPr>
            <w:r w:rsidRPr="00F552A8">
              <w:rPr>
                <w:lang w:val="uk-UA"/>
              </w:rPr>
              <w:t xml:space="preserve">Ділення трицифрових  чисел на двоцифрові.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8E0C" w14:textId="77777777" w:rsidR="00FA7604" w:rsidRPr="00F552A8" w:rsidRDefault="00FA7604" w:rsidP="009101AD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37394364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7309C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119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B90D" w14:textId="77777777" w:rsidR="00FA7604" w:rsidRPr="00F552A8" w:rsidRDefault="00FA7604" w:rsidP="009101AD">
            <w:pPr>
              <w:rPr>
                <w:lang w:val="uk-UA"/>
              </w:rPr>
            </w:pPr>
            <w:r w:rsidRPr="00F552A8">
              <w:rPr>
                <w:lang w:val="uk-UA"/>
              </w:rPr>
              <w:t xml:space="preserve">Ділення багатоцифрових  чисел на двоцифрові. </w:t>
            </w:r>
            <w:r w:rsidRPr="00D641DA">
              <w:rPr>
                <w:lang w:val="uk-UA"/>
              </w:rPr>
              <w:t>Перевірка ділення множенням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DC3E" w14:textId="77777777" w:rsidR="00FA7604" w:rsidRPr="00F552A8" w:rsidRDefault="00FA7604" w:rsidP="009101AD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3F7CFFE9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1963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120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9BE70" w14:textId="77777777" w:rsidR="00FA7604" w:rsidRPr="00F552A8" w:rsidRDefault="00FA7604" w:rsidP="00D641DA">
            <w:pPr>
              <w:rPr>
                <w:lang w:val="uk-UA"/>
              </w:rPr>
            </w:pPr>
            <w:r w:rsidRPr="00F552A8">
              <w:rPr>
                <w:lang w:val="uk-UA"/>
              </w:rPr>
              <w:t xml:space="preserve">Ділення багатоцифрових  чисел на двоцифрові.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8F81" w14:textId="77777777" w:rsidR="00FA7604" w:rsidRPr="00F552A8" w:rsidRDefault="00FA7604" w:rsidP="009101AD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1130D350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6264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121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5A83" w14:textId="77777777" w:rsidR="00FA7604" w:rsidRPr="00F552A8" w:rsidRDefault="00FA7604" w:rsidP="009101AD">
            <w:pPr>
              <w:rPr>
                <w:b/>
                <w:lang w:val="uk-UA"/>
              </w:rPr>
            </w:pPr>
            <w:r w:rsidRPr="00F552A8">
              <w:rPr>
                <w:lang w:val="uk-UA"/>
              </w:rPr>
              <w:t>Ділення багатоцифрових  чисел на двоцифрові у випадку, коли в кінці частки нуль. Перевірка правильності результатів обчислень.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38AB" w14:textId="77777777" w:rsidR="00FA7604" w:rsidRPr="00F552A8" w:rsidRDefault="00FA7604" w:rsidP="009101AD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0EB8D72E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59B7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122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9770F" w14:textId="77777777" w:rsidR="00FA7604" w:rsidRPr="00F552A8" w:rsidRDefault="00FA7604" w:rsidP="00091B9E">
            <w:pPr>
              <w:rPr>
                <w:lang w:val="uk-UA"/>
              </w:rPr>
            </w:pPr>
            <w:r w:rsidRPr="00F552A8">
              <w:rPr>
                <w:lang w:val="uk-UA"/>
              </w:rPr>
              <w:t xml:space="preserve">Ділення багатоцифрових  чисел на двоцифрові у випадку, коли частка містить нулі.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290F" w14:textId="77777777" w:rsidR="00FA7604" w:rsidRPr="00F552A8" w:rsidRDefault="00FA7604" w:rsidP="009101AD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6DF4887E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B210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123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EC0D" w14:textId="77777777" w:rsidR="00FA7604" w:rsidRPr="00F552A8" w:rsidRDefault="00FA7604" w:rsidP="00091B9E">
            <w:pPr>
              <w:rPr>
                <w:lang w:val="uk-UA"/>
              </w:rPr>
            </w:pPr>
            <w:r w:rsidRPr="00F552A8">
              <w:rPr>
                <w:lang w:val="uk-UA"/>
              </w:rPr>
              <w:t xml:space="preserve">Ділення багатоцифрових чисел на двоцифрові числа </w:t>
            </w:r>
            <w:r>
              <w:rPr>
                <w:lang w:val="uk-UA"/>
              </w:rPr>
              <w:t>.</w:t>
            </w:r>
            <w:r w:rsidRPr="00F552A8">
              <w:rPr>
                <w:lang w:val="uk-UA"/>
              </w:rPr>
              <w:t xml:space="preserve"> Дослідження математичних залежностей з допомогою вчителя.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7933" w14:textId="77777777" w:rsidR="00FA7604" w:rsidRPr="00F552A8" w:rsidRDefault="00FA7604" w:rsidP="009101AD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68D14897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54A6D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124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0CCC" w14:textId="77777777" w:rsidR="00FA7604" w:rsidRPr="00F552A8" w:rsidRDefault="00FA7604" w:rsidP="00091B9E">
            <w:pPr>
              <w:rPr>
                <w:lang w:val="uk-UA"/>
              </w:rPr>
            </w:pPr>
            <w:r w:rsidRPr="00DC227C">
              <w:rPr>
                <w:lang w:val="uk-UA"/>
              </w:rPr>
              <w:t>Знаходження значень виразів на сумісні дії. Планування</w:t>
            </w:r>
            <w:r w:rsidRPr="00DC227C">
              <w:rPr>
                <w:i/>
                <w:lang w:val="uk-UA"/>
              </w:rPr>
              <w:t xml:space="preserve"> </w:t>
            </w:r>
            <w:r w:rsidRPr="00DC227C">
              <w:rPr>
                <w:lang w:val="uk-UA"/>
              </w:rPr>
              <w:t>послідовності виконання дій у письмових обчисленнях.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8F62" w14:textId="77777777" w:rsidR="00FA7604" w:rsidRPr="00F552A8" w:rsidRDefault="00FA7604" w:rsidP="00091B9E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7046329B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A637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125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7242" w14:textId="77777777" w:rsidR="00FA7604" w:rsidRPr="00F552A8" w:rsidRDefault="00FA7604" w:rsidP="009442AF">
            <w:pPr>
              <w:rPr>
                <w:lang w:val="uk-UA"/>
              </w:rPr>
            </w:pPr>
            <w:r w:rsidRPr="00F552A8">
              <w:rPr>
                <w:lang w:val="uk-UA"/>
              </w:rPr>
              <w:t xml:space="preserve">Повторення </w:t>
            </w:r>
            <w:r>
              <w:rPr>
                <w:lang w:val="uk-UA"/>
              </w:rPr>
              <w:t xml:space="preserve"> д</w:t>
            </w:r>
            <w:r w:rsidRPr="00F552A8">
              <w:rPr>
                <w:lang w:val="uk-UA"/>
              </w:rPr>
              <w:t xml:space="preserve">ілення багатоцифрових чисел </w:t>
            </w:r>
            <w:r>
              <w:rPr>
                <w:lang w:val="uk-UA"/>
              </w:rPr>
              <w:t xml:space="preserve">на одноцифрове число та </w:t>
            </w:r>
            <w:r w:rsidRPr="00F552A8">
              <w:rPr>
                <w:lang w:val="uk-UA"/>
              </w:rPr>
              <w:t xml:space="preserve">на 10, 100, 1000 з остачею.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257D" w14:textId="77777777" w:rsidR="00FA7604" w:rsidRPr="00F552A8" w:rsidRDefault="00FA7604" w:rsidP="00091B9E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2387ED7D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4A6F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126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7458" w14:textId="77777777" w:rsidR="00FA7604" w:rsidRPr="00F552A8" w:rsidRDefault="00FA7604" w:rsidP="00091B9E">
            <w:pPr>
              <w:rPr>
                <w:lang w:val="uk-UA"/>
              </w:rPr>
            </w:pPr>
            <w:r w:rsidRPr="00F552A8">
              <w:rPr>
                <w:lang w:val="uk-UA"/>
              </w:rPr>
              <w:t xml:space="preserve">Письмове ділення </w:t>
            </w:r>
            <w:r>
              <w:rPr>
                <w:lang w:val="uk-UA"/>
              </w:rPr>
              <w:t>багато</w:t>
            </w:r>
            <w:r w:rsidRPr="00F552A8">
              <w:rPr>
                <w:lang w:val="uk-UA"/>
              </w:rPr>
              <w:t>цифрових чисел на круглі десятки з остачею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1CA5" w14:textId="77777777" w:rsidR="00FA7604" w:rsidRPr="00F552A8" w:rsidRDefault="00FA7604" w:rsidP="00091B9E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2BDED845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9E84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127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FA15" w14:textId="77777777" w:rsidR="00FA7604" w:rsidRPr="00F552A8" w:rsidRDefault="00FA7604" w:rsidP="00091B9E">
            <w:pPr>
              <w:rPr>
                <w:lang w:val="uk-UA"/>
              </w:rPr>
            </w:pPr>
            <w:r w:rsidRPr="00F552A8">
              <w:rPr>
                <w:lang w:val="uk-UA"/>
              </w:rPr>
              <w:t>Ділення багатоцифрових чисел на двоцифрові числа з остачею.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C015" w14:textId="77777777" w:rsidR="00FA7604" w:rsidRPr="00F552A8" w:rsidRDefault="00FA7604" w:rsidP="00091B9E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0D2E5ECF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A576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128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63E8" w14:textId="77777777" w:rsidR="00FA7604" w:rsidRPr="00F552A8" w:rsidRDefault="00FA7604" w:rsidP="00091B9E">
            <w:pPr>
              <w:rPr>
                <w:lang w:val="uk-UA"/>
              </w:rPr>
            </w:pPr>
            <w:r w:rsidRPr="00F552A8">
              <w:rPr>
                <w:lang w:val="uk-UA"/>
              </w:rPr>
              <w:t xml:space="preserve">Ділення багатоцифрових чисел на двоцифрові з остачею, коли </w:t>
            </w:r>
            <w:r>
              <w:rPr>
                <w:lang w:val="uk-UA"/>
              </w:rPr>
              <w:t xml:space="preserve">неповна </w:t>
            </w:r>
            <w:r w:rsidRPr="00F552A8">
              <w:rPr>
                <w:lang w:val="uk-UA"/>
              </w:rPr>
              <w:t>частка закінчується на нуль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6C0F" w14:textId="77777777" w:rsidR="00FA7604" w:rsidRPr="00F552A8" w:rsidRDefault="00FA7604" w:rsidP="00091B9E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0407BC3A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F022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129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2663" w14:textId="77777777" w:rsidR="00FA7604" w:rsidRPr="00F552A8" w:rsidRDefault="00FA7604" w:rsidP="00091B9E">
            <w:pPr>
              <w:rPr>
                <w:lang w:val="uk-UA"/>
              </w:rPr>
            </w:pPr>
            <w:r w:rsidRPr="00F552A8">
              <w:rPr>
                <w:lang w:val="uk-UA"/>
              </w:rPr>
              <w:t xml:space="preserve">Ділення іменованих  чисел на двоцифрові.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7C3A" w14:textId="77777777" w:rsidR="00FA7604" w:rsidRPr="00F552A8" w:rsidRDefault="00FA7604" w:rsidP="00091B9E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0A0D87E3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B9FD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130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EC3C" w14:textId="77777777" w:rsidR="00FA7604" w:rsidRPr="00F552A8" w:rsidRDefault="00FA7604" w:rsidP="00091B9E">
            <w:pPr>
              <w:rPr>
                <w:lang w:val="uk-UA"/>
              </w:rPr>
            </w:pPr>
            <w:r w:rsidRPr="00F552A8">
              <w:rPr>
                <w:i/>
                <w:lang w:val="uk-UA"/>
              </w:rPr>
              <w:t>Перевір свої досягнення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A504" w14:textId="77777777" w:rsidR="00FA7604" w:rsidRPr="00F552A8" w:rsidRDefault="00FA7604" w:rsidP="00091B9E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4285999B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C5A3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131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E492" w14:textId="77777777" w:rsidR="00FA7604" w:rsidRPr="00F552A8" w:rsidRDefault="00AA73E1" w:rsidP="00091B9E">
            <w:pPr>
              <w:rPr>
                <w:lang w:val="uk-UA"/>
              </w:rPr>
            </w:pPr>
            <w:r>
              <w:rPr>
                <w:rStyle w:val="fontstyle01"/>
                <w:rFonts w:ascii="Times New Roman" w:hAnsi="Times New Roman"/>
                <w:b/>
                <w:i/>
                <w:color w:val="auto"/>
                <w:sz w:val="24"/>
                <w:szCs w:val="24"/>
                <w:lang w:val="uk-UA"/>
              </w:rPr>
              <w:t>Навчальний проє</w:t>
            </w:r>
            <w:r w:rsidR="00FA7604" w:rsidRPr="00F552A8">
              <w:rPr>
                <w:rStyle w:val="fontstyle01"/>
                <w:rFonts w:ascii="Times New Roman" w:hAnsi="Times New Roman"/>
                <w:b/>
                <w:i/>
                <w:color w:val="auto"/>
                <w:sz w:val="24"/>
                <w:szCs w:val="24"/>
                <w:lang w:val="uk-UA"/>
              </w:rPr>
              <w:t>кт «</w:t>
            </w:r>
            <w:r w:rsidR="00FA7604">
              <w:rPr>
                <w:rStyle w:val="fontstyle01"/>
                <w:rFonts w:ascii="Times New Roman" w:hAnsi="Times New Roman"/>
                <w:b/>
                <w:i/>
                <w:color w:val="auto"/>
                <w:sz w:val="24"/>
                <w:szCs w:val="24"/>
                <w:lang w:val="uk-UA"/>
              </w:rPr>
              <w:t>Увага! Акція!</w:t>
            </w:r>
            <w:r w:rsidR="00FA7604" w:rsidRPr="00F552A8">
              <w:rPr>
                <w:b/>
                <w:i/>
                <w:lang w:val="uk-UA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6D2A" w14:textId="77777777" w:rsidR="00FA7604" w:rsidRPr="00F552A8" w:rsidRDefault="00FA7604" w:rsidP="00091B9E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4AA6DB68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2B5BD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132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D2C0" w14:textId="77777777" w:rsidR="00FA7604" w:rsidRPr="00F552A8" w:rsidRDefault="00FA7604" w:rsidP="00091B9E">
            <w:pPr>
              <w:rPr>
                <w:lang w:val="uk-UA"/>
              </w:rPr>
            </w:pPr>
            <w:r w:rsidRPr="00F552A8">
              <w:rPr>
                <w:lang w:val="uk-UA"/>
              </w:rPr>
              <w:t xml:space="preserve">Множення трицифрових  чисел на трицифрові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E758" w14:textId="77777777" w:rsidR="00FA7604" w:rsidRPr="00F552A8" w:rsidRDefault="00FA7604" w:rsidP="00091B9E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618A0258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06B6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133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5D77" w14:textId="77777777" w:rsidR="00FA7604" w:rsidRPr="00F552A8" w:rsidRDefault="00FA7604" w:rsidP="00091B9E">
            <w:pPr>
              <w:rPr>
                <w:lang w:val="uk-UA"/>
              </w:rPr>
            </w:pPr>
            <w:r w:rsidRPr="00F552A8">
              <w:rPr>
                <w:lang w:val="uk-UA"/>
              </w:rPr>
              <w:t xml:space="preserve">Множення багатоцифрових чисел  на трицифрові.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870E" w14:textId="77777777" w:rsidR="00FA7604" w:rsidRPr="00F552A8" w:rsidRDefault="00FA7604" w:rsidP="00091B9E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3A589AF5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D725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134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4C81" w14:textId="77777777" w:rsidR="00FA7604" w:rsidRPr="00F552A8" w:rsidRDefault="00FA7604" w:rsidP="00091B9E">
            <w:pPr>
              <w:rPr>
                <w:b/>
                <w:lang w:val="uk-UA"/>
              </w:rPr>
            </w:pPr>
            <w:r w:rsidRPr="00F552A8">
              <w:rPr>
                <w:lang w:val="uk-UA"/>
              </w:rPr>
              <w:t xml:space="preserve">Ділення багатоцифрових  чисел на трицифрові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D531" w14:textId="77777777" w:rsidR="00FA7604" w:rsidRPr="00F552A8" w:rsidRDefault="00FA7604" w:rsidP="00091B9E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4BE1649F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D80E4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135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AD80" w14:textId="77777777" w:rsidR="00FA7604" w:rsidRPr="00F552A8" w:rsidRDefault="00FA7604" w:rsidP="00F379B8">
            <w:pPr>
              <w:rPr>
                <w:lang w:val="uk-UA"/>
              </w:rPr>
            </w:pPr>
            <w:r w:rsidRPr="00F552A8">
              <w:rPr>
                <w:lang w:val="uk-UA"/>
              </w:rPr>
              <w:t xml:space="preserve">Ділення на трицифрові  числа у випадку , коли в запису частки є нуль 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FF50" w14:textId="77777777" w:rsidR="00FA7604" w:rsidRPr="00F552A8" w:rsidRDefault="00FA7604" w:rsidP="00091B9E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4965D87E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0952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lastRenderedPageBreak/>
              <w:t>136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554D" w14:textId="77777777" w:rsidR="00FA7604" w:rsidRPr="00F552A8" w:rsidRDefault="00FA7604" w:rsidP="00091B9E">
            <w:pPr>
              <w:rPr>
                <w:lang w:val="uk-UA"/>
              </w:rPr>
            </w:pPr>
            <w:r w:rsidRPr="00F552A8">
              <w:rPr>
                <w:lang w:val="uk-UA"/>
              </w:rPr>
              <w:t>Одиниці часу, проміжки часу та співвідношення між ними Таблиця одиниць вимірювання часу. Задачі на визначення тривалості подій.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1B87" w14:textId="77777777" w:rsidR="00FA7604" w:rsidRPr="00F552A8" w:rsidRDefault="00FA7604" w:rsidP="00091B9E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3C124A4C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45EE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137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B00D" w14:textId="77777777" w:rsidR="00FA7604" w:rsidRPr="00F552A8" w:rsidRDefault="00FA7604" w:rsidP="00091B9E">
            <w:pPr>
              <w:rPr>
                <w:lang w:val="uk-UA"/>
              </w:rPr>
            </w:pPr>
            <w:r w:rsidRPr="00F552A8">
              <w:rPr>
                <w:lang w:val="uk-UA"/>
              </w:rPr>
              <w:t xml:space="preserve">Перетворення одиниць вимірювання часу. Прості задачі на обчислення тривалості події, дати початку події, дати закінчення події.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AE79" w14:textId="77777777" w:rsidR="00FA7604" w:rsidRPr="00F552A8" w:rsidRDefault="00FA7604" w:rsidP="00091B9E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3AC3C463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26A5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138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4408" w14:textId="77777777" w:rsidR="00FA7604" w:rsidRPr="00F552A8" w:rsidRDefault="00FA7604" w:rsidP="00091B9E">
            <w:pPr>
              <w:rPr>
                <w:lang w:val="uk-UA"/>
              </w:rPr>
            </w:pPr>
            <w:r>
              <w:rPr>
                <w:lang w:val="uk-UA"/>
              </w:rPr>
              <w:t>Дії з іменованими числами, вираженими</w:t>
            </w:r>
            <w:r w:rsidRPr="00F552A8">
              <w:rPr>
                <w:lang w:val="uk-UA"/>
              </w:rPr>
              <w:t xml:space="preserve"> в одиницях часу. Використання співвідношень між величинами у навчально-пізнавальних і практичних ситуаціях.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DAAB" w14:textId="77777777" w:rsidR="00FA7604" w:rsidRPr="00F552A8" w:rsidRDefault="00FA7604" w:rsidP="00091B9E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4ED605E7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E3E2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139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0760" w14:textId="77777777" w:rsidR="00FA7604" w:rsidRPr="00F552A8" w:rsidRDefault="00FA7604" w:rsidP="00091B9E">
            <w:pPr>
              <w:rPr>
                <w:lang w:val="uk-UA"/>
              </w:rPr>
            </w:pPr>
            <w:r w:rsidRPr="00F552A8">
              <w:rPr>
                <w:lang w:val="uk-UA"/>
              </w:rPr>
              <w:t xml:space="preserve">Нерівності. </w:t>
            </w:r>
            <w:r w:rsidRPr="00F552A8">
              <w:rPr>
                <w:iCs/>
                <w:lang w:val="uk-UA"/>
              </w:rPr>
              <w:t>Знаходження окремих розв’язків нерівності.</w:t>
            </w:r>
            <w:r w:rsidRPr="00F552A8">
              <w:rPr>
                <w:lang w:val="uk-UA"/>
              </w:rPr>
              <w:t xml:space="preserve"> </w:t>
            </w:r>
            <w:r w:rsidRPr="00F379B8">
              <w:rPr>
                <w:lang w:val="uk-UA"/>
              </w:rPr>
              <w:t>Задачі на рух в одному напрямку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E982" w14:textId="77777777" w:rsidR="00FA7604" w:rsidRPr="00F552A8" w:rsidRDefault="00FA7604" w:rsidP="00091B9E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0E8739E2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D5B6B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140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CBF3" w14:textId="77777777" w:rsidR="00FA7604" w:rsidRPr="00F552A8" w:rsidRDefault="00FA7604" w:rsidP="00091B9E">
            <w:pPr>
              <w:rPr>
                <w:lang w:val="uk-UA"/>
              </w:rPr>
            </w:pPr>
            <w:r w:rsidRPr="00F552A8">
              <w:rPr>
                <w:lang w:val="uk-UA"/>
              </w:rPr>
              <w:t xml:space="preserve"> Задачі на дроби.</w:t>
            </w:r>
            <w:r w:rsidRPr="00A32B01">
              <w:rPr>
                <w:lang w:val="uk-UA"/>
              </w:rPr>
              <w:t xml:space="preserve"> Піраміда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E5F7" w14:textId="77777777" w:rsidR="00FA7604" w:rsidRPr="00F552A8" w:rsidRDefault="00FA7604" w:rsidP="00091B9E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19268561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3E08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141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BC2F" w14:textId="77777777" w:rsidR="00FA7604" w:rsidRPr="00F552A8" w:rsidRDefault="00FA7604" w:rsidP="00091B9E">
            <w:pPr>
              <w:jc w:val="both"/>
              <w:rPr>
                <w:lang w:val="uk-UA"/>
              </w:rPr>
            </w:pPr>
            <w:r w:rsidRPr="00F552A8">
              <w:rPr>
                <w:lang w:val="uk-UA"/>
              </w:rPr>
              <w:t>Складені задачі, які включають знаходження дробу від числа та числа за величиною його дробу.</w:t>
            </w:r>
            <w:r w:rsidRPr="00F552A8">
              <w:rPr>
                <w:iCs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138A" w14:textId="77777777" w:rsidR="00FA7604" w:rsidRPr="00F552A8" w:rsidRDefault="00FA7604" w:rsidP="00091B9E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10D6A251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9175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142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30AF" w14:textId="77777777" w:rsidR="00FA7604" w:rsidRPr="00F552A8" w:rsidRDefault="00FA7604" w:rsidP="00091B9E">
            <w:pPr>
              <w:rPr>
                <w:lang w:val="uk-UA"/>
              </w:rPr>
            </w:pPr>
            <w:r w:rsidRPr="00F552A8">
              <w:rPr>
                <w:lang w:val="uk-UA"/>
              </w:rPr>
              <w:t>Сумісні дії з багатоцифровими числами. Планування</w:t>
            </w:r>
            <w:r w:rsidRPr="00F552A8">
              <w:rPr>
                <w:i/>
                <w:lang w:val="uk-UA"/>
              </w:rPr>
              <w:t xml:space="preserve"> </w:t>
            </w:r>
            <w:r w:rsidRPr="00F552A8">
              <w:rPr>
                <w:lang w:val="uk-UA"/>
              </w:rPr>
              <w:t xml:space="preserve">послідовності виконання дій у письмових </w:t>
            </w:r>
            <w:r>
              <w:rPr>
                <w:lang w:val="uk-UA"/>
              </w:rPr>
              <w:t>о</w:t>
            </w:r>
            <w:r w:rsidRPr="00F552A8">
              <w:rPr>
                <w:lang w:val="uk-UA"/>
              </w:rPr>
              <w:t xml:space="preserve">бчисленнях.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9B17" w14:textId="77777777" w:rsidR="00FA7604" w:rsidRPr="00F552A8" w:rsidRDefault="00FA7604" w:rsidP="00091B9E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5CEA0C92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B28E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143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79CBF" w14:textId="77777777" w:rsidR="00FA7604" w:rsidRPr="0073379D" w:rsidRDefault="00FA7604" w:rsidP="00091B9E">
            <w:pPr>
              <w:rPr>
                <w:lang w:val="uk-UA"/>
              </w:rPr>
            </w:pPr>
            <w:r w:rsidRPr="0073379D">
              <w:rPr>
                <w:lang w:val="uk-UA"/>
              </w:rPr>
              <w:t>Сумісні дії з багатоцифровими та іменованими числами. Циліндр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16D7" w14:textId="77777777" w:rsidR="00FA7604" w:rsidRPr="00F552A8" w:rsidRDefault="00FA7604" w:rsidP="00091B9E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24CFD5AA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2E69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144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1ECD" w14:textId="77777777" w:rsidR="00FA7604" w:rsidRPr="0073379D" w:rsidRDefault="00FA7604" w:rsidP="00091B9E">
            <w:pPr>
              <w:rPr>
                <w:iCs/>
                <w:lang w:val="uk-UA"/>
              </w:rPr>
            </w:pPr>
            <w:r w:rsidRPr="0073379D">
              <w:rPr>
                <w:lang w:val="uk-UA"/>
              </w:rPr>
              <w:t>Виділення і впорядкування даних за певною ознакою (читання нескладних таблиць, лінійних діаграм).</w:t>
            </w:r>
            <w:r w:rsidRPr="0073379D">
              <w:rPr>
                <w:iCs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8233" w14:textId="77777777" w:rsidR="00FA7604" w:rsidRPr="00F552A8" w:rsidRDefault="00FA7604" w:rsidP="00091B9E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7219371F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AD67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145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2FAB" w14:textId="77777777" w:rsidR="00FA7604" w:rsidRPr="0073379D" w:rsidRDefault="00FA7604" w:rsidP="00091B9E">
            <w:pPr>
              <w:rPr>
                <w:i/>
                <w:lang w:val="uk-UA"/>
              </w:rPr>
            </w:pPr>
            <w:r w:rsidRPr="0073379D">
              <w:rPr>
                <w:lang w:val="uk-UA"/>
              </w:rPr>
              <w:t>Порівняння й узагальнення даних, вміщених у таблицях, на діаграмах. Конус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9880" w14:textId="77777777" w:rsidR="00FA7604" w:rsidRPr="00F552A8" w:rsidRDefault="00FA7604" w:rsidP="00091B9E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0D33C63C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8B2F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146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6BB5" w14:textId="77777777" w:rsidR="00FA7604" w:rsidRPr="0073379D" w:rsidRDefault="00FA7604" w:rsidP="0084574F">
            <w:pPr>
              <w:rPr>
                <w:lang w:val="uk-UA"/>
              </w:rPr>
            </w:pPr>
            <w:r w:rsidRPr="0073379D">
              <w:rPr>
                <w:lang w:val="uk-UA"/>
              </w:rPr>
              <w:t>Створення</w:t>
            </w:r>
            <w:r w:rsidRPr="0073379D">
              <w:rPr>
                <w:i/>
                <w:lang w:val="uk-UA"/>
              </w:rPr>
              <w:t xml:space="preserve"> </w:t>
            </w:r>
            <w:r w:rsidRPr="0073379D">
              <w:rPr>
                <w:lang w:val="uk-UA"/>
              </w:rPr>
              <w:t>математичної моделі задачі. Куля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CC3B" w14:textId="77777777" w:rsidR="00FA7604" w:rsidRPr="00F552A8" w:rsidRDefault="00FA7604" w:rsidP="00091B9E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2BE6FA50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9443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147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851C" w14:textId="77777777" w:rsidR="00FA7604" w:rsidRPr="0073379D" w:rsidRDefault="00FA7604" w:rsidP="00091B9E">
            <w:pPr>
              <w:rPr>
                <w:lang w:val="uk-UA"/>
              </w:rPr>
            </w:pPr>
            <w:r w:rsidRPr="0073379D">
              <w:rPr>
                <w:lang w:val="uk-UA"/>
              </w:rPr>
              <w:t>Числові дані, необхідні і достатні для відповіді на запитання задачі. Складання сюжетних задач.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7AE8" w14:textId="77777777" w:rsidR="00FA7604" w:rsidRPr="00F552A8" w:rsidRDefault="00FA7604" w:rsidP="00091B9E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634D3B30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9558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148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3959" w14:textId="77777777" w:rsidR="00FA7604" w:rsidRPr="0073379D" w:rsidRDefault="00FA7604" w:rsidP="0084574F">
            <w:pPr>
              <w:rPr>
                <w:lang w:val="uk-UA"/>
              </w:rPr>
            </w:pPr>
            <w:r w:rsidRPr="0073379D">
              <w:rPr>
                <w:i/>
                <w:lang w:val="uk-UA"/>
              </w:rPr>
              <w:t>Перевір свої досягнення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BFC8" w14:textId="77777777" w:rsidR="00FA7604" w:rsidRPr="00F552A8" w:rsidRDefault="00FA7604" w:rsidP="0084574F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1203046E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90FB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149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C047" w14:textId="77777777" w:rsidR="00FA7604" w:rsidRPr="00F552A8" w:rsidRDefault="00FA7604" w:rsidP="005C2B13">
            <w:pPr>
              <w:rPr>
                <w:lang w:val="uk-UA"/>
              </w:rPr>
            </w:pPr>
            <w:r w:rsidRPr="00F552A8">
              <w:rPr>
                <w:lang w:val="uk-UA"/>
              </w:rPr>
              <w:t>Натуральний ряд чисел. Порівняння чисел</w:t>
            </w:r>
            <w:r>
              <w:rPr>
                <w:lang w:val="uk-UA"/>
              </w:rPr>
              <w:t xml:space="preserve"> та іменованих чисел</w:t>
            </w:r>
            <w:r w:rsidRPr="00F552A8">
              <w:rPr>
                <w:lang w:val="uk-UA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4E7E" w14:textId="77777777" w:rsidR="00FA7604" w:rsidRPr="00F552A8" w:rsidRDefault="00FA7604" w:rsidP="005C2B13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3C77C9EE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D9C79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150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7D64" w14:textId="77777777" w:rsidR="00FA7604" w:rsidRPr="00F552A8" w:rsidRDefault="00FA7604" w:rsidP="005C2B13">
            <w:pPr>
              <w:jc w:val="both"/>
              <w:rPr>
                <w:lang w:val="uk-UA"/>
              </w:rPr>
            </w:pPr>
            <w:r w:rsidRPr="00F552A8">
              <w:rPr>
                <w:lang w:val="uk-UA"/>
              </w:rPr>
              <w:t>Додавання і віднімання багатоцифрових чисел.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17FB" w14:textId="77777777" w:rsidR="00FA7604" w:rsidRPr="00F552A8" w:rsidRDefault="00FA7604" w:rsidP="005C2B13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3B8C53BF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8FD1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151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C3565" w14:textId="77777777" w:rsidR="00FA7604" w:rsidRPr="00F552A8" w:rsidRDefault="00FA7604" w:rsidP="005C2B13">
            <w:pPr>
              <w:jc w:val="both"/>
              <w:rPr>
                <w:lang w:val="uk-UA"/>
              </w:rPr>
            </w:pPr>
            <w:r w:rsidRPr="00F552A8">
              <w:rPr>
                <w:lang w:val="uk-UA"/>
              </w:rPr>
              <w:t>Множення багатоцифрових чисел.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2FD2" w14:textId="77777777" w:rsidR="00FA7604" w:rsidRPr="00F552A8" w:rsidRDefault="00FA7604" w:rsidP="005C2B13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057FF809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92AB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152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5A26" w14:textId="77777777" w:rsidR="00FA7604" w:rsidRPr="00F552A8" w:rsidRDefault="00FA7604" w:rsidP="005C2B13">
            <w:pPr>
              <w:jc w:val="both"/>
              <w:rPr>
                <w:lang w:val="uk-UA"/>
              </w:rPr>
            </w:pPr>
            <w:r w:rsidRPr="00F552A8">
              <w:rPr>
                <w:lang w:val="uk-UA"/>
              </w:rPr>
              <w:t>Ділення багатоцифрових чисел.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4E35" w14:textId="77777777" w:rsidR="00FA7604" w:rsidRPr="00F552A8" w:rsidRDefault="00FA7604" w:rsidP="005C2B13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69F2F514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2E44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153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94A2" w14:textId="77777777" w:rsidR="00FA7604" w:rsidRPr="00F552A8" w:rsidRDefault="00FA7604" w:rsidP="005C2B13">
            <w:pPr>
              <w:jc w:val="both"/>
              <w:rPr>
                <w:lang w:val="uk-UA"/>
              </w:rPr>
            </w:pPr>
            <w:r w:rsidRPr="00F552A8">
              <w:rPr>
                <w:lang w:val="uk-UA"/>
              </w:rPr>
              <w:t>Сумісні дії з багатоцифровими числами. Розв`язування рівнянь.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F1F3" w14:textId="77777777" w:rsidR="00FA7604" w:rsidRPr="00F552A8" w:rsidRDefault="00FA7604" w:rsidP="005C2B13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4207EB4F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FF7F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154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6EF3" w14:textId="77777777" w:rsidR="00FA7604" w:rsidRPr="00F552A8" w:rsidRDefault="00FA7604" w:rsidP="005C2B13">
            <w:pPr>
              <w:jc w:val="both"/>
              <w:rPr>
                <w:lang w:val="uk-UA"/>
              </w:rPr>
            </w:pPr>
            <w:r w:rsidRPr="00F552A8">
              <w:rPr>
                <w:lang w:val="uk-UA"/>
              </w:rPr>
              <w:t>Рівняння, у яких права частина або  один із компонентів дії є числовим виразом або  один із компонентів дії є виразом зі змінною.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2284" w14:textId="77777777" w:rsidR="00FA7604" w:rsidRPr="00F552A8" w:rsidRDefault="00FA7604" w:rsidP="005C2B13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73CE773F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08DF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155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1E51" w14:textId="77777777" w:rsidR="00FA7604" w:rsidRPr="00F552A8" w:rsidRDefault="00FA7604" w:rsidP="001C281B">
            <w:pPr>
              <w:jc w:val="both"/>
              <w:rPr>
                <w:lang w:val="uk-UA"/>
              </w:rPr>
            </w:pPr>
            <w:r w:rsidRPr="00F552A8">
              <w:rPr>
                <w:lang w:val="uk-UA"/>
              </w:rPr>
              <w:t xml:space="preserve">Ділення з остачею </w:t>
            </w:r>
            <w:r>
              <w:rPr>
                <w:lang w:val="uk-UA"/>
              </w:rPr>
              <w:t>.</w:t>
            </w:r>
            <w:r w:rsidRPr="00F552A8">
              <w:rPr>
                <w:lang w:val="uk-UA"/>
              </w:rPr>
              <w:t xml:space="preserve">Нерівності.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D1F6" w14:textId="77777777" w:rsidR="00FA7604" w:rsidRPr="00F552A8" w:rsidRDefault="00FA7604" w:rsidP="005C2B13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3CCDBF5A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A485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156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6D3D" w14:textId="77777777" w:rsidR="00FA7604" w:rsidRPr="00F552A8" w:rsidRDefault="00FA7604" w:rsidP="003102BC">
            <w:pPr>
              <w:jc w:val="both"/>
              <w:rPr>
                <w:lang w:val="uk-UA"/>
              </w:rPr>
            </w:pPr>
            <w:r w:rsidRPr="00F552A8">
              <w:rPr>
                <w:lang w:val="uk-UA"/>
              </w:rPr>
              <w:t xml:space="preserve">Величини. Метрична система мір. </w:t>
            </w:r>
            <w:r w:rsidRPr="00F552A8">
              <w:rPr>
                <w:rFonts w:eastAsia="TimesNewRomanPSMT"/>
                <w:lang w:val="uk-UA"/>
              </w:rPr>
              <w:t xml:space="preserve">Дії з </w:t>
            </w:r>
            <w:r>
              <w:rPr>
                <w:rFonts w:eastAsia="TimesNewRomanPSMT"/>
                <w:lang w:val="uk-UA"/>
              </w:rPr>
              <w:t>іменованими числами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9EB8" w14:textId="77777777" w:rsidR="00FA7604" w:rsidRPr="00F552A8" w:rsidRDefault="00FA7604" w:rsidP="005C2B13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7B68AB5E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B69D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157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737D" w14:textId="77777777" w:rsidR="00FA7604" w:rsidRPr="00F552A8" w:rsidRDefault="00FA7604" w:rsidP="005C2B13">
            <w:pPr>
              <w:jc w:val="both"/>
              <w:rPr>
                <w:lang w:val="uk-UA"/>
              </w:rPr>
            </w:pPr>
            <w:r w:rsidRPr="00F552A8">
              <w:rPr>
                <w:lang w:val="uk-UA"/>
              </w:rPr>
              <w:t xml:space="preserve"> </w:t>
            </w:r>
            <w:r w:rsidRPr="00F552A8">
              <w:rPr>
                <w:iCs/>
                <w:lang w:val="uk-UA"/>
              </w:rPr>
              <w:t>Кут. Види кутів.</w:t>
            </w:r>
            <w:r>
              <w:rPr>
                <w:iCs/>
                <w:lang w:val="uk-UA"/>
              </w:rPr>
              <w:t xml:space="preserve"> </w:t>
            </w:r>
            <w:r w:rsidRPr="00F552A8">
              <w:rPr>
                <w:iCs/>
                <w:lang w:val="uk-UA"/>
              </w:rPr>
              <w:t>Трикутник. Прямокутник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3CB4" w14:textId="77777777" w:rsidR="00FA7604" w:rsidRPr="00F552A8" w:rsidRDefault="00FA7604" w:rsidP="005C2B13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1E5C8D6E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229E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158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EFC6" w14:textId="77777777" w:rsidR="00FA7604" w:rsidRPr="00F552A8" w:rsidRDefault="00FA7604" w:rsidP="00B266F6">
            <w:pPr>
              <w:rPr>
                <w:lang w:val="uk-UA"/>
              </w:rPr>
            </w:pPr>
            <w:r w:rsidRPr="00F552A8">
              <w:rPr>
                <w:lang w:val="uk-UA"/>
              </w:rPr>
              <w:t xml:space="preserve">Одиниці вимірювання площі </w:t>
            </w:r>
            <w:r>
              <w:rPr>
                <w:lang w:val="uk-UA"/>
              </w:rPr>
              <w:t>.</w:t>
            </w:r>
            <w:r w:rsidRPr="00F552A8">
              <w:rPr>
                <w:lang w:val="uk-UA"/>
              </w:rPr>
              <w:t xml:space="preserve">Задачі на знаходження сторони прямокутника за відомою площею та стороною. Виконання дослідницьких завдань міжпредметного характеру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59D0" w14:textId="77777777" w:rsidR="00FA7604" w:rsidRPr="00F552A8" w:rsidRDefault="00FA7604" w:rsidP="005C2B13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5C567813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7B04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159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424A" w14:textId="77777777" w:rsidR="00FA7604" w:rsidRPr="00F552A8" w:rsidRDefault="00FA7604" w:rsidP="00891552">
            <w:pPr>
              <w:rPr>
                <w:iCs/>
                <w:lang w:val="uk-UA"/>
              </w:rPr>
            </w:pPr>
            <w:r w:rsidRPr="00F552A8"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uk-UA"/>
              </w:rPr>
              <w:t>Складені сюжетні задачі</w:t>
            </w:r>
            <w:r>
              <w:rPr>
                <w:rStyle w:val="fontstyle01"/>
                <w:rFonts w:ascii="Times New Roman" w:hAnsi="Times New Roman"/>
                <w:color w:val="auto"/>
                <w:sz w:val="24"/>
                <w:szCs w:val="24"/>
                <w:lang w:val="uk-UA"/>
              </w:rPr>
              <w:t>.</w:t>
            </w:r>
            <w:r w:rsidRPr="00F552A8">
              <w:rPr>
                <w:lang w:val="uk-UA"/>
              </w:rPr>
              <w:t xml:space="preserve"> Усне множення на 25, 250, 2500 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D1B2" w14:textId="77777777" w:rsidR="00FA7604" w:rsidRPr="00F552A8" w:rsidRDefault="00FA7604" w:rsidP="005C2B13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285A9344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945A5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160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B57E" w14:textId="77777777" w:rsidR="00FA7604" w:rsidRPr="0082414D" w:rsidRDefault="00FA7604" w:rsidP="0082414D">
            <w:pPr>
              <w:pStyle w:val="HTML"/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F552A8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Складені сюжетні задачі</w:t>
            </w:r>
            <w: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  <w:r>
              <w:t xml:space="preserve"> </w:t>
            </w:r>
            <w:proofErr w:type="spellStart"/>
            <w:r w:rsidRPr="0082414D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Усне</w:t>
            </w:r>
            <w:proofErr w:type="spellEnd"/>
            <w:r w:rsidRPr="0082414D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414D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ділення</w:t>
            </w:r>
            <w:proofErr w:type="spellEnd"/>
            <w:r w:rsidRPr="0082414D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на 25, 250, 2500 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61A4" w14:textId="77777777" w:rsidR="00FA7604" w:rsidRPr="00F552A8" w:rsidRDefault="00FA7604" w:rsidP="005C2B13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17A68809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6481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161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89AC" w14:textId="77777777" w:rsidR="00FA7604" w:rsidRPr="00F552A8" w:rsidRDefault="00FA7604" w:rsidP="00D10F54">
            <w:pPr>
              <w:pStyle w:val="HTML"/>
              <w:shd w:val="clear" w:color="auto" w:fill="FFFFFF"/>
              <w:rPr>
                <w:iCs/>
              </w:rPr>
            </w:pPr>
            <w:r w:rsidRPr="00F552A8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Складені сюжетні задачі</w:t>
            </w:r>
            <w:r w:rsidRPr="000E3033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5908" w14:textId="77777777" w:rsidR="00FA7604" w:rsidRPr="00F552A8" w:rsidRDefault="00FA7604" w:rsidP="005C2B13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21847A99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8C1F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162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6CB6" w14:textId="77777777" w:rsidR="00FA7604" w:rsidRPr="00F552A8" w:rsidRDefault="00FA7604" w:rsidP="00C7080C">
            <w:pPr>
              <w:rPr>
                <w:iCs/>
                <w:lang w:val="uk-UA"/>
              </w:rPr>
            </w:pPr>
            <w:r w:rsidRPr="00F552A8">
              <w:rPr>
                <w:iCs/>
                <w:lang w:val="uk-UA"/>
              </w:rPr>
              <w:t>Дроби. Порівняння дробів.</w:t>
            </w:r>
            <w:r>
              <w:t xml:space="preserve"> </w:t>
            </w:r>
            <w:r w:rsidRPr="00D10F54">
              <w:rPr>
                <w:iCs/>
                <w:lang w:val="uk-UA"/>
              </w:rPr>
              <w:t>Алгебраїчний метод розв’язування сюжетних складених задач.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47BA" w14:textId="77777777" w:rsidR="00FA7604" w:rsidRPr="00F552A8" w:rsidRDefault="00FA7604" w:rsidP="00C7080C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042231D4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F2C1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163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D8A3" w14:textId="77777777" w:rsidR="00FA7604" w:rsidRPr="00F552A8" w:rsidRDefault="00FA7604" w:rsidP="00C7080C">
            <w:pPr>
              <w:pStyle w:val="HTML"/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52A8">
              <w:rPr>
                <w:rFonts w:ascii="Times New Roman" w:hAnsi="Times New Roman" w:cs="Times New Roman"/>
                <w:sz w:val="24"/>
                <w:szCs w:val="24"/>
              </w:rPr>
              <w:t xml:space="preserve">Знаходження дробу від числа та </w:t>
            </w:r>
            <w:r w:rsidRPr="00F552A8">
              <w:rPr>
                <w:rFonts w:ascii="Times New Roman" w:hAnsi="Times New Roman" w:cs="Times New Roman"/>
                <w:iCs/>
                <w:sz w:val="24"/>
                <w:szCs w:val="24"/>
              </w:rPr>
              <w:t>числа за величиною його дробу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CF3D" w14:textId="77777777" w:rsidR="00FA7604" w:rsidRPr="00F552A8" w:rsidRDefault="00FA7604" w:rsidP="00C7080C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2ADE90C2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3D40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164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92AC" w14:textId="77777777" w:rsidR="00FA7604" w:rsidRPr="00F552A8" w:rsidRDefault="00FA7604" w:rsidP="00C7080C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Готуємося до державної підсумкової атестації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A2D5" w14:textId="77777777" w:rsidR="00FA7604" w:rsidRPr="00F552A8" w:rsidRDefault="00FA7604" w:rsidP="00C7080C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75E17533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31FA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165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12F2" w14:textId="77777777" w:rsidR="00FA7604" w:rsidRPr="00F552A8" w:rsidRDefault="00FA7604" w:rsidP="00C7080C">
            <w:pPr>
              <w:rPr>
                <w:lang w:val="uk-UA"/>
              </w:rPr>
            </w:pPr>
            <w:proofErr w:type="spellStart"/>
            <w:r>
              <w:t>Готуємося</w:t>
            </w:r>
            <w:proofErr w:type="spellEnd"/>
            <w:r>
              <w:t xml:space="preserve"> до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підсумкової</w:t>
            </w:r>
            <w:proofErr w:type="spellEnd"/>
            <w:r>
              <w:t xml:space="preserve"> </w:t>
            </w:r>
            <w:proofErr w:type="spellStart"/>
            <w:r>
              <w:t>атестації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A08F" w14:textId="77777777" w:rsidR="00FA7604" w:rsidRPr="00F552A8" w:rsidRDefault="00FA7604" w:rsidP="00C7080C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73B1F1F5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0B0E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166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F6B8" w14:textId="77777777" w:rsidR="00FA7604" w:rsidRPr="0084574F" w:rsidRDefault="00FA7604" w:rsidP="00C7080C">
            <w:pPr>
              <w:rPr>
                <w:b/>
                <w:i/>
                <w:lang w:val="uk-UA"/>
              </w:rPr>
            </w:pPr>
            <w:r w:rsidRPr="0084574F">
              <w:rPr>
                <w:b/>
                <w:i/>
                <w:lang w:val="uk-UA"/>
              </w:rPr>
              <w:t>Навчальний проект «Готуємося до нового навчального року»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DA7E" w14:textId="77777777" w:rsidR="00FA7604" w:rsidRPr="00F552A8" w:rsidRDefault="00FA7604" w:rsidP="00C7080C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5754FC5E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2A49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167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EE3BF" w14:textId="77777777" w:rsidR="00FA7604" w:rsidRPr="0084574F" w:rsidRDefault="00FA7604" w:rsidP="00C7080C">
            <w:pPr>
              <w:rPr>
                <w:b/>
                <w:i/>
                <w:lang w:val="uk-UA"/>
              </w:rPr>
            </w:pPr>
            <w:r w:rsidRPr="00F552A8">
              <w:rPr>
                <w:lang w:val="uk-UA"/>
              </w:rPr>
              <w:t>Підсумковий урок. Виставлення оцінок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FD2F" w14:textId="77777777" w:rsidR="00FA7604" w:rsidRPr="00F552A8" w:rsidRDefault="00FA7604" w:rsidP="00C7080C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3E853975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8B92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168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4FAF" w14:textId="77777777" w:rsidR="00FA7604" w:rsidRPr="00F552A8" w:rsidRDefault="00FA7604" w:rsidP="00C7080C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F552A8">
              <w:rPr>
                <w:lang w:val="uk-UA"/>
              </w:rPr>
              <w:t>Резервний урок.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B8ED" w14:textId="77777777" w:rsidR="00FA7604" w:rsidRPr="00F552A8" w:rsidRDefault="00FA7604" w:rsidP="00C7080C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3150720E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23C9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169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872B" w14:textId="77777777" w:rsidR="00FA7604" w:rsidRPr="00F552A8" w:rsidRDefault="00FA7604" w:rsidP="00C7080C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F552A8">
              <w:rPr>
                <w:lang w:val="uk-UA"/>
              </w:rPr>
              <w:t>Резервний урок.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82D1" w14:textId="77777777" w:rsidR="00FA7604" w:rsidRPr="00F552A8" w:rsidRDefault="00FA7604" w:rsidP="00C7080C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  <w:tr w:rsidR="00FA7604" w:rsidRPr="00F552A8" w14:paraId="78C5482B" w14:textId="77777777" w:rsidTr="00FA7604">
        <w:trPr>
          <w:cantSplit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4CBD" w14:textId="77777777" w:rsidR="00FA7604" w:rsidRPr="00F552A8" w:rsidRDefault="00FA7604" w:rsidP="00AA73E1">
            <w:pPr>
              <w:jc w:val="right"/>
              <w:rPr>
                <w:lang w:val="uk-UA"/>
              </w:rPr>
            </w:pPr>
            <w:r w:rsidRPr="00F552A8">
              <w:rPr>
                <w:lang w:val="uk-UA"/>
              </w:rPr>
              <w:t>170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DDB4" w14:textId="77777777" w:rsidR="00FA7604" w:rsidRPr="00F552A8" w:rsidRDefault="00FA7604" w:rsidP="00C7080C">
            <w:pPr>
              <w:shd w:val="clear" w:color="auto" w:fill="FFFFFF"/>
              <w:autoSpaceDE w:val="0"/>
              <w:autoSpaceDN w:val="0"/>
              <w:adjustRightInd w:val="0"/>
              <w:rPr>
                <w:lang w:val="uk-UA"/>
              </w:rPr>
            </w:pPr>
            <w:r w:rsidRPr="00F552A8">
              <w:rPr>
                <w:lang w:val="uk-UA"/>
              </w:rPr>
              <w:t>Резервний урок.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23B9" w14:textId="77777777" w:rsidR="00FA7604" w:rsidRPr="00F552A8" w:rsidRDefault="00FA7604" w:rsidP="00C7080C">
            <w:pPr>
              <w:pStyle w:val="a4"/>
              <w:jc w:val="both"/>
              <w:rPr>
                <w:rFonts w:cs="Times New Roman"/>
                <w:b/>
                <w:i/>
                <w:color w:val="auto"/>
                <w:sz w:val="24"/>
                <w:lang w:val="uk-UA"/>
              </w:rPr>
            </w:pPr>
          </w:p>
        </w:tc>
      </w:tr>
    </w:tbl>
    <w:p w14:paraId="436EA344" w14:textId="77777777" w:rsidR="008C1E24" w:rsidRPr="00F552A8" w:rsidRDefault="008C1E24" w:rsidP="008C1E24">
      <w:pPr>
        <w:jc w:val="center"/>
        <w:rPr>
          <w:lang w:val="uk-UA"/>
        </w:rPr>
      </w:pPr>
    </w:p>
    <w:p w14:paraId="067A351C" w14:textId="77777777" w:rsidR="008C1E24" w:rsidRPr="00F552A8" w:rsidRDefault="008C1E24" w:rsidP="008C1E24">
      <w:pPr>
        <w:jc w:val="center"/>
        <w:rPr>
          <w:lang w:val="uk-UA"/>
        </w:rPr>
      </w:pPr>
    </w:p>
    <w:p w14:paraId="195418A4" w14:textId="77777777" w:rsidR="008C1E24" w:rsidRPr="00F552A8" w:rsidRDefault="008C1E24" w:rsidP="008C1E24">
      <w:pPr>
        <w:jc w:val="center"/>
        <w:rPr>
          <w:lang w:val="uk-UA"/>
        </w:rPr>
      </w:pPr>
    </w:p>
    <w:p w14:paraId="4A41F829" w14:textId="77777777" w:rsidR="008C1E24" w:rsidRPr="00F552A8" w:rsidRDefault="008C1E24" w:rsidP="008C1E24">
      <w:pPr>
        <w:jc w:val="center"/>
        <w:rPr>
          <w:lang w:val="uk-UA"/>
        </w:rPr>
      </w:pPr>
    </w:p>
    <w:p w14:paraId="5FDA19A7" w14:textId="77777777" w:rsidR="008C1E24" w:rsidRPr="00F552A8" w:rsidRDefault="008C1E24" w:rsidP="008C1E24">
      <w:pPr>
        <w:jc w:val="center"/>
        <w:rPr>
          <w:lang w:val="uk-UA"/>
        </w:rPr>
      </w:pPr>
    </w:p>
    <w:p w14:paraId="4D1716ED" w14:textId="77777777" w:rsidR="00D73F71" w:rsidRPr="00F552A8" w:rsidRDefault="00D73F71">
      <w:pPr>
        <w:rPr>
          <w:lang w:val="uk-UA"/>
        </w:rPr>
      </w:pPr>
    </w:p>
    <w:sectPr w:rsidR="00D73F71" w:rsidRPr="00F552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hoolBook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4C89"/>
    <w:multiLevelType w:val="hybridMultilevel"/>
    <w:tmpl w:val="38BE5914"/>
    <w:lvl w:ilvl="0" w:tplc="D09A4A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30A3E"/>
    <w:multiLevelType w:val="hybridMultilevel"/>
    <w:tmpl w:val="329E221C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19416E"/>
    <w:multiLevelType w:val="hybridMultilevel"/>
    <w:tmpl w:val="C608D7A8"/>
    <w:lvl w:ilvl="0" w:tplc="4630173E">
      <w:start w:val="1"/>
      <w:numFmt w:val="decimal"/>
      <w:lvlText w:val="Урок 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45C382D"/>
    <w:multiLevelType w:val="hybridMultilevel"/>
    <w:tmpl w:val="891C593A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A197DA7"/>
    <w:multiLevelType w:val="hybridMultilevel"/>
    <w:tmpl w:val="A0BCBC9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F7A"/>
    <w:rsid w:val="00024064"/>
    <w:rsid w:val="000348D9"/>
    <w:rsid w:val="0003764D"/>
    <w:rsid w:val="000551ED"/>
    <w:rsid w:val="00071B99"/>
    <w:rsid w:val="00080DF9"/>
    <w:rsid w:val="00087EC1"/>
    <w:rsid w:val="00091B9E"/>
    <w:rsid w:val="00091F7C"/>
    <w:rsid w:val="000B0277"/>
    <w:rsid w:val="000B4B00"/>
    <w:rsid w:val="000E3033"/>
    <w:rsid w:val="000F00A7"/>
    <w:rsid w:val="00122E9E"/>
    <w:rsid w:val="00125EED"/>
    <w:rsid w:val="0012602A"/>
    <w:rsid w:val="00131715"/>
    <w:rsid w:val="00146E61"/>
    <w:rsid w:val="00155FAE"/>
    <w:rsid w:val="00160485"/>
    <w:rsid w:val="001626F0"/>
    <w:rsid w:val="00191FD6"/>
    <w:rsid w:val="001A40F3"/>
    <w:rsid w:val="001A4F7C"/>
    <w:rsid w:val="001B3961"/>
    <w:rsid w:val="001C281B"/>
    <w:rsid w:val="001F08B7"/>
    <w:rsid w:val="0020224C"/>
    <w:rsid w:val="00203A97"/>
    <w:rsid w:val="00222BF7"/>
    <w:rsid w:val="00234442"/>
    <w:rsid w:val="00234F39"/>
    <w:rsid w:val="002439F2"/>
    <w:rsid w:val="00244F31"/>
    <w:rsid w:val="00252E15"/>
    <w:rsid w:val="00260F8C"/>
    <w:rsid w:val="0027029B"/>
    <w:rsid w:val="00282CB0"/>
    <w:rsid w:val="00286413"/>
    <w:rsid w:val="00290C43"/>
    <w:rsid w:val="00290C56"/>
    <w:rsid w:val="002B5764"/>
    <w:rsid w:val="002C64C6"/>
    <w:rsid w:val="002D56A9"/>
    <w:rsid w:val="002D7366"/>
    <w:rsid w:val="002F7557"/>
    <w:rsid w:val="00302297"/>
    <w:rsid w:val="003057F7"/>
    <w:rsid w:val="003102BC"/>
    <w:rsid w:val="00310B9D"/>
    <w:rsid w:val="0033495A"/>
    <w:rsid w:val="00364907"/>
    <w:rsid w:val="00374140"/>
    <w:rsid w:val="003C4845"/>
    <w:rsid w:val="003F537A"/>
    <w:rsid w:val="004050B1"/>
    <w:rsid w:val="0040748D"/>
    <w:rsid w:val="00437EA5"/>
    <w:rsid w:val="00443C8F"/>
    <w:rsid w:val="00444F0A"/>
    <w:rsid w:val="00447BF9"/>
    <w:rsid w:val="00463B63"/>
    <w:rsid w:val="00473F13"/>
    <w:rsid w:val="00475884"/>
    <w:rsid w:val="004A63D0"/>
    <w:rsid w:val="004B7AC2"/>
    <w:rsid w:val="004D06CC"/>
    <w:rsid w:val="004E4AE2"/>
    <w:rsid w:val="004F54EF"/>
    <w:rsid w:val="00506131"/>
    <w:rsid w:val="00510B4B"/>
    <w:rsid w:val="00523D01"/>
    <w:rsid w:val="00532AA1"/>
    <w:rsid w:val="00546C12"/>
    <w:rsid w:val="005558B7"/>
    <w:rsid w:val="0058064E"/>
    <w:rsid w:val="00583AB3"/>
    <w:rsid w:val="00594CB5"/>
    <w:rsid w:val="005B7152"/>
    <w:rsid w:val="005C2B13"/>
    <w:rsid w:val="005C2E73"/>
    <w:rsid w:val="005E450B"/>
    <w:rsid w:val="00615697"/>
    <w:rsid w:val="006173E2"/>
    <w:rsid w:val="006347F3"/>
    <w:rsid w:val="00640F36"/>
    <w:rsid w:val="0064587C"/>
    <w:rsid w:val="006573C9"/>
    <w:rsid w:val="00667621"/>
    <w:rsid w:val="00687E10"/>
    <w:rsid w:val="00694161"/>
    <w:rsid w:val="00696A4B"/>
    <w:rsid w:val="006A7161"/>
    <w:rsid w:val="006B7E99"/>
    <w:rsid w:val="006D2091"/>
    <w:rsid w:val="006D7F85"/>
    <w:rsid w:val="006F42B1"/>
    <w:rsid w:val="0073379D"/>
    <w:rsid w:val="007339E3"/>
    <w:rsid w:val="007349BF"/>
    <w:rsid w:val="00734B0B"/>
    <w:rsid w:val="00741303"/>
    <w:rsid w:val="0076067E"/>
    <w:rsid w:val="007C46BA"/>
    <w:rsid w:val="007C4DAA"/>
    <w:rsid w:val="007E1BF3"/>
    <w:rsid w:val="007F327D"/>
    <w:rsid w:val="008024F6"/>
    <w:rsid w:val="0082414D"/>
    <w:rsid w:val="008439E4"/>
    <w:rsid w:val="0084574F"/>
    <w:rsid w:val="008466ED"/>
    <w:rsid w:val="00891552"/>
    <w:rsid w:val="0089304E"/>
    <w:rsid w:val="008C1E24"/>
    <w:rsid w:val="008C5575"/>
    <w:rsid w:val="008E6E9E"/>
    <w:rsid w:val="008F2384"/>
    <w:rsid w:val="008F2791"/>
    <w:rsid w:val="008F30AD"/>
    <w:rsid w:val="009101AD"/>
    <w:rsid w:val="00912D15"/>
    <w:rsid w:val="0092074F"/>
    <w:rsid w:val="009442AF"/>
    <w:rsid w:val="009451B4"/>
    <w:rsid w:val="00946F20"/>
    <w:rsid w:val="0096636B"/>
    <w:rsid w:val="0098649F"/>
    <w:rsid w:val="00987B12"/>
    <w:rsid w:val="00992908"/>
    <w:rsid w:val="009A3C86"/>
    <w:rsid w:val="009B24A8"/>
    <w:rsid w:val="009B602F"/>
    <w:rsid w:val="009C2113"/>
    <w:rsid w:val="009E63D1"/>
    <w:rsid w:val="009F2D60"/>
    <w:rsid w:val="00A05C01"/>
    <w:rsid w:val="00A32B01"/>
    <w:rsid w:val="00A43FC7"/>
    <w:rsid w:val="00A47BB9"/>
    <w:rsid w:val="00A51E57"/>
    <w:rsid w:val="00A5246E"/>
    <w:rsid w:val="00A556BE"/>
    <w:rsid w:val="00A9510E"/>
    <w:rsid w:val="00AA73E1"/>
    <w:rsid w:val="00AC3F42"/>
    <w:rsid w:val="00B24A89"/>
    <w:rsid w:val="00B266F6"/>
    <w:rsid w:val="00B407D8"/>
    <w:rsid w:val="00B93417"/>
    <w:rsid w:val="00BC012F"/>
    <w:rsid w:val="00BE3528"/>
    <w:rsid w:val="00C037BC"/>
    <w:rsid w:val="00C35FB9"/>
    <w:rsid w:val="00C4792E"/>
    <w:rsid w:val="00C55FC9"/>
    <w:rsid w:val="00C7080C"/>
    <w:rsid w:val="00C72F31"/>
    <w:rsid w:val="00C82DF9"/>
    <w:rsid w:val="00C83818"/>
    <w:rsid w:val="00C83E84"/>
    <w:rsid w:val="00C951AA"/>
    <w:rsid w:val="00CA2762"/>
    <w:rsid w:val="00CA5982"/>
    <w:rsid w:val="00CC3226"/>
    <w:rsid w:val="00CC3F24"/>
    <w:rsid w:val="00CD20E2"/>
    <w:rsid w:val="00CD2C21"/>
    <w:rsid w:val="00CE0D42"/>
    <w:rsid w:val="00D03500"/>
    <w:rsid w:val="00D10F54"/>
    <w:rsid w:val="00D47BC9"/>
    <w:rsid w:val="00D63FA8"/>
    <w:rsid w:val="00D641DA"/>
    <w:rsid w:val="00D66FBF"/>
    <w:rsid w:val="00D70347"/>
    <w:rsid w:val="00D73F71"/>
    <w:rsid w:val="00D81335"/>
    <w:rsid w:val="00D9219D"/>
    <w:rsid w:val="00D946DE"/>
    <w:rsid w:val="00DB5DF6"/>
    <w:rsid w:val="00DC01B0"/>
    <w:rsid w:val="00DC0385"/>
    <w:rsid w:val="00DC227C"/>
    <w:rsid w:val="00DD3FC9"/>
    <w:rsid w:val="00DD6712"/>
    <w:rsid w:val="00DE245A"/>
    <w:rsid w:val="00E16896"/>
    <w:rsid w:val="00E230CF"/>
    <w:rsid w:val="00E31CEC"/>
    <w:rsid w:val="00E3416A"/>
    <w:rsid w:val="00E56750"/>
    <w:rsid w:val="00E62668"/>
    <w:rsid w:val="00E76E19"/>
    <w:rsid w:val="00E81F77"/>
    <w:rsid w:val="00E85CD9"/>
    <w:rsid w:val="00EA5640"/>
    <w:rsid w:val="00EA5FF8"/>
    <w:rsid w:val="00ED069F"/>
    <w:rsid w:val="00EE6FBC"/>
    <w:rsid w:val="00F24705"/>
    <w:rsid w:val="00F3502B"/>
    <w:rsid w:val="00F379B8"/>
    <w:rsid w:val="00F408B9"/>
    <w:rsid w:val="00F523EA"/>
    <w:rsid w:val="00F54A11"/>
    <w:rsid w:val="00F552A8"/>
    <w:rsid w:val="00F96E2E"/>
    <w:rsid w:val="00F974D4"/>
    <w:rsid w:val="00FA45B1"/>
    <w:rsid w:val="00FA7604"/>
    <w:rsid w:val="00FB0E9B"/>
    <w:rsid w:val="00FB1F3C"/>
    <w:rsid w:val="00FB31A3"/>
    <w:rsid w:val="00FC0F7A"/>
    <w:rsid w:val="00FE365A"/>
    <w:rsid w:val="00FE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C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1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8C1E24"/>
    <w:pPr>
      <w:jc w:val="center"/>
    </w:pPr>
    <w:rPr>
      <w:rFonts w:cs="SchoolBookC"/>
      <w:color w:val="000000"/>
      <w:sz w:val="28"/>
    </w:rPr>
  </w:style>
  <w:style w:type="character" w:customStyle="1" w:styleId="a5">
    <w:name w:val="Название Знак"/>
    <w:basedOn w:val="a0"/>
    <w:link w:val="a4"/>
    <w:rsid w:val="008C1E24"/>
    <w:rPr>
      <w:rFonts w:ascii="Times New Roman" w:eastAsia="Times New Roman" w:hAnsi="Times New Roman" w:cs="SchoolBookC"/>
      <w:color w:val="000000"/>
      <w:sz w:val="28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8C1E24"/>
    <w:pPr>
      <w:ind w:left="720"/>
      <w:contextualSpacing/>
    </w:pPr>
    <w:rPr>
      <w:rFonts w:cs="SchoolBookC"/>
      <w:color w:val="000000"/>
    </w:rPr>
  </w:style>
  <w:style w:type="character" w:customStyle="1" w:styleId="fontstyle01">
    <w:name w:val="fontstyle01"/>
    <w:basedOn w:val="a0"/>
    <w:rsid w:val="00CA5982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F327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327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No Spacing"/>
    <w:uiPriority w:val="1"/>
    <w:qFormat/>
    <w:rsid w:val="00364907"/>
    <w:pPr>
      <w:spacing w:after="0" w:line="240" w:lineRule="auto"/>
    </w:pPr>
    <w:rPr>
      <w:rFonts w:ascii="Times New Roman" w:eastAsia="Times New Roman" w:hAnsi="Times New Roman" w:cs="Times New Roman"/>
      <w:sz w:val="28"/>
      <w:lang w:val="ru-RU"/>
    </w:rPr>
  </w:style>
  <w:style w:type="paragraph" w:styleId="HTML">
    <w:name w:val="HTML Preformatted"/>
    <w:basedOn w:val="a"/>
    <w:link w:val="HTML0"/>
    <w:uiPriority w:val="99"/>
    <w:rsid w:val="00F523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F523EA"/>
    <w:rPr>
      <w:rFonts w:ascii="Courier New" w:eastAsia="Times New Roman" w:hAnsi="Courier New" w:cs="Courier New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1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8C1E24"/>
    <w:pPr>
      <w:jc w:val="center"/>
    </w:pPr>
    <w:rPr>
      <w:rFonts w:cs="SchoolBookC"/>
      <w:color w:val="000000"/>
      <w:sz w:val="28"/>
    </w:rPr>
  </w:style>
  <w:style w:type="character" w:customStyle="1" w:styleId="a5">
    <w:name w:val="Название Знак"/>
    <w:basedOn w:val="a0"/>
    <w:link w:val="a4"/>
    <w:rsid w:val="008C1E24"/>
    <w:rPr>
      <w:rFonts w:ascii="Times New Roman" w:eastAsia="Times New Roman" w:hAnsi="Times New Roman" w:cs="SchoolBookC"/>
      <w:color w:val="000000"/>
      <w:sz w:val="28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8C1E24"/>
    <w:pPr>
      <w:ind w:left="720"/>
      <w:contextualSpacing/>
    </w:pPr>
    <w:rPr>
      <w:rFonts w:cs="SchoolBookC"/>
      <w:color w:val="000000"/>
    </w:rPr>
  </w:style>
  <w:style w:type="character" w:customStyle="1" w:styleId="fontstyle01">
    <w:name w:val="fontstyle01"/>
    <w:basedOn w:val="a0"/>
    <w:rsid w:val="00CA5982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F327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327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No Spacing"/>
    <w:uiPriority w:val="1"/>
    <w:qFormat/>
    <w:rsid w:val="00364907"/>
    <w:pPr>
      <w:spacing w:after="0" w:line="240" w:lineRule="auto"/>
    </w:pPr>
    <w:rPr>
      <w:rFonts w:ascii="Times New Roman" w:eastAsia="Times New Roman" w:hAnsi="Times New Roman" w:cs="Times New Roman"/>
      <w:sz w:val="28"/>
      <w:lang w:val="ru-RU"/>
    </w:rPr>
  </w:style>
  <w:style w:type="paragraph" w:styleId="HTML">
    <w:name w:val="HTML Preformatted"/>
    <w:basedOn w:val="a"/>
    <w:link w:val="HTML0"/>
    <w:uiPriority w:val="99"/>
    <w:rsid w:val="00F523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F523EA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D0BB7-B9B7-4E4C-8200-BC6925A4D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1845</Words>
  <Characters>10518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12339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2</cp:revision>
  <cp:lastPrinted>2020-07-05T08:42:00Z</cp:lastPrinted>
  <dcterms:created xsi:type="dcterms:W3CDTF">2021-09-04T11:00:00Z</dcterms:created>
  <dcterms:modified xsi:type="dcterms:W3CDTF">2021-09-04T11:00:00Z</dcterms:modified>
</cp:coreProperties>
</file>