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33F33" w14:textId="0557E2B6" w:rsidR="001B399B" w:rsidRDefault="001B399B" w:rsidP="001B399B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Геометрія  10 клас</w:t>
      </w:r>
    </w:p>
    <w:p w14:paraId="3A1C3576" w14:textId="5D970481" w:rsidR="001B399B" w:rsidRDefault="001B399B" w:rsidP="001B399B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>Профільний рівень. 3 год./тиждень, 135 годин, резерв 18 години</w:t>
      </w:r>
    </w:p>
    <w:p w14:paraId="23008B30" w14:textId="77777777" w:rsidR="00E84399" w:rsidRDefault="001B399B" w:rsidP="001B399B">
      <w:pPr>
        <w:rPr>
          <w:i/>
          <w:sz w:val="24"/>
          <w:lang w:val="uk-UA"/>
        </w:rPr>
      </w:pPr>
      <w:r>
        <w:rPr>
          <w:i/>
          <w:sz w:val="24"/>
          <w:lang w:val="uk-UA"/>
        </w:rPr>
        <w:t>Підручник «Геометрія» А.Г.Мерзляк ,Д.А.</w:t>
      </w:r>
      <w:proofErr w:type="spellStart"/>
      <w:r>
        <w:rPr>
          <w:i/>
          <w:sz w:val="24"/>
          <w:lang w:val="uk-UA"/>
        </w:rPr>
        <w:t>Номіровський</w:t>
      </w:r>
      <w:proofErr w:type="spellEnd"/>
      <w:r>
        <w:rPr>
          <w:i/>
          <w:sz w:val="24"/>
          <w:lang w:val="uk-UA"/>
        </w:rPr>
        <w:t xml:space="preserve">, В.Б.Полонський, М.С.Якір </w:t>
      </w:r>
    </w:p>
    <w:p w14:paraId="1BDD1C08" w14:textId="275C8254" w:rsidR="001B399B" w:rsidRPr="001B399B" w:rsidRDefault="001B399B" w:rsidP="001B399B">
      <w:pPr>
        <w:rPr>
          <w:sz w:val="24"/>
          <w:lang w:val="uk-UA"/>
        </w:rPr>
      </w:pPr>
      <w:r>
        <w:rPr>
          <w:i/>
          <w:sz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7551"/>
        <w:gridCol w:w="1224"/>
        <w:gridCol w:w="1224"/>
      </w:tblGrid>
      <w:tr w:rsidR="001B399B" w14:paraId="0AC176E8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2C03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1F0C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Тематика навчального матеріалу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CC6D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4CDC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Кількість    к. р.</w:t>
            </w:r>
          </w:p>
        </w:tc>
      </w:tr>
      <w:tr w:rsidR="001B399B" w14:paraId="7D4FA91D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53BC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8A4" w14:textId="4CA1A115" w:rsidR="001B399B" w:rsidRDefault="00EE0F74">
            <w:pPr>
              <w:spacing w:line="240" w:lineRule="auto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Вступ до стереометрії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F125" w14:textId="7A33F965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4E04C6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2EA" w14:textId="77777777" w:rsidR="001B399B" w:rsidRDefault="001B399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1B399B" w14:paraId="11FC8DAA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C321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418" w14:textId="07EBAF75" w:rsidR="001B399B" w:rsidRDefault="00EE0F74">
            <w:pPr>
              <w:spacing w:line="240" w:lineRule="auto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Паралельність прямих і площин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B757" w14:textId="3853B251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4E04C6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70A7" w14:textId="77777777" w:rsidR="001B399B" w:rsidRDefault="001B399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1B399B" w14:paraId="797B46E9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61D1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519" w14:textId="6D44A19F" w:rsidR="001B399B" w:rsidRDefault="004E04C6">
            <w:pPr>
              <w:spacing w:line="240" w:lineRule="auto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 xml:space="preserve">Паралельність площин. </w:t>
            </w:r>
            <w:r w:rsidR="00EE0F74">
              <w:rPr>
                <w:rFonts w:cs="Times New Roman"/>
                <w:i/>
                <w:sz w:val="24"/>
                <w:szCs w:val="24"/>
                <w:lang w:val="uk-UA"/>
              </w:rPr>
              <w:t>Властивості паралельного проектування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B66F" w14:textId="7C18BF04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4E04C6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9ECE" w14:textId="77777777" w:rsidR="001B399B" w:rsidRDefault="001B399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1B399B" w14:paraId="67431020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3F13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B11" w14:textId="7FE0F0B9" w:rsidR="001B399B" w:rsidRDefault="004E04C6">
            <w:pPr>
              <w:spacing w:line="240" w:lineRule="auto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 xml:space="preserve">Перпендикулярність прямої і площини. </w:t>
            </w:r>
            <w:r w:rsidR="00EE0F74">
              <w:rPr>
                <w:rFonts w:cs="Times New Roman"/>
                <w:i/>
                <w:sz w:val="24"/>
                <w:szCs w:val="24"/>
                <w:lang w:val="uk-UA"/>
              </w:rPr>
              <w:t>Кут між прямими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19BC" w14:textId="299F4662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4E04C6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23FB" w14:textId="77777777" w:rsidR="001B399B" w:rsidRDefault="001B399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1B399B" w14:paraId="430BB0E4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8175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337" w14:textId="0D07B472" w:rsidR="001B399B" w:rsidRDefault="004E04C6">
            <w:pPr>
              <w:spacing w:line="240" w:lineRule="auto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 xml:space="preserve">Перпендикулярність площин. </w:t>
            </w:r>
            <w:r w:rsidR="00EE0F74">
              <w:rPr>
                <w:rFonts w:cs="Times New Roman"/>
                <w:i/>
                <w:sz w:val="24"/>
                <w:szCs w:val="24"/>
                <w:lang w:val="uk-UA"/>
              </w:rPr>
              <w:t>Кут між площинами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D0D0" w14:textId="44D5D3AF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E84399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9F5D" w14:textId="77777777" w:rsidR="001B399B" w:rsidRDefault="001B399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1B399B" w14:paraId="0709FB38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E947" w14:textId="77777777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74" w14:textId="7E914299" w:rsidR="001B399B" w:rsidRDefault="004E04C6">
            <w:pPr>
              <w:spacing w:line="240" w:lineRule="auto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 xml:space="preserve">Координати  і вектори </w:t>
            </w:r>
            <w:r w:rsidR="00EE0F74">
              <w:rPr>
                <w:rFonts w:cs="Times New Roman"/>
                <w:i/>
                <w:sz w:val="24"/>
                <w:szCs w:val="24"/>
                <w:lang w:val="uk-UA"/>
              </w:rPr>
              <w:t>в просторі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6C1" w14:textId="24C5E2E1" w:rsidR="001B399B" w:rsidRDefault="001B399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1</w:t>
            </w:r>
            <w:r w:rsidR="004E04C6"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FC1E" w14:textId="77777777" w:rsidR="001B399B" w:rsidRDefault="001B399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1B399B" w14:paraId="457AF813" w14:textId="77777777" w:rsidTr="001B39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2AB4" w14:textId="1FD602CD" w:rsidR="001B399B" w:rsidRDefault="004E04C6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1322" w14:textId="77777777" w:rsidR="001B399B" w:rsidRDefault="001B399B">
            <w:pPr>
              <w:spacing w:line="240" w:lineRule="auto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Повторення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CDB9" w14:textId="7E413A0A" w:rsidR="001B399B" w:rsidRDefault="00E84399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242" w14:textId="77777777" w:rsidR="001B399B" w:rsidRDefault="001B399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1B399B" w14:paraId="65E73666" w14:textId="77777777" w:rsidTr="001B399B"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8BD289" w14:textId="77777777" w:rsidR="001B399B" w:rsidRDefault="001B399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189F3F" w14:textId="227877E6" w:rsidR="001B399B" w:rsidRDefault="001B399B">
            <w:pPr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val="uk-UA"/>
              </w:rPr>
              <w:t>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A206AE" w14:textId="2627B2B7" w:rsidR="001B399B" w:rsidRDefault="004E04C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</w:tbl>
    <w:p w14:paraId="707B5752" w14:textId="5BFFD3C5" w:rsidR="00EF4A3E" w:rsidRDefault="00EF4A3E" w:rsidP="001B399B">
      <w:pPr>
        <w:rPr>
          <w:sz w:val="24"/>
          <w:lang w:val="uk-UA"/>
        </w:rPr>
      </w:pPr>
    </w:p>
    <w:p w14:paraId="006C1CBD" w14:textId="4E972EEA" w:rsidR="004E04C6" w:rsidRDefault="004E04C6" w:rsidP="001B399B">
      <w:pPr>
        <w:rPr>
          <w:sz w:val="24"/>
          <w:lang w:val="uk-UA"/>
        </w:rPr>
      </w:pPr>
    </w:p>
    <w:p w14:paraId="18EF9FF4" w14:textId="3BD80385" w:rsidR="004E04C6" w:rsidRDefault="004E04C6" w:rsidP="001B399B">
      <w:pPr>
        <w:rPr>
          <w:sz w:val="24"/>
          <w:lang w:val="uk-UA"/>
        </w:rPr>
      </w:pPr>
    </w:p>
    <w:p w14:paraId="690BE1C7" w14:textId="07E16EAE" w:rsidR="004E04C6" w:rsidRDefault="004E04C6" w:rsidP="001B399B">
      <w:pPr>
        <w:rPr>
          <w:sz w:val="24"/>
          <w:lang w:val="uk-UA"/>
        </w:rPr>
      </w:pPr>
    </w:p>
    <w:p w14:paraId="6E5FC573" w14:textId="6B26CE7A" w:rsidR="004E04C6" w:rsidRDefault="004E04C6" w:rsidP="001B399B">
      <w:pPr>
        <w:rPr>
          <w:sz w:val="24"/>
          <w:lang w:val="uk-UA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637"/>
        <w:gridCol w:w="496"/>
        <w:gridCol w:w="1117"/>
        <w:gridCol w:w="5185"/>
        <w:gridCol w:w="3023"/>
      </w:tblGrid>
      <w:tr w:rsidR="007D1860" w:rsidRPr="007D1860" w14:paraId="2B93554C" w14:textId="77777777" w:rsidTr="00566D63">
        <w:tc>
          <w:tcPr>
            <w:tcW w:w="637" w:type="dxa"/>
          </w:tcPr>
          <w:p w14:paraId="639C8002" w14:textId="3F8A538F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lastRenderedPageBreak/>
              <w:t>№</w:t>
            </w:r>
          </w:p>
        </w:tc>
        <w:tc>
          <w:tcPr>
            <w:tcW w:w="496" w:type="dxa"/>
          </w:tcPr>
          <w:p w14:paraId="05E7AEBD" w14:textId="38B4754F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№</w:t>
            </w:r>
          </w:p>
        </w:tc>
        <w:tc>
          <w:tcPr>
            <w:tcW w:w="1117" w:type="dxa"/>
          </w:tcPr>
          <w:p w14:paraId="24272C41" w14:textId="16D9E9DA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 xml:space="preserve">Дата </w:t>
            </w:r>
          </w:p>
        </w:tc>
        <w:tc>
          <w:tcPr>
            <w:tcW w:w="5185" w:type="dxa"/>
          </w:tcPr>
          <w:p w14:paraId="0DD977CF" w14:textId="6098A4CF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Зміст навчального матеріалу</w:t>
            </w:r>
          </w:p>
        </w:tc>
        <w:tc>
          <w:tcPr>
            <w:tcW w:w="3023" w:type="dxa"/>
          </w:tcPr>
          <w:p w14:paraId="6AD5EA88" w14:textId="6449BE2E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Тема повторення</w:t>
            </w:r>
          </w:p>
        </w:tc>
      </w:tr>
      <w:tr w:rsidR="007B0481" w:rsidRPr="007D1860" w14:paraId="57FD8EDE" w14:textId="77777777" w:rsidTr="0090295F">
        <w:tc>
          <w:tcPr>
            <w:tcW w:w="2250" w:type="dxa"/>
            <w:gridSpan w:val="3"/>
            <w:vMerge w:val="restart"/>
          </w:tcPr>
          <w:p w14:paraId="498436EB" w14:textId="3DE2CC4F" w:rsidR="007B0481" w:rsidRPr="007B0481" w:rsidRDefault="007B0481" w:rsidP="00C72853">
            <w:pPr>
              <w:jc w:val="center"/>
              <w:rPr>
                <w:b/>
                <w:lang w:val="uk-UA"/>
              </w:rPr>
            </w:pPr>
            <w:r w:rsidRPr="007B0481">
              <w:rPr>
                <w:b/>
                <w:color w:val="C00000"/>
                <w:lang w:val="uk-UA"/>
              </w:rPr>
              <w:t xml:space="preserve">І семестр </w:t>
            </w:r>
          </w:p>
        </w:tc>
        <w:tc>
          <w:tcPr>
            <w:tcW w:w="5185" w:type="dxa"/>
          </w:tcPr>
          <w:p w14:paraId="703BB5A7" w14:textId="6C892F18" w:rsidR="007B0481" w:rsidRPr="007D1860" w:rsidRDefault="007B0481" w:rsidP="00C72853">
            <w:pPr>
              <w:jc w:val="center"/>
              <w:rPr>
                <w:lang w:val="uk-UA"/>
              </w:rPr>
            </w:pPr>
          </w:p>
        </w:tc>
        <w:tc>
          <w:tcPr>
            <w:tcW w:w="3023" w:type="dxa"/>
          </w:tcPr>
          <w:p w14:paraId="3DB4B12B" w14:textId="77777777" w:rsidR="007B0481" w:rsidRPr="007D1860" w:rsidRDefault="007B0481" w:rsidP="00C72853">
            <w:pPr>
              <w:jc w:val="center"/>
              <w:rPr>
                <w:lang w:val="uk-UA"/>
              </w:rPr>
            </w:pPr>
          </w:p>
        </w:tc>
      </w:tr>
      <w:tr w:rsidR="007B0481" w:rsidRPr="007D1860" w14:paraId="722B4E38" w14:textId="77777777" w:rsidTr="0090295F">
        <w:tc>
          <w:tcPr>
            <w:tcW w:w="2250" w:type="dxa"/>
            <w:gridSpan w:val="3"/>
            <w:vMerge/>
          </w:tcPr>
          <w:p w14:paraId="38574BF4" w14:textId="77777777" w:rsidR="007B0481" w:rsidRPr="007D1860" w:rsidRDefault="007B0481" w:rsidP="00C72853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2"/>
          </w:tcPr>
          <w:p w14:paraId="080991CE" w14:textId="45C4DDEA" w:rsidR="007B0481" w:rsidRPr="007D1860" w:rsidRDefault="007B0481" w:rsidP="007B680F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lang w:val="uk-UA"/>
              </w:rPr>
            </w:pPr>
            <w:r w:rsidRPr="007D1860">
              <w:rPr>
                <w:rFonts w:cs="Times New Roman"/>
                <w:b/>
                <w:i/>
                <w:sz w:val="24"/>
                <w:szCs w:val="24"/>
                <w:lang w:val="uk-UA"/>
              </w:rPr>
              <w:t>Вступ до стереометрії. 15 годин</w:t>
            </w:r>
          </w:p>
        </w:tc>
      </w:tr>
      <w:tr w:rsidR="007D1860" w:rsidRPr="007D1860" w14:paraId="7A86D37C" w14:textId="77777777" w:rsidTr="00566D63">
        <w:tc>
          <w:tcPr>
            <w:tcW w:w="637" w:type="dxa"/>
          </w:tcPr>
          <w:p w14:paraId="0264B801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6CF3A300" w14:textId="2C8224CA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59C13063" w14:textId="5B8721B5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</w:tc>
        <w:tc>
          <w:tcPr>
            <w:tcW w:w="5185" w:type="dxa"/>
          </w:tcPr>
          <w:p w14:paraId="636A1A68" w14:textId="4B9FA8CB" w:rsidR="007B680F" w:rsidRPr="007D1860" w:rsidRDefault="00C72853" w:rsidP="00C72853">
            <w:pPr>
              <w:rPr>
                <w:i/>
                <w:lang w:val="uk-UA"/>
              </w:rPr>
            </w:pPr>
            <w:r w:rsidRPr="007D1860">
              <w:rPr>
                <w:i/>
                <w:lang w:val="uk-UA"/>
              </w:rPr>
              <w:t>Основні поняття стереометрії</w:t>
            </w:r>
          </w:p>
        </w:tc>
        <w:tc>
          <w:tcPr>
            <w:tcW w:w="3023" w:type="dxa"/>
          </w:tcPr>
          <w:p w14:paraId="7883FCD1" w14:textId="73285CD5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74230DCF" w14:textId="77777777" w:rsidTr="00566D63">
        <w:tc>
          <w:tcPr>
            <w:tcW w:w="637" w:type="dxa"/>
          </w:tcPr>
          <w:p w14:paraId="216C3C1A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04A7541" w14:textId="17CA1780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53812736" w14:textId="08ECC1CE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</w:tc>
        <w:tc>
          <w:tcPr>
            <w:tcW w:w="5185" w:type="dxa"/>
          </w:tcPr>
          <w:p w14:paraId="1CCA3256" w14:textId="0022A6A6" w:rsidR="007B680F" w:rsidRPr="007D1860" w:rsidRDefault="00C72853" w:rsidP="00C72853">
            <w:pPr>
              <w:rPr>
                <w:i/>
                <w:lang w:val="uk-UA"/>
              </w:rPr>
            </w:pPr>
            <w:r w:rsidRPr="007D1860">
              <w:rPr>
                <w:i/>
                <w:lang w:val="uk-UA"/>
              </w:rPr>
              <w:t>Аксіоми стереометрії</w:t>
            </w:r>
          </w:p>
        </w:tc>
        <w:tc>
          <w:tcPr>
            <w:tcW w:w="3023" w:type="dxa"/>
          </w:tcPr>
          <w:p w14:paraId="13F9E06A" w14:textId="3433F4D8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Аксіоми планіметрії</w:t>
            </w:r>
          </w:p>
        </w:tc>
      </w:tr>
      <w:tr w:rsidR="007D1860" w:rsidRPr="007D1860" w14:paraId="6E18CF2C" w14:textId="77777777" w:rsidTr="00566D63">
        <w:tc>
          <w:tcPr>
            <w:tcW w:w="637" w:type="dxa"/>
          </w:tcPr>
          <w:p w14:paraId="7FD5AD17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35E44F7" w14:textId="3EF4533B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12888A14" w14:textId="646108A7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</w:tc>
        <w:tc>
          <w:tcPr>
            <w:tcW w:w="5185" w:type="dxa"/>
          </w:tcPr>
          <w:p w14:paraId="1B25ECA5" w14:textId="134EDF63" w:rsidR="007B680F" w:rsidRPr="007D1860" w:rsidRDefault="00C72853" w:rsidP="00C72853">
            <w:pPr>
              <w:rPr>
                <w:lang w:val="uk-UA"/>
              </w:rPr>
            </w:pPr>
            <w:r w:rsidRPr="00E84399">
              <w:rPr>
                <w:color w:val="C00000"/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18F44571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46C710CB" w14:textId="77777777" w:rsidTr="00566D63">
        <w:tc>
          <w:tcPr>
            <w:tcW w:w="637" w:type="dxa"/>
          </w:tcPr>
          <w:p w14:paraId="48D0C3FE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BFBCE9A" w14:textId="3E29CE15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5631AFED" w14:textId="0941339B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</w:t>
            </w:r>
          </w:p>
        </w:tc>
        <w:tc>
          <w:tcPr>
            <w:tcW w:w="5185" w:type="dxa"/>
          </w:tcPr>
          <w:p w14:paraId="4B3709F6" w14:textId="50FE85F6" w:rsidR="007B680F" w:rsidRPr="007D1860" w:rsidRDefault="00C72853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Наслідки з аксіом стереометрії</w:t>
            </w:r>
          </w:p>
        </w:tc>
        <w:tc>
          <w:tcPr>
            <w:tcW w:w="3023" w:type="dxa"/>
          </w:tcPr>
          <w:p w14:paraId="19860DAB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3386A757" w14:textId="77777777" w:rsidTr="00566D63">
        <w:tc>
          <w:tcPr>
            <w:tcW w:w="637" w:type="dxa"/>
          </w:tcPr>
          <w:p w14:paraId="5DDC1403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EF88FE1" w14:textId="64D3D8B0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00B48DF3" w14:textId="183DFB75" w:rsidR="00C72853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</w:t>
            </w:r>
          </w:p>
        </w:tc>
        <w:tc>
          <w:tcPr>
            <w:tcW w:w="5185" w:type="dxa"/>
          </w:tcPr>
          <w:p w14:paraId="29B64346" w14:textId="459BF344" w:rsidR="00C72853" w:rsidRPr="007D1860" w:rsidRDefault="00C72853" w:rsidP="00C7285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503F9D69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3DCE2188" w14:textId="77777777" w:rsidTr="00566D63">
        <w:tc>
          <w:tcPr>
            <w:tcW w:w="637" w:type="dxa"/>
          </w:tcPr>
          <w:p w14:paraId="4FCE7CD6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3F97FB7A" w14:textId="2E2CC8B5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44975A13" w14:textId="750833FA" w:rsidR="00C72853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</w:t>
            </w:r>
          </w:p>
        </w:tc>
        <w:tc>
          <w:tcPr>
            <w:tcW w:w="5185" w:type="dxa"/>
          </w:tcPr>
          <w:p w14:paraId="7D67742C" w14:textId="0AD062EE" w:rsidR="00C72853" w:rsidRPr="007D1860" w:rsidRDefault="00C72853" w:rsidP="00C72853">
            <w:pPr>
              <w:rPr>
                <w:i/>
                <w:lang w:val="uk-UA"/>
              </w:rPr>
            </w:pPr>
            <w:r w:rsidRPr="00E84399">
              <w:rPr>
                <w:color w:val="C00000"/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04E0C40F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2BE05A45" w14:textId="77777777" w:rsidTr="00566D63">
        <w:tc>
          <w:tcPr>
            <w:tcW w:w="637" w:type="dxa"/>
          </w:tcPr>
          <w:p w14:paraId="27E92D15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37734DD4" w14:textId="071C8965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5D7D97A1" w14:textId="64ADB2B0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15.09</w:t>
            </w:r>
          </w:p>
        </w:tc>
        <w:tc>
          <w:tcPr>
            <w:tcW w:w="5185" w:type="dxa"/>
          </w:tcPr>
          <w:p w14:paraId="362EDE9F" w14:textId="1AA9B976" w:rsidR="007B680F" w:rsidRPr="007D1860" w:rsidRDefault="00C72853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Просторові фігури. Початкові відомості про многогранники</w:t>
            </w:r>
          </w:p>
        </w:tc>
        <w:tc>
          <w:tcPr>
            <w:tcW w:w="3023" w:type="dxa"/>
          </w:tcPr>
          <w:p w14:paraId="3F1F3927" w14:textId="11A29875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Многокутники та їх властивості</w:t>
            </w:r>
          </w:p>
        </w:tc>
      </w:tr>
      <w:tr w:rsidR="007D1860" w:rsidRPr="007D1860" w14:paraId="28B11D2F" w14:textId="77777777" w:rsidTr="00566D63">
        <w:tc>
          <w:tcPr>
            <w:tcW w:w="637" w:type="dxa"/>
          </w:tcPr>
          <w:p w14:paraId="58F3DF62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1ECD9609" w14:textId="6CCF9FA9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50018C2B" w14:textId="77D1778A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15.09</w:t>
            </w:r>
          </w:p>
        </w:tc>
        <w:tc>
          <w:tcPr>
            <w:tcW w:w="5185" w:type="dxa"/>
          </w:tcPr>
          <w:p w14:paraId="666B3099" w14:textId="710BCC03" w:rsidR="007B680F" w:rsidRPr="007D1860" w:rsidRDefault="00C72853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39345BC3" w14:textId="1F03281E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5F05A91E" w14:textId="77777777" w:rsidTr="00566D63">
        <w:tc>
          <w:tcPr>
            <w:tcW w:w="637" w:type="dxa"/>
          </w:tcPr>
          <w:p w14:paraId="2DB969A5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3D16A30D" w14:textId="742D0A88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287A07D6" w14:textId="33E9A7AA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</w:t>
            </w:r>
          </w:p>
        </w:tc>
        <w:tc>
          <w:tcPr>
            <w:tcW w:w="5185" w:type="dxa"/>
          </w:tcPr>
          <w:p w14:paraId="6C8B559C" w14:textId="0CA01BB1" w:rsidR="007B680F" w:rsidRPr="007D1860" w:rsidRDefault="00C72853" w:rsidP="00C72853">
            <w:pPr>
              <w:rPr>
                <w:i/>
                <w:lang w:val="uk-UA"/>
              </w:rPr>
            </w:pPr>
            <w:r w:rsidRPr="00E84399">
              <w:rPr>
                <w:color w:val="C00000"/>
                <w:lang w:val="uk-UA"/>
              </w:rPr>
              <w:t>Побудова перерізів многогранників</w:t>
            </w:r>
          </w:p>
        </w:tc>
        <w:tc>
          <w:tcPr>
            <w:tcW w:w="3023" w:type="dxa"/>
          </w:tcPr>
          <w:p w14:paraId="38603CB4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3C65E9AD" w14:textId="77777777" w:rsidTr="00566D63">
        <w:tc>
          <w:tcPr>
            <w:tcW w:w="637" w:type="dxa"/>
          </w:tcPr>
          <w:p w14:paraId="7735DB08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6820BAC3" w14:textId="55CE676C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4AA9CA98" w14:textId="09935533" w:rsidR="00C72853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22.09</w:t>
            </w:r>
          </w:p>
        </w:tc>
        <w:tc>
          <w:tcPr>
            <w:tcW w:w="5185" w:type="dxa"/>
          </w:tcPr>
          <w:p w14:paraId="6ECDF771" w14:textId="03FB4DB3" w:rsidR="00C72853" w:rsidRPr="007D1860" w:rsidRDefault="00C72853" w:rsidP="00C7285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E9A9C2A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54A23954" w14:textId="77777777" w:rsidTr="00566D63">
        <w:tc>
          <w:tcPr>
            <w:tcW w:w="637" w:type="dxa"/>
          </w:tcPr>
          <w:p w14:paraId="2CC25369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3606BA83" w14:textId="5E95C85D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3B2E057D" w14:textId="7B25D0E1" w:rsidR="00C72853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22.09</w:t>
            </w:r>
          </w:p>
        </w:tc>
        <w:tc>
          <w:tcPr>
            <w:tcW w:w="5185" w:type="dxa"/>
          </w:tcPr>
          <w:p w14:paraId="6F955457" w14:textId="5AE07E74" w:rsidR="00C72853" w:rsidRPr="007D1860" w:rsidRDefault="00C72853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4ED175D5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2373033E" w14:textId="77777777" w:rsidTr="00566D63">
        <w:tc>
          <w:tcPr>
            <w:tcW w:w="637" w:type="dxa"/>
          </w:tcPr>
          <w:p w14:paraId="6E7E3A42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7B8DE1A5" w14:textId="02C061B5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0D1677E5" w14:textId="11DAF0F6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24.09</w:t>
            </w:r>
          </w:p>
        </w:tc>
        <w:tc>
          <w:tcPr>
            <w:tcW w:w="5185" w:type="dxa"/>
          </w:tcPr>
          <w:p w14:paraId="320256E5" w14:textId="69D41DF9" w:rsidR="007B680F" w:rsidRPr="007D1860" w:rsidRDefault="00C72853" w:rsidP="00C72853">
            <w:pPr>
              <w:rPr>
                <w:lang w:val="uk-UA"/>
              </w:rPr>
            </w:pPr>
            <w:r w:rsidRPr="00E84399">
              <w:rPr>
                <w:color w:val="C00000"/>
                <w:lang w:val="uk-UA"/>
              </w:rPr>
              <w:t>С</w:t>
            </w:r>
            <w:r w:rsidR="007B680F" w:rsidRPr="00E84399">
              <w:rPr>
                <w:color w:val="C00000"/>
                <w:lang w:val="uk-UA"/>
              </w:rPr>
              <w:t>амостійна робота</w:t>
            </w:r>
          </w:p>
        </w:tc>
        <w:tc>
          <w:tcPr>
            <w:tcW w:w="3023" w:type="dxa"/>
          </w:tcPr>
          <w:p w14:paraId="1ECC6CB4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1F1E5C4C" w14:textId="77777777" w:rsidTr="00566D63">
        <w:tc>
          <w:tcPr>
            <w:tcW w:w="637" w:type="dxa"/>
          </w:tcPr>
          <w:p w14:paraId="0E5030C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356CE2B1" w14:textId="72D5EA1A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2D417F50" w14:textId="3447D32B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29.09</w:t>
            </w:r>
          </w:p>
        </w:tc>
        <w:tc>
          <w:tcPr>
            <w:tcW w:w="5185" w:type="dxa"/>
          </w:tcPr>
          <w:p w14:paraId="44BDDFD4" w14:textId="42F4371C" w:rsidR="007B680F" w:rsidRPr="007D1860" w:rsidRDefault="00C72853" w:rsidP="00C72853">
            <w:pPr>
              <w:rPr>
                <w:i/>
                <w:lang w:val="uk-UA"/>
              </w:rPr>
            </w:pPr>
            <w:r w:rsidRPr="007D1860">
              <w:rPr>
                <w:i/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4340919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33B2C543" w14:textId="77777777" w:rsidTr="00566D63">
        <w:tc>
          <w:tcPr>
            <w:tcW w:w="637" w:type="dxa"/>
          </w:tcPr>
          <w:p w14:paraId="6AC78E8C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4B480E2" w14:textId="20B87493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1BC1007F" w14:textId="07DC20D0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29.09</w:t>
            </w:r>
          </w:p>
        </w:tc>
        <w:tc>
          <w:tcPr>
            <w:tcW w:w="5185" w:type="dxa"/>
          </w:tcPr>
          <w:p w14:paraId="563CC9EC" w14:textId="5DEF98EA" w:rsidR="007B680F" w:rsidRPr="007D1860" w:rsidRDefault="007B680F" w:rsidP="00C72853">
            <w:pPr>
              <w:rPr>
                <w:i/>
                <w:lang w:val="uk-UA"/>
              </w:rPr>
            </w:pPr>
            <w:r w:rsidRPr="007D1860">
              <w:rPr>
                <w:i/>
                <w:lang w:val="uk-UA"/>
              </w:rPr>
              <w:t>Контрольна робота №1 з теми «Вступ до стереометрії»</w:t>
            </w:r>
          </w:p>
        </w:tc>
        <w:tc>
          <w:tcPr>
            <w:tcW w:w="3023" w:type="dxa"/>
          </w:tcPr>
          <w:p w14:paraId="751B4F01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59064DF4" w14:textId="77777777" w:rsidTr="00566D63">
        <w:tc>
          <w:tcPr>
            <w:tcW w:w="637" w:type="dxa"/>
          </w:tcPr>
          <w:p w14:paraId="6C466464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6386545A" w14:textId="08E7CF07" w:rsidR="007B680F" w:rsidRPr="007D1860" w:rsidRDefault="007B680F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335EDCA2" w14:textId="3D960C81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</w:t>
            </w:r>
          </w:p>
        </w:tc>
        <w:tc>
          <w:tcPr>
            <w:tcW w:w="5185" w:type="dxa"/>
          </w:tcPr>
          <w:p w14:paraId="594307D2" w14:textId="732B2F37" w:rsidR="007B680F" w:rsidRPr="007D1860" w:rsidRDefault="007B680F" w:rsidP="00C72853">
            <w:pPr>
              <w:rPr>
                <w:lang w:val="uk-UA"/>
              </w:rPr>
            </w:pPr>
            <w:r w:rsidRPr="00E84399">
              <w:rPr>
                <w:color w:val="C00000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7B8FDC60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7FDFEEEC" w14:textId="77777777" w:rsidTr="00566D63">
        <w:tc>
          <w:tcPr>
            <w:tcW w:w="637" w:type="dxa"/>
          </w:tcPr>
          <w:p w14:paraId="61E965E0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1F63337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D17B3F2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2"/>
          </w:tcPr>
          <w:p w14:paraId="415F4B7E" w14:textId="2089C3CB" w:rsidR="007B680F" w:rsidRPr="007D1860" w:rsidRDefault="007B680F" w:rsidP="007B680F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lang w:val="uk-UA"/>
              </w:rPr>
            </w:pPr>
            <w:r w:rsidRPr="007D1860">
              <w:rPr>
                <w:rFonts w:cs="Times New Roman"/>
                <w:b/>
                <w:i/>
                <w:szCs w:val="24"/>
                <w:lang w:val="uk-UA"/>
              </w:rPr>
              <w:t>Паралельність прямих і площин.16 годин</w:t>
            </w:r>
          </w:p>
        </w:tc>
      </w:tr>
      <w:tr w:rsidR="007D1860" w:rsidRPr="007D1860" w14:paraId="5D0C7C00" w14:textId="77777777" w:rsidTr="00566D63">
        <w:tc>
          <w:tcPr>
            <w:tcW w:w="637" w:type="dxa"/>
          </w:tcPr>
          <w:p w14:paraId="4CDDBEE2" w14:textId="35F938E0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16</w:t>
            </w:r>
          </w:p>
        </w:tc>
        <w:tc>
          <w:tcPr>
            <w:tcW w:w="496" w:type="dxa"/>
          </w:tcPr>
          <w:p w14:paraId="71F0B459" w14:textId="75531E5A" w:rsidR="007B680F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3A43A8C7" w14:textId="788A7646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</w:t>
            </w:r>
          </w:p>
        </w:tc>
        <w:tc>
          <w:tcPr>
            <w:tcW w:w="5185" w:type="dxa"/>
          </w:tcPr>
          <w:p w14:paraId="50AEAA3E" w14:textId="077D6500" w:rsidR="007B680F" w:rsidRPr="007D1860" w:rsidRDefault="006842AD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Взаємне розміщення двох прямих у пр</w:t>
            </w:r>
            <w:r w:rsidRPr="007D1860">
              <w:rPr>
                <w:lang w:val="uk-UA"/>
              </w:rPr>
              <w:t>о</w:t>
            </w:r>
            <w:r w:rsidRPr="007D1860">
              <w:rPr>
                <w:lang w:val="uk-UA"/>
              </w:rPr>
              <w:t>сторі</w:t>
            </w:r>
          </w:p>
        </w:tc>
        <w:tc>
          <w:tcPr>
            <w:tcW w:w="3023" w:type="dxa"/>
          </w:tcPr>
          <w:p w14:paraId="57C5DF18" w14:textId="72BE4E03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Паралельні прямі та їх основні властивості</w:t>
            </w:r>
          </w:p>
        </w:tc>
      </w:tr>
      <w:tr w:rsidR="007D1860" w:rsidRPr="007D1860" w14:paraId="41D2407E" w14:textId="77777777" w:rsidTr="00566D63">
        <w:tc>
          <w:tcPr>
            <w:tcW w:w="637" w:type="dxa"/>
          </w:tcPr>
          <w:p w14:paraId="42FDF580" w14:textId="06DB9B04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17</w:t>
            </w:r>
          </w:p>
        </w:tc>
        <w:tc>
          <w:tcPr>
            <w:tcW w:w="496" w:type="dxa"/>
          </w:tcPr>
          <w:p w14:paraId="23BFFFC0" w14:textId="10C066B9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17C330D5" w14:textId="3AC60222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</w:t>
            </w:r>
          </w:p>
        </w:tc>
        <w:tc>
          <w:tcPr>
            <w:tcW w:w="5185" w:type="dxa"/>
          </w:tcPr>
          <w:p w14:paraId="36352B2E" w14:textId="694B962D" w:rsidR="006842AD" w:rsidRPr="007D1860" w:rsidRDefault="006842AD" w:rsidP="006842AD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  <w:vMerge w:val="restart"/>
          </w:tcPr>
          <w:p w14:paraId="30C64859" w14:textId="173D4346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724033BB" w14:textId="77777777" w:rsidTr="00566D63">
        <w:tc>
          <w:tcPr>
            <w:tcW w:w="637" w:type="dxa"/>
          </w:tcPr>
          <w:p w14:paraId="3A010A86" w14:textId="130035ED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18</w:t>
            </w:r>
          </w:p>
        </w:tc>
        <w:tc>
          <w:tcPr>
            <w:tcW w:w="496" w:type="dxa"/>
          </w:tcPr>
          <w:p w14:paraId="54FD8DF8" w14:textId="40317CC8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1E3C5463" w14:textId="5BC1FBB8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08.10</w:t>
            </w:r>
          </w:p>
        </w:tc>
        <w:tc>
          <w:tcPr>
            <w:tcW w:w="5185" w:type="dxa"/>
          </w:tcPr>
          <w:p w14:paraId="0B7E2605" w14:textId="13CD2D31" w:rsidR="006842AD" w:rsidRPr="007D1860" w:rsidRDefault="006842AD" w:rsidP="006842AD">
            <w:pPr>
              <w:rPr>
                <w:i/>
                <w:lang w:val="uk-UA"/>
              </w:rPr>
            </w:pPr>
            <w:r w:rsidRPr="00E84399">
              <w:rPr>
                <w:color w:val="C00000"/>
                <w:lang w:val="uk-UA"/>
              </w:rPr>
              <w:t>Розв’язування задач</w:t>
            </w:r>
          </w:p>
        </w:tc>
        <w:tc>
          <w:tcPr>
            <w:tcW w:w="3023" w:type="dxa"/>
            <w:vMerge/>
          </w:tcPr>
          <w:p w14:paraId="01854F4F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12B98D02" w14:textId="77777777" w:rsidTr="00566D63">
        <w:tc>
          <w:tcPr>
            <w:tcW w:w="637" w:type="dxa"/>
          </w:tcPr>
          <w:p w14:paraId="240D8951" w14:textId="433D9881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19</w:t>
            </w:r>
          </w:p>
        </w:tc>
        <w:tc>
          <w:tcPr>
            <w:tcW w:w="496" w:type="dxa"/>
          </w:tcPr>
          <w:p w14:paraId="3659BB86" w14:textId="458CD9A0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2B7BC804" w14:textId="5649940F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</w:t>
            </w:r>
          </w:p>
        </w:tc>
        <w:tc>
          <w:tcPr>
            <w:tcW w:w="5185" w:type="dxa"/>
          </w:tcPr>
          <w:p w14:paraId="46B50E1B" w14:textId="63E497F5" w:rsidR="006842AD" w:rsidRPr="007D1860" w:rsidRDefault="006842AD" w:rsidP="006842AD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2AEAF4AE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0A798A61" w14:textId="77777777" w:rsidTr="00566D63">
        <w:tc>
          <w:tcPr>
            <w:tcW w:w="637" w:type="dxa"/>
          </w:tcPr>
          <w:p w14:paraId="73633860" w14:textId="66D3F4FF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20</w:t>
            </w:r>
          </w:p>
        </w:tc>
        <w:tc>
          <w:tcPr>
            <w:tcW w:w="496" w:type="dxa"/>
          </w:tcPr>
          <w:p w14:paraId="4076B2FC" w14:textId="4785A837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24BD4DFB" w14:textId="1FE9393E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</w:t>
            </w:r>
          </w:p>
        </w:tc>
        <w:tc>
          <w:tcPr>
            <w:tcW w:w="5185" w:type="dxa"/>
          </w:tcPr>
          <w:p w14:paraId="0D656742" w14:textId="53A66B3E" w:rsidR="006842AD" w:rsidRPr="007D1860" w:rsidRDefault="006842AD" w:rsidP="006842AD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063716FD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6FDB4C25" w14:textId="77777777" w:rsidTr="00566D63">
        <w:tc>
          <w:tcPr>
            <w:tcW w:w="637" w:type="dxa"/>
          </w:tcPr>
          <w:p w14:paraId="73BE73FE" w14:textId="55B43151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21</w:t>
            </w:r>
          </w:p>
        </w:tc>
        <w:tc>
          <w:tcPr>
            <w:tcW w:w="496" w:type="dxa"/>
          </w:tcPr>
          <w:p w14:paraId="6C74BF6C" w14:textId="6D931EB1" w:rsidR="007B680F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55E07EA8" w14:textId="32BA8624" w:rsidR="007B680F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5185" w:type="dxa"/>
          </w:tcPr>
          <w:p w14:paraId="2067C694" w14:textId="4E452F9A" w:rsidR="007B680F" w:rsidRPr="007D1860" w:rsidRDefault="006842AD" w:rsidP="00C72853">
            <w:pPr>
              <w:rPr>
                <w:lang w:val="uk-UA"/>
              </w:rPr>
            </w:pPr>
            <w:r w:rsidRPr="00E84399">
              <w:rPr>
                <w:color w:val="C00000"/>
                <w:lang w:val="uk-UA"/>
              </w:rPr>
              <w:t>Паралельність прямої та площини</w:t>
            </w:r>
          </w:p>
        </w:tc>
        <w:tc>
          <w:tcPr>
            <w:tcW w:w="3023" w:type="dxa"/>
          </w:tcPr>
          <w:p w14:paraId="4839E38C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203A5DA8" w14:textId="77777777" w:rsidTr="00566D63">
        <w:tc>
          <w:tcPr>
            <w:tcW w:w="637" w:type="dxa"/>
          </w:tcPr>
          <w:p w14:paraId="4B0522EC" w14:textId="0D06C5DC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22</w:t>
            </w:r>
          </w:p>
        </w:tc>
        <w:tc>
          <w:tcPr>
            <w:tcW w:w="496" w:type="dxa"/>
          </w:tcPr>
          <w:p w14:paraId="1F199EC3" w14:textId="400D6EE7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34EC6F50" w14:textId="5E5DBAAE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20.10</w:t>
            </w:r>
          </w:p>
        </w:tc>
        <w:tc>
          <w:tcPr>
            <w:tcW w:w="5185" w:type="dxa"/>
          </w:tcPr>
          <w:p w14:paraId="6D772D0C" w14:textId="1C7F03A8" w:rsidR="006842AD" w:rsidRPr="007D1860" w:rsidRDefault="006842AD" w:rsidP="006842AD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10080F29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5E300A69" w14:textId="77777777" w:rsidTr="00566D63">
        <w:tc>
          <w:tcPr>
            <w:tcW w:w="637" w:type="dxa"/>
          </w:tcPr>
          <w:p w14:paraId="7A27ADA0" w14:textId="74C5FE85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23</w:t>
            </w:r>
          </w:p>
        </w:tc>
        <w:tc>
          <w:tcPr>
            <w:tcW w:w="496" w:type="dxa"/>
          </w:tcPr>
          <w:p w14:paraId="5F3CCAC9" w14:textId="5E645E78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3A3C5E02" w14:textId="78294F46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20.10</w:t>
            </w:r>
          </w:p>
        </w:tc>
        <w:tc>
          <w:tcPr>
            <w:tcW w:w="5185" w:type="dxa"/>
          </w:tcPr>
          <w:p w14:paraId="38EF362A" w14:textId="4FBC0ECF" w:rsidR="006842AD" w:rsidRPr="007D1860" w:rsidRDefault="006842AD" w:rsidP="006842AD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4BFDAF04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5E0CDE10" w14:textId="77777777" w:rsidTr="00566D63">
        <w:tc>
          <w:tcPr>
            <w:tcW w:w="637" w:type="dxa"/>
          </w:tcPr>
          <w:p w14:paraId="740C55CD" w14:textId="35FB745C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24</w:t>
            </w:r>
          </w:p>
        </w:tc>
        <w:tc>
          <w:tcPr>
            <w:tcW w:w="496" w:type="dxa"/>
          </w:tcPr>
          <w:p w14:paraId="18449CC0" w14:textId="4B891788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1B3E2E38" w14:textId="23076B6B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03.11</w:t>
            </w:r>
          </w:p>
        </w:tc>
        <w:tc>
          <w:tcPr>
            <w:tcW w:w="5185" w:type="dxa"/>
          </w:tcPr>
          <w:p w14:paraId="3B7FE439" w14:textId="7C90FFAD" w:rsidR="006842AD" w:rsidRPr="007D1860" w:rsidRDefault="006842AD" w:rsidP="006842AD">
            <w:pPr>
              <w:rPr>
                <w:i/>
                <w:lang w:val="uk-UA"/>
              </w:rPr>
            </w:pPr>
            <w:r w:rsidRPr="0090295F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34633C4B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1F96CB0C" w14:textId="77777777" w:rsidTr="00566D63">
        <w:tc>
          <w:tcPr>
            <w:tcW w:w="637" w:type="dxa"/>
          </w:tcPr>
          <w:p w14:paraId="2EAFFD55" w14:textId="79561A89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25</w:t>
            </w:r>
          </w:p>
        </w:tc>
        <w:tc>
          <w:tcPr>
            <w:tcW w:w="496" w:type="dxa"/>
          </w:tcPr>
          <w:p w14:paraId="30966079" w14:textId="11F90707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13FFDD73" w14:textId="29A77D62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03.11</w:t>
            </w:r>
          </w:p>
        </w:tc>
        <w:tc>
          <w:tcPr>
            <w:tcW w:w="5185" w:type="dxa"/>
          </w:tcPr>
          <w:p w14:paraId="59DF2FEF" w14:textId="61AD7FF0" w:rsidR="006842AD" w:rsidRPr="007D1860" w:rsidRDefault="006842AD" w:rsidP="006842AD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23ED5A3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283559D2" w14:textId="77777777" w:rsidTr="00566D63">
        <w:tc>
          <w:tcPr>
            <w:tcW w:w="637" w:type="dxa"/>
          </w:tcPr>
          <w:p w14:paraId="76F8565C" w14:textId="2D6A2971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26</w:t>
            </w:r>
          </w:p>
        </w:tc>
        <w:tc>
          <w:tcPr>
            <w:tcW w:w="496" w:type="dxa"/>
          </w:tcPr>
          <w:p w14:paraId="301600CF" w14:textId="2B4EB8B2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5729C290" w14:textId="39D82F91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05.11</w:t>
            </w:r>
          </w:p>
        </w:tc>
        <w:tc>
          <w:tcPr>
            <w:tcW w:w="5185" w:type="dxa"/>
          </w:tcPr>
          <w:p w14:paraId="781A0572" w14:textId="5F03F885" w:rsidR="006842AD" w:rsidRPr="007D1860" w:rsidRDefault="00AA6848" w:rsidP="006842AD">
            <w:pPr>
              <w:rPr>
                <w:lang w:val="uk-UA"/>
              </w:rPr>
            </w:pPr>
            <w:r w:rsidRPr="00AA6848">
              <w:rPr>
                <w:color w:val="C00000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194FDF47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2EB34823" w14:textId="77777777" w:rsidTr="00566D63">
        <w:tc>
          <w:tcPr>
            <w:tcW w:w="637" w:type="dxa"/>
          </w:tcPr>
          <w:p w14:paraId="08CED9E5" w14:textId="7F80DECF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27</w:t>
            </w:r>
          </w:p>
        </w:tc>
        <w:tc>
          <w:tcPr>
            <w:tcW w:w="496" w:type="dxa"/>
          </w:tcPr>
          <w:p w14:paraId="0289C990" w14:textId="5F5E5730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7B064298" w14:textId="2FC4B433" w:rsidR="006842AD" w:rsidRPr="007D1860" w:rsidRDefault="0090295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</w:t>
            </w:r>
          </w:p>
        </w:tc>
        <w:tc>
          <w:tcPr>
            <w:tcW w:w="5185" w:type="dxa"/>
          </w:tcPr>
          <w:p w14:paraId="3A35C4A5" w14:textId="3B6B9915" w:rsidR="006842AD" w:rsidRPr="007D1860" w:rsidRDefault="00AA6848" w:rsidP="006842AD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3BC5CF6C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0B105D82" w14:textId="77777777" w:rsidTr="0090295F">
        <w:trPr>
          <w:trHeight w:val="51"/>
        </w:trPr>
        <w:tc>
          <w:tcPr>
            <w:tcW w:w="637" w:type="dxa"/>
          </w:tcPr>
          <w:p w14:paraId="2D419A2A" w14:textId="63543287" w:rsidR="00C7285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28</w:t>
            </w:r>
          </w:p>
        </w:tc>
        <w:tc>
          <w:tcPr>
            <w:tcW w:w="496" w:type="dxa"/>
          </w:tcPr>
          <w:p w14:paraId="48C413BA" w14:textId="5CDB719E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25359193" w14:textId="5ED48C8C" w:rsidR="00C72853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</w:t>
            </w:r>
          </w:p>
        </w:tc>
        <w:tc>
          <w:tcPr>
            <w:tcW w:w="5185" w:type="dxa"/>
          </w:tcPr>
          <w:p w14:paraId="131E876D" w14:textId="459E2526" w:rsidR="00C72853" w:rsidRPr="007D1860" w:rsidRDefault="00AA6848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153E1DF8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6A762B91" w14:textId="77777777" w:rsidTr="00566D63">
        <w:tc>
          <w:tcPr>
            <w:tcW w:w="637" w:type="dxa"/>
          </w:tcPr>
          <w:p w14:paraId="3BE3FDEA" w14:textId="559FF9B5" w:rsidR="00C7285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29</w:t>
            </w:r>
          </w:p>
        </w:tc>
        <w:tc>
          <w:tcPr>
            <w:tcW w:w="496" w:type="dxa"/>
          </w:tcPr>
          <w:p w14:paraId="3490C383" w14:textId="1E0F2EF9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30A959B3" w14:textId="0A68B849" w:rsidR="00C72853" w:rsidRPr="007D1860" w:rsidRDefault="0090295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12.11</w:t>
            </w:r>
          </w:p>
        </w:tc>
        <w:tc>
          <w:tcPr>
            <w:tcW w:w="5185" w:type="dxa"/>
          </w:tcPr>
          <w:p w14:paraId="6BE2EB16" w14:textId="51650472" w:rsidR="00C72853" w:rsidRPr="007D1860" w:rsidRDefault="00AA6848" w:rsidP="00C72853">
            <w:pPr>
              <w:rPr>
                <w:lang w:val="uk-UA"/>
              </w:rPr>
            </w:pPr>
            <w:r w:rsidRPr="00AA6848">
              <w:rPr>
                <w:color w:val="C00000"/>
                <w:lang w:val="uk-UA"/>
              </w:rPr>
              <w:t xml:space="preserve">Контрольна робота №2 з теми </w:t>
            </w:r>
            <w:r w:rsidRPr="00AA6848">
              <w:rPr>
                <w:i/>
                <w:color w:val="C00000"/>
                <w:szCs w:val="28"/>
                <w:lang w:val="uk-UA"/>
              </w:rPr>
              <w:t>«</w:t>
            </w:r>
            <w:r w:rsidRPr="00AA6848">
              <w:rPr>
                <w:rFonts w:cs="Times New Roman"/>
                <w:color w:val="C00000"/>
                <w:szCs w:val="28"/>
                <w:lang w:val="uk-UA"/>
              </w:rPr>
              <w:t>Парал</w:t>
            </w:r>
            <w:r w:rsidRPr="00AA6848">
              <w:rPr>
                <w:rFonts w:cs="Times New Roman"/>
                <w:color w:val="C00000"/>
                <w:szCs w:val="28"/>
                <w:lang w:val="uk-UA"/>
              </w:rPr>
              <w:t>е</w:t>
            </w:r>
            <w:r w:rsidRPr="00AA6848">
              <w:rPr>
                <w:rFonts w:cs="Times New Roman"/>
                <w:color w:val="C00000"/>
                <w:szCs w:val="28"/>
                <w:lang w:val="uk-UA"/>
              </w:rPr>
              <w:t>льність прямих і площин</w:t>
            </w:r>
            <w:r w:rsidRPr="00AA6848">
              <w:rPr>
                <w:color w:val="C00000"/>
                <w:szCs w:val="28"/>
                <w:lang w:val="uk-UA"/>
              </w:rPr>
              <w:t>»</w:t>
            </w:r>
          </w:p>
        </w:tc>
        <w:tc>
          <w:tcPr>
            <w:tcW w:w="3023" w:type="dxa"/>
          </w:tcPr>
          <w:p w14:paraId="7B619AA2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1F387AD4" w14:textId="77777777" w:rsidTr="00566D63">
        <w:tc>
          <w:tcPr>
            <w:tcW w:w="637" w:type="dxa"/>
          </w:tcPr>
          <w:p w14:paraId="3204296D" w14:textId="07F40205" w:rsidR="00C7285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30</w:t>
            </w:r>
          </w:p>
        </w:tc>
        <w:tc>
          <w:tcPr>
            <w:tcW w:w="496" w:type="dxa"/>
          </w:tcPr>
          <w:p w14:paraId="64B600E1" w14:textId="097B19D4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354CA01D" w14:textId="17D973A6" w:rsidR="00C72853" w:rsidRPr="007D1860" w:rsidRDefault="00AA6848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17.11</w:t>
            </w:r>
          </w:p>
        </w:tc>
        <w:tc>
          <w:tcPr>
            <w:tcW w:w="5185" w:type="dxa"/>
          </w:tcPr>
          <w:p w14:paraId="57A75359" w14:textId="185EFFF3" w:rsidR="00C72853" w:rsidRPr="007D1860" w:rsidRDefault="00AA6848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49355CDE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50EE87CA" w14:textId="77777777" w:rsidTr="00566D63">
        <w:tc>
          <w:tcPr>
            <w:tcW w:w="637" w:type="dxa"/>
          </w:tcPr>
          <w:p w14:paraId="30030666" w14:textId="4E78BACD" w:rsidR="00C7285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lastRenderedPageBreak/>
              <w:t>31</w:t>
            </w:r>
          </w:p>
        </w:tc>
        <w:tc>
          <w:tcPr>
            <w:tcW w:w="496" w:type="dxa"/>
          </w:tcPr>
          <w:p w14:paraId="7F193385" w14:textId="3F7D50AC" w:rsidR="00C72853" w:rsidRPr="007D1860" w:rsidRDefault="00C7285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04DA6590" w14:textId="1B990417" w:rsidR="00C72853" w:rsidRPr="007D1860" w:rsidRDefault="00AA6848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17.11</w:t>
            </w:r>
          </w:p>
        </w:tc>
        <w:tc>
          <w:tcPr>
            <w:tcW w:w="5185" w:type="dxa"/>
          </w:tcPr>
          <w:p w14:paraId="4976FCAF" w14:textId="0F83FB3F" w:rsidR="00C72853" w:rsidRPr="007D1860" w:rsidRDefault="00AA6848" w:rsidP="00C72853">
            <w:pPr>
              <w:rPr>
                <w:lang w:val="uk-UA"/>
              </w:rPr>
            </w:pPr>
            <w:r>
              <w:rPr>
                <w:lang w:val="uk-UA"/>
              </w:rPr>
              <w:t>Розв'язуванням задач</w:t>
            </w:r>
          </w:p>
        </w:tc>
        <w:tc>
          <w:tcPr>
            <w:tcW w:w="3023" w:type="dxa"/>
          </w:tcPr>
          <w:p w14:paraId="74C8A854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71BD680E" w14:textId="77777777" w:rsidTr="00566D63">
        <w:tc>
          <w:tcPr>
            <w:tcW w:w="637" w:type="dxa"/>
          </w:tcPr>
          <w:p w14:paraId="21C39B84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6831E2B4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5CD305BB" w14:textId="77777777" w:rsidR="00C72853" w:rsidRPr="007D1860" w:rsidRDefault="00C72853" w:rsidP="00C72853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2"/>
          </w:tcPr>
          <w:p w14:paraId="728BA171" w14:textId="36D6082F" w:rsidR="00C72853" w:rsidRPr="007D1860" w:rsidRDefault="00C72853" w:rsidP="00C72853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7D1860">
              <w:rPr>
                <w:rFonts w:cs="Times New Roman"/>
                <w:b/>
                <w:i/>
                <w:szCs w:val="24"/>
                <w:lang w:val="uk-UA"/>
              </w:rPr>
              <w:t>Паралельність площин. Властивості паралельного про</w:t>
            </w:r>
            <w:r w:rsidRPr="007D1860">
              <w:rPr>
                <w:rFonts w:cs="Times New Roman"/>
                <w:b/>
                <w:i/>
                <w:szCs w:val="24"/>
                <w:lang w:val="uk-UA"/>
              </w:rPr>
              <w:t>е</w:t>
            </w:r>
            <w:r w:rsidRPr="007D1860">
              <w:rPr>
                <w:rFonts w:cs="Times New Roman"/>
                <w:b/>
                <w:i/>
                <w:szCs w:val="24"/>
                <w:lang w:val="uk-UA"/>
              </w:rPr>
              <w:t>ктування.16 годин</w:t>
            </w:r>
          </w:p>
        </w:tc>
      </w:tr>
      <w:tr w:rsidR="007D1860" w:rsidRPr="007D1860" w14:paraId="1B897C39" w14:textId="77777777" w:rsidTr="00566D63">
        <w:tc>
          <w:tcPr>
            <w:tcW w:w="637" w:type="dxa"/>
          </w:tcPr>
          <w:p w14:paraId="0A4DD29B" w14:textId="73D1F875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32</w:t>
            </w:r>
          </w:p>
        </w:tc>
        <w:tc>
          <w:tcPr>
            <w:tcW w:w="496" w:type="dxa"/>
          </w:tcPr>
          <w:p w14:paraId="66953EFA" w14:textId="1A2E7C1B" w:rsidR="007B680F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069DDF48" w14:textId="50C08C64" w:rsidR="007B680F" w:rsidRPr="007D1860" w:rsidRDefault="00AA6848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19.11</w:t>
            </w:r>
          </w:p>
        </w:tc>
        <w:tc>
          <w:tcPr>
            <w:tcW w:w="5185" w:type="dxa"/>
          </w:tcPr>
          <w:p w14:paraId="718B7431" w14:textId="75A59371" w:rsidR="007B680F" w:rsidRPr="007B0481" w:rsidRDefault="00F75396" w:rsidP="00C72853">
            <w:pPr>
              <w:rPr>
                <w:lang w:val="uk-UA"/>
              </w:rPr>
            </w:pPr>
            <w:r w:rsidRPr="00AA6848">
              <w:rPr>
                <w:color w:val="C00000"/>
                <w:lang w:val="uk-UA"/>
              </w:rPr>
              <w:t>Паралельність площин</w:t>
            </w:r>
          </w:p>
        </w:tc>
        <w:tc>
          <w:tcPr>
            <w:tcW w:w="3023" w:type="dxa"/>
          </w:tcPr>
          <w:p w14:paraId="0DF56DFF" w14:textId="110C5F75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156457DF" w14:textId="77777777" w:rsidTr="00566D63">
        <w:tc>
          <w:tcPr>
            <w:tcW w:w="637" w:type="dxa"/>
          </w:tcPr>
          <w:p w14:paraId="046F4D1C" w14:textId="7996CF2B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33</w:t>
            </w:r>
          </w:p>
        </w:tc>
        <w:tc>
          <w:tcPr>
            <w:tcW w:w="496" w:type="dxa"/>
          </w:tcPr>
          <w:p w14:paraId="3CEDD9B4" w14:textId="045BC691" w:rsidR="007B680F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0BC5A084" w14:textId="771E7556" w:rsidR="007B680F" w:rsidRPr="007D1860" w:rsidRDefault="00AA6848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24.11</w:t>
            </w:r>
          </w:p>
        </w:tc>
        <w:tc>
          <w:tcPr>
            <w:tcW w:w="5185" w:type="dxa"/>
          </w:tcPr>
          <w:p w14:paraId="37AB9E6D" w14:textId="35F5F854" w:rsidR="007B680F" w:rsidRPr="007D1860" w:rsidRDefault="006842AD" w:rsidP="00C72853">
            <w:pPr>
              <w:rPr>
                <w:i/>
                <w:lang w:val="uk-UA"/>
              </w:rPr>
            </w:pPr>
            <w:r w:rsidRPr="00AA6848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4DE99776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65DE3C84" w14:textId="77777777" w:rsidTr="00566D63">
        <w:tc>
          <w:tcPr>
            <w:tcW w:w="637" w:type="dxa"/>
          </w:tcPr>
          <w:p w14:paraId="458BBCDC" w14:textId="1499D4AE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34</w:t>
            </w:r>
          </w:p>
        </w:tc>
        <w:tc>
          <w:tcPr>
            <w:tcW w:w="496" w:type="dxa"/>
          </w:tcPr>
          <w:p w14:paraId="1CD91C44" w14:textId="4FDD6957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501E1619" w14:textId="1A5131DA" w:rsidR="006842AD" w:rsidRPr="007D1860" w:rsidRDefault="00AA6848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24.11</w:t>
            </w:r>
          </w:p>
        </w:tc>
        <w:tc>
          <w:tcPr>
            <w:tcW w:w="5185" w:type="dxa"/>
          </w:tcPr>
          <w:p w14:paraId="2D429C2B" w14:textId="6F1078E5" w:rsidR="006842AD" w:rsidRPr="007D1860" w:rsidRDefault="006842AD" w:rsidP="006842AD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F6DE45A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121BE79B" w14:textId="77777777" w:rsidTr="00566D63">
        <w:tc>
          <w:tcPr>
            <w:tcW w:w="637" w:type="dxa"/>
          </w:tcPr>
          <w:p w14:paraId="19C47C7B" w14:textId="23DE3442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35</w:t>
            </w:r>
          </w:p>
        </w:tc>
        <w:tc>
          <w:tcPr>
            <w:tcW w:w="496" w:type="dxa"/>
          </w:tcPr>
          <w:p w14:paraId="21E83D12" w14:textId="7C1EFF13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657BB2D4" w14:textId="6E37C567" w:rsidR="006842AD" w:rsidRPr="007D1860" w:rsidRDefault="00AA6848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26.11</w:t>
            </w:r>
          </w:p>
        </w:tc>
        <w:tc>
          <w:tcPr>
            <w:tcW w:w="5185" w:type="dxa"/>
          </w:tcPr>
          <w:p w14:paraId="5588604E" w14:textId="65FACF51" w:rsidR="006842AD" w:rsidRPr="007D1860" w:rsidRDefault="006842AD" w:rsidP="006842AD">
            <w:pPr>
              <w:rPr>
                <w:i/>
                <w:lang w:val="uk-UA"/>
              </w:rPr>
            </w:pPr>
            <w:r w:rsidRPr="00AA6848">
              <w:rPr>
                <w:color w:val="C00000"/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BE382C0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58044494" w14:textId="77777777" w:rsidTr="00566D63">
        <w:tc>
          <w:tcPr>
            <w:tcW w:w="637" w:type="dxa"/>
          </w:tcPr>
          <w:p w14:paraId="5390CF7E" w14:textId="519FFFE5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36</w:t>
            </w:r>
          </w:p>
        </w:tc>
        <w:tc>
          <w:tcPr>
            <w:tcW w:w="496" w:type="dxa"/>
          </w:tcPr>
          <w:p w14:paraId="7574F8BA" w14:textId="4C2C7F40" w:rsidR="007B680F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2376DD40" w14:textId="64B99FC5" w:rsidR="007B680F" w:rsidRPr="007D1860" w:rsidRDefault="00AA6848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5185" w:type="dxa"/>
          </w:tcPr>
          <w:p w14:paraId="2212A676" w14:textId="76D12CC1" w:rsidR="007B680F" w:rsidRPr="007D1860" w:rsidRDefault="006842AD" w:rsidP="00C72853">
            <w:pPr>
              <w:rPr>
                <w:i/>
                <w:lang w:val="uk-UA"/>
              </w:rPr>
            </w:pPr>
            <w:r w:rsidRPr="00AA6848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4088B7E9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34C105DC" w14:textId="77777777" w:rsidTr="00566D63">
        <w:tc>
          <w:tcPr>
            <w:tcW w:w="637" w:type="dxa"/>
          </w:tcPr>
          <w:p w14:paraId="36C7C0ED" w14:textId="725DDB9C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37</w:t>
            </w:r>
          </w:p>
        </w:tc>
        <w:tc>
          <w:tcPr>
            <w:tcW w:w="496" w:type="dxa"/>
          </w:tcPr>
          <w:p w14:paraId="284111CD" w14:textId="621AA41F" w:rsidR="007B680F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6354A6CF" w14:textId="3835309B" w:rsidR="007B680F" w:rsidRPr="007D1860" w:rsidRDefault="00AA6848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5185" w:type="dxa"/>
          </w:tcPr>
          <w:p w14:paraId="41903C06" w14:textId="672DF583" w:rsidR="007B680F" w:rsidRPr="007B0481" w:rsidRDefault="00AA6848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555B9070" w14:textId="53B1C54A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Перетворення фігур на площині</w:t>
            </w:r>
          </w:p>
        </w:tc>
      </w:tr>
      <w:tr w:rsidR="007D1860" w:rsidRPr="007D1860" w14:paraId="2857C960" w14:textId="77777777" w:rsidTr="00566D63">
        <w:tc>
          <w:tcPr>
            <w:tcW w:w="637" w:type="dxa"/>
          </w:tcPr>
          <w:p w14:paraId="6C0A9559" w14:textId="58251723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38</w:t>
            </w:r>
          </w:p>
        </w:tc>
        <w:tc>
          <w:tcPr>
            <w:tcW w:w="496" w:type="dxa"/>
          </w:tcPr>
          <w:p w14:paraId="6D105BA9" w14:textId="33172C5A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279944A1" w14:textId="3DE3FA87" w:rsidR="006842AD" w:rsidRPr="007D1860" w:rsidRDefault="00AA6848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03.12</w:t>
            </w:r>
          </w:p>
        </w:tc>
        <w:tc>
          <w:tcPr>
            <w:tcW w:w="5185" w:type="dxa"/>
          </w:tcPr>
          <w:p w14:paraId="3DEA8D0F" w14:textId="69308040" w:rsidR="006842AD" w:rsidRPr="007D1860" w:rsidRDefault="00AA6848" w:rsidP="006842AD">
            <w:pPr>
              <w:rPr>
                <w:i/>
                <w:lang w:val="uk-UA"/>
              </w:rPr>
            </w:pPr>
            <w:r w:rsidRPr="00AA6848">
              <w:rPr>
                <w:color w:val="C00000"/>
                <w:lang w:val="uk-UA"/>
              </w:rPr>
              <w:t>Перетворення фігур у просторі. Парал</w:t>
            </w:r>
            <w:r w:rsidRPr="00AA6848">
              <w:rPr>
                <w:color w:val="C00000"/>
                <w:lang w:val="uk-UA"/>
              </w:rPr>
              <w:t>е</w:t>
            </w:r>
            <w:r w:rsidRPr="00AA6848">
              <w:rPr>
                <w:color w:val="C00000"/>
                <w:lang w:val="uk-UA"/>
              </w:rPr>
              <w:t>льне проектування</w:t>
            </w:r>
          </w:p>
        </w:tc>
        <w:tc>
          <w:tcPr>
            <w:tcW w:w="3023" w:type="dxa"/>
          </w:tcPr>
          <w:p w14:paraId="6A32579B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445B8CF3" w14:textId="77777777" w:rsidTr="00566D63">
        <w:tc>
          <w:tcPr>
            <w:tcW w:w="637" w:type="dxa"/>
          </w:tcPr>
          <w:p w14:paraId="4AD52936" w14:textId="611F7797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39</w:t>
            </w:r>
          </w:p>
        </w:tc>
        <w:tc>
          <w:tcPr>
            <w:tcW w:w="496" w:type="dxa"/>
          </w:tcPr>
          <w:p w14:paraId="6E9AE570" w14:textId="1B0D5289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4760FE4F" w14:textId="488AAE01" w:rsidR="006842AD" w:rsidRPr="007D1860" w:rsidRDefault="00AA6848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08.12</w:t>
            </w:r>
          </w:p>
        </w:tc>
        <w:tc>
          <w:tcPr>
            <w:tcW w:w="5185" w:type="dxa"/>
          </w:tcPr>
          <w:p w14:paraId="6F090A04" w14:textId="1DE8EA37" w:rsidR="006842AD" w:rsidRPr="007D1860" w:rsidRDefault="006842AD" w:rsidP="006842AD">
            <w:pPr>
              <w:rPr>
                <w:i/>
                <w:lang w:val="uk-UA"/>
              </w:rPr>
            </w:pPr>
            <w:r w:rsidRPr="00AA6848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48D23C2E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732F24F4" w14:textId="77777777" w:rsidTr="00566D63">
        <w:tc>
          <w:tcPr>
            <w:tcW w:w="637" w:type="dxa"/>
          </w:tcPr>
          <w:p w14:paraId="073B10C3" w14:textId="05426AF6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40</w:t>
            </w:r>
          </w:p>
        </w:tc>
        <w:tc>
          <w:tcPr>
            <w:tcW w:w="496" w:type="dxa"/>
          </w:tcPr>
          <w:p w14:paraId="7FFEAB14" w14:textId="69242370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67F61ED7" w14:textId="082D2E73" w:rsidR="006842AD" w:rsidRPr="007D1860" w:rsidRDefault="00AA6848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08.12</w:t>
            </w:r>
          </w:p>
        </w:tc>
        <w:tc>
          <w:tcPr>
            <w:tcW w:w="5185" w:type="dxa"/>
          </w:tcPr>
          <w:p w14:paraId="680A129E" w14:textId="0B6E0A9D" w:rsidR="006842AD" w:rsidRPr="007D1860" w:rsidRDefault="006842AD" w:rsidP="006842AD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579228B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73B3640E" w14:textId="77777777" w:rsidTr="00566D63">
        <w:tc>
          <w:tcPr>
            <w:tcW w:w="637" w:type="dxa"/>
          </w:tcPr>
          <w:p w14:paraId="22280330" w14:textId="19BBBA33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41</w:t>
            </w:r>
          </w:p>
        </w:tc>
        <w:tc>
          <w:tcPr>
            <w:tcW w:w="496" w:type="dxa"/>
          </w:tcPr>
          <w:p w14:paraId="740F0DBE" w14:textId="131134F5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008F32E7" w14:textId="5A4E5E5D" w:rsidR="006842AD" w:rsidRPr="007D1860" w:rsidRDefault="00CE288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5185" w:type="dxa"/>
          </w:tcPr>
          <w:p w14:paraId="10A08B95" w14:textId="1799D938" w:rsidR="006842AD" w:rsidRPr="007D1860" w:rsidRDefault="006842AD" w:rsidP="006842AD">
            <w:pPr>
              <w:rPr>
                <w:i/>
                <w:lang w:val="uk-UA"/>
              </w:rPr>
            </w:pPr>
            <w:r w:rsidRPr="00AA6848">
              <w:rPr>
                <w:color w:val="C00000"/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7A17876D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3E7AFC7C" w14:textId="77777777" w:rsidTr="00566D63">
        <w:tc>
          <w:tcPr>
            <w:tcW w:w="637" w:type="dxa"/>
          </w:tcPr>
          <w:p w14:paraId="25699273" w14:textId="0BD5BBE8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42</w:t>
            </w:r>
          </w:p>
        </w:tc>
        <w:tc>
          <w:tcPr>
            <w:tcW w:w="496" w:type="dxa"/>
          </w:tcPr>
          <w:p w14:paraId="5E240491" w14:textId="4D664BCF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26D010C2" w14:textId="2E2A6113" w:rsidR="006842AD" w:rsidRPr="007D1860" w:rsidRDefault="00CE288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</w:t>
            </w:r>
          </w:p>
        </w:tc>
        <w:tc>
          <w:tcPr>
            <w:tcW w:w="5185" w:type="dxa"/>
          </w:tcPr>
          <w:p w14:paraId="171FB367" w14:textId="649F1674" w:rsidR="006842AD" w:rsidRPr="007D1860" w:rsidRDefault="006842AD" w:rsidP="006842AD">
            <w:pPr>
              <w:rPr>
                <w:i/>
                <w:lang w:val="uk-UA"/>
              </w:rPr>
            </w:pPr>
            <w:r w:rsidRPr="00CE288F">
              <w:rPr>
                <w:lang w:val="uk-UA"/>
              </w:rPr>
              <w:t>Розв’язування задач</w:t>
            </w:r>
            <w:r w:rsidR="00E84399" w:rsidRPr="00CE288F">
              <w:rPr>
                <w:lang w:val="uk-UA"/>
              </w:rPr>
              <w:t xml:space="preserve">. </w:t>
            </w:r>
          </w:p>
        </w:tc>
        <w:tc>
          <w:tcPr>
            <w:tcW w:w="3023" w:type="dxa"/>
          </w:tcPr>
          <w:p w14:paraId="3632307D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43789EF1" w14:textId="77777777" w:rsidTr="00566D63">
        <w:tc>
          <w:tcPr>
            <w:tcW w:w="637" w:type="dxa"/>
          </w:tcPr>
          <w:p w14:paraId="2EA4B8D5" w14:textId="21B494DE" w:rsidR="006842AD" w:rsidRPr="007D1860" w:rsidRDefault="008976B0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43</w:t>
            </w:r>
          </w:p>
        </w:tc>
        <w:tc>
          <w:tcPr>
            <w:tcW w:w="496" w:type="dxa"/>
          </w:tcPr>
          <w:p w14:paraId="0053A22B" w14:textId="3ABFEEB7" w:rsidR="006842AD" w:rsidRPr="007D1860" w:rsidRDefault="006842AD" w:rsidP="006842AD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2380F67B" w14:textId="63CB86EF" w:rsidR="006842AD" w:rsidRPr="007D1860" w:rsidRDefault="00CE288F" w:rsidP="00684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</w:t>
            </w:r>
          </w:p>
        </w:tc>
        <w:tc>
          <w:tcPr>
            <w:tcW w:w="5185" w:type="dxa"/>
          </w:tcPr>
          <w:p w14:paraId="257CA2A1" w14:textId="6873AE40" w:rsidR="006842AD" w:rsidRPr="007D1860" w:rsidRDefault="00CE288F" w:rsidP="006842AD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3977C977" w14:textId="77777777" w:rsidR="006842AD" w:rsidRPr="007D1860" w:rsidRDefault="006842AD" w:rsidP="006842AD">
            <w:pPr>
              <w:jc w:val="center"/>
              <w:rPr>
                <w:lang w:val="uk-UA"/>
              </w:rPr>
            </w:pPr>
          </w:p>
        </w:tc>
      </w:tr>
      <w:tr w:rsidR="007D1860" w:rsidRPr="007D1860" w14:paraId="583EAA6E" w14:textId="77777777" w:rsidTr="00566D63">
        <w:tc>
          <w:tcPr>
            <w:tcW w:w="637" w:type="dxa"/>
          </w:tcPr>
          <w:p w14:paraId="5B4C4C6F" w14:textId="03083923" w:rsidR="006842AD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44</w:t>
            </w:r>
          </w:p>
        </w:tc>
        <w:tc>
          <w:tcPr>
            <w:tcW w:w="496" w:type="dxa"/>
          </w:tcPr>
          <w:p w14:paraId="191D2235" w14:textId="5541ED18" w:rsidR="006842AD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0DB6039A" w14:textId="34BA4597" w:rsidR="006842AD" w:rsidRPr="007D1860" w:rsidRDefault="00CE288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17.12</w:t>
            </w:r>
          </w:p>
        </w:tc>
        <w:tc>
          <w:tcPr>
            <w:tcW w:w="5185" w:type="dxa"/>
          </w:tcPr>
          <w:p w14:paraId="1AB4F534" w14:textId="462D4631" w:rsidR="006842AD" w:rsidRPr="007D1860" w:rsidRDefault="00CE288F" w:rsidP="00C72853">
            <w:pPr>
              <w:rPr>
                <w:i/>
                <w:lang w:val="uk-UA"/>
              </w:rPr>
            </w:pPr>
            <w:r w:rsidRPr="00CE288F">
              <w:rPr>
                <w:color w:val="C00000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2B2F7F98" w14:textId="77777777" w:rsidR="006842AD" w:rsidRPr="007D1860" w:rsidRDefault="006842AD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3B67EDCE" w14:textId="77777777" w:rsidTr="00566D63">
        <w:tc>
          <w:tcPr>
            <w:tcW w:w="637" w:type="dxa"/>
          </w:tcPr>
          <w:p w14:paraId="6FD85687" w14:textId="12881194" w:rsidR="006842AD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45</w:t>
            </w:r>
          </w:p>
        </w:tc>
        <w:tc>
          <w:tcPr>
            <w:tcW w:w="496" w:type="dxa"/>
          </w:tcPr>
          <w:p w14:paraId="597C5E7F" w14:textId="5233AE11" w:rsidR="006842AD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134205E1" w14:textId="5D1081E1" w:rsidR="006842AD" w:rsidRPr="007D1860" w:rsidRDefault="00CE288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</w:t>
            </w:r>
          </w:p>
        </w:tc>
        <w:tc>
          <w:tcPr>
            <w:tcW w:w="5185" w:type="dxa"/>
          </w:tcPr>
          <w:p w14:paraId="66E8571C" w14:textId="0D14C1FC" w:rsidR="006842AD" w:rsidRPr="007B0481" w:rsidRDefault="00CE288F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7A62CD39" w14:textId="77777777" w:rsidR="006842AD" w:rsidRPr="007D1860" w:rsidRDefault="006842AD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05C46B11" w14:textId="77777777" w:rsidTr="00566D63">
        <w:tc>
          <w:tcPr>
            <w:tcW w:w="637" w:type="dxa"/>
          </w:tcPr>
          <w:p w14:paraId="6400474C" w14:textId="5325C23B" w:rsidR="006842AD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lastRenderedPageBreak/>
              <w:t>46</w:t>
            </w:r>
          </w:p>
        </w:tc>
        <w:tc>
          <w:tcPr>
            <w:tcW w:w="496" w:type="dxa"/>
          </w:tcPr>
          <w:p w14:paraId="79BC24FE" w14:textId="3E31C759" w:rsidR="006842AD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41E4242D" w14:textId="7724D93A" w:rsidR="006842AD" w:rsidRPr="007D1860" w:rsidRDefault="00CE288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</w:t>
            </w:r>
          </w:p>
        </w:tc>
        <w:tc>
          <w:tcPr>
            <w:tcW w:w="5185" w:type="dxa"/>
          </w:tcPr>
          <w:p w14:paraId="684CAE95" w14:textId="54205544" w:rsidR="006842AD" w:rsidRPr="007B0481" w:rsidRDefault="00CE288F" w:rsidP="00C72853">
            <w:pPr>
              <w:rPr>
                <w:lang w:val="uk-UA"/>
              </w:rPr>
            </w:pPr>
            <w:r w:rsidRPr="00CE288F">
              <w:rPr>
                <w:lang w:val="uk-UA"/>
              </w:rPr>
              <w:t>Контрольна робота №3 з теми «</w:t>
            </w:r>
            <w:r w:rsidRPr="00CE288F">
              <w:rPr>
                <w:rFonts w:cs="Times New Roman"/>
                <w:szCs w:val="24"/>
                <w:lang w:val="uk-UA"/>
              </w:rPr>
              <w:t>Парал</w:t>
            </w:r>
            <w:r w:rsidRPr="00CE288F">
              <w:rPr>
                <w:rFonts w:cs="Times New Roman"/>
                <w:szCs w:val="24"/>
                <w:lang w:val="uk-UA"/>
              </w:rPr>
              <w:t>е</w:t>
            </w:r>
            <w:r w:rsidRPr="00CE288F">
              <w:rPr>
                <w:rFonts w:cs="Times New Roman"/>
                <w:szCs w:val="24"/>
                <w:lang w:val="uk-UA"/>
              </w:rPr>
              <w:t>льність площин. Властивості паралел</w:t>
            </w:r>
            <w:r w:rsidRPr="00CE288F">
              <w:rPr>
                <w:rFonts w:cs="Times New Roman"/>
                <w:szCs w:val="24"/>
                <w:lang w:val="uk-UA"/>
              </w:rPr>
              <w:t>ь</w:t>
            </w:r>
            <w:r w:rsidRPr="00CE288F">
              <w:rPr>
                <w:rFonts w:cs="Times New Roman"/>
                <w:szCs w:val="24"/>
                <w:lang w:val="uk-UA"/>
              </w:rPr>
              <w:t>ного проектування</w:t>
            </w:r>
            <w:r w:rsidRPr="00CE288F">
              <w:rPr>
                <w:sz w:val="32"/>
                <w:lang w:val="uk-UA"/>
              </w:rPr>
              <w:t>»</w:t>
            </w:r>
          </w:p>
        </w:tc>
        <w:tc>
          <w:tcPr>
            <w:tcW w:w="3023" w:type="dxa"/>
          </w:tcPr>
          <w:p w14:paraId="60D27AF8" w14:textId="77777777" w:rsidR="006842AD" w:rsidRPr="007D1860" w:rsidRDefault="006842AD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19682DBE" w14:textId="77777777" w:rsidTr="00566D63">
        <w:tc>
          <w:tcPr>
            <w:tcW w:w="637" w:type="dxa"/>
          </w:tcPr>
          <w:p w14:paraId="72A9AB82" w14:textId="12E419AC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47</w:t>
            </w:r>
          </w:p>
        </w:tc>
        <w:tc>
          <w:tcPr>
            <w:tcW w:w="496" w:type="dxa"/>
          </w:tcPr>
          <w:p w14:paraId="722598A1" w14:textId="640AA06A" w:rsidR="007B680F" w:rsidRPr="007D1860" w:rsidRDefault="006842AD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275D42D0" w14:textId="34EC5A09" w:rsidR="007B680F" w:rsidRPr="007D1860" w:rsidRDefault="00CE288F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24.12</w:t>
            </w:r>
          </w:p>
        </w:tc>
        <w:tc>
          <w:tcPr>
            <w:tcW w:w="5185" w:type="dxa"/>
          </w:tcPr>
          <w:p w14:paraId="3FD8F5D0" w14:textId="51C383B5" w:rsidR="007B680F" w:rsidRPr="007B0481" w:rsidRDefault="00CE288F" w:rsidP="00C72853">
            <w:pPr>
              <w:rPr>
                <w:lang w:val="uk-UA"/>
              </w:rPr>
            </w:pPr>
            <w:r w:rsidRPr="00CE288F">
              <w:rPr>
                <w:color w:val="C00000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015AF4A6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E84399" w:rsidRPr="007D1860" w14:paraId="299CBFC5" w14:textId="77777777" w:rsidTr="0090295F">
        <w:tc>
          <w:tcPr>
            <w:tcW w:w="2250" w:type="dxa"/>
            <w:gridSpan w:val="3"/>
          </w:tcPr>
          <w:p w14:paraId="6269D385" w14:textId="46F4C8EB" w:rsidR="00E84399" w:rsidRPr="00E84399" w:rsidRDefault="00E84399" w:rsidP="00C72853">
            <w:pPr>
              <w:jc w:val="center"/>
              <w:rPr>
                <w:b/>
                <w:lang w:val="uk-UA"/>
              </w:rPr>
            </w:pPr>
            <w:r w:rsidRPr="00E84399">
              <w:rPr>
                <w:b/>
                <w:color w:val="C00000"/>
                <w:lang w:val="uk-UA"/>
              </w:rPr>
              <w:t>ІІ семестр</w:t>
            </w:r>
          </w:p>
        </w:tc>
        <w:tc>
          <w:tcPr>
            <w:tcW w:w="8208" w:type="dxa"/>
            <w:gridSpan w:val="2"/>
          </w:tcPr>
          <w:p w14:paraId="3622A61D" w14:textId="60596D6B" w:rsidR="00E84399" w:rsidRPr="007D1860" w:rsidRDefault="00E84399" w:rsidP="007B680F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7D1860">
              <w:rPr>
                <w:rFonts w:cs="Times New Roman"/>
                <w:b/>
                <w:i/>
                <w:szCs w:val="24"/>
                <w:lang w:val="uk-UA"/>
              </w:rPr>
              <w:t>Перпендикулярність прямої і площини. Кут між прям</w:t>
            </w:r>
            <w:r w:rsidRPr="007D1860">
              <w:rPr>
                <w:rFonts w:cs="Times New Roman"/>
                <w:b/>
                <w:i/>
                <w:szCs w:val="24"/>
                <w:lang w:val="uk-UA"/>
              </w:rPr>
              <w:t>и</w:t>
            </w:r>
            <w:r w:rsidRPr="007D1860">
              <w:rPr>
                <w:rFonts w:cs="Times New Roman"/>
                <w:b/>
                <w:i/>
                <w:szCs w:val="24"/>
                <w:lang w:val="uk-UA"/>
              </w:rPr>
              <w:t>ми. 16 годин</w:t>
            </w:r>
          </w:p>
          <w:p w14:paraId="10E483B0" w14:textId="3819488D" w:rsidR="00E84399" w:rsidRPr="007D1860" w:rsidRDefault="00E84399" w:rsidP="007B680F">
            <w:pPr>
              <w:pStyle w:val="a8"/>
              <w:spacing w:line="240" w:lineRule="auto"/>
              <w:rPr>
                <w:b/>
                <w:lang w:val="uk-UA"/>
              </w:rPr>
            </w:pPr>
          </w:p>
        </w:tc>
      </w:tr>
      <w:tr w:rsidR="007D1860" w:rsidRPr="007D1860" w14:paraId="145A591A" w14:textId="77777777" w:rsidTr="00566D63">
        <w:tc>
          <w:tcPr>
            <w:tcW w:w="637" w:type="dxa"/>
          </w:tcPr>
          <w:p w14:paraId="7D75B151" w14:textId="10C54402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48</w:t>
            </w:r>
          </w:p>
        </w:tc>
        <w:tc>
          <w:tcPr>
            <w:tcW w:w="496" w:type="dxa"/>
          </w:tcPr>
          <w:p w14:paraId="27207EF1" w14:textId="61C78F0A" w:rsidR="007B680F" w:rsidRPr="007D1860" w:rsidRDefault="00F7539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24B2A99C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5219924" w14:textId="1A3C4985" w:rsidR="007B680F" w:rsidRPr="007B0481" w:rsidRDefault="004832E6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Кут між прямими в просторі</w:t>
            </w:r>
          </w:p>
        </w:tc>
        <w:tc>
          <w:tcPr>
            <w:tcW w:w="3023" w:type="dxa"/>
          </w:tcPr>
          <w:p w14:paraId="24FCE142" w14:textId="3D011F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091AE4EF" w14:textId="77777777" w:rsidTr="00566D63">
        <w:tc>
          <w:tcPr>
            <w:tcW w:w="637" w:type="dxa"/>
          </w:tcPr>
          <w:p w14:paraId="6918EFCB" w14:textId="67A1B806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49</w:t>
            </w:r>
          </w:p>
        </w:tc>
        <w:tc>
          <w:tcPr>
            <w:tcW w:w="496" w:type="dxa"/>
          </w:tcPr>
          <w:p w14:paraId="7CB4252B" w14:textId="3FC7656C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2602EE70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5982166D" w14:textId="4A63FB27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EA34855" w14:textId="0F37DCEC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7BBA39F7" w14:textId="77777777" w:rsidTr="00566D63">
        <w:tc>
          <w:tcPr>
            <w:tcW w:w="637" w:type="dxa"/>
          </w:tcPr>
          <w:p w14:paraId="67CD68A2" w14:textId="09880E01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50</w:t>
            </w:r>
          </w:p>
        </w:tc>
        <w:tc>
          <w:tcPr>
            <w:tcW w:w="496" w:type="dxa"/>
          </w:tcPr>
          <w:p w14:paraId="4E33F773" w14:textId="5F8AC490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3AA8E67F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C9F694E" w14:textId="78A6D35E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0A97C701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0B7DFCCD" w14:textId="77777777" w:rsidTr="00566D63">
        <w:tc>
          <w:tcPr>
            <w:tcW w:w="637" w:type="dxa"/>
          </w:tcPr>
          <w:p w14:paraId="324EB94F" w14:textId="34C438F9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51</w:t>
            </w:r>
          </w:p>
        </w:tc>
        <w:tc>
          <w:tcPr>
            <w:tcW w:w="496" w:type="dxa"/>
          </w:tcPr>
          <w:p w14:paraId="1127D9DA" w14:textId="69A3AA77" w:rsidR="007B680F" w:rsidRPr="007D1860" w:rsidRDefault="00F7539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40DD44FB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3AC2149" w14:textId="636A85C8" w:rsidR="007B680F" w:rsidRPr="007B0481" w:rsidRDefault="004832E6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Перпендикулярність прямої і площини</w:t>
            </w:r>
          </w:p>
        </w:tc>
        <w:tc>
          <w:tcPr>
            <w:tcW w:w="3023" w:type="dxa"/>
          </w:tcPr>
          <w:p w14:paraId="7D85A7A9" w14:textId="548DBA2C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0ECD7EB0" w14:textId="77777777" w:rsidTr="00566D63">
        <w:tc>
          <w:tcPr>
            <w:tcW w:w="637" w:type="dxa"/>
          </w:tcPr>
          <w:p w14:paraId="7B58086E" w14:textId="7E8B9698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52</w:t>
            </w:r>
          </w:p>
        </w:tc>
        <w:tc>
          <w:tcPr>
            <w:tcW w:w="496" w:type="dxa"/>
          </w:tcPr>
          <w:p w14:paraId="7B485A7F" w14:textId="46CF957C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21C4A1C4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F7E97C6" w14:textId="5D78C9F7" w:rsidR="004832E6" w:rsidRPr="007D1860" w:rsidRDefault="004832E6" w:rsidP="004832E6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069149EB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45D93339" w14:textId="77777777" w:rsidTr="00566D63">
        <w:tc>
          <w:tcPr>
            <w:tcW w:w="637" w:type="dxa"/>
          </w:tcPr>
          <w:p w14:paraId="7C81CFE5" w14:textId="17F1E985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53</w:t>
            </w:r>
          </w:p>
        </w:tc>
        <w:tc>
          <w:tcPr>
            <w:tcW w:w="496" w:type="dxa"/>
          </w:tcPr>
          <w:p w14:paraId="1B11799B" w14:textId="24A6925C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0872FB11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E1660CA" w14:textId="7DE8E8B6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7B8C0643" w14:textId="068CEC3E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7D7032DA" w14:textId="77777777" w:rsidTr="00566D63">
        <w:tc>
          <w:tcPr>
            <w:tcW w:w="637" w:type="dxa"/>
          </w:tcPr>
          <w:p w14:paraId="388EE75A" w14:textId="0F055BB3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54</w:t>
            </w:r>
          </w:p>
        </w:tc>
        <w:tc>
          <w:tcPr>
            <w:tcW w:w="496" w:type="dxa"/>
          </w:tcPr>
          <w:p w14:paraId="5D4E32C6" w14:textId="2549A4DF" w:rsidR="007B680F" w:rsidRPr="007D1860" w:rsidRDefault="00F7539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1BFEAFEC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14AFA9FC" w14:textId="46DDC092" w:rsidR="007B680F" w:rsidRPr="007D1860" w:rsidRDefault="004832E6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Перпендикуляр і похила</w:t>
            </w:r>
          </w:p>
        </w:tc>
        <w:tc>
          <w:tcPr>
            <w:tcW w:w="3023" w:type="dxa"/>
          </w:tcPr>
          <w:p w14:paraId="3218D355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1E669030" w14:textId="77777777" w:rsidTr="00566D63">
        <w:tc>
          <w:tcPr>
            <w:tcW w:w="637" w:type="dxa"/>
          </w:tcPr>
          <w:p w14:paraId="545BC044" w14:textId="7CC5D062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55</w:t>
            </w:r>
          </w:p>
        </w:tc>
        <w:tc>
          <w:tcPr>
            <w:tcW w:w="496" w:type="dxa"/>
          </w:tcPr>
          <w:p w14:paraId="5EEBE045" w14:textId="1546C380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1A07A2AB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1F8274E" w14:textId="22ED1E1C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1808A31F" w14:textId="7CC2A880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00DDD65C" w14:textId="77777777" w:rsidTr="00566D63">
        <w:tc>
          <w:tcPr>
            <w:tcW w:w="637" w:type="dxa"/>
          </w:tcPr>
          <w:p w14:paraId="5FB6568E" w14:textId="40B3036A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56</w:t>
            </w:r>
          </w:p>
        </w:tc>
        <w:tc>
          <w:tcPr>
            <w:tcW w:w="496" w:type="dxa"/>
          </w:tcPr>
          <w:p w14:paraId="71236C9C" w14:textId="56C6B9B9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770A9381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6BC9BF5C" w14:textId="7DA8EEEF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35BF243C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51AE967D" w14:textId="77777777" w:rsidTr="00566D63">
        <w:tc>
          <w:tcPr>
            <w:tcW w:w="637" w:type="dxa"/>
          </w:tcPr>
          <w:p w14:paraId="5975429D" w14:textId="6C5EE1AE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57</w:t>
            </w:r>
          </w:p>
        </w:tc>
        <w:tc>
          <w:tcPr>
            <w:tcW w:w="496" w:type="dxa"/>
          </w:tcPr>
          <w:p w14:paraId="02896DE9" w14:textId="61B27E11" w:rsidR="007B680F" w:rsidRPr="007D1860" w:rsidRDefault="00F7539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6D4A3FA9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54792331" w14:textId="38CE00B7" w:rsidR="007B680F" w:rsidRPr="007B0481" w:rsidRDefault="004832E6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Теорема про три перпендикуляри</w:t>
            </w:r>
          </w:p>
        </w:tc>
        <w:tc>
          <w:tcPr>
            <w:tcW w:w="3023" w:type="dxa"/>
          </w:tcPr>
          <w:p w14:paraId="4647F5D4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7F67C152" w14:textId="77777777" w:rsidTr="00566D63">
        <w:tc>
          <w:tcPr>
            <w:tcW w:w="637" w:type="dxa"/>
          </w:tcPr>
          <w:p w14:paraId="31D01666" w14:textId="464C2939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58</w:t>
            </w:r>
          </w:p>
        </w:tc>
        <w:tc>
          <w:tcPr>
            <w:tcW w:w="496" w:type="dxa"/>
          </w:tcPr>
          <w:p w14:paraId="16F80A7E" w14:textId="3B86527D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44B74988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468CC45E" w14:textId="5E811095" w:rsidR="004832E6" w:rsidRPr="007D1860" w:rsidRDefault="004832E6" w:rsidP="004832E6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21561B73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48420A4B" w14:textId="77777777" w:rsidTr="00566D63">
        <w:tc>
          <w:tcPr>
            <w:tcW w:w="637" w:type="dxa"/>
          </w:tcPr>
          <w:p w14:paraId="4A706FFC" w14:textId="22D5E5C4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59</w:t>
            </w:r>
          </w:p>
        </w:tc>
        <w:tc>
          <w:tcPr>
            <w:tcW w:w="496" w:type="dxa"/>
          </w:tcPr>
          <w:p w14:paraId="5684E080" w14:textId="3C37BA34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42A5730E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603BB0C8" w14:textId="18660F6E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CF9DA8B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4946D3F0" w14:textId="77777777" w:rsidTr="00566D63">
        <w:tc>
          <w:tcPr>
            <w:tcW w:w="637" w:type="dxa"/>
          </w:tcPr>
          <w:p w14:paraId="2891CC91" w14:textId="58596DA8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lastRenderedPageBreak/>
              <w:t>60</w:t>
            </w:r>
          </w:p>
        </w:tc>
        <w:tc>
          <w:tcPr>
            <w:tcW w:w="496" w:type="dxa"/>
          </w:tcPr>
          <w:p w14:paraId="7C61B109" w14:textId="35A303A1" w:rsidR="007B680F" w:rsidRPr="007D1860" w:rsidRDefault="00F7539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4AD1A8B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68427DD2" w14:textId="1F5E91AF" w:rsidR="007B680F" w:rsidRPr="007D1860" w:rsidRDefault="004832E6" w:rsidP="00C72853">
            <w:pPr>
              <w:jc w:val="both"/>
              <w:rPr>
                <w:lang w:val="uk-UA"/>
              </w:rPr>
            </w:pPr>
            <w:r w:rsidRPr="007D1860">
              <w:rPr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59E1DF7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706931B0" w14:textId="77777777" w:rsidTr="00566D63">
        <w:tc>
          <w:tcPr>
            <w:tcW w:w="637" w:type="dxa"/>
          </w:tcPr>
          <w:p w14:paraId="3D3D73C2" w14:textId="548F0B4E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61</w:t>
            </w:r>
          </w:p>
        </w:tc>
        <w:tc>
          <w:tcPr>
            <w:tcW w:w="496" w:type="dxa"/>
          </w:tcPr>
          <w:p w14:paraId="798E9D95" w14:textId="282BF170" w:rsidR="007B680F" w:rsidRPr="007D1860" w:rsidRDefault="00F7539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6F406199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13ED302F" w14:textId="62F53C24" w:rsidR="007B680F" w:rsidRPr="007B0481" w:rsidRDefault="004832E6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0D5E2975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2F0C1594" w14:textId="77777777" w:rsidTr="00566D63">
        <w:tc>
          <w:tcPr>
            <w:tcW w:w="637" w:type="dxa"/>
          </w:tcPr>
          <w:p w14:paraId="512D626D" w14:textId="4DA3011A" w:rsidR="004832E6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62</w:t>
            </w:r>
          </w:p>
        </w:tc>
        <w:tc>
          <w:tcPr>
            <w:tcW w:w="496" w:type="dxa"/>
          </w:tcPr>
          <w:p w14:paraId="5525E1DD" w14:textId="305B1A30" w:rsidR="004832E6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2956B533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E723E2A" w14:textId="6E99BE17" w:rsidR="004832E6" w:rsidRPr="007D1860" w:rsidRDefault="004832E6" w:rsidP="007B0481">
            <w:pPr>
              <w:rPr>
                <w:i/>
                <w:lang w:val="uk-UA"/>
              </w:rPr>
            </w:pPr>
            <w:r w:rsidRPr="007B0481">
              <w:rPr>
                <w:lang w:val="uk-UA"/>
              </w:rPr>
              <w:t xml:space="preserve">Контрольна робота №4 з теми </w:t>
            </w:r>
            <w:r w:rsidRPr="007B0481">
              <w:rPr>
                <w:szCs w:val="28"/>
                <w:lang w:val="uk-UA"/>
              </w:rPr>
              <w:t>«</w:t>
            </w:r>
            <w:r w:rsidRPr="007B0481">
              <w:rPr>
                <w:rFonts w:cs="Times New Roman"/>
                <w:szCs w:val="28"/>
                <w:lang w:val="uk-UA"/>
              </w:rPr>
              <w:t>Перпе</w:t>
            </w:r>
            <w:r w:rsidRPr="007B0481">
              <w:rPr>
                <w:rFonts w:cs="Times New Roman"/>
                <w:szCs w:val="28"/>
                <w:lang w:val="uk-UA"/>
              </w:rPr>
              <w:t>н</w:t>
            </w:r>
            <w:r w:rsidRPr="007B0481">
              <w:rPr>
                <w:rFonts w:cs="Times New Roman"/>
                <w:szCs w:val="28"/>
                <w:lang w:val="uk-UA"/>
              </w:rPr>
              <w:t>дикулярність прямої і площини. Кут між прямими</w:t>
            </w:r>
            <w:r w:rsidRPr="007B0481">
              <w:rPr>
                <w:szCs w:val="28"/>
                <w:lang w:val="uk-UA"/>
              </w:rPr>
              <w:t>»</w:t>
            </w:r>
          </w:p>
        </w:tc>
        <w:tc>
          <w:tcPr>
            <w:tcW w:w="3023" w:type="dxa"/>
          </w:tcPr>
          <w:p w14:paraId="7FC7CCE3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69158295" w14:textId="77777777" w:rsidTr="00566D63">
        <w:tc>
          <w:tcPr>
            <w:tcW w:w="637" w:type="dxa"/>
          </w:tcPr>
          <w:p w14:paraId="52D71808" w14:textId="7ACF50B4" w:rsidR="004832E6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63</w:t>
            </w:r>
          </w:p>
        </w:tc>
        <w:tc>
          <w:tcPr>
            <w:tcW w:w="496" w:type="dxa"/>
          </w:tcPr>
          <w:p w14:paraId="20C1C559" w14:textId="0B9554A4" w:rsidR="004832E6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44BCA406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13ED58F8" w14:textId="05BD4770" w:rsidR="004832E6" w:rsidRPr="007D1860" w:rsidRDefault="004832E6" w:rsidP="00C7285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137ACCF5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5CE269CA" w14:textId="77777777" w:rsidTr="00566D63">
        <w:tc>
          <w:tcPr>
            <w:tcW w:w="637" w:type="dxa"/>
          </w:tcPr>
          <w:p w14:paraId="0EA41205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753FEA4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7C5CB596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2"/>
          </w:tcPr>
          <w:p w14:paraId="0BAF3DCC" w14:textId="10C4CF9C" w:rsidR="007B680F" w:rsidRPr="007D1860" w:rsidRDefault="007B680F" w:rsidP="007B680F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lang w:val="uk-UA"/>
              </w:rPr>
            </w:pPr>
            <w:r w:rsidRPr="007D1860">
              <w:rPr>
                <w:rFonts w:cs="Times New Roman"/>
                <w:b/>
                <w:sz w:val="24"/>
                <w:szCs w:val="24"/>
                <w:lang w:val="uk-UA"/>
              </w:rPr>
              <w:t>Перпендикулярність площин. Кут між площинами. 1</w:t>
            </w:r>
            <w:r w:rsidR="005F0DB0">
              <w:rPr>
                <w:rFonts w:cs="Times New Roman"/>
                <w:b/>
                <w:sz w:val="24"/>
                <w:szCs w:val="24"/>
                <w:lang w:val="uk-UA"/>
              </w:rPr>
              <w:t>5</w:t>
            </w:r>
            <w:r w:rsidRPr="007D1860">
              <w:rPr>
                <w:rFonts w:cs="Times New Roman"/>
                <w:b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7D1860" w:rsidRPr="007D1860" w14:paraId="71D3FB35" w14:textId="77777777" w:rsidTr="00566D63">
        <w:tc>
          <w:tcPr>
            <w:tcW w:w="637" w:type="dxa"/>
          </w:tcPr>
          <w:p w14:paraId="75014A70" w14:textId="0F8F4AE0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64</w:t>
            </w:r>
          </w:p>
        </w:tc>
        <w:tc>
          <w:tcPr>
            <w:tcW w:w="496" w:type="dxa"/>
          </w:tcPr>
          <w:p w14:paraId="4D91A5A5" w14:textId="496A5360" w:rsidR="007B680F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678C87A0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153BF96B" w14:textId="1D9BA59C" w:rsidR="007B680F" w:rsidRPr="007B0481" w:rsidRDefault="007D1860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Кут між прямою та площиною</w:t>
            </w:r>
          </w:p>
        </w:tc>
        <w:tc>
          <w:tcPr>
            <w:tcW w:w="3023" w:type="dxa"/>
          </w:tcPr>
          <w:p w14:paraId="38DC2DC0" w14:textId="1F81212C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5BB76BF8" w14:textId="77777777" w:rsidTr="00566D63">
        <w:tc>
          <w:tcPr>
            <w:tcW w:w="637" w:type="dxa"/>
          </w:tcPr>
          <w:p w14:paraId="6C592600" w14:textId="0F68542F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65</w:t>
            </w:r>
          </w:p>
        </w:tc>
        <w:tc>
          <w:tcPr>
            <w:tcW w:w="496" w:type="dxa"/>
          </w:tcPr>
          <w:p w14:paraId="3313B0AF" w14:textId="0F0D72DA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156DE598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40DBEA7" w14:textId="49074F9C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  <w:vMerge w:val="restart"/>
          </w:tcPr>
          <w:p w14:paraId="0E57DC9F" w14:textId="047CDE0F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06330A39" w14:textId="77777777" w:rsidTr="00566D63">
        <w:tc>
          <w:tcPr>
            <w:tcW w:w="637" w:type="dxa"/>
          </w:tcPr>
          <w:p w14:paraId="26B5E961" w14:textId="28D7BF43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66</w:t>
            </w:r>
          </w:p>
        </w:tc>
        <w:tc>
          <w:tcPr>
            <w:tcW w:w="496" w:type="dxa"/>
          </w:tcPr>
          <w:p w14:paraId="2BC6F160" w14:textId="11FBDB08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0A26C020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BA553B6" w14:textId="3885DED3" w:rsidR="004832E6" w:rsidRPr="007D1860" w:rsidRDefault="004832E6" w:rsidP="004832E6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  <w:vMerge/>
          </w:tcPr>
          <w:p w14:paraId="6089168D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76A2DE95" w14:textId="77777777" w:rsidTr="00566D63">
        <w:tc>
          <w:tcPr>
            <w:tcW w:w="637" w:type="dxa"/>
          </w:tcPr>
          <w:p w14:paraId="6F1BEEDE" w14:textId="2E493390" w:rsidR="004832E6" w:rsidRPr="007D1860" w:rsidRDefault="008976B0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67</w:t>
            </w:r>
          </w:p>
        </w:tc>
        <w:tc>
          <w:tcPr>
            <w:tcW w:w="496" w:type="dxa"/>
          </w:tcPr>
          <w:p w14:paraId="1DA7A367" w14:textId="060E807A" w:rsidR="004832E6" w:rsidRPr="007D1860" w:rsidRDefault="004832E6" w:rsidP="004832E6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4334577F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4A0D7C00" w14:textId="19476525" w:rsidR="004832E6" w:rsidRPr="007B0481" w:rsidRDefault="007D1860" w:rsidP="004832E6">
            <w:pPr>
              <w:rPr>
                <w:lang w:val="uk-UA"/>
              </w:rPr>
            </w:pPr>
            <w:r w:rsidRPr="007B0481">
              <w:rPr>
                <w:lang w:val="uk-UA"/>
              </w:rPr>
              <w:t>Двогр</w:t>
            </w:r>
            <w:r w:rsidR="004832E6" w:rsidRPr="007B0481">
              <w:rPr>
                <w:lang w:val="uk-UA"/>
              </w:rPr>
              <w:t>анний кут. Кут між площинами</w:t>
            </w:r>
          </w:p>
        </w:tc>
        <w:tc>
          <w:tcPr>
            <w:tcW w:w="3023" w:type="dxa"/>
          </w:tcPr>
          <w:p w14:paraId="025AF62D" w14:textId="77777777" w:rsidR="004832E6" w:rsidRPr="007D1860" w:rsidRDefault="004832E6" w:rsidP="004832E6">
            <w:pPr>
              <w:jc w:val="center"/>
              <w:rPr>
                <w:lang w:val="uk-UA"/>
              </w:rPr>
            </w:pPr>
          </w:p>
        </w:tc>
      </w:tr>
      <w:tr w:rsidR="007D1860" w:rsidRPr="007D1860" w14:paraId="510DE890" w14:textId="77777777" w:rsidTr="00566D63">
        <w:tc>
          <w:tcPr>
            <w:tcW w:w="637" w:type="dxa"/>
          </w:tcPr>
          <w:p w14:paraId="6141E9D9" w14:textId="0025C092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68</w:t>
            </w:r>
          </w:p>
        </w:tc>
        <w:tc>
          <w:tcPr>
            <w:tcW w:w="496" w:type="dxa"/>
          </w:tcPr>
          <w:p w14:paraId="38B51402" w14:textId="75636F21" w:rsidR="007B680F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15CD52F7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0F49717" w14:textId="574EE816" w:rsidR="007B680F" w:rsidRPr="007D1860" w:rsidRDefault="004832E6" w:rsidP="00C7285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4254FA2A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3A55D869" w14:textId="77777777" w:rsidTr="00566D63">
        <w:tc>
          <w:tcPr>
            <w:tcW w:w="637" w:type="dxa"/>
          </w:tcPr>
          <w:p w14:paraId="1D9FB04F" w14:textId="553FDB4C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69</w:t>
            </w:r>
          </w:p>
        </w:tc>
        <w:tc>
          <w:tcPr>
            <w:tcW w:w="496" w:type="dxa"/>
          </w:tcPr>
          <w:p w14:paraId="123B91EE" w14:textId="02AB48A4" w:rsidR="007B680F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125A1907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257ED28C" w14:textId="698AD16D" w:rsidR="007B680F" w:rsidRPr="007D1860" w:rsidRDefault="004832E6" w:rsidP="00C7285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0D6016C2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0C4E553E" w14:textId="77777777" w:rsidTr="00566D63">
        <w:tc>
          <w:tcPr>
            <w:tcW w:w="637" w:type="dxa"/>
          </w:tcPr>
          <w:p w14:paraId="0A5BF603" w14:textId="07448D00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70</w:t>
            </w:r>
          </w:p>
        </w:tc>
        <w:tc>
          <w:tcPr>
            <w:tcW w:w="496" w:type="dxa"/>
          </w:tcPr>
          <w:p w14:paraId="04F9779B" w14:textId="000E749A" w:rsidR="007B680F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716E36B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2C3620A3" w14:textId="1380AF8F" w:rsidR="007B680F" w:rsidRPr="007B0481" w:rsidRDefault="007D1860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Перпендикулярні площини</w:t>
            </w:r>
          </w:p>
        </w:tc>
        <w:tc>
          <w:tcPr>
            <w:tcW w:w="3023" w:type="dxa"/>
          </w:tcPr>
          <w:p w14:paraId="338EE75B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1F352740" w14:textId="77777777" w:rsidTr="00566D63">
        <w:tc>
          <w:tcPr>
            <w:tcW w:w="637" w:type="dxa"/>
          </w:tcPr>
          <w:p w14:paraId="3428F46E" w14:textId="5744FE74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71</w:t>
            </w:r>
          </w:p>
        </w:tc>
        <w:tc>
          <w:tcPr>
            <w:tcW w:w="496" w:type="dxa"/>
          </w:tcPr>
          <w:p w14:paraId="2235EFB0" w14:textId="459BF431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0A38F09B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45733097" w14:textId="03F9A4FC" w:rsidR="00566D63" w:rsidRPr="007D1860" w:rsidRDefault="00566D63" w:rsidP="00566D6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F1BF93A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51886717" w14:textId="77777777" w:rsidTr="00566D63">
        <w:tc>
          <w:tcPr>
            <w:tcW w:w="637" w:type="dxa"/>
          </w:tcPr>
          <w:p w14:paraId="552F7B6B" w14:textId="6B252EE2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72</w:t>
            </w:r>
          </w:p>
        </w:tc>
        <w:tc>
          <w:tcPr>
            <w:tcW w:w="496" w:type="dxa"/>
          </w:tcPr>
          <w:p w14:paraId="199EA86B" w14:textId="0AF3C7C7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76AFBD9A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4F09A7A5" w14:textId="1B3AFBF7" w:rsidR="00566D63" w:rsidRPr="007D1860" w:rsidRDefault="00566D63" w:rsidP="00566D6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40713198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6200A236" w14:textId="77777777" w:rsidTr="00566D63">
        <w:tc>
          <w:tcPr>
            <w:tcW w:w="637" w:type="dxa"/>
          </w:tcPr>
          <w:p w14:paraId="151EEA6D" w14:textId="54CD0AFF" w:rsidR="004832E6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73</w:t>
            </w:r>
          </w:p>
        </w:tc>
        <w:tc>
          <w:tcPr>
            <w:tcW w:w="496" w:type="dxa"/>
          </w:tcPr>
          <w:p w14:paraId="5E142718" w14:textId="59F746DE" w:rsidR="004832E6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462CB935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CC9F8E6" w14:textId="69D948F0" w:rsidR="004832E6" w:rsidRPr="007D1860" w:rsidRDefault="007D1860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Площа ортогональної проекції многок</w:t>
            </w:r>
            <w:r w:rsidRPr="007D1860">
              <w:rPr>
                <w:lang w:val="uk-UA"/>
              </w:rPr>
              <w:t>у</w:t>
            </w:r>
            <w:r w:rsidRPr="007D1860">
              <w:rPr>
                <w:lang w:val="uk-UA"/>
              </w:rPr>
              <w:t>тника</w:t>
            </w:r>
          </w:p>
        </w:tc>
        <w:tc>
          <w:tcPr>
            <w:tcW w:w="3023" w:type="dxa"/>
          </w:tcPr>
          <w:p w14:paraId="2B5E76CF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25B0283F" w14:textId="77777777" w:rsidTr="00566D63">
        <w:tc>
          <w:tcPr>
            <w:tcW w:w="637" w:type="dxa"/>
          </w:tcPr>
          <w:p w14:paraId="032B1701" w14:textId="7DDD934E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74</w:t>
            </w:r>
          </w:p>
        </w:tc>
        <w:tc>
          <w:tcPr>
            <w:tcW w:w="496" w:type="dxa"/>
          </w:tcPr>
          <w:p w14:paraId="271E2F12" w14:textId="40507BC3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4C0097BD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4DCA021B" w14:textId="1AC30728" w:rsidR="00566D63" w:rsidRPr="007D1860" w:rsidRDefault="00566D63" w:rsidP="00566D6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59BF947B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78C7CA55" w14:textId="77777777" w:rsidTr="00566D63">
        <w:tc>
          <w:tcPr>
            <w:tcW w:w="637" w:type="dxa"/>
          </w:tcPr>
          <w:p w14:paraId="044A1D46" w14:textId="3379724A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lastRenderedPageBreak/>
              <w:t>75</w:t>
            </w:r>
          </w:p>
        </w:tc>
        <w:tc>
          <w:tcPr>
            <w:tcW w:w="496" w:type="dxa"/>
          </w:tcPr>
          <w:p w14:paraId="2A51B57C" w14:textId="66ADC6CC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1BAC3296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81D647B" w14:textId="793ACC2E" w:rsidR="00566D63" w:rsidRPr="007D1860" w:rsidRDefault="007B0481" w:rsidP="00566D63">
            <w:pPr>
              <w:rPr>
                <w:lang w:val="uk-UA"/>
              </w:rPr>
            </w:pPr>
            <w:r w:rsidRPr="007D1860">
              <w:rPr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5AA4A12B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12260140" w14:textId="77777777" w:rsidTr="00566D63">
        <w:tc>
          <w:tcPr>
            <w:tcW w:w="637" w:type="dxa"/>
          </w:tcPr>
          <w:p w14:paraId="67F6EA40" w14:textId="22E252AA" w:rsidR="004832E6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76</w:t>
            </w:r>
          </w:p>
        </w:tc>
        <w:tc>
          <w:tcPr>
            <w:tcW w:w="496" w:type="dxa"/>
          </w:tcPr>
          <w:p w14:paraId="068593E9" w14:textId="0FDF0C4C" w:rsidR="004832E6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4D881262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836110A" w14:textId="316C7E4E" w:rsidR="004832E6" w:rsidRPr="007D1860" w:rsidRDefault="007B0481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4D38ABDC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116E3587" w14:textId="77777777" w:rsidTr="00566D63">
        <w:tc>
          <w:tcPr>
            <w:tcW w:w="637" w:type="dxa"/>
          </w:tcPr>
          <w:p w14:paraId="5AFC0661" w14:textId="4DC1493B" w:rsidR="004832E6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77</w:t>
            </w:r>
          </w:p>
        </w:tc>
        <w:tc>
          <w:tcPr>
            <w:tcW w:w="496" w:type="dxa"/>
          </w:tcPr>
          <w:p w14:paraId="118DA888" w14:textId="1CE91CA6" w:rsidR="004832E6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02873576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181AB15B" w14:textId="7E55DB0C" w:rsidR="004832E6" w:rsidRPr="007B0481" w:rsidRDefault="007B0481" w:rsidP="00C72853">
            <w:pPr>
              <w:rPr>
                <w:szCs w:val="28"/>
                <w:lang w:val="uk-UA"/>
              </w:rPr>
            </w:pPr>
            <w:r w:rsidRPr="007B0481">
              <w:rPr>
                <w:szCs w:val="28"/>
                <w:lang w:val="uk-UA"/>
              </w:rPr>
              <w:t xml:space="preserve">Контрольна </w:t>
            </w:r>
            <w:r w:rsidR="00566D63" w:rsidRPr="007B0481">
              <w:rPr>
                <w:szCs w:val="28"/>
                <w:lang w:val="uk-UA"/>
              </w:rPr>
              <w:t>робота №5 з теми «</w:t>
            </w:r>
            <w:r w:rsidR="00566D63" w:rsidRPr="007B0481">
              <w:rPr>
                <w:rFonts w:cs="Times New Roman"/>
                <w:szCs w:val="28"/>
                <w:lang w:val="uk-UA"/>
              </w:rPr>
              <w:t>Перпе</w:t>
            </w:r>
            <w:r w:rsidR="00566D63" w:rsidRPr="007B0481">
              <w:rPr>
                <w:rFonts w:cs="Times New Roman"/>
                <w:szCs w:val="28"/>
                <w:lang w:val="uk-UA"/>
              </w:rPr>
              <w:t>н</w:t>
            </w:r>
            <w:r w:rsidR="00566D63" w:rsidRPr="007B0481">
              <w:rPr>
                <w:rFonts w:cs="Times New Roman"/>
                <w:szCs w:val="28"/>
                <w:lang w:val="uk-UA"/>
              </w:rPr>
              <w:t>дикулярність площин. Кут між площ</w:t>
            </w:r>
            <w:r w:rsidR="00566D63" w:rsidRPr="007B0481">
              <w:rPr>
                <w:rFonts w:cs="Times New Roman"/>
                <w:szCs w:val="28"/>
                <w:lang w:val="uk-UA"/>
              </w:rPr>
              <w:t>и</w:t>
            </w:r>
            <w:r w:rsidR="00566D63" w:rsidRPr="007B0481">
              <w:rPr>
                <w:rFonts w:cs="Times New Roman"/>
                <w:szCs w:val="28"/>
                <w:lang w:val="uk-UA"/>
              </w:rPr>
              <w:t>нами</w:t>
            </w:r>
            <w:r w:rsidR="00566D63" w:rsidRPr="007B0481">
              <w:rPr>
                <w:szCs w:val="28"/>
                <w:lang w:val="uk-UA"/>
              </w:rPr>
              <w:t>»</w:t>
            </w:r>
          </w:p>
        </w:tc>
        <w:tc>
          <w:tcPr>
            <w:tcW w:w="3023" w:type="dxa"/>
          </w:tcPr>
          <w:p w14:paraId="5312C075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435EB491" w14:textId="77777777" w:rsidTr="00566D63">
        <w:tc>
          <w:tcPr>
            <w:tcW w:w="637" w:type="dxa"/>
          </w:tcPr>
          <w:p w14:paraId="60A067BB" w14:textId="631673E2" w:rsidR="004832E6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78</w:t>
            </w:r>
          </w:p>
        </w:tc>
        <w:tc>
          <w:tcPr>
            <w:tcW w:w="496" w:type="dxa"/>
          </w:tcPr>
          <w:p w14:paraId="04B86740" w14:textId="3E39179A" w:rsidR="004832E6" w:rsidRPr="007D1860" w:rsidRDefault="004832E6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315DAE75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1FA9EC9" w14:textId="79D048A7" w:rsidR="004832E6" w:rsidRPr="007D1860" w:rsidRDefault="00566D63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36AA6E85" w14:textId="77777777" w:rsidR="004832E6" w:rsidRPr="007D1860" w:rsidRDefault="004832E6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707CCAEF" w14:textId="77777777" w:rsidTr="00566D63">
        <w:tc>
          <w:tcPr>
            <w:tcW w:w="637" w:type="dxa"/>
          </w:tcPr>
          <w:p w14:paraId="513253F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12CD000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5D86F4B1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2"/>
          </w:tcPr>
          <w:p w14:paraId="1D661693" w14:textId="5F90FBE3" w:rsidR="007B680F" w:rsidRPr="007B0481" w:rsidRDefault="007B680F" w:rsidP="007B680F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lang w:val="uk-UA"/>
              </w:rPr>
            </w:pPr>
            <w:r w:rsidRPr="007B0481">
              <w:rPr>
                <w:rFonts w:cs="Times New Roman"/>
                <w:b/>
                <w:i/>
                <w:szCs w:val="24"/>
                <w:lang w:val="uk-UA"/>
              </w:rPr>
              <w:t>Координати  і вектори в просторі. 16 годин</w:t>
            </w:r>
          </w:p>
        </w:tc>
      </w:tr>
      <w:tr w:rsidR="007D1860" w:rsidRPr="007D1860" w14:paraId="3F92FEA1" w14:textId="77777777" w:rsidTr="00566D63">
        <w:tc>
          <w:tcPr>
            <w:tcW w:w="637" w:type="dxa"/>
          </w:tcPr>
          <w:p w14:paraId="7E82223D" w14:textId="17171282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79</w:t>
            </w:r>
          </w:p>
        </w:tc>
        <w:tc>
          <w:tcPr>
            <w:tcW w:w="496" w:type="dxa"/>
          </w:tcPr>
          <w:p w14:paraId="61688242" w14:textId="7D843ABD" w:rsidR="007B680F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015A00D0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4DDCF13" w14:textId="23CF7A9F" w:rsidR="007B680F" w:rsidRPr="007B0481" w:rsidRDefault="008976B0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Декартові координати точки в п</w:t>
            </w:r>
            <w:r w:rsidR="00566D63" w:rsidRPr="007B0481">
              <w:rPr>
                <w:lang w:val="uk-UA"/>
              </w:rPr>
              <w:t>росторі</w:t>
            </w:r>
          </w:p>
        </w:tc>
        <w:tc>
          <w:tcPr>
            <w:tcW w:w="3023" w:type="dxa"/>
          </w:tcPr>
          <w:p w14:paraId="7C5E0FD9" w14:textId="1913D11D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Декартові координати на площині</w:t>
            </w:r>
          </w:p>
        </w:tc>
      </w:tr>
      <w:tr w:rsidR="007D1860" w:rsidRPr="007D1860" w14:paraId="6AE9E19F" w14:textId="77777777" w:rsidTr="00566D63">
        <w:tc>
          <w:tcPr>
            <w:tcW w:w="637" w:type="dxa"/>
          </w:tcPr>
          <w:p w14:paraId="053F37A4" w14:textId="584C726F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80</w:t>
            </w:r>
          </w:p>
        </w:tc>
        <w:tc>
          <w:tcPr>
            <w:tcW w:w="496" w:type="dxa"/>
          </w:tcPr>
          <w:p w14:paraId="65463730" w14:textId="54CE5786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51C01782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5152C5B8" w14:textId="5D0E0EF5" w:rsidR="00566D63" w:rsidRPr="007B0481" w:rsidRDefault="00566D63" w:rsidP="00566D63">
            <w:pPr>
              <w:rPr>
                <w:lang w:val="uk-UA"/>
              </w:rPr>
            </w:pPr>
            <w:r w:rsidRPr="007B0481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F780878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34D27FBE" w14:textId="77777777" w:rsidTr="00566D63">
        <w:tc>
          <w:tcPr>
            <w:tcW w:w="637" w:type="dxa"/>
          </w:tcPr>
          <w:p w14:paraId="29817EAF" w14:textId="2AD60319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81</w:t>
            </w:r>
          </w:p>
        </w:tc>
        <w:tc>
          <w:tcPr>
            <w:tcW w:w="496" w:type="dxa"/>
          </w:tcPr>
          <w:p w14:paraId="67E5C508" w14:textId="0B009B0E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74C4AC5A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81500D7" w14:textId="34C5462D" w:rsidR="00566D63" w:rsidRPr="007B0481" w:rsidRDefault="008976B0" w:rsidP="00566D63">
            <w:pPr>
              <w:rPr>
                <w:lang w:val="uk-UA"/>
              </w:rPr>
            </w:pPr>
            <w:r w:rsidRPr="007B0481">
              <w:rPr>
                <w:lang w:val="uk-UA"/>
              </w:rPr>
              <w:t>Вектори в просторі</w:t>
            </w:r>
          </w:p>
        </w:tc>
        <w:tc>
          <w:tcPr>
            <w:tcW w:w="3023" w:type="dxa"/>
          </w:tcPr>
          <w:p w14:paraId="18CE1398" w14:textId="60B1D038" w:rsidR="00566D63" w:rsidRPr="007D1860" w:rsidRDefault="007B0481" w:rsidP="00566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Вектори на площині</w:t>
            </w:r>
          </w:p>
        </w:tc>
      </w:tr>
      <w:tr w:rsidR="007D1860" w:rsidRPr="007D1860" w14:paraId="28BA3091" w14:textId="77777777" w:rsidTr="00566D63">
        <w:tc>
          <w:tcPr>
            <w:tcW w:w="637" w:type="dxa"/>
          </w:tcPr>
          <w:p w14:paraId="0A7B677B" w14:textId="457708DF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82</w:t>
            </w:r>
          </w:p>
        </w:tc>
        <w:tc>
          <w:tcPr>
            <w:tcW w:w="496" w:type="dxa"/>
          </w:tcPr>
          <w:p w14:paraId="3B3D89CA" w14:textId="314926BA" w:rsidR="007B680F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42DBD563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69609FD" w14:textId="28066918" w:rsidR="007B680F" w:rsidRPr="007B0481" w:rsidRDefault="008976B0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Додавання і віднімання в</w:t>
            </w:r>
            <w:r w:rsidR="00566D63" w:rsidRPr="007B0481">
              <w:rPr>
                <w:lang w:val="uk-UA"/>
              </w:rPr>
              <w:t>екторів</w:t>
            </w:r>
          </w:p>
        </w:tc>
        <w:tc>
          <w:tcPr>
            <w:tcW w:w="3023" w:type="dxa"/>
          </w:tcPr>
          <w:p w14:paraId="4509EC47" w14:textId="7A3E192E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Дії з векторами у пл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німетрії</w:t>
            </w:r>
          </w:p>
        </w:tc>
      </w:tr>
      <w:tr w:rsidR="007D1860" w:rsidRPr="007D1860" w14:paraId="51317660" w14:textId="77777777" w:rsidTr="00566D63">
        <w:tc>
          <w:tcPr>
            <w:tcW w:w="637" w:type="dxa"/>
          </w:tcPr>
          <w:p w14:paraId="09E5FD2D" w14:textId="3E826112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83</w:t>
            </w:r>
          </w:p>
        </w:tc>
        <w:tc>
          <w:tcPr>
            <w:tcW w:w="496" w:type="dxa"/>
          </w:tcPr>
          <w:p w14:paraId="572E5A4C" w14:textId="5E5F81B7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284B033B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60C7BE4E" w14:textId="3D6D5EC2" w:rsidR="00566D63" w:rsidRPr="007D1860" w:rsidRDefault="00566D63" w:rsidP="00566D6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9DCA84D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555BC57B" w14:textId="77777777" w:rsidTr="00566D63">
        <w:tc>
          <w:tcPr>
            <w:tcW w:w="637" w:type="dxa"/>
          </w:tcPr>
          <w:p w14:paraId="719729FF" w14:textId="74CC282B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84</w:t>
            </w:r>
          </w:p>
        </w:tc>
        <w:tc>
          <w:tcPr>
            <w:tcW w:w="496" w:type="dxa"/>
          </w:tcPr>
          <w:p w14:paraId="4F3315C5" w14:textId="110022A6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75D70366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54AA6247" w14:textId="5CB8471C" w:rsidR="00566D63" w:rsidRPr="007D1860" w:rsidRDefault="008976B0" w:rsidP="00566D6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 xml:space="preserve">Множення вектора на число. </w:t>
            </w:r>
            <w:r w:rsidR="00566D63" w:rsidRPr="007D1860">
              <w:rPr>
                <w:lang w:val="uk-UA"/>
              </w:rPr>
              <w:t>Гомотетія</w:t>
            </w:r>
          </w:p>
        </w:tc>
        <w:tc>
          <w:tcPr>
            <w:tcW w:w="3023" w:type="dxa"/>
          </w:tcPr>
          <w:p w14:paraId="2789324F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0B469453" w14:textId="77777777" w:rsidTr="00566D63">
        <w:tc>
          <w:tcPr>
            <w:tcW w:w="637" w:type="dxa"/>
          </w:tcPr>
          <w:p w14:paraId="3CB3F625" w14:textId="16FEA632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85</w:t>
            </w:r>
          </w:p>
        </w:tc>
        <w:tc>
          <w:tcPr>
            <w:tcW w:w="496" w:type="dxa"/>
          </w:tcPr>
          <w:p w14:paraId="5EF6C9F3" w14:textId="4D3DF3A0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3CAE4752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4F2D8AE" w14:textId="23BF48D9" w:rsidR="00566D63" w:rsidRPr="007D1860" w:rsidRDefault="00566D63" w:rsidP="00566D6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736F2E0D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16D0ACFE" w14:textId="77777777" w:rsidTr="00566D63">
        <w:tc>
          <w:tcPr>
            <w:tcW w:w="637" w:type="dxa"/>
          </w:tcPr>
          <w:p w14:paraId="2DB4E156" w14:textId="5C4A8534" w:rsidR="00566D63" w:rsidRPr="007D1860" w:rsidRDefault="008976B0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86</w:t>
            </w:r>
          </w:p>
        </w:tc>
        <w:tc>
          <w:tcPr>
            <w:tcW w:w="496" w:type="dxa"/>
          </w:tcPr>
          <w:p w14:paraId="0F356807" w14:textId="5CB8193D" w:rsidR="00566D63" w:rsidRPr="007D1860" w:rsidRDefault="00566D63" w:rsidP="00566D6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0EE48879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05438B6" w14:textId="3A891947" w:rsidR="00566D63" w:rsidRPr="007D1860" w:rsidRDefault="00566D63" w:rsidP="00566D6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6A108524" w14:textId="77777777" w:rsidR="00566D63" w:rsidRPr="007D1860" w:rsidRDefault="00566D63" w:rsidP="00566D63">
            <w:pPr>
              <w:jc w:val="center"/>
              <w:rPr>
                <w:lang w:val="uk-UA"/>
              </w:rPr>
            </w:pPr>
          </w:p>
        </w:tc>
      </w:tr>
      <w:tr w:rsidR="007D1860" w:rsidRPr="007D1860" w14:paraId="6FAA421F" w14:textId="77777777" w:rsidTr="00566D63">
        <w:tc>
          <w:tcPr>
            <w:tcW w:w="637" w:type="dxa"/>
          </w:tcPr>
          <w:p w14:paraId="5E8949DD" w14:textId="36FEC0C1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87</w:t>
            </w:r>
          </w:p>
        </w:tc>
        <w:tc>
          <w:tcPr>
            <w:tcW w:w="496" w:type="dxa"/>
          </w:tcPr>
          <w:p w14:paraId="53E388F6" w14:textId="1DAD2A61" w:rsidR="007B680F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5B0A31D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127C5BA" w14:textId="49CB23A4" w:rsidR="007B680F" w:rsidRPr="007D1860" w:rsidRDefault="008976B0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Скалярний добуток векторів</w:t>
            </w:r>
          </w:p>
        </w:tc>
        <w:tc>
          <w:tcPr>
            <w:tcW w:w="3023" w:type="dxa"/>
          </w:tcPr>
          <w:p w14:paraId="5DD92D43" w14:textId="717BBC11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Скалярний добуток в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кторів на площині</w:t>
            </w:r>
          </w:p>
        </w:tc>
      </w:tr>
      <w:tr w:rsidR="007D1860" w:rsidRPr="007D1860" w14:paraId="14B9FBE1" w14:textId="77777777" w:rsidTr="00566D63">
        <w:tc>
          <w:tcPr>
            <w:tcW w:w="637" w:type="dxa"/>
          </w:tcPr>
          <w:p w14:paraId="71B796D8" w14:textId="2CF9637B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lastRenderedPageBreak/>
              <w:t>88</w:t>
            </w:r>
          </w:p>
        </w:tc>
        <w:tc>
          <w:tcPr>
            <w:tcW w:w="496" w:type="dxa"/>
          </w:tcPr>
          <w:p w14:paraId="2B22D8C7" w14:textId="7C9085C2" w:rsidR="007B680F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72E30AF4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B28297B" w14:textId="04DDEB24" w:rsidR="007B680F" w:rsidRPr="007B0481" w:rsidRDefault="008976B0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ГМТ точок простору. Рівняння сфери</w:t>
            </w:r>
          </w:p>
        </w:tc>
        <w:tc>
          <w:tcPr>
            <w:tcW w:w="3023" w:type="dxa"/>
          </w:tcPr>
          <w:p w14:paraId="1ECC0A75" w14:textId="677F45CD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Рівняння кола на пл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щині</w:t>
            </w:r>
          </w:p>
        </w:tc>
      </w:tr>
      <w:tr w:rsidR="007D1860" w:rsidRPr="007D1860" w14:paraId="63142375" w14:textId="77777777" w:rsidTr="00566D63">
        <w:tc>
          <w:tcPr>
            <w:tcW w:w="637" w:type="dxa"/>
          </w:tcPr>
          <w:p w14:paraId="3E00A441" w14:textId="61B85005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89</w:t>
            </w:r>
          </w:p>
        </w:tc>
        <w:tc>
          <w:tcPr>
            <w:tcW w:w="496" w:type="dxa"/>
          </w:tcPr>
          <w:p w14:paraId="39AA3053" w14:textId="714C4CD2" w:rsidR="007B680F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510CAA6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6DF231D8" w14:textId="6886D053" w:rsidR="007B680F" w:rsidRPr="007D1860" w:rsidRDefault="008976B0" w:rsidP="00C72853">
            <w:pPr>
              <w:rPr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7F6F120B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7B12D5DF" w14:textId="77777777" w:rsidTr="00566D63">
        <w:tc>
          <w:tcPr>
            <w:tcW w:w="637" w:type="dxa"/>
          </w:tcPr>
          <w:p w14:paraId="16A13C43" w14:textId="71345C75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90</w:t>
            </w:r>
          </w:p>
        </w:tc>
        <w:tc>
          <w:tcPr>
            <w:tcW w:w="496" w:type="dxa"/>
          </w:tcPr>
          <w:p w14:paraId="42919A60" w14:textId="11741397" w:rsidR="007B680F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66DC2C04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279178CF" w14:textId="0D6F6094" w:rsidR="007B680F" w:rsidRPr="007B0481" w:rsidRDefault="008976B0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Рівняння площини. Самостійна робота</w:t>
            </w:r>
          </w:p>
        </w:tc>
        <w:tc>
          <w:tcPr>
            <w:tcW w:w="3023" w:type="dxa"/>
          </w:tcPr>
          <w:p w14:paraId="12D4717F" w14:textId="525D9F89" w:rsidR="007B680F" w:rsidRPr="007D1860" w:rsidRDefault="007B0481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Рівняння прямої на площині</w:t>
            </w:r>
          </w:p>
        </w:tc>
      </w:tr>
      <w:tr w:rsidR="00566D63" w:rsidRPr="007D1860" w14:paraId="43259812" w14:textId="77777777" w:rsidTr="00566D63">
        <w:tc>
          <w:tcPr>
            <w:tcW w:w="637" w:type="dxa"/>
          </w:tcPr>
          <w:p w14:paraId="231747FE" w14:textId="54C0EDCA" w:rsidR="00566D6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91</w:t>
            </w:r>
          </w:p>
        </w:tc>
        <w:tc>
          <w:tcPr>
            <w:tcW w:w="496" w:type="dxa"/>
          </w:tcPr>
          <w:p w14:paraId="4F319B43" w14:textId="1FEF52CB" w:rsidR="00566D63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3D1E37D3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4B50755D" w14:textId="71B16966" w:rsidR="00566D63" w:rsidRPr="007D1860" w:rsidRDefault="008976B0" w:rsidP="00C7285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68B35736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</w:tr>
      <w:tr w:rsidR="00566D63" w:rsidRPr="007D1860" w14:paraId="12E68EE2" w14:textId="77777777" w:rsidTr="00566D63">
        <w:tc>
          <w:tcPr>
            <w:tcW w:w="637" w:type="dxa"/>
          </w:tcPr>
          <w:p w14:paraId="6E1D28E8" w14:textId="31B50760" w:rsidR="00566D6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92</w:t>
            </w:r>
          </w:p>
        </w:tc>
        <w:tc>
          <w:tcPr>
            <w:tcW w:w="496" w:type="dxa"/>
          </w:tcPr>
          <w:p w14:paraId="6FB74E47" w14:textId="52017369" w:rsidR="00566D63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6642FFB0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357F38E" w14:textId="73FFF367" w:rsidR="00566D63" w:rsidRPr="007D1860" w:rsidRDefault="008976B0" w:rsidP="00C72853">
            <w:pPr>
              <w:rPr>
                <w:i/>
                <w:lang w:val="uk-UA"/>
              </w:rPr>
            </w:pPr>
            <w:r w:rsidRPr="007D1860">
              <w:rPr>
                <w:lang w:val="uk-UA"/>
              </w:rPr>
              <w:t>Розв’язування задач</w:t>
            </w:r>
          </w:p>
        </w:tc>
        <w:tc>
          <w:tcPr>
            <w:tcW w:w="3023" w:type="dxa"/>
          </w:tcPr>
          <w:p w14:paraId="502768A6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</w:tr>
      <w:tr w:rsidR="00566D63" w:rsidRPr="007D1860" w14:paraId="6C89DCD6" w14:textId="77777777" w:rsidTr="00566D63">
        <w:tc>
          <w:tcPr>
            <w:tcW w:w="637" w:type="dxa"/>
          </w:tcPr>
          <w:p w14:paraId="7AA08708" w14:textId="62FDE346" w:rsidR="00566D6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93</w:t>
            </w:r>
          </w:p>
        </w:tc>
        <w:tc>
          <w:tcPr>
            <w:tcW w:w="496" w:type="dxa"/>
          </w:tcPr>
          <w:p w14:paraId="7B692501" w14:textId="76F6279C" w:rsidR="00566D63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0BBD952C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3106B91" w14:textId="0CB35F98" w:rsidR="00566D63" w:rsidRPr="007B0481" w:rsidRDefault="008976B0" w:rsidP="00C72853">
            <w:pPr>
              <w:rPr>
                <w:szCs w:val="28"/>
                <w:lang w:val="uk-UA"/>
              </w:rPr>
            </w:pPr>
            <w:r w:rsidRPr="007B0481">
              <w:rPr>
                <w:szCs w:val="28"/>
                <w:lang w:val="uk-UA"/>
              </w:rPr>
              <w:t xml:space="preserve">Контрольна </w:t>
            </w:r>
            <w:r w:rsidR="00566D63" w:rsidRPr="007B0481">
              <w:rPr>
                <w:szCs w:val="28"/>
                <w:lang w:val="uk-UA"/>
              </w:rPr>
              <w:t>робота №6 з теми «</w:t>
            </w:r>
            <w:r w:rsidR="00566D63" w:rsidRPr="007B0481">
              <w:rPr>
                <w:rFonts w:cs="Times New Roman"/>
                <w:szCs w:val="28"/>
                <w:lang w:val="uk-UA"/>
              </w:rPr>
              <w:t>Коорд</w:t>
            </w:r>
            <w:r w:rsidR="00566D63" w:rsidRPr="007B0481">
              <w:rPr>
                <w:rFonts w:cs="Times New Roman"/>
                <w:szCs w:val="28"/>
                <w:lang w:val="uk-UA"/>
              </w:rPr>
              <w:t>и</w:t>
            </w:r>
            <w:r w:rsidR="00566D63" w:rsidRPr="007B0481">
              <w:rPr>
                <w:rFonts w:cs="Times New Roman"/>
                <w:szCs w:val="28"/>
                <w:lang w:val="uk-UA"/>
              </w:rPr>
              <w:t>нати  і вектори в просторі</w:t>
            </w:r>
            <w:r w:rsidR="00566D63" w:rsidRPr="007B0481">
              <w:rPr>
                <w:szCs w:val="28"/>
                <w:lang w:val="uk-UA"/>
              </w:rPr>
              <w:t>»</w:t>
            </w:r>
          </w:p>
        </w:tc>
        <w:tc>
          <w:tcPr>
            <w:tcW w:w="3023" w:type="dxa"/>
          </w:tcPr>
          <w:p w14:paraId="27FB3E18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</w:tr>
      <w:tr w:rsidR="00566D63" w:rsidRPr="007D1860" w14:paraId="34A6A8A8" w14:textId="77777777" w:rsidTr="00566D63">
        <w:tc>
          <w:tcPr>
            <w:tcW w:w="637" w:type="dxa"/>
          </w:tcPr>
          <w:p w14:paraId="54F02ED1" w14:textId="745DD136" w:rsidR="00566D63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94</w:t>
            </w:r>
          </w:p>
        </w:tc>
        <w:tc>
          <w:tcPr>
            <w:tcW w:w="496" w:type="dxa"/>
          </w:tcPr>
          <w:p w14:paraId="1D40E4FD" w14:textId="1716F4BF" w:rsidR="00566D63" w:rsidRPr="007D1860" w:rsidRDefault="00566D63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5D9D8850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F834D0F" w14:textId="008179F7" w:rsidR="00566D63" w:rsidRPr="007B0481" w:rsidRDefault="008976B0" w:rsidP="00C72853">
            <w:pPr>
              <w:rPr>
                <w:lang w:val="uk-UA"/>
              </w:rPr>
            </w:pPr>
            <w:r w:rsidRPr="007B0481"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6B303D25" w14:textId="77777777" w:rsidR="00566D63" w:rsidRPr="007D1860" w:rsidRDefault="00566D63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62C98CFE" w14:textId="77777777" w:rsidTr="00566D63">
        <w:tc>
          <w:tcPr>
            <w:tcW w:w="637" w:type="dxa"/>
          </w:tcPr>
          <w:p w14:paraId="1CA3C9D2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2822FD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773226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2"/>
          </w:tcPr>
          <w:p w14:paraId="46FC9414" w14:textId="38581205" w:rsidR="007B680F" w:rsidRPr="007D1860" w:rsidRDefault="007B680F" w:rsidP="007B680F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lang w:val="uk-UA"/>
              </w:rPr>
            </w:pPr>
            <w:r w:rsidRPr="007D1860">
              <w:rPr>
                <w:b/>
                <w:lang w:val="uk-UA"/>
              </w:rPr>
              <w:t xml:space="preserve">Повторення. </w:t>
            </w:r>
            <w:r w:rsidR="008976B0" w:rsidRPr="007D1860">
              <w:rPr>
                <w:b/>
                <w:lang w:val="uk-UA"/>
              </w:rPr>
              <w:t>10</w:t>
            </w:r>
            <w:r w:rsidRPr="007D1860">
              <w:rPr>
                <w:b/>
                <w:lang w:val="uk-UA"/>
              </w:rPr>
              <w:t xml:space="preserve"> годин </w:t>
            </w:r>
          </w:p>
        </w:tc>
      </w:tr>
      <w:tr w:rsidR="007D1860" w:rsidRPr="007D1860" w14:paraId="65C2EEAC" w14:textId="77777777" w:rsidTr="00566D63">
        <w:tc>
          <w:tcPr>
            <w:tcW w:w="637" w:type="dxa"/>
          </w:tcPr>
          <w:p w14:paraId="6932E249" w14:textId="24387266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95</w:t>
            </w:r>
          </w:p>
        </w:tc>
        <w:tc>
          <w:tcPr>
            <w:tcW w:w="496" w:type="dxa"/>
          </w:tcPr>
          <w:p w14:paraId="601FE794" w14:textId="02309761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4304098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CEE8E69" w14:textId="3524E698" w:rsidR="007B680F" w:rsidRPr="007D1860" w:rsidRDefault="005F0DB0" w:rsidP="00C72853">
            <w:pPr>
              <w:rPr>
                <w:lang w:val="uk-UA"/>
              </w:rPr>
            </w:pPr>
            <w:r>
              <w:rPr>
                <w:lang w:val="uk-UA"/>
              </w:rPr>
              <w:t>Повторення. Аксіоми  стереометрії та наслідки з них</w:t>
            </w:r>
          </w:p>
        </w:tc>
        <w:tc>
          <w:tcPr>
            <w:tcW w:w="3023" w:type="dxa"/>
          </w:tcPr>
          <w:p w14:paraId="36DA0A1E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5F0DB0" w:rsidRPr="007D1860" w14:paraId="3E2C3845" w14:textId="77777777" w:rsidTr="00566D63">
        <w:tc>
          <w:tcPr>
            <w:tcW w:w="637" w:type="dxa"/>
          </w:tcPr>
          <w:p w14:paraId="024B2B28" w14:textId="4911FFD7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96</w:t>
            </w:r>
          </w:p>
        </w:tc>
        <w:tc>
          <w:tcPr>
            <w:tcW w:w="496" w:type="dxa"/>
          </w:tcPr>
          <w:p w14:paraId="18C35BE0" w14:textId="1D2C22E2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19A858A7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6A5DB297" w14:textId="479F99D9" w:rsidR="005F0DB0" w:rsidRPr="007D1860" w:rsidRDefault="005F0DB0" w:rsidP="005F0DB0">
            <w:pPr>
              <w:rPr>
                <w:lang w:val="uk-UA"/>
              </w:rPr>
            </w:pPr>
            <w:r w:rsidRPr="00551513">
              <w:rPr>
                <w:lang w:val="uk-UA"/>
              </w:rPr>
              <w:t>Повторення</w:t>
            </w:r>
            <w:r>
              <w:rPr>
                <w:lang w:val="uk-UA"/>
              </w:rPr>
              <w:t>. Паралельність у просторі</w:t>
            </w:r>
          </w:p>
        </w:tc>
        <w:tc>
          <w:tcPr>
            <w:tcW w:w="3023" w:type="dxa"/>
          </w:tcPr>
          <w:p w14:paraId="27994657" w14:textId="330B2C42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</w:tr>
      <w:tr w:rsidR="005F0DB0" w:rsidRPr="007D1860" w14:paraId="5D51687B" w14:textId="77777777" w:rsidTr="00566D63">
        <w:tc>
          <w:tcPr>
            <w:tcW w:w="637" w:type="dxa"/>
          </w:tcPr>
          <w:p w14:paraId="41777F8A" w14:textId="02223A9A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97</w:t>
            </w:r>
          </w:p>
        </w:tc>
        <w:tc>
          <w:tcPr>
            <w:tcW w:w="496" w:type="dxa"/>
          </w:tcPr>
          <w:p w14:paraId="2064AE1F" w14:textId="4142F162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51789EB2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1B6CFECA" w14:textId="4DDEA208" w:rsidR="005F0DB0" w:rsidRPr="007D1860" w:rsidRDefault="005F0DB0" w:rsidP="005F0DB0">
            <w:pPr>
              <w:rPr>
                <w:lang w:val="uk-UA"/>
              </w:rPr>
            </w:pPr>
            <w:r w:rsidRPr="00551513">
              <w:rPr>
                <w:lang w:val="uk-UA"/>
              </w:rPr>
              <w:t>Повторення</w:t>
            </w:r>
            <w:r>
              <w:rPr>
                <w:lang w:val="uk-UA"/>
              </w:rPr>
              <w:t>. Перпендикулярність у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сторі</w:t>
            </w:r>
          </w:p>
        </w:tc>
        <w:tc>
          <w:tcPr>
            <w:tcW w:w="3023" w:type="dxa"/>
          </w:tcPr>
          <w:p w14:paraId="3F7742FB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</w:tr>
      <w:tr w:rsidR="005F0DB0" w:rsidRPr="007D1860" w14:paraId="257C603A" w14:textId="77777777" w:rsidTr="00566D63">
        <w:tc>
          <w:tcPr>
            <w:tcW w:w="637" w:type="dxa"/>
          </w:tcPr>
          <w:p w14:paraId="17221399" w14:textId="7BABB4AF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98</w:t>
            </w:r>
          </w:p>
        </w:tc>
        <w:tc>
          <w:tcPr>
            <w:tcW w:w="496" w:type="dxa"/>
          </w:tcPr>
          <w:p w14:paraId="1156910D" w14:textId="40330D69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4107699A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546B1688" w14:textId="6C8FCDD9" w:rsidR="005F0DB0" w:rsidRPr="007D1860" w:rsidRDefault="005F0DB0" w:rsidP="005F0DB0">
            <w:pPr>
              <w:rPr>
                <w:lang w:val="uk-UA"/>
              </w:rPr>
            </w:pPr>
            <w:r w:rsidRPr="00551513">
              <w:rPr>
                <w:lang w:val="uk-UA"/>
              </w:rPr>
              <w:t>Повторення</w:t>
            </w:r>
            <w:r>
              <w:rPr>
                <w:lang w:val="uk-UA"/>
              </w:rPr>
              <w:t>. Координати в просторі</w:t>
            </w:r>
          </w:p>
        </w:tc>
        <w:tc>
          <w:tcPr>
            <w:tcW w:w="3023" w:type="dxa"/>
          </w:tcPr>
          <w:p w14:paraId="2B4C343A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</w:tr>
      <w:tr w:rsidR="005F0DB0" w:rsidRPr="007D1860" w14:paraId="7FFA4AD5" w14:textId="77777777" w:rsidTr="00566D63">
        <w:tc>
          <w:tcPr>
            <w:tcW w:w="637" w:type="dxa"/>
          </w:tcPr>
          <w:p w14:paraId="2F844BAA" w14:textId="757AA2B1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99</w:t>
            </w:r>
          </w:p>
        </w:tc>
        <w:tc>
          <w:tcPr>
            <w:tcW w:w="496" w:type="dxa"/>
          </w:tcPr>
          <w:p w14:paraId="01579440" w14:textId="01965E59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17DF0669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6205B599" w14:textId="750415ED" w:rsidR="005F0DB0" w:rsidRPr="007D1860" w:rsidRDefault="005F0DB0" w:rsidP="005F0DB0">
            <w:pPr>
              <w:rPr>
                <w:lang w:val="uk-UA"/>
              </w:rPr>
            </w:pPr>
            <w:r w:rsidRPr="00551513">
              <w:rPr>
                <w:lang w:val="uk-UA"/>
              </w:rPr>
              <w:t>Повторення</w:t>
            </w:r>
            <w:r>
              <w:rPr>
                <w:lang w:val="uk-UA"/>
              </w:rPr>
              <w:t>. Вектори в просторі</w:t>
            </w:r>
          </w:p>
        </w:tc>
        <w:tc>
          <w:tcPr>
            <w:tcW w:w="3023" w:type="dxa"/>
          </w:tcPr>
          <w:p w14:paraId="1014908E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</w:tr>
      <w:tr w:rsidR="005F0DB0" w:rsidRPr="007D1860" w14:paraId="5CF6D395" w14:textId="77777777" w:rsidTr="00566D63">
        <w:tc>
          <w:tcPr>
            <w:tcW w:w="637" w:type="dxa"/>
          </w:tcPr>
          <w:p w14:paraId="4015D6DF" w14:textId="5BB48CB3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100</w:t>
            </w:r>
          </w:p>
        </w:tc>
        <w:tc>
          <w:tcPr>
            <w:tcW w:w="496" w:type="dxa"/>
          </w:tcPr>
          <w:p w14:paraId="20E10ED7" w14:textId="00AE30B6" w:rsidR="005F0DB0" w:rsidRPr="007D1860" w:rsidRDefault="005F0DB0" w:rsidP="005F0DB0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7503222C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1442EA8C" w14:textId="3C8DA908" w:rsidR="005F0DB0" w:rsidRPr="007D1860" w:rsidRDefault="005F0DB0" w:rsidP="005F0DB0">
            <w:pPr>
              <w:rPr>
                <w:lang w:val="uk-UA"/>
              </w:rPr>
            </w:pPr>
            <w:r w:rsidRPr="00551513">
              <w:rPr>
                <w:lang w:val="uk-UA"/>
              </w:rPr>
              <w:t>Повторення</w:t>
            </w:r>
            <w:r>
              <w:rPr>
                <w:lang w:val="uk-UA"/>
              </w:rPr>
              <w:t xml:space="preserve">. Геометричні перетворення </w:t>
            </w:r>
            <w:r>
              <w:rPr>
                <w:lang w:val="uk-UA"/>
              </w:rPr>
              <w:lastRenderedPageBreak/>
              <w:t>в просторі</w:t>
            </w:r>
          </w:p>
        </w:tc>
        <w:tc>
          <w:tcPr>
            <w:tcW w:w="3023" w:type="dxa"/>
          </w:tcPr>
          <w:p w14:paraId="662CBA60" w14:textId="77777777" w:rsidR="005F0DB0" w:rsidRPr="007D1860" w:rsidRDefault="005F0DB0" w:rsidP="005F0DB0">
            <w:pPr>
              <w:jc w:val="center"/>
              <w:rPr>
                <w:lang w:val="uk-UA"/>
              </w:rPr>
            </w:pPr>
          </w:p>
        </w:tc>
      </w:tr>
      <w:tr w:rsidR="007D1860" w:rsidRPr="007D1860" w14:paraId="4139B228" w14:textId="77777777" w:rsidTr="00566D63">
        <w:tc>
          <w:tcPr>
            <w:tcW w:w="637" w:type="dxa"/>
          </w:tcPr>
          <w:p w14:paraId="041FEBC0" w14:textId="1B27BA91" w:rsidR="007B680F" w:rsidRPr="007D1860" w:rsidRDefault="007D186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lastRenderedPageBreak/>
              <w:t>101</w:t>
            </w:r>
          </w:p>
        </w:tc>
        <w:tc>
          <w:tcPr>
            <w:tcW w:w="496" w:type="dxa"/>
          </w:tcPr>
          <w:p w14:paraId="57A3D873" w14:textId="358F6852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43B39A5B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5C356215" w14:textId="3EEA8876" w:rsidR="007B680F" w:rsidRPr="007D1860" w:rsidRDefault="005F0DB0" w:rsidP="00C72853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0700B558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232013A5" w14:textId="77777777" w:rsidTr="00566D63">
        <w:tc>
          <w:tcPr>
            <w:tcW w:w="637" w:type="dxa"/>
          </w:tcPr>
          <w:p w14:paraId="5D74836B" w14:textId="1328E056" w:rsidR="007B680F" w:rsidRPr="007D1860" w:rsidRDefault="007D186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102</w:t>
            </w:r>
          </w:p>
        </w:tc>
        <w:tc>
          <w:tcPr>
            <w:tcW w:w="496" w:type="dxa"/>
          </w:tcPr>
          <w:p w14:paraId="59E2865F" w14:textId="59A1EB96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6249D6EE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45C7624B" w14:textId="0243FE32" w:rsidR="007B680F" w:rsidRPr="007D1860" w:rsidRDefault="005F0DB0" w:rsidP="00C72853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0D12BE6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614B2469" w14:textId="77777777" w:rsidTr="00566D63">
        <w:tc>
          <w:tcPr>
            <w:tcW w:w="637" w:type="dxa"/>
          </w:tcPr>
          <w:p w14:paraId="209E75B0" w14:textId="1E5DF7BC" w:rsidR="007B680F" w:rsidRPr="007D1860" w:rsidRDefault="007D186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103</w:t>
            </w:r>
          </w:p>
        </w:tc>
        <w:tc>
          <w:tcPr>
            <w:tcW w:w="496" w:type="dxa"/>
          </w:tcPr>
          <w:p w14:paraId="7A15A51E" w14:textId="33D7CA43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2B6C7B57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7BC493CA" w14:textId="6E672C34" w:rsidR="007B680F" w:rsidRPr="007D1860" w:rsidRDefault="005F0DB0" w:rsidP="00C72853">
            <w:pPr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</w:t>
            </w:r>
          </w:p>
        </w:tc>
        <w:tc>
          <w:tcPr>
            <w:tcW w:w="3023" w:type="dxa"/>
          </w:tcPr>
          <w:p w14:paraId="3F66AEC2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0E65367C" w14:textId="77777777" w:rsidTr="00566D63">
        <w:tc>
          <w:tcPr>
            <w:tcW w:w="637" w:type="dxa"/>
          </w:tcPr>
          <w:p w14:paraId="1AC0CB7B" w14:textId="621C6C8D" w:rsidR="007B680F" w:rsidRPr="007D1860" w:rsidRDefault="007D186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104</w:t>
            </w:r>
          </w:p>
        </w:tc>
        <w:tc>
          <w:tcPr>
            <w:tcW w:w="496" w:type="dxa"/>
          </w:tcPr>
          <w:p w14:paraId="714AE068" w14:textId="0F2BAE29" w:rsidR="007B680F" w:rsidRPr="007D1860" w:rsidRDefault="008976B0" w:rsidP="00C72853">
            <w:pPr>
              <w:jc w:val="center"/>
              <w:rPr>
                <w:lang w:val="uk-UA"/>
              </w:rPr>
            </w:pPr>
            <w:r w:rsidRPr="007D1860"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608FF4DC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0DB17829" w14:textId="07F92CB1" w:rsidR="007B680F" w:rsidRPr="007D1860" w:rsidRDefault="005F0DB0" w:rsidP="00C72853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вправ на повторення</w:t>
            </w:r>
          </w:p>
        </w:tc>
        <w:tc>
          <w:tcPr>
            <w:tcW w:w="3023" w:type="dxa"/>
          </w:tcPr>
          <w:p w14:paraId="6C5B875F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27D05880" w14:textId="77777777" w:rsidTr="00566D63">
        <w:tc>
          <w:tcPr>
            <w:tcW w:w="637" w:type="dxa"/>
          </w:tcPr>
          <w:p w14:paraId="5BE7E6F9" w14:textId="087DF5E4" w:rsidR="007B680F" w:rsidRPr="007D1860" w:rsidRDefault="00322EAB" w:rsidP="00C728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496" w:type="dxa"/>
          </w:tcPr>
          <w:p w14:paraId="6A94B393" w14:textId="2D773065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5B9F56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2A094D70" w14:textId="364FC64C" w:rsidR="007B680F" w:rsidRPr="007D1860" w:rsidRDefault="007B680F" w:rsidP="00C72853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41EC784F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  <w:tr w:rsidR="007D1860" w:rsidRPr="007D1860" w14:paraId="4EEF28EB" w14:textId="77777777" w:rsidTr="00566D63">
        <w:tc>
          <w:tcPr>
            <w:tcW w:w="637" w:type="dxa"/>
          </w:tcPr>
          <w:p w14:paraId="7EDFEC41" w14:textId="567192F0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6F777DEF" w14:textId="60E89A3A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562731A2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</w:tcPr>
          <w:p w14:paraId="38A7FEC6" w14:textId="1B6DDDF4" w:rsidR="007B680F" w:rsidRPr="007D1860" w:rsidRDefault="007B680F" w:rsidP="00C72853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1FE5D37D" w14:textId="77777777" w:rsidR="007B680F" w:rsidRPr="007D1860" w:rsidRDefault="007B680F" w:rsidP="00C72853">
            <w:pPr>
              <w:jc w:val="center"/>
              <w:rPr>
                <w:lang w:val="uk-UA"/>
              </w:rPr>
            </w:pPr>
          </w:p>
        </w:tc>
      </w:tr>
    </w:tbl>
    <w:p w14:paraId="4E546F13" w14:textId="18361A20" w:rsidR="004E04C6" w:rsidRDefault="004E04C6" w:rsidP="001B399B">
      <w:pPr>
        <w:rPr>
          <w:sz w:val="24"/>
          <w:lang w:val="uk-UA"/>
        </w:rPr>
      </w:pPr>
    </w:p>
    <w:p w14:paraId="6E94F884" w14:textId="640ED750" w:rsidR="004E04C6" w:rsidRDefault="004E04C6" w:rsidP="001B399B">
      <w:pPr>
        <w:rPr>
          <w:sz w:val="24"/>
          <w:lang w:val="uk-UA"/>
        </w:rPr>
      </w:pPr>
    </w:p>
    <w:sectPr w:rsidR="004E04C6" w:rsidSect="004E04C6">
      <w:headerReference w:type="default" r:id="rId9"/>
      <w:pgSz w:w="11906" w:h="8391" w:orient="landscape" w:code="11"/>
      <w:pgMar w:top="720" w:right="720" w:bottom="720" w:left="720" w:header="34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C21A8" w14:textId="77777777" w:rsidR="00BA2197" w:rsidRDefault="00BA2197" w:rsidP="004E04C6">
      <w:pPr>
        <w:spacing w:after="0" w:line="240" w:lineRule="auto"/>
      </w:pPr>
      <w:r>
        <w:separator/>
      </w:r>
    </w:p>
  </w:endnote>
  <w:endnote w:type="continuationSeparator" w:id="0">
    <w:p w14:paraId="4723DCA6" w14:textId="77777777" w:rsidR="00BA2197" w:rsidRDefault="00BA2197" w:rsidP="004E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F69BA" w14:textId="77777777" w:rsidR="00BA2197" w:rsidRDefault="00BA2197" w:rsidP="004E04C6">
      <w:pPr>
        <w:spacing w:after="0" w:line="240" w:lineRule="auto"/>
      </w:pPr>
      <w:r>
        <w:separator/>
      </w:r>
    </w:p>
  </w:footnote>
  <w:footnote w:type="continuationSeparator" w:id="0">
    <w:p w14:paraId="010BB14A" w14:textId="77777777" w:rsidR="00BA2197" w:rsidRDefault="00BA2197" w:rsidP="004E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9B1F" w14:textId="0F85F2E6" w:rsidR="0090295F" w:rsidRPr="004E04C6" w:rsidRDefault="0090295F" w:rsidP="004E04C6">
    <w:pPr>
      <w:pStyle w:val="a4"/>
      <w:jc w:val="right"/>
      <w:rPr>
        <w:sz w:val="20"/>
        <w:lang w:val="uk-UA"/>
      </w:rPr>
    </w:pPr>
    <w:r w:rsidRPr="004E04C6">
      <w:rPr>
        <w:sz w:val="20"/>
        <w:lang w:val="uk-UA"/>
      </w:rPr>
      <w:t>Геометрія 10. Профільний рівень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91"/>
    <w:multiLevelType w:val="hybridMultilevel"/>
    <w:tmpl w:val="C03A1846"/>
    <w:lvl w:ilvl="0" w:tplc="194E4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3E"/>
    <w:rsid w:val="00025512"/>
    <w:rsid w:val="00045581"/>
    <w:rsid w:val="000F1368"/>
    <w:rsid w:val="001B399B"/>
    <w:rsid w:val="002C120A"/>
    <w:rsid w:val="00322EAB"/>
    <w:rsid w:val="004832E6"/>
    <w:rsid w:val="004E04C6"/>
    <w:rsid w:val="00566D63"/>
    <w:rsid w:val="005F0DB0"/>
    <w:rsid w:val="006842AD"/>
    <w:rsid w:val="007B0481"/>
    <w:rsid w:val="007B680F"/>
    <w:rsid w:val="007D1860"/>
    <w:rsid w:val="008976B0"/>
    <w:rsid w:val="0090295F"/>
    <w:rsid w:val="00AA6848"/>
    <w:rsid w:val="00BA2197"/>
    <w:rsid w:val="00C43B7E"/>
    <w:rsid w:val="00C72853"/>
    <w:rsid w:val="00CC1337"/>
    <w:rsid w:val="00CE288F"/>
    <w:rsid w:val="00D17D3E"/>
    <w:rsid w:val="00D56750"/>
    <w:rsid w:val="00E84399"/>
    <w:rsid w:val="00EE0F74"/>
    <w:rsid w:val="00EF4A3E"/>
    <w:rsid w:val="00F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C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4C6"/>
  </w:style>
  <w:style w:type="paragraph" w:styleId="a6">
    <w:name w:val="footer"/>
    <w:basedOn w:val="a"/>
    <w:link w:val="a7"/>
    <w:uiPriority w:val="99"/>
    <w:unhideWhenUsed/>
    <w:rsid w:val="004E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4C6"/>
  </w:style>
  <w:style w:type="paragraph" w:styleId="a8">
    <w:name w:val="List Paragraph"/>
    <w:basedOn w:val="a"/>
    <w:uiPriority w:val="34"/>
    <w:qFormat/>
    <w:rsid w:val="007B680F"/>
    <w:pPr>
      <w:spacing w:line="259" w:lineRule="auto"/>
      <w:ind w:left="720"/>
      <w:contextualSpacing/>
    </w:pPr>
  </w:style>
  <w:style w:type="character" w:styleId="a9">
    <w:name w:val="Placeholder Text"/>
    <w:basedOn w:val="a0"/>
    <w:uiPriority w:val="99"/>
    <w:semiHidden/>
    <w:rsid w:val="007B680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B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6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4C6"/>
  </w:style>
  <w:style w:type="paragraph" w:styleId="a6">
    <w:name w:val="footer"/>
    <w:basedOn w:val="a"/>
    <w:link w:val="a7"/>
    <w:uiPriority w:val="99"/>
    <w:unhideWhenUsed/>
    <w:rsid w:val="004E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4C6"/>
  </w:style>
  <w:style w:type="paragraph" w:styleId="a8">
    <w:name w:val="List Paragraph"/>
    <w:basedOn w:val="a"/>
    <w:uiPriority w:val="34"/>
    <w:qFormat/>
    <w:rsid w:val="007B680F"/>
    <w:pPr>
      <w:spacing w:line="259" w:lineRule="auto"/>
      <w:ind w:left="720"/>
      <w:contextualSpacing/>
    </w:pPr>
  </w:style>
  <w:style w:type="character" w:styleId="a9">
    <w:name w:val="Placeholder Text"/>
    <w:basedOn w:val="a0"/>
    <w:uiPriority w:val="99"/>
    <w:semiHidden/>
    <w:rsid w:val="007B680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B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24C9-4656-435A-9536-3EA4FE3A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2021-09-16T08:34:00Z</dcterms:created>
  <dcterms:modified xsi:type="dcterms:W3CDTF">2021-09-16T08:34:00Z</dcterms:modified>
</cp:coreProperties>
</file>