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02" w:rsidRDefault="006E3E02" w:rsidP="006E3E02">
      <w:pPr>
        <w:spacing w:after="0"/>
        <w:jc w:val="center"/>
        <w:rPr>
          <w:rFonts w:ascii="Times New Roman" w:hAnsi="Times New Roman"/>
          <w:b/>
          <w:sz w:val="32"/>
          <w:lang w:val="uk-UA"/>
        </w:rPr>
      </w:pPr>
      <w:bookmarkStart w:id="0" w:name="_GoBack"/>
      <w:bookmarkEnd w:id="0"/>
      <w:proofErr w:type="spellStart"/>
      <w:r w:rsidRPr="00403FD5">
        <w:rPr>
          <w:rFonts w:ascii="Times New Roman" w:hAnsi="Times New Roman"/>
          <w:b/>
          <w:sz w:val="32"/>
        </w:rPr>
        <w:t>Кaлендарно-тематичне</w:t>
      </w:r>
      <w:proofErr w:type="spellEnd"/>
      <w:r w:rsidRPr="00403FD5">
        <w:rPr>
          <w:rFonts w:ascii="Times New Roman" w:hAnsi="Times New Roman"/>
          <w:b/>
          <w:sz w:val="32"/>
        </w:rPr>
        <w:t xml:space="preserve"> </w:t>
      </w:r>
      <w:proofErr w:type="spellStart"/>
      <w:r w:rsidRPr="00403FD5">
        <w:rPr>
          <w:rFonts w:ascii="Times New Roman" w:hAnsi="Times New Roman"/>
          <w:b/>
          <w:sz w:val="32"/>
        </w:rPr>
        <w:t>планування</w:t>
      </w:r>
      <w:proofErr w:type="spellEnd"/>
      <w:r w:rsidRPr="00403FD5">
        <w:rPr>
          <w:rFonts w:ascii="Times New Roman" w:hAnsi="Times New Roman"/>
          <w:b/>
          <w:sz w:val="32"/>
        </w:rPr>
        <w:t xml:space="preserve"> з </w:t>
      </w:r>
      <w:proofErr w:type="spellStart"/>
      <w:proofErr w:type="gramStart"/>
      <w:r w:rsidRPr="00403FD5">
        <w:rPr>
          <w:rFonts w:ascii="Times New Roman" w:hAnsi="Times New Roman"/>
          <w:b/>
          <w:sz w:val="32"/>
        </w:rPr>
        <w:t>англ</w:t>
      </w:r>
      <w:proofErr w:type="gramEnd"/>
      <w:r w:rsidRPr="00403FD5">
        <w:rPr>
          <w:rFonts w:ascii="Times New Roman" w:hAnsi="Times New Roman"/>
          <w:b/>
          <w:sz w:val="32"/>
        </w:rPr>
        <w:t>ійської</w:t>
      </w:r>
      <w:proofErr w:type="spellEnd"/>
      <w:r w:rsidRPr="00403FD5">
        <w:rPr>
          <w:rFonts w:ascii="Times New Roman" w:hAnsi="Times New Roman"/>
          <w:b/>
          <w:sz w:val="32"/>
        </w:rPr>
        <w:t xml:space="preserve"> </w:t>
      </w:r>
      <w:proofErr w:type="spellStart"/>
      <w:r w:rsidRPr="00403FD5">
        <w:rPr>
          <w:rFonts w:ascii="Times New Roman" w:hAnsi="Times New Roman"/>
          <w:b/>
          <w:sz w:val="32"/>
        </w:rPr>
        <w:t>мови</w:t>
      </w:r>
      <w:proofErr w:type="spellEnd"/>
      <w:r w:rsidRPr="00403FD5">
        <w:rPr>
          <w:rFonts w:ascii="Times New Roman" w:hAnsi="Times New Roman"/>
          <w:b/>
          <w:sz w:val="32"/>
        </w:rPr>
        <w:t xml:space="preserve">  у  </w:t>
      </w:r>
      <w:r w:rsidRPr="00403FD5">
        <w:rPr>
          <w:rFonts w:ascii="Times New Roman" w:hAnsi="Times New Roman"/>
          <w:b/>
          <w:sz w:val="32"/>
          <w:lang w:val="uk-UA"/>
        </w:rPr>
        <w:t>10</w:t>
      </w:r>
      <w:r w:rsidRPr="00403FD5">
        <w:rPr>
          <w:rFonts w:ascii="Times New Roman" w:hAnsi="Times New Roman"/>
          <w:b/>
          <w:sz w:val="32"/>
        </w:rPr>
        <w:t xml:space="preserve"> </w:t>
      </w:r>
      <w:proofErr w:type="spellStart"/>
      <w:r w:rsidRPr="00403FD5">
        <w:rPr>
          <w:rFonts w:ascii="Times New Roman" w:hAnsi="Times New Roman"/>
          <w:b/>
          <w:sz w:val="32"/>
        </w:rPr>
        <w:t>класі</w:t>
      </w:r>
      <w:proofErr w:type="spellEnd"/>
      <w:r w:rsidRPr="00403FD5">
        <w:rPr>
          <w:rFonts w:ascii="Times New Roman" w:hAnsi="Times New Roman"/>
          <w:b/>
          <w:sz w:val="32"/>
        </w:rPr>
        <w:t xml:space="preserve"> (</w:t>
      </w:r>
      <w:proofErr w:type="spellStart"/>
      <w:r w:rsidRPr="00403FD5">
        <w:rPr>
          <w:rFonts w:ascii="Times New Roman" w:hAnsi="Times New Roman"/>
          <w:b/>
          <w:sz w:val="32"/>
          <w:lang w:val="uk-UA"/>
        </w:rPr>
        <w:t>Буренко</w:t>
      </w:r>
      <w:proofErr w:type="spellEnd"/>
      <w:r w:rsidRPr="00403FD5">
        <w:rPr>
          <w:rFonts w:ascii="Times New Roman" w:hAnsi="Times New Roman"/>
          <w:b/>
          <w:sz w:val="32"/>
          <w:lang w:val="uk-UA"/>
        </w:rPr>
        <w:t xml:space="preserve"> В. М.</w:t>
      </w:r>
      <w:r w:rsidRPr="00403FD5">
        <w:rPr>
          <w:rFonts w:ascii="Times New Roman" w:hAnsi="Times New Roman"/>
          <w:b/>
          <w:sz w:val="32"/>
        </w:rPr>
        <w:t>)  І семестр.</w:t>
      </w:r>
    </w:p>
    <w:p w:rsidR="00A306EA" w:rsidRPr="00A306EA" w:rsidRDefault="005F26A8" w:rsidP="006E3E02">
      <w:pPr>
        <w:spacing w:after="0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(3</w:t>
      </w:r>
      <w:r w:rsidR="00A306EA">
        <w:rPr>
          <w:rFonts w:ascii="Times New Roman" w:hAnsi="Times New Roman"/>
          <w:b/>
          <w:sz w:val="32"/>
          <w:lang w:val="uk-UA"/>
        </w:rPr>
        <w:t xml:space="preserve"> години на тиждень)</w:t>
      </w:r>
    </w:p>
    <w:p w:rsidR="00DF3302" w:rsidRPr="00403FD5" w:rsidRDefault="00DF3302" w:rsidP="006E3E02">
      <w:pPr>
        <w:rPr>
          <w:lang w:val="uk-UA"/>
        </w:rPr>
      </w:pPr>
    </w:p>
    <w:tbl>
      <w:tblPr>
        <w:tblW w:w="155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23"/>
        <w:gridCol w:w="2410"/>
        <w:gridCol w:w="1209"/>
        <w:gridCol w:w="109"/>
        <w:gridCol w:w="68"/>
        <w:gridCol w:w="13"/>
        <w:gridCol w:w="27"/>
        <w:gridCol w:w="1087"/>
        <w:gridCol w:w="1698"/>
        <w:gridCol w:w="1557"/>
        <w:gridCol w:w="1426"/>
        <w:gridCol w:w="1423"/>
        <w:gridCol w:w="1278"/>
        <w:gridCol w:w="1841"/>
      </w:tblGrid>
      <w:tr w:rsidR="005F26A8" w:rsidRPr="00341BE0" w:rsidTr="005F26A8">
        <w:trPr>
          <w:trHeight w:val="178"/>
        </w:trPr>
        <w:tc>
          <w:tcPr>
            <w:tcW w:w="490" w:type="dxa"/>
            <w:vMerge w:val="restart"/>
          </w:tcPr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24"/>
                <w:szCs w:val="24"/>
              </w:rPr>
              <w:t>п</w:t>
            </w:r>
            <w:proofErr w:type="gramEnd"/>
            <w:r w:rsidRPr="00341BE0">
              <w:rPr>
                <w:rFonts w:ascii="Times New Roman" w:hAnsi="Times New Roman"/>
                <w:b/>
                <w:bCs/>
                <w:color w:val="231F20"/>
                <w:spacing w:val="-4"/>
                <w:sz w:val="24"/>
                <w:szCs w:val="24"/>
              </w:rPr>
              <w:t>/п</w:t>
            </w:r>
          </w:p>
        </w:tc>
        <w:tc>
          <w:tcPr>
            <w:tcW w:w="923" w:type="dxa"/>
            <w:vMerge w:val="restart"/>
          </w:tcPr>
          <w:p w:rsidR="005F26A8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Дата</w:t>
            </w:r>
          </w:p>
          <w:p w:rsidR="005F26A8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uk-UA"/>
              </w:rPr>
            </w:pPr>
          </w:p>
          <w:p w:rsidR="005F26A8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uk-UA"/>
              </w:rPr>
            </w:pPr>
          </w:p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6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1209" w:type="dxa"/>
            <w:vMerge w:val="restart"/>
            <w:tcBorders>
              <w:right w:val="single" w:sz="4" w:space="0" w:color="auto"/>
            </w:tcBorders>
          </w:tcPr>
          <w:p w:rsidR="005F26A8" w:rsidRPr="005F26A8" w:rsidRDefault="005F26A8" w:rsidP="005F26A8">
            <w:pPr>
              <w:pStyle w:val="a3"/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  <w:t>Змістові лінії</w:t>
            </w:r>
          </w:p>
          <w:p w:rsidR="005F26A8" w:rsidRPr="002D4B1E" w:rsidRDefault="005F26A8" w:rsidP="0048607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F26A8" w:rsidRPr="002D4B1E" w:rsidRDefault="005F26A8" w:rsidP="0048607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Мовний компонент</w:t>
            </w:r>
          </w:p>
        </w:tc>
        <w:tc>
          <w:tcPr>
            <w:tcW w:w="56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F26A8" w:rsidRPr="002D4B1E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Мовленнєвий компонент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5F26A8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5F26A8" w:rsidRPr="00341BE0" w:rsidTr="005F26A8">
        <w:trPr>
          <w:trHeight w:val="665"/>
        </w:trPr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pacing w:val="-4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F26A8" w:rsidRPr="00341BE0" w:rsidRDefault="005F26A8" w:rsidP="00527B4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pacing w:val="-6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6A8" w:rsidRPr="00DF1FC5" w:rsidRDefault="005F26A8" w:rsidP="0048607F">
            <w:pPr>
              <w:pStyle w:val="a3"/>
              <w:jc w:val="right"/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6A8" w:rsidRDefault="005F26A8" w:rsidP="0048607F">
            <w:pPr>
              <w:pStyle w:val="a3"/>
              <w:jc w:val="right"/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</w:pPr>
            <w:proofErr w:type="spellStart"/>
            <w:r w:rsidRPr="00DF1FC5"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</w:rPr>
              <w:t>Ле</w:t>
            </w:r>
            <w:r w:rsidRPr="00DF1FC5">
              <w:rPr>
                <w:rFonts w:ascii="Times New Roman" w:hAnsi="Times New Roman"/>
                <w:bCs/>
                <w:color w:val="231F20"/>
                <w:spacing w:val="-2"/>
                <w:w w:val="98"/>
                <w:sz w:val="24"/>
                <w:szCs w:val="24"/>
              </w:rPr>
              <w:t>к</w:t>
            </w:r>
            <w:r w:rsidRPr="00DF1FC5"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</w:rPr>
              <w:t>си</w:t>
            </w:r>
            <w:r w:rsidRPr="00DF1FC5"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  <w:t>чний</w:t>
            </w:r>
            <w:proofErr w:type="spellEnd"/>
            <w:r w:rsidRPr="00DF1FC5"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  <w:t xml:space="preserve"> </w:t>
            </w:r>
          </w:p>
          <w:p w:rsidR="005F26A8" w:rsidRPr="00DF1FC5" w:rsidRDefault="005F26A8" w:rsidP="0048607F">
            <w:pPr>
              <w:pStyle w:val="a3"/>
              <w:jc w:val="right"/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</w:pPr>
            <w:r w:rsidRPr="00DF1FC5">
              <w:rPr>
                <w:rFonts w:ascii="Times New Roman" w:hAnsi="Times New Roman"/>
                <w:bCs/>
                <w:color w:val="231F20"/>
                <w:w w:val="98"/>
                <w:sz w:val="24"/>
                <w:szCs w:val="24"/>
                <w:lang w:val="uk-UA"/>
              </w:rPr>
              <w:t>матеріал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5F26A8" w:rsidRPr="002F381F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231F20"/>
                <w:spacing w:val="-6"/>
                <w:sz w:val="24"/>
                <w:szCs w:val="24"/>
              </w:rPr>
              <w:t>Грамати</w:t>
            </w:r>
            <w:r>
              <w:rPr>
                <w:rFonts w:ascii="Times New Roman" w:hAnsi="Times New Roman"/>
                <w:bCs/>
                <w:color w:val="231F20"/>
                <w:spacing w:val="-6"/>
                <w:sz w:val="24"/>
                <w:szCs w:val="24"/>
                <w:lang w:val="uk-UA"/>
              </w:rPr>
              <w:t>чний</w:t>
            </w:r>
            <w:proofErr w:type="spellEnd"/>
            <w:r>
              <w:rPr>
                <w:rFonts w:ascii="Times New Roman" w:hAnsi="Times New Roman"/>
                <w:bCs/>
                <w:color w:val="231F20"/>
                <w:spacing w:val="-6"/>
                <w:sz w:val="24"/>
                <w:szCs w:val="24"/>
                <w:lang w:val="uk-UA"/>
              </w:rPr>
              <w:t xml:space="preserve"> матеріал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93D13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w w:val="98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24A6B">
              <w:rPr>
                <w:rFonts w:ascii="Times New Roman" w:hAnsi="Times New Roman"/>
                <w:bCs/>
                <w:color w:val="231F20"/>
                <w:w w:val="98"/>
                <w:sz w:val="28"/>
                <w:szCs w:val="28"/>
              </w:rPr>
              <w:t>Ауд</w:t>
            </w:r>
            <w:proofErr w:type="gramEnd"/>
            <w:r w:rsidRPr="00E24A6B">
              <w:rPr>
                <w:rFonts w:ascii="Times New Roman" w:hAnsi="Times New Roman"/>
                <w:bCs/>
                <w:color w:val="231F20"/>
                <w:w w:val="98"/>
                <w:sz w:val="28"/>
                <w:szCs w:val="28"/>
              </w:rPr>
              <w:t>іюван</w:t>
            </w:r>
            <w:proofErr w:type="spellEnd"/>
          </w:p>
          <w:p w:rsidR="005F26A8" w:rsidRPr="00E24A6B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w w:val="98"/>
                <w:sz w:val="28"/>
                <w:szCs w:val="28"/>
              </w:rPr>
            </w:pPr>
            <w:proofErr w:type="spellStart"/>
            <w:r w:rsidRPr="00E24A6B">
              <w:rPr>
                <w:rFonts w:ascii="Times New Roman" w:hAnsi="Times New Roman"/>
                <w:bCs/>
                <w:color w:val="231F20"/>
                <w:w w:val="98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5F26A8" w:rsidRPr="00DF1FC5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pacing w:val="-7"/>
                <w:sz w:val="24"/>
                <w:szCs w:val="24"/>
              </w:rPr>
            </w:pPr>
            <w:proofErr w:type="spellStart"/>
            <w:r w:rsidRPr="00DF1FC5">
              <w:rPr>
                <w:rFonts w:ascii="Times New Roman" w:hAnsi="Times New Roman"/>
                <w:bCs/>
                <w:color w:val="231F20"/>
                <w:spacing w:val="-7"/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F26A8" w:rsidRPr="00DF1FC5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pacing w:val="-7"/>
                <w:sz w:val="24"/>
                <w:szCs w:val="24"/>
              </w:rPr>
            </w:pPr>
            <w:proofErr w:type="spellStart"/>
            <w:r w:rsidRPr="00DF1FC5">
              <w:rPr>
                <w:rFonts w:ascii="Times New Roman" w:hAnsi="Times New Roman"/>
                <w:bCs/>
                <w:color w:val="231F20"/>
                <w:spacing w:val="-7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8" w:rsidRPr="00DF1FC5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DF1FC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Письмо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6A8" w:rsidRPr="00DF1FC5" w:rsidRDefault="005F26A8" w:rsidP="00527B43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</w:p>
        </w:tc>
      </w:tr>
      <w:tr w:rsidR="00524D8B" w:rsidRPr="00341BE0" w:rsidTr="005F26A8">
        <w:trPr>
          <w:trHeight w:val="448"/>
        </w:trPr>
        <w:tc>
          <w:tcPr>
            <w:tcW w:w="1555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B" w:rsidRDefault="00524D8B" w:rsidP="0048607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uk-UA"/>
              </w:rPr>
            </w:pPr>
          </w:p>
          <w:p w:rsidR="00524D8B" w:rsidRPr="00DF1FC5" w:rsidRDefault="00524D8B" w:rsidP="00DB7232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</w:p>
        </w:tc>
      </w:tr>
      <w:tr w:rsidR="00524D8B" w:rsidRPr="00E24A6B" w:rsidTr="005F26A8">
        <w:trPr>
          <w:trHeight w:val="366"/>
        </w:trPr>
        <w:tc>
          <w:tcPr>
            <w:tcW w:w="15559" w:type="dxa"/>
            <w:gridSpan w:val="15"/>
            <w:tcBorders>
              <w:top w:val="single" w:sz="4" w:space="0" w:color="auto"/>
            </w:tcBorders>
            <w:shd w:val="clear" w:color="auto" w:fill="8EAADB" w:themeFill="accent5" w:themeFillTint="99"/>
          </w:tcPr>
          <w:p w:rsidR="00524D8B" w:rsidRPr="00E24A6B" w:rsidRDefault="00524D8B" w:rsidP="00FA68B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uk-UA"/>
              </w:rPr>
            </w:pPr>
            <w:r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  <w:r w:rsidR="00DB72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Спорт і дозвілля (</w:t>
            </w:r>
            <w:r w:rsidR="00DB7232" w:rsidRPr="0066144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A68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уроків</w:t>
            </w:r>
            <w:r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E244D0" w:rsidRPr="00F00D10" w:rsidTr="0048607F">
        <w:trPr>
          <w:trHeight w:val="1374"/>
        </w:trPr>
        <w:tc>
          <w:tcPr>
            <w:tcW w:w="490" w:type="dxa"/>
          </w:tcPr>
          <w:p w:rsidR="00E244D0" w:rsidRPr="003420B1" w:rsidRDefault="0070613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20B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23" w:type="dxa"/>
          </w:tcPr>
          <w:p w:rsidR="00E244D0" w:rsidRPr="00E24A6B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E244D0" w:rsidRPr="006E3E02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Спорт і дозвілля. Введення нових ЛО та МЗ</w:t>
            </w:r>
          </w:p>
          <w:p w:rsidR="00E244D0" w:rsidRPr="006E3E02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 w:val="restart"/>
            <w:tcBorders>
              <w:right w:val="single" w:sz="4" w:space="0" w:color="auto"/>
            </w:tcBorders>
          </w:tcPr>
          <w:p w:rsidR="00E244D0" w:rsidRDefault="007B7B56" w:rsidP="007B7B5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7B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Здоров’я та безпека</w:t>
            </w:r>
          </w:p>
          <w:p w:rsidR="007B7B56" w:rsidRDefault="007B7B56" w:rsidP="007B7B5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Сприймає основні переваги здорового способу життя.</w:t>
            </w:r>
          </w:p>
          <w:p w:rsidR="007B7B56" w:rsidRDefault="007B7B56" w:rsidP="007B7B5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Обгрунто</w:t>
            </w:r>
            <w:proofErr w:type="spellEnd"/>
          </w:p>
          <w:p w:rsidR="007B7B56" w:rsidRDefault="007B7B56" w:rsidP="007B7B5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вує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доцільність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вибірко</w:t>
            </w:r>
            <w:proofErr w:type="spellEnd"/>
          </w:p>
          <w:p w:rsidR="00DA0E78" w:rsidRDefault="007B7B56" w:rsidP="007B7B5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використання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інтернет-ресурсів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огляду на фізичне та психічне здоров’я людини</w:t>
            </w:r>
          </w:p>
          <w:p w:rsidR="007B7B56" w:rsidRPr="007B7B56" w:rsidRDefault="00DA0E78" w:rsidP="00E84A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Дає поради щодо техніки безпеки під час масових культурних заходів</w:t>
            </w: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E244D0" w:rsidRPr="00E24A6B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>.5</w:t>
            </w:r>
          </w:p>
          <w:p w:rsidR="00E244D0" w:rsidRPr="00E24A6B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</w:tcPr>
          <w:p w:rsidR="00E244D0" w:rsidRPr="00BE5438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2F1E">
              <w:rPr>
                <w:rFonts w:ascii="Times New Roman" w:hAnsi="Times New Roman"/>
                <w:sz w:val="20"/>
                <w:szCs w:val="20"/>
                <w:lang w:val="en-US"/>
              </w:rPr>
              <w:t>Embedded Questions</w:t>
            </w:r>
          </w:p>
        </w:tc>
        <w:tc>
          <w:tcPr>
            <w:tcW w:w="1557" w:type="dxa"/>
          </w:tcPr>
          <w:p w:rsidR="00E244D0" w:rsidRPr="00E24A6B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>.4</w:t>
            </w:r>
          </w:p>
          <w:p w:rsidR="00E244D0" w:rsidRPr="00E24A6B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</w:tcPr>
          <w:p w:rsidR="00E244D0" w:rsidRPr="00E24A6B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>.5</w:t>
            </w:r>
          </w:p>
          <w:p w:rsidR="00E244D0" w:rsidRPr="00E24A6B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24A6B">
              <w:rPr>
                <w:rFonts w:ascii="Times New Roman" w:hAnsi="Times New Roman"/>
                <w:sz w:val="20"/>
                <w:szCs w:val="20"/>
                <w:lang w:val="uk-UA"/>
              </w:rPr>
              <w:t>.5</w:t>
            </w:r>
          </w:p>
          <w:p w:rsidR="00E244D0" w:rsidRPr="00624445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E244D0" w:rsidRPr="00624445" w:rsidRDefault="00E244D0" w:rsidP="00ED3F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244D0" w:rsidRPr="00624445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. 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.5</w:t>
            </w:r>
          </w:p>
          <w:p w:rsidR="00E244D0" w:rsidRPr="00624445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44D0" w:rsidRPr="00624445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.8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E244D0" w:rsidRP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 дати письмово відповіді на питання)</w:t>
            </w:r>
          </w:p>
        </w:tc>
      </w:tr>
      <w:tr w:rsidR="0070613E" w:rsidRPr="00F00D10" w:rsidTr="0048607F">
        <w:trPr>
          <w:trHeight w:val="1374"/>
        </w:trPr>
        <w:tc>
          <w:tcPr>
            <w:tcW w:w="490" w:type="dxa"/>
          </w:tcPr>
          <w:p w:rsidR="0070613E" w:rsidRPr="003420B1" w:rsidRDefault="0070613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20B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23" w:type="dxa"/>
          </w:tcPr>
          <w:p w:rsidR="0070613E" w:rsidRPr="00E24A6B" w:rsidRDefault="0070613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Спорт і дозвілля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Активізація нових ЛО та МЗ</w:t>
            </w: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:rsidR="0070613E" w:rsidRPr="007B7B56" w:rsidRDefault="0070613E" w:rsidP="007B7B5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70613E" w:rsidRPr="0070613E" w:rsidRDefault="0070613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613E">
              <w:rPr>
                <w:rFonts w:ascii="Times New Roman" w:hAnsi="Times New Roman"/>
                <w:sz w:val="20"/>
                <w:szCs w:val="20"/>
              </w:rPr>
              <w:t>Ex.11  p.9</w:t>
            </w:r>
          </w:p>
        </w:tc>
        <w:tc>
          <w:tcPr>
            <w:tcW w:w="1698" w:type="dxa"/>
          </w:tcPr>
          <w:p w:rsidR="0070613E" w:rsidRPr="00BE5438" w:rsidRDefault="00D32F1E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Embedded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Questions</w:t>
            </w:r>
            <w:proofErr w:type="spellEnd"/>
          </w:p>
        </w:tc>
        <w:tc>
          <w:tcPr>
            <w:tcW w:w="1557" w:type="dxa"/>
          </w:tcPr>
          <w:p w:rsidR="0070613E" w:rsidRP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13E">
              <w:rPr>
                <w:rFonts w:ascii="Times New Roman" w:hAnsi="Times New Roman"/>
                <w:sz w:val="20"/>
                <w:szCs w:val="20"/>
              </w:rPr>
              <w:t>Ex.10  p.7</w:t>
            </w:r>
          </w:p>
        </w:tc>
        <w:tc>
          <w:tcPr>
            <w:tcW w:w="1426" w:type="dxa"/>
          </w:tcPr>
          <w:p w:rsidR="0070613E" w:rsidRPr="0070613E" w:rsidRDefault="0070613E" w:rsidP="007061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13E">
              <w:rPr>
                <w:rFonts w:ascii="Times New Roman" w:hAnsi="Times New Roman"/>
                <w:sz w:val="20"/>
                <w:szCs w:val="20"/>
              </w:rPr>
              <w:t>Ex.6  p.6</w:t>
            </w:r>
          </w:p>
          <w:p w:rsidR="0070613E" w:rsidRPr="0070613E" w:rsidRDefault="0070613E" w:rsidP="007061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13E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Pr="0070613E">
              <w:rPr>
                <w:rFonts w:ascii="Times New Roman" w:hAnsi="Times New Roman"/>
                <w:sz w:val="20"/>
                <w:szCs w:val="20"/>
              </w:rPr>
              <w:t>. 7 p.6</w:t>
            </w:r>
          </w:p>
          <w:p w:rsidR="0070613E" w:rsidRPr="0070613E" w:rsidRDefault="0070613E" w:rsidP="007061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13E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Pr="0070613E">
              <w:rPr>
                <w:rFonts w:ascii="Times New Roman" w:hAnsi="Times New Roman"/>
                <w:sz w:val="20"/>
                <w:szCs w:val="20"/>
              </w:rPr>
              <w:t>. 9 p.7</w:t>
            </w:r>
          </w:p>
        </w:tc>
        <w:tc>
          <w:tcPr>
            <w:tcW w:w="1423" w:type="dxa"/>
          </w:tcPr>
          <w:p w:rsidR="0070613E" w:rsidRPr="0070613E" w:rsidRDefault="0070613E" w:rsidP="007061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13E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Pr="0070613E">
              <w:rPr>
                <w:rFonts w:ascii="Times New Roman" w:hAnsi="Times New Roman"/>
                <w:sz w:val="20"/>
                <w:szCs w:val="20"/>
              </w:rPr>
              <w:t>. 14 p.10</w:t>
            </w:r>
          </w:p>
        </w:tc>
        <w:tc>
          <w:tcPr>
            <w:tcW w:w="1278" w:type="dxa"/>
          </w:tcPr>
          <w:p w:rsidR="0070613E" w:rsidRP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13E">
              <w:rPr>
                <w:rFonts w:ascii="Times New Roman" w:hAnsi="Times New Roman"/>
                <w:sz w:val="20"/>
                <w:szCs w:val="20"/>
              </w:rPr>
              <w:t>Ex.13  p.10</w:t>
            </w:r>
          </w:p>
        </w:tc>
        <w:tc>
          <w:tcPr>
            <w:tcW w:w="1841" w:type="dxa"/>
          </w:tcPr>
          <w:p w:rsid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613E">
              <w:rPr>
                <w:rFonts w:ascii="Times New Roman" w:hAnsi="Times New Roman"/>
                <w:sz w:val="20"/>
                <w:szCs w:val="20"/>
              </w:rPr>
              <w:t>Ex.17  p.11</w:t>
            </w:r>
          </w:p>
          <w:p w:rsidR="0070613E" w:rsidRP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70613E" w:rsidRPr="0070613E" w:rsidTr="0048607F">
        <w:trPr>
          <w:trHeight w:val="1374"/>
        </w:trPr>
        <w:tc>
          <w:tcPr>
            <w:tcW w:w="490" w:type="dxa"/>
          </w:tcPr>
          <w:p w:rsidR="0070613E" w:rsidRPr="003420B1" w:rsidRDefault="0070613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20B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23" w:type="dxa"/>
          </w:tcPr>
          <w:p w:rsidR="0070613E" w:rsidRPr="00E24A6B" w:rsidRDefault="0070613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70613E" w:rsidRDefault="0070613E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Опис улюбленої книги. </w:t>
            </w:r>
          </w:p>
          <w:p w:rsidR="0070613E" w:rsidRPr="0070613E" w:rsidRDefault="0070613E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навичок письма</w:t>
            </w: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:rsidR="0070613E" w:rsidRPr="007B7B56" w:rsidRDefault="0070613E" w:rsidP="007B7B5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70613E" w:rsidRPr="00ED3F28" w:rsidRDefault="00ED3F28" w:rsidP="00ED3F2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Linking Words</w:t>
            </w:r>
          </w:p>
        </w:tc>
        <w:tc>
          <w:tcPr>
            <w:tcW w:w="1698" w:type="dxa"/>
          </w:tcPr>
          <w:p w:rsidR="0070613E" w:rsidRPr="0070613E" w:rsidRDefault="00D32F1E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Embedded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Questions</w:t>
            </w:r>
            <w:proofErr w:type="spellEnd"/>
          </w:p>
        </w:tc>
        <w:tc>
          <w:tcPr>
            <w:tcW w:w="1557" w:type="dxa"/>
          </w:tcPr>
          <w:p w:rsidR="0070613E" w:rsidRPr="0070613E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</w:tcPr>
          <w:p w:rsidR="0070613E" w:rsidRPr="00ED3F28" w:rsidRDefault="00ED3F28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1423" w:type="dxa"/>
          </w:tcPr>
          <w:p w:rsidR="0070613E" w:rsidRPr="0070613E" w:rsidRDefault="00ED3F28" w:rsidP="00ED3F2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F28">
              <w:rPr>
                <w:rFonts w:ascii="Times New Roman" w:hAnsi="Times New Roman"/>
                <w:sz w:val="20"/>
                <w:szCs w:val="20"/>
                <w:lang w:val="uk-UA"/>
              </w:rPr>
              <w:t>Ex.12  p.9</w:t>
            </w:r>
          </w:p>
        </w:tc>
        <w:tc>
          <w:tcPr>
            <w:tcW w:w="1278" w:type="dxa"/>
          </w:tcPr>
          <w:p w:rsidR="0070613E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Book Review</w:t>
            </w:r>
            <w:r w:rsidR="0066144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661447" w:rsidRPr="00ED3F28" w:rsidRDefault="00661447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447">
              <w:rPr>
                <w:rFonts w:ascii="Times New Roman" w:hAnsi="Times New Roman"/>
                <w:sz w:val="20"/>
                <w:szCs w:val="20"/>
                <w:lang w:val="en-US"/>
              </w:rPr>
              <w:t>Linking Words</w:t>
            </w:r>
          </w:p>
        </w:tc>
        <w:tc>
          <w:tcPr>
            <w:tcW w:w="1841" w:type="dxa"/>
          </w:tcPr>
          <w:p w:rsidR="0070613E" w:rsidRPr="00ED3F28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Написати огляд улюбленої книги за зразком</w:t>
            </w:r>
          </w:p>
        </w:tc>
      </w:tr>
      <w:tr w:rsidR="00E244D0" w:rsidRPr="00F00D10" w:rsidTr="0048607F">
        <w:trPr>
          <w:trHeight w:val="682"/>
        </w:trPr>
        <w:tc>
          <w:tcPr>
            <w:tcW w:w="490" w:type="dxa"/>
          </w:tcPr>
          <w:p w:rsidR="00E244D0" w:rsidRPr="00ED3F28" w:rsidRDefault="00ED3F28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E244D0" w:rsidRPr="0070613E" w:rsidRDefault="00E244D0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</w:tcPr>
          <w:p w:rsidR="00E244D0" w:rsidRPr="0070613E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E244D0" w:rsidRPr="00ED3F28" w:rsidRDefault="00E244D0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 стати творчою людиною?</w:t>
            </w:r>
            <w:r w:rsidR="0070613E" w:rsidRPr="003E7D7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0613E" w:rsidRPr="0070613E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  <w:r w:rsidR="00ED3F28" w:rsidRPr="00ED3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3F28">
              <w:rPr>
                <w:rFonts w:ascii="Times New Roman" w:hAnsi="Times New Roman"/>
                <w:sz w:val="20"/>
                <w:szCs w:val="20"/>
                <w:lang w:val="uk-UA"/>
              </w:rPr>
              <w:t>та аудіювання</w:t>
            </w: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:rsidR="00E244D0" w:rsidRPr="0070613E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E244D0" w:rsidRPr="0070613E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</w:p>
        </w:tc>
        <w:tc>
          <w:tcPr>
            <w:tcW w:w="1698" w:type="dxa"/>
          </w:tcPr>
          <w:p w:rsidR="00E244D0" w:rsidRPr="0070613E" w:rsidRDefault="00E244D0" w:rsidP="00527B43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Embedded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Questions</w:t>
            </w:r>
            <w:r w:rsidRPr="0070613E">
              <w:rPr>
                <w:lang w:val="uk-UA"/>
              </w:rPr>
              <w:t xml:space="preserve"> </w:t>
            </w:r>
          </w:p>
          <w:p w:rsidR="00E244D0" w:rsidRPr="0070613E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2106A"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.8  </w:t>
            </w:r>
            <w:r w:rsidRPr="0012106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.13</w:t>
            </w:r>
          </w:p>
        </w:tc>
        <w:tc>
          <w:tcPr>
            <w:tcW w:w="1557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.3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0613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 4 p.13</w:t>
            </w:r>
          </w:p>
        </w:tc>
        <w:tc>
          <w:tcPr>
            <w:tcW w:w="1426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Ex.1  p.12</w:t>
            </w:r>
          </w:p>
        </w:tc>
        <w:tc>
          <w:tcPr>
            <w:tcW w:w="1423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Ex.6  p.13</w:t>
            </w:r>
          </w:p>
        </w:tc>
        <w:tc>
          <w:tcPr>
            <w:tcW w:w="1841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Ex.7  p.13</w:t>
            </w:r>
          </w:p>
          <w:p w:rsidR="00E244D0" w:rsidRPr="0012106A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письмово)</w:t>
            </w:r>
          </w:p>
        </w:tc>
      </w:tr>
      <w:tr w:rsidR="0070613E" w:rsidRPr="00F00D10" w:rsidTr="0048607F">
        <w:trPr>
          <w:trHeight w:val="682"/>
        </w:trPr>
        <w:tc>
          <w:tcPr>
            <w:tcW w:w="490" w:type="dxa"/>
          </w:tcPr>
          <w:p w:rsidR="0070613E" w:rsidRDefault="00ED3F28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23" w:type="dxa"/>
          </w:tcPr>
          <w:p w:rsidR="0070613E" w:rsidRPr="00F00D10" w:rsidRDefault="0070613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613E" w:rsidRDefault="00ED3F28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F28">
              <w:rPr>
                <w:rFonts w:ascii="Times New Roman" w:hAnsi="Times New Roman"/>
                <w:sz w:val="20"/>
                <w:szCs w:val="20"/>
                <w:lang w:val="uk-UA"/>
              </w:rPr>
              <w:t>Творча особистість</w:t>
            </w:r>
          </w:p>
          <w:p w:rsidR="00ED3F28" w:rsidRPr="00ED3F28" w:rsidRDefault="00ED3F28" w:rsidP="0070613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Розвиток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граматичних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навичок</w:t>
            </w:r>
            <w:proofErr w:type="spellEnd"/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:rsidR="0070613E" w:rsidRPr="00F02DC3" w:rsidRDefault="0070613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70613E" w:rsidRDefault="0070613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</w:tcPr>
          <w:p w:rsidR="0070613E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Embedded Questions</w:t>
            </w:r>
          </w:p>
        </w:tc>
        <w:tc>
          <w:tcPr>
            <w:tcW w:w="1557" w:type="dxa"/>
          </w:tcPr>
          <w:p w:rsidR="0070613E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1426" w:type="dxa"/>
          </w:tcPr>
          <w:p w:rsidR="0070613E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Стислий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переказ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змісту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відео</w:t>
            </w:r>
            <w:proofErr w:type="spellEnd"/>
          </w:p>
        </w:tc>
        <w:tc>
          <w:tcPr>
            <w:tcW w:w="1423" w:type="dxa"/>
          </w:tcPr>
          <w:p w:rsidR="0070613E" w:rsidRPr="00527B43" w:rsidRDefault="0070613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70613E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Граматичні</w:t>
            </w:r>
            <w:proofErr w:type="spellEnd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вправи</w:t>
            </w:r>
            <w:proofErr w:type="spellEnd"/>
          </w:p>
        </w:tc>
        <w:tc>
          <w:tcPr>
            <w:tcW w:w="1841" w:type="dxa"/>
          </w:tcPr>
          <w:p w:rsidR="0070613E" w:rsidRPr="00ED3F28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 завдання на картках</w:t>
            </w:r>
          </w:p>
        </w:tc>
      </w:tr>
      <w:tr w:rsidR="00E244D0" w:rsidRPr="0012106A" w:rsidTr="00E244D0">
        <w:trPr>
          <w:trHeight w:val="682"/>
        </w:trPr>
        <w:tc>
          <w:tcPr>
            <w:tcW w:w="490" w:type="dxa"/>
          </w:tcPr>
          <w:p w:rsidR="00E244D0" w:rsidRPr="00023E6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23" w:type="dxa"/>
          </w:tcPr>
          <w:p w:rsidR="00E244D0" w:rsidRPr="00F00D10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2F1E" w:rsidRDefault="00D32F1E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Відомі творчі особистості</w:t>
            </w:r>
          </w:p>
          <w:p w:rsidR="00E244D0" w:rsidRPr="003E7D71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граматичних навичок</w:t>
            </w:r>
          </w:p>
        </w:tc>
        <w:tc>
          <w:tcPr>
            <w:tcW w:w="1209" w:type="dxa"/>
            <w:vMerge/>
            <w:tcBorders>
              <w:bottom w:val="nil"/>
              <w:right w:val="single" w:sz="4" w:space="0" w:color="auto"/>
            </w:tcBorders>
          </w:tcPr>
          <w:p w:rsidR="00E244D0" w:rsidRPr="004F731E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left w:val="single" w:sz="4" w:space="0" w:color="auto"/>
            </w:tcBorders>
          </w:tcPr>
          <w:p w:rsidR="00E244D0" w:rsidRPr="004F731E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106A">
              <w:rPr>
                <w:rFonts w:ascii="Times New Roman" w:hAnsi="Times New Roman"/>
                <w:sz w:val="20"/>
                <w:szCs w:val="20"/>
                <w:lang w:val="en-US"/>
              </w:rPr>
              <w:t>Embedded Questions</w:t>
            </w:r>
          </w:p>
        </w:tc>
        <w:tc>
          <w:tcPr>
            <w:tcW w:w="1557" w:type="dxa"/>
          </w:tcPr>
          <w:p w:rsidR="00E244D0" w:rsidRPr="00527B43" w:rsidRDefault="00ED3F2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F28">
              <w:rPr>
                <w:rFonts w:ascii="Times New Roman" w:hAnsi="Times New Roman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1426" w:type="dxa"/>
          </w:tcPr>
          <w:p w:rsidR="005817A9" w:rsidRPr="000D140F" w:rsidRDefault="005817A9" w:rsidP="005817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Складання</w:t>
            </w:r>
            <w:proofErr w:type="spellEnd"/>
            <w:r w:rsidRPr="000D140F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розігруван</w:t>
            </w:r>
            <w:proofErr w:type="spellEnd"/>
          </w:p>
          <w:p w:rsidR="00E244D0" w:rsidRPr="000D140F" w:rsidRDefault="005817A9" w:rsidP="005817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0D1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діалогів</w:t>
            </w:r>
            <w:proofErr w:type="spellEnd"/>
          </w:p>
        </w:tc>
        <w:tc>
          <w:tcPr>
            <w:tcW w:w="1423" w:type="dxa"/>
          </w:tcPr>
          <w:p w:rsidR="00E244D0" w:rsidRPr="00527B43" w:rsidRDefault="005817A9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Texts</w:t>
            </w:r>
          </w:p>
        </w:tc>
        <w:tc>
          <w:tcPr>
            <w:tcW w:w="1278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B7B56">
              <w:rPr>
                <w:rFonts w:ascii="Times New Roman" w:hAnsi="Times New Roman"/>
                <w:sz w:val="20"/>
                <w:szCs w:val="20"/>
              </w:rPr>
              <w:t>Граматичні</w:t>
            </w:r>
            <w:proofErr w:type="spellEnd"/>
            <w:r w:rsidRPr="007B7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B56">
              <w:rPr>
                <w:rFonts w:ascii="Times New Roman" w:hAnsi="Times New Roman"/>
                <w:sz w:val="20"/>
                <w:szCs w:val="20"/>
              </w:rPr>
              <w:t>вправи</w:t>
            </w:r>
            <w:proofErr w:type="spellEnd"/>
          </w:p>
          <w:p w:rsidR="00E244D0" w:rsidRPr="0012106A" w:rsidRDefault="00E244D0" w:rsidP="0012106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9, p.15</w:t>
            </w:r>
          </w:p>
          <w:p w:rsidR="00E244D0" w:rsidRPr="0012106A" w:rsidRDefault="00E244D0" w:rsidP="0012106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Ex.10  p.15</w:t>
            </w:r>
          </w:p>
          <w:p w:rsidR="00E244D0" w:rsidRPr="0012106A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11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, p.15</w:t>
            </w:r>
          </w:p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Скласти речення за зразком с.14</w:t>
            </w:r>
          </w:p>
        </w:tc>
      </w:tr>
      <w:tr w:rsidR="00E244D0" w:rsidRPr="004809F2" w:rsidTr="00E244D0">
        <w:trPr>
          <w:trHeight w:val="1374"/>
        </w:trPr>
        <w:tc>
          <w:tcPr>
            <w:tcW w:w="490" w:type="dxa"/>
          </w:tcPr>
          <w:p w:rsidR="00E244D0" w:rsidRPr="00023E6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</w:p>
          <w:p w:rsidR="00E244D0" w:rsidRPr="0012106A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</w:tcPr>
          <w:p w:rsidR="00E244D0" w:rsidRPr="0012106A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E244D0" w:rsidRPr="003E7D71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Олімпійські ігри. Розвиток умінь аудіювання та письма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A0E78" w:rsidRPr="00DA0E78" w:rsidRDefault="00DA0E78" w:rsidP="00DA0E7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A0E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Підприєм</w:t>
            </w:r>
            <w:proofErr w:type="spellEnd"/>
          </w:p>
          <w:p w:rsidR="00E244D0" w:rsidRPr="00DA0E78" w:rsidRDefault="00DA0E78" w:rsidP="00DA0E7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A0E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ливість</w:t>
            </w:r>
            <w:proofErr w:type="spellEnd"/>
            <w:r w:rsidRPr="00DA0E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фінансова </w:t>
            </w:r>
          </w:p>
          <w:p w:rsidR="00DA0E78" w:rsidRPr="00DA0E78" w:rsidRDefault="00DA0E78" w:rsidP="00DA0E7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0E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грамот</w:t>
            </w:r>
          </w:p>
          <w:p w:rsidR="00DA0E78" w:rsidRPr="00DA0E78" w:rsidRDefault="00DA0E78" w:rsidP="00DA0E7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A0E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</w:p>
          <w:p w:rsidR="007B7B56" w:rsidRDefault="00DA0E78" w:rsidP="00DA0E7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Усвідомлює обмеженість обмежені родини для задоволення власних потреб</w:t>
            </w:r>
          </w:p>
          <w:p w:rsidR="00E84AA8" w:rsidRPr="00E84AA8" w:rsidRDefault="00E84AA8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Громад</w:t>
            </w:r>
          </w:p>
          <w:p w:rsidR="00E84AA8" w:rsidRPr="00E84AA8" w:rsidRDefault="00E84AA8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ська</w:t>
            </w:r>
            <w:proofErr w:type="spellEnd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</w:t>
            </w:r>
            <w:proofErr w:type="spellEnd"/>
          </w:p>
          <w:p w:rsidR="00E84AA8" w:rsidRPr="00E84AA8" w:rsidRDefault="00E84AA8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  <w:p w:rsidR="007B7B56" w:rsidRDefault="00E84AA8" w:rsidP="00E84A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4AA8">
              <w:rPr>
                <w:rFonts w:ascii="Times New Roman" w:hAnsi="Times New Roman"/>
                <w:sz w:val="20"/>
                <w:szCs w:val="20"/>
                <w:lang w:val="uk-UA"/>
              </w:rPr>
              <w:t>Обговорює участь у клубах за інтересами</w:t>
            </w:r>
          </w:p>
          <w:p w:rsidR="007B7B56" w:rsidRPr="00527B43" w:rsidRDefault="007B7B56" w:rsidP="007B7B56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244D0" w:rsidRPr="00527B43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698" w:type="dxa"/>
          </w:tcPr>
          <w:p w:rsidR="00E244D0" w:rsidRPr="0012106A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C6C61">
              <w:rPr>
                <w:rFonts w:ascii="Times New Roman" w:hAnsi="Times New Roman"/>
                <w:sz w:val="20"/>
                <w:szCs w:val="20"/>
                <w:lang w:val="uk-UA"/>
              </w:rPr>
              <w:t>Embedded</w:t>
            </w:r>
            <w:proofErr w:type="spellEnd"/>
            <w:r w:rsidRPr="000C6C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C6C61">
              <w:rPr>
                <w:rFonts w:ascii="Times New Roman" w:hAnsi="Times New Roman"/>
                <w:sz w:val="20"/>
                <w:szCs w:val="20"/>
                <w:lang w:val="uk-UA"/>
              </w:rPr>
              <w:t>Questions</w:t>
            </w:r>
            <w:proofErr w:type="spellEnd"/>
          </w:p>
        </w:tc>
        <w:tc>
          <w:tcPr>
            <w:tcW w:w="1557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426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423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2106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8" w:type="dxa"/>
          </w:tcPr>
          <w:p w:rsidR="00E244D0" w:rsidRPr="004809F2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 (1-8)</w:t>
            </w:r>
          </w:p>
        </w:tc>
        <w:tc>
          <w:tcPr>
            <w:tcW w:w="1841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D32F1E" w:rsidRPr="00D32F1E" w:rsidTr="00E244D0">
        <w:trPr>
          <w:trHeight w:val="1374"/>
        </w:trPr>
        <w:tc>
          <w:tcPr>
            <w:tcW w:w="490" w:type="dxa"/>
          </w:tcPr>
          <w:p w:rsidR="00D32F1E" w:rsidRPr="00023E6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23" w:type="dxa"/>
          </w:tcPr>
          <w:p w:rsidR="00D32F1E" w:rsidRPr="0012106A" w:rsidRDefault="00D32F1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D32F1E" w:rsidRDefault="00D32F1E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Олімпійські ігри. Розвиток умінь аудіювання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усного мовлення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32F1E" w:rsidRPr="00DA0E78" w:rsidRDefault="00D32F1E" w:rsidP="00DA0E7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2F1E" w:rsidRPr="00D32F1E" w:rsidRDefault="00D32F1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</w:tcPr>
          <w:p w:rsidR="00D32F1E" w:rsidRPr="000C6C61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</w:tcPr>
          <w:p w:rsid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Video</w:t>
            </w:r>
            <w:proofErr w:type="spellEnd"/>
          </w:p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2F1E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="00661447" w:rsidRPr="00D32F1E">
              <w:rPr>
                <w:rFonts w:ascii="Times New Roman" w:hAnsi="Times New Roman"/>
                <w:sz w:val="20"/>
                <w:szCs w:val="20"/>
                <w:lang w:val="en-US"/>
              </w:rPr>
              <w:t>Olympic</w:t>
            </w:r>
            <w:r w:rsidRPr="00D32F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Games”</w:t>
            </w:r>
          </w:p>
        </w:tc>
        <w:tc>
          <w:tcPr>
            <w:tcW w:w="1426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Discussion</w:t>
            </w:r>
            <w:proofErr w:type="spellEnd"/>
          </w:p>
        </w:tc>
        <w:tc>
          <w:tcPr>
            <w:tcW w:w="1423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 “</w:t>
            </w:r>
            <w:r w:rsidR="00661447">
              <w:rPr>
                <w:rFonts w:ascii="Times New Roman" w:hAnsi="Times New Roman"/>
                <w:sz w:val="20"/>
                <w:szCs w:val="20"/>
                <w:lang w:val="en-US"/>
              </w:rPr>
              <w:t>Olympi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 Games”</w:t>
            </w:r>
          </w:p>
        </w:tc>
        <w:tc>
          <w:tcPr>
            <w:tcW w:w="1278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розповідь за планом</w:t>
            </w:r>
          </w:p>
        </w:tc>
      </w:tr>
      <w:tr w:rsidR="00E244D0" w:rsidRPr="00F00D10" w:rsidTr="00E244D0">
        <w:trPr>
          <w:trHeight w:val="682"/>
        </w:trPr>
        <w:tc>
          <w:tcPr>
            <w:tcW w:w="490" w:type="dxa"/>
          </w:tcPr>
          <w:p w:rsidR="00E244D0" w:rsidRPr="00D32F1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3" w:type="dxa"/>
          </w:tcPr>
          <w:p w:rsidR="00E244D0" w:rsidRPr="004809F2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E244D0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Роль спорту в житті суспільства та особистості</w:t>
            </w:r>
          </w:p>
          <w:p w:rsidR="00E244D0" w:rsidRPr="003E7D71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98" w:type="dxa"/>
          </w:tcPr>
          <w:p w:rsidR="00E244D0" w:rsidRPr="00527B43" w:rsidRDefault="00E138E1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</w:tc>
        <w:tc>
          <w:tcPr>
            <w:tcW w:w="1557" w:type="dxa"/>
          </w:tcPr>
          <w:p w:rsidR="00E244D0" w:rsidRPr="00527B43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Short Stories</w:t>
            </w:r>
          </w:p>
        </w:tc>
        <w:tc>
          <w:tcPr>
            <w:tcW w:w="1426" w:type="dxa"/>
          </w:tcPr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423" w:type="dxa"/>
          </w:tcPr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8" w:type="dxa"/>
          </w:tcPr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841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  <w:p w:rsidR="003420B1" w:rsidRPr="00A12E90" w:rsidRDefault="003420B1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20B1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D32F1E" w:rsidRPr="00D32F1E" w:rsidTr="00E244D0">
        <w:trPr>
          <w:trHeight w:val="682"/>
        </w:trPr>
        <w:tc>
          <w:tcPr>
            <w:tcW w:w="490" w:type="dxa"/>
          </w:tcPr>
          <w:p w:rsidR="00D32F1E" w:rsidRPr="00D32F1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23" w:type="dxa"/>
          </w:tcPr>
          <w:p w:rsidR="00D32F1E" w:rsidRPr="004809F2" w:rsidRDefault="00D32F1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D32F1E" w:rsidRDefault="00D32F1E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2F1E">
              <w:rPr>
                <w:rFonts w:ascii="Times New Roman" w:hAnsi="Times New Roman"/>
                <w:sz w:val="20"/>
                <w:szCs w:val="20"/>
                <w:lang w:val="uk-UA"/>
              </w:rPr>
              <w:t>Роль спорту в житті суспільства та особистості</w:t>
            </w:r>
            <w:r w:rsidR="00661447">
              <w:t xml:space="preserve"> </w:t>
            </w:r>
            <w:r w:rsidR="00661447" w:rsidRPr="00661447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аудіювання та усного мовлення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32F1E" w:rsidRPr="00A12E90" w:rsidRDefault="00D32F1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D32F1E" w:rsidRPr="00D32F1E" w:rsidRDefault="00D32F1E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1426" w:type="dxa"/>
          </w:tcPr>
          <w:p w:rsidR="00D32F1E" w:rsidRPr="00D32F1E" w:rsidRDefault="00D32F1E" w:rsidP="00D32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Складання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розігруван</w:t>
            </w:r>
            <w:proofErr w:type="spellEnd"/>
          </w:p>
          <w:p w:rsidR="00D32F1E" w:rsidRPr="00D32F1E" w:rsidRDefault="00D32F1E" w:rsidP="00D32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діалогів</w:t>
            </w:r>
            <w:proofErr w:type="spellEnd"/>
          </w:p>
        </w:tc>
        <w:tc>
          <w:tcPr>
            <w:tcW w:w="1423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2F1E"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 The role of sport in our life”</w:t>
            </w:r>
          </w:p>
        </w:tc>
        <w:tc>
          <w:tcPr>
            <w:tcW w:w="1278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32F1E" w:rsidRPr="00D32F1E" w:rsidRDefault="00D32F1E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класти діалог за зразком</w:t>
            </w:r>
          </w:p>
        </w:tc>
      </w:tr>
      <w:tr w:rsidR="00E244D0" w:rsidRPr="00F00D10" w:rsidTr="00E244D0">
        <w:trPr>
          <w:trHeight w:val="521"/>
        </w:trPr>
        <w:tc>
          <w:tcPr>
            <w:tcW w:w="490" w:type="dxa"/>
            <w:tcBorders>
              <w:bottom w:val="single" w:sz="4" w:space="0" w:color="auto"/>
            </w:tcBorders>
          </w:tcPr>
          <w:p w:rsidR="00E244D0" w:rsidRPr="00023E6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44D0" w:rsidRPr="00F00D10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44D0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Обладнання для спорту/дозвілля.</w:t>
            </w:r>
          </w:p>
          <w:p w:rsidR="00E244D0" w:rsidRPr="001A694B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3E6E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аудіювання.</w:t>
            </w:r>
          </w:p>
          <w:p w:rsidR="00E244D0" w:rsidRPr="00023E6E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44D0" w:rsidRPr="003E7D71" w:rsidRDefault="00E244D0" w:rsidP="00BE543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Football pitch,</w:t>
            </w:r>
          </w:p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Bowling alley,</w:t>
            </w:r>
          </w:p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court,</w:t>
            </w:r>
          </w:p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ring, </w:t>
            </w:r>
          </w:p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cycle track,</w:t>
            </w:r>
          </w:p>
          <w:p w:rsidR="00E244D0" w:rsidRDefault="00E244D0" w:rsidP="00023E6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ice rink</w:t>
            </w:r>
          </w:p>
          <w:p w:rsidR="00E244D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244D0" w:rsidRPr="00A12E90" w:rsidRDefault="00E138E1" w:rsidP="00E138E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138E1">
              <w:rPr>
                <w:rFonts w:ascii="Times New Roman" w:hAnsi="Times New Roman"/>
                <w:sz w:val="20"/>
                <w:szCs w:val="20"/>
                <w:lang w:val="uk-UA"/>
              </w:rPr>
              <w:t>Tenses</w:t>
            </w:r>
            <w:proofErr w:type="spellEnd"/>
            <w:r w:rsidRPr="00E138E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138E1">
              <w:rPr>
                <w:rFonts w:ascii="Times New Roman" w:hAnsi="Times New Roman"/>
                <w:sz w:val="20"/>
                <w:szCs w:val="20"/>
                <w:lang w:val="uk-UA"/>
              </w:rPr>
              <w:t>Review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Dialogues</w:t>
            </w:r>
          </w:p>
          <w:p w:rsidR="00E244D0" w:rsidRPr="004F731E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3E6E">
              <w:rPr>
                <w:rFonts w:ascii="Times New Roman" w:hAnsi="Times New Roman"/>
                <w:sz w:val="20"/>
                <w:szCs w:val="20"/>
                <w:lang w:val="en-US"/>
              </w:rPr>
              <w:t>Ex.7  p.20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694B">
              <w:rPr>
                <w:rFonts w:ascii="Times New Roman" w:hAnsi="Times New Roman"/>
                <w:sz w:val="20"/>
                <w:szCs w:val="20"/>
                <w:lang w:val="en-US"/>
              </w:rPr>
              <w:t>Ex.7  p.20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1A69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p.20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244D0" w:rsidRDefault="00E41DC3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1DC3">
              <w:rPr>
                <w:rFonts w:ascii="Times New Roman" w:hAnsi="Times New Roman"/>
                <w:sz w:val="20"/>
                <w:szCs w:val="20"/>
                <w:lang w:val="uk-UA"/>
              </w:rPr>
              <w:t>Ex</w:t>
            </w:r>
            <w:proofErr w:type="spellEnd"/>
            <w:r w:rsidRPr="00E41DC3">
              <w:rPr>
                <w:rFonts w:ascii="Times New Roman" w:hAnsi="Times New Roman"/>
                <w:sz w:val="20"/>
                <w:szCs w:val="20"/>
                <w:lang w:val="uk-UA"/>
              </w:rPr>
              <w:t>. 8 p.20</w:t>
            </w:r>
          </w:p>
          <w:p w:rsidR="00E41DC3" w:rsidRPr="00E41DC3" w:rsidRDefault="00E41DC3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DC3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E41DC3">
              <w:rPr>
                <w:rFonts w:ascii="Times New Roman" w:hAnsi="Times New Roman"/>
                <w:sz w:val="20"/>
                <w:szCs w:val="20"/>
                <w:lang w:val="en-US"/>
              </w:rPr>
              <w:t>письмово</w:t>
            </w:r>
            <w:proofErr w:type="spellEnd"/>
            <w:r w:rsidRPr="00E41DC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E244D0" w:rsidRPr="00F00D10" w:rsidTr="00E244D0">
        <w:trPr>
          <w:trHeight w:val="153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Pr="00023E6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Pr="00F00D10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4809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Спортивні ігри/змагання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244D0" w:rsidRPr="001A694B" w:rsidRDefault="00E244D0" w:rsidP="004809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09F2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аудіювання.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Співвідно</w:t>
            </w:r>
            <w:proofErr w:type="spellEnd"/>
          </w:p>
          <w:p w:rsidR="00E244D0" w:rsidRPr="00A12E90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сить власні культурні потреби з можливостями сімейного бюджету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D0" w:rsidRPr="001A694B" w:rsidRDefault="00E244D0" w:rsidP="007F54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54BE">
              <w:rPr>
                <w:rFonts w:ascii="Times New Roman" w:hAnsi="Times New Roman"/>
                <w:sz w:val="20"/>
                <w:szCs w:val="20"/>
              </w:rPr>
              <w:t>p.22</w:t>
            </w:r>
          </w:p>
          <w:p w:rsidR="00E244D0" w:rsidRPr="001A694B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44D0" w:rsidRPr="001A694B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44D0" w:rsidRDefault="00E244D0" w:rsidP="007F54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138E1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  <w:p w:rsidR="00E244D0" w:rsidRPr="007F54BE" w:rsidRDefault="00E244D0" w:rsidP="007F54B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  <w:p w:rsidR="003420B1" w:rsidRDefault="003420B1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20B1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2F1E" w:rsidRPr="00F00D10" w:rsidTr="00E244D0">
        <w:trPr>
          <w:trHeight w:val="153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Default="00D32F1E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F00D10" w:rsidRDefault="00D32F1E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D32F1E" w:rsidRDefault="00D32F1E" w:rsidP="00D32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Враження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матчу,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змагань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2F1E" w:rsidRPr="003420B1" w:rsidRDefault="00D32F1E" w:rsidP="00E41DC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D3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1E">
              <w:rPr>
                <w:rFonts w:ascii="Times New Roman" w:hAnsi="Times New Roman"/>
                <w:sz w:val="20"/>
                <w:szCs w:val="20"/>
              </w:rPr>
              <w:t>умін</w:t>
            </w:r>
            <w:r w:rsidR="003420B1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="00342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420B1">
              <w:rPr>
                <w:rFonts w:ascii="Times New Roman" w:hAnsi="Times New Roman"/>
                <w:sz w:val="20"/>
                <w:szCs w:val="20"/>
              </w:rPr>
              <w:t>усного</w:t>
            </w:r>
            <w:proofErr w:type="spellEnd"/>
            <w:r w:rsidR="00342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420B1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="003420B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r w:rsidR="003420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письма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32F1E" w:rsidRDefault="00D32F1E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F1E" w:rsidRPr="007F54BE" w:rsidRDefault="000A1AF8" w:rsidP="007F54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Linking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D32F1E" w:rsidRDefault="0028486E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86E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28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6E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0A1AF8" w:rsidRDefault="000A1AF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1AF8">
              <w:rPr>
                <w:rFonts w:ascii="Times New Roman" w:hAnsi="Times New Roman"/>
                <w:sz w:val="20"/>
                <w:szCs w:val="20"/>
                <w:lang w:val="en-US"/>
              </w:rPr>
              <w:t>Short Dialogues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A1AF8" w:rsidRPr="000A1AF8" w:rsidRDefault="000A1AF8" w:rsidP="000A1A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Складання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розігруван</w:t>
            </w:r>
            <w:proofErr w:type="spellEnd"/>
          </w:p>
          <w:p w:rsidR="00D32F1E" w:rsidRPr="00D32F1E" w:rsidRDefault="000A1AF8" w:rsidP="000A1A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діалогів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0A1AF8" w:rsidRDefault="000A1AF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Letters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Default="003420B1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Infomal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letter</w:t>
            </w:r>
          </w:p>
          <w:p w:rsidR="000A1AF8" w:rsidRPr="000A1AF8" w:rsidRDefault="000A1AF8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  <w:lang w:val="uk-UA"/>
              </w:rPr>
              <w:t>Linking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  <w:lang w:val="uk-UA"/>
              </w:rPr>
              <w:t>Words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D32F1E" w:rsidRPr="003420B1" w:rsidRDefault="003420B1" w:rsidP="003420B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Написати лист другу за планом</w:t>
            </w:r>
          </w:p>
        </w:tc>
      </w:tr>
      <w:tr w:rsidR="00E244D0" w:rsidRPr="00F00D10" w:rsidTr="00E244D0">
        <w:trPr>
          <w:trHeight w:val="788"/>
        </w:trPr>
        <w:tc>
          <w:tcPr>
            <w:tcW w:w="490" w:type="dxa"/>
            <w:tcBorders>
              <w:top w:val="single" w:sz="4" w:space="0" w:color="auto"/>
            </w:tcBorders>
          </w:tcPr>
          <w:p w:rsidR="00E244D0" w:rsidRPr="00023E6E" w:rsidRDefault="00E244D0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3E6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244D0" w:rsidRPr="00F00D10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Відомі спортсмени України . Розвиток умінь аудіювання та письма.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244D0" w:rsidRPr="00493D13" w:rsidRDefault="00E244D0" w:rsidP="00493D1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D13">
              <w:rPr>
                <w:rFonts w:ascii="Times New Roman" w:hAnsi="Times New Roman"/>
                <w:sz w:val="20"/>
                <w:szCs w:val="20"/>
              </w:rPr>
              <w:t>Vocabula</w:t>
            </w:r>
            <w:proofErr w:type="spellEnd"/>
          </w:p>
          <w:p w:rsidR="00E244D0" w:rsidRPr="00493D13" w:rsidRDefault="00E244D0" w:rsidP="00493D1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D13">
              <w:rPr>
                <w:rFonts w:ascii="Times New Roman" w:hAnsi="Times New Roman"/>
                <w:sz w:val="20"/>
                <w:szCs w:val="20"/>
              </w:rPr>
              <w:t>ry</w:t>
            </w:r>
            <w:proofErr w:type="spellEnd"/>
            <w:r w:rsidRPr="00493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44D0" w:rsidRPr="004809F2" w:rsidRDefault="00E244D0" w:rsidP="00493D1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D13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E244D0" w:rsidRPr="004809F2" w:rsidRDefault="00E138E1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E13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244D0" w:rsidRPr="000A1AF8" w:rsidRDefault="000A1AF8" w:rsidP="000A1AF8">
            <w:pPr>
              <w:pStyle w:val="a3"/>
            </w:pPr>
            <w:proofErr w:type="spellStart"/>
            <w:r w:rsidRPr="000A1AF8">
              <w:t>Video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0A1AF8" w:rsidRPr="000A1AF8" w:rsidRDefault="000A1AF8" w:rsidP="000A1A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Складання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розігруван</w:t>
            </w:r>
            <w:proofErr w:type="spellEnd"/>
          </w:p>
          <w:p w:rsidR="00E244D0" w:rsidRPr="004809F2" w:rsidRDefault="000A1AF8" w:rsidP="000A1AF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0A1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1AF8">
              <w:rPr>
                <w:rFonts w:ascii="Times New Roman" w:hAnsi="Times New Roman"/>
                <w:sz w:val="20"/>
                <w:szCs w:val="20"/>
              </w:rPr>
              <w:t>діалогів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E244D0" w:rsidRPr="000C6C61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809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  <w:p w:rsidR="00E244D0" w:rsidRPr="004809F2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(написати розповідь про одного із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сортсменів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E244D0" w:rsidRPr="00F00D10" w:rsidTr="00E244D0">
        <w:trPr>
          <w:trHeight w:val="682"/>
        </w:trPr>
        <w:tc>
          <w:tcPr>
            <w:tcW w:w="490" w:type="dxa"/>
          </w:tcPr>
          <w:p w:rsidR="00E244D0" w:rsidRPr="00023E6E" w:rsidRDefault="00E244D0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3E6E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923" w:type="dxa"/>
          </w:tcPr>
          <w:p w:rsidR="00E244D0" w:rsidRPr="00F00D10" w:rsidRDefault="00E244D0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44D0" w:rsidRPr="0045492D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Спорт і дозвілля. Повторення</w:t>
            </w:r>
          </w:p>
        </w:tc>
        <w:tc>
          <w:tcPr>
            <w:tcW w:w="1318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E244D0" w:rsidRPr="00A12E90" w:rsidRDefault="00E244D0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698" w:type="dxa"/>
          </w:tcPr>
          <w:p w:rsidR="00E244D0" w:rsidRPr="004F731E" w:rsidRDefault="00E138E1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E13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E244D0" w:rsidRPr="00CF0AE1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Song</w:t>
            </w:r>
          </w:p>
        </w:tc>
        <w:tc>
          <w:tcPr>
            <w:tcW w:w="1426" w:type="dxa"/>
          </w:tcPr>
          <w:p w:rsidR="00E244D0" w:rsidRPr="00A12E9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23" w:type="dxa"/>
          </w:tcPr>
          <w:p w:rsidR="00E244D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  <w:p w:rsidR="00E244D0" w:rsidRPr="0027008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8" w:type="dxa"/>
          </w:tcPr>
          <w:p w:rsidR="00E244D0" w:rsidRPr="00270080" w:rsidRDefault="00E244D0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841" w:type="dxa"/>
          </w:tcPr>
          <w:p w:rsidR="00E244D0" w:rsidRPr="00270080" w:rsidRDefault="00E244D0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розповідь за планом</w:t>
            </w:r>
          </w:p>
        </w:tc>
      </w:tr>
      <w:tr w:rsidR="00524D8B" w:rsidRPr="00F00D10" w:rsidTr="005F26A8">
        <w:trPr>
          <w:trHeight w:val="457"/>
        </w:trPr>
        <w:tc>
          <w:tcPr>
            <w:tcW w:w="15559" w:type="dxa"/>
            <w:gridSpan w:val="15"/>
            <w:shd w:val="clear" w:color="auto" w:fill="8EAADB" w:themeFill="accent5" w:themeFillTint="99"/>
          </w:tcPr>
          <w:p w:rsidR="00524D8B" w:rsidRPr="00D872AD" w:rsidRDefault="001E1772" w:rsidP="00524D8B">
            <w:pPr>
              <w:tabs>
                <w:tab w:val="left" w:pos="102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Харчування (9  уроків</w:t>
            </w:r>
            <w:r w:rsidR="00524D8B"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C06BAD" w:rsidRPr="00F00D10" w:rsidTr="0048607F">
        <w:trPr>
          <w:trHeight w:val="682"/>
        </w:trPr>
        <w:tc>
          <w:tcPr>
            <w:tcW w:w="490" w:type="dxa"/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23" w:type="dxa"/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6BAD" w:rsidRDefault="00C06BAD" w:rsidP="0062444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Харчування.</w:t>
            </w:r>
          </w:p>
          <w:p w:rsidR="00C06BAD" w:rsidRPr="006E3E02" w:rsidRDefault="00C06BAD" w:rsidP="0062444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Введення нових ЛО та МЗ</w:t>
            </w:r>
          </w:p>
          <w:p w:rsidR="00C06BAD" w:rsidRPr="003E7D7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gridSpan w:val="2"/>
            <w:vMerge w:val="restart"/>
            <w:tcBorders>
              <w:right w:val="single" w:sz="4" w:space="0" w:color="auto"/>
            </w:tcBorders>
          </w:tcPr>
          <w:p w:rsidR="00C06BAD" w:rsidRDefault="00C06BAD" w:rsidP="00C06BA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06B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Екологічна безпека та сталий розвиток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C06BAD" w:rsidRP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6B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Оцінює переваги </w:t>
            </w:r>
            <w:proofErr w:type="spellStart"/>
            <w:r w:rsidRPr="00C06BAD">
              <w:rPr>
                <w:rFonts w:ascii="Times New Roman" w:hAnsi="Times New Roman"/>
                <w:sz w:val="20"/>
                <w:szCs w:val="20"/>
                <w:lang w:val="uk-UA"/>
              </w:rPr>
              <w:t>екологіч</w:t>
            </w:r>
            <w:proofErr w:type="spellEnd"/>
          </w:p>
          <w:p w:rsidR="00C06BAD" w:rsidRPr="00C06BAD" w:rsidRDefault="00C06BAD" w:rsidP="00C06BA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06BAD">
              <w:rPr>
                <w:rFonts w:ascii="Times New Roman" w:hAnsi="Times New Roman"/>
                <w:sz w:val="20"/>
                <w:szCs w:val="20"/>
                <w:lang w:val="uk-UA"/>
              </w:rPr>
              <w:t>них продуктів</w:t>
            </w: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C06BAD" w:rsidRPr="00524D8B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</w:tcPr>
          <w:p w:rsidR="00C06BAD" w:rsidRPr="007B7B56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B7B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.29 </w:t>
            </w: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Defining</w:t>
            </w:r>
            <w:r w:rsidRPr="007B7B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7B7B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Non</w:t>
            </w:r>
            <w:r w:rsidRPr="007B7B5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defining</w:t>
            </w:r>
            <w:r w:rsidRPr="007B7B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Clauses</w:t>
            </w:r>
          </w:p>
        </w:tc>
        <w:tc>
          <w:tcPr>
            <w:tcW w:w="1557" w:type="dxa"/>
          </w:tcPr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426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423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8" w:type="dxa"/>
          </w:tcPr>
          <w:p w:rsidR="00C06BAD" w:rsidRPr="00624445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4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  <w:p w:rsidR="0025766B" w:rsidRPr="0025766B" w:rsidRDefault="0025766B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Дати відповіді на питання до тексту</w:t>
            </w:r>
          </w:p>
        </w:tc>
      </w:tr>
      <w:tr w:rsidR="00C06BAD" w:rsidRPr="00F00D10" w:rsidTr="00E244D0">
        <w:trPr>
          <w:trHeight w:val="734"/>
        </w:trPr>
        <w:tc>
          <w:tcPr>
            <w:tcW w:w="490" w:type="dxa"/>
            <w:tcBorders>
              <w:bottom w:val="single" w:sz="4" w:space="0" w:color="auto"/>
            </w:tcBorders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6BAD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Корисна і некорисна їжа</w:t>
            </w:r>
          </w:p>
          <w:p w:rsidR="00C06BAD" w:rsidRPr="003E7D7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Активізація нових ЛО та МЗ</w:t>
            </w:r>
          </w:p>
        </w:tc>
        <w:tc>
          <w:tcPr>
            <w:tcW w:w="13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6BAD" w:rsidRPr="00403FD5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06BAD" w:rsidRPr="00403FD5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Defining and Non-defining Clauses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06BAD" w:rsidRPr="00527B43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06BAD" w:rsidRPr="00527B43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Ex.7  p.29</w:t>
            </w:r>
          </w:p>
          <w:p w:rsidR="00C06BAD" w:rsidRPr="00527B43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06BAD" w:rsidRPr="00527B43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P23.</w:t>
            </w:r>
          </w:p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C06BAD" w:rsidRPr="00527B43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Картки </w:t>
            </w:r>
          </w:p>
          <w:p w:rsidR="00C06BAD" w:rsidRPr="00270080" w:rsidRDefault="00C06BAD" w:rsidP="0025766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 w:rsidR="002576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5766B" w:rsidRDefault="0025766B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(доповнити речення)</w:t>
            </w:r>
          </w:p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06BAD" w:rsidRPr="0027008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06BAD" w:rsidRPr="00F00D10" w:rsidTr="00E244D0">
        <w:trPr>
          <w:trHeight w:val="1318"/>
        </w:trPr>
        <w:tc>
          <w:tcPr>
            <w:tcW w:w="490" w:type="dxa"/>
            <w:tcBorders>
              <w:top w:val="single" w:sz="4" w:space="0" w:color="auto"/>
            </w:tcBorders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6BAD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Національна кухня країн англомовних країн.</w:t>
            </w:r>
          </w:p>
          <w:p w:rsidR="00C06BAD" w:rsidRPr="00E244D0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244D0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 та письма.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Аналізує та складає харчовий раціон відповідно до енергетичних затрат власного організму.</w:t>
            </w:r>
          </w:p>
          <w:p w:rsidR="00C06BAD" w:rsidRDefault="00C06BAD" w:rsidP="00C06BA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06B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Здоров’я та безпека</w:t>
            </w:r>
          </w:p>
          <w:p w:rsid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Висловлює власні судження щодо пріоритетів у харчуванні </w:t>
            </w:r>
          </w:p>
          <w:p w:rsid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нормаль</w:t>
            </w:r>
          </w:p>
          <w:p w:rsid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розвитку і збереження здоров’я</w:t>
            </w:r>
          </w:p>
          <w:p w:rsidR="00C06BAD" w:rsidRPr="00C06BAD" w:rsidRDefault="00C06BAD" w:rsidP="00C06BA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</w:t>
            </w:r>
            <w:r w:rsidR="00C52CD2">
              <w:rPr>
                <w:rFonts w:ascii="Times New Roman" w:hAnsi="Times New Roman"/>
                <w:sz w:val="20"/>
                <w:szCs w:val="20"/>
                <w:lang w:val="uk-UA"/>
              </w:rPr>
              <w:t>рчування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6BAD" w:rsidRPr="00E244D0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C06BAD" w:rsidRPr="00E244D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44D0">
              <w:rPr>
                <w:rFonts w:ascii="Times New Roman" w:hAnsi="Times New Roman"/>
                <w:sz w:val="20"/>
                <w:szCs w:val="20"/>
                <w:lang w:val="en-US"/>
              </w:rPr>
              <w:t>Defining and Non-defining Clauses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06BAD" w:rsidRPr="00E244D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44D0">
              <w:rPr>
                <w:rFonts w:ascii="Times New Roman" w:hAnsi="Times New Roman"/>
                <w:sz w:val="20"/>
                <w:szCs w:val="20"/>
                <w:lang w:val="en-US"/>
              </w:rPr>
              <w:t>Short Dialogues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06BAD" w:rsidRPr="00E244D0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  <w:p w:rsidR="00C06BAD" w:rsidRDefault="0025766B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766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25766B">
              <w:rPr>
                <w:rFonts w:ascii="Times New Roman" w:hAnsi="Times New Roman"/>
                <w:sz w:val="20"/>
                <w:szCs w:val="20"/>
                <w:lang w:val="en-US"/>
              </w:rPr>
              <w:t>письмово</w:t>
            </w:r>
            <w:proofErr w:type="spellEnd"/>
            <w:r w:rsidRPr="0025766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C06BAD" w:rsidRPr="00F00D10" w:rsidTr="00E138E1">
        <w:trPr>
          <w:trHeight w:val="764"/>
        </w:trPr>
        <w:tc>
          <w:tcPr>
            <w:tcW w:w="490" w:type="dxa"/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23" w:type="dxa"/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6BAD" w:rsidRPr="00610627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кухня. Розвиток умінь аудіювання та письма</w:t>
            </w:r>
          </w:p>
        </w:tc>
        <w:tc>
          <w:tcPr>
            <w:tcW w:w="1318" w:type="dxa"/>
            <w:gridSpan w:val="2"/>
            <w:vMerge/>
            <w:tcBorders>
              <w:righ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698" w:type="dxa"/>
          </w:tcPr>
          <w:p w:rsidR="00C06BAD" w:rsidRPr="00BE5438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5438">
              <w:rPr>
                <w:rFonts w:ascii="Times New Roman" w:hAnsi="Times New Roman"/>
                <w:sz w:val="20"/>
                <w:szCs w:val="20"/>
                <w:lang w:val="en-US"/>
              </w:rPr>
              <w:t>Defining and Non-defining Clauses</w:t>
            </w:r>
          </w:p>
        </w:tc>
        <w:tc>
          <w:tcPr>
            <w:tcW w:w="1557" w:type="dxa"/>
          </w:tcPr>
          <w:p w:rsidR="00C06BAD" w:rsidRPr="00BE5438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44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Dialogues</w:t>
            </w:r>
          </w:p>
        </w:tc>
        <w:tc>
          <w:tcPr>
            <w:tcW w:w="1426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34-36</w:t>
            </w:r>
          </w:p>
        </w:tc>
        <w:tc>
          <w:tcPr>
            <w:tcW w:w="1423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278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841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  <w:p w:rsidR="0025766B" w:rsidRPr="00870BCF" w:rsidRDefault="0025766B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766B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06BAD" w:rsidRPr="00F00D10" w:rsidTr="0048607F">
        <w:trPr>
          <w:trHeight w:val="682"/>
        </w:trPr>
        <w:tc>
          <w:tcPr>
            <w:tcW w:w="490" w:type="dxa"/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23" w:type="dxa"/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6BAD" w:rsidRPr="00610627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Кухня Великої Британії Розвиток умінь усного мовлення</w:t>
            </w:r>
          </w:p>
        </w:tc>
        <w:tc>
          <w:tcPr>
            <w:tcW w:w="1318" w:type="dxa"/>
            <w:gridSpan w:val="2"/>
            <w:vMerge/>
            <w:tcBorders>
              <w:righ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698" w:type="dxa"/>
          </w:tcPr>
          <w:p w:rsidR="00C06BAD" w:rsidRPr="00E138E1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</w:tc>
        <w:tc>
          <w:tcPr>
            <w:tcW w:w="1557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426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423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278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841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  <w:r w:rsidR="00BE1A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(вивчити слова)</w:t>
            </w:r>
          </w:p>
        </w:tc>
      </w:tr>
      <w:tr w:rsidR="00C06BAD" w:rsidRPr="00F00D10" w:rsidTr="0048607F">
        <w:trPr>
          <w:trHeight w:val="682"/>
        </w:trPr>
        <w:tc>
          <w:tcPr>
            <w:tcW w:w="490" w:type="dxa"/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23" w:type="dxa"/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6BAD" w:rsidRPr="00610627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Рецепти улюблених страв. Розвиток умінь аудіювання та письма</w:t>
            </w:r>
          </w:p>
        </w:tc>
        <w:tc>
          <w:tcPr>
            <w:tcW w:w="1318" w:type="dxa"/>
            <w:gridSpan w:val="2"/>
            <w:vMerge/>
            <w:tcBorders>
              <w:righ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C06BAD" w:rsidRPr="00870BC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698" w:type="dxa"/>
          </w:tcPr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Direct</w:t>
            </w:r>
            <w:proofErr w:type="spellEnd"/>
            <w:r w:rsidRPr="00E13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8E1">
              <w:rPr>
                <w:rFonts w:ascii="Times New Roman" w:hAnsi="Times New Roman"/>
                <w:sz w:val="20"/>
                <w:szCs w:val="20"/>
              </w:rPr>
              <w:t>Speech</w:t>
            </w:r>
            <w:proofErr w:type="spellEnd"/>
          </w:p>
        </w:tc>
        <w:tc>
          <w:tcPr>
            <w:tcW w:w="1557" w:type="dxa"/>
          </w:tcPr>
          <w:p w:rsidR="00C06BAD" w:rsidRPr="00E138E1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Recipes</w:t>
            </w:r>
          </w:p>
        </w:tc>
        <w:tc>
          <w:tcPr>
            <w:tcW w:w="1426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423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278" w:type="dxa"/>
          </w:tcPr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  <w:p w:rsidR="00BE1A7D" w:rsidRPr="00870BCF" w:rsidRDefault="00BE1A7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1A7D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06BAD" w:rsidRPr="00F00D10" w:rsidTr="00C06BAD">
        <w:trPr>
          <w:trHeight w:val="1374"/>
        </w:trPr>
        <w:tc>
          <w:tcPr>
            <w:tcW w:w="490" w:type="dxa"/>
            <w:tcBorders>
              <w:right w:val="single" w:sz="4" w:space="0" w:color="auto"/>
            </w:tcBorders>
          </w:tcPr>
          <w:p w:rsidR="00C06BAD" w:rsidRPr="00E138E1" w:rsidRDefault="00C06BAD" w:rsidP="00527B4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  <w:p w:rsidR="00C06BAD" w:rsidRPr="0045492D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06BAD" w:rsidRPr="00F00D10" w:rsidRDefault="00C06BAD" w:rsidP="00527B43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6BAD" w:rsidRPr="00610627" w:rsidRDefault="00C06BAD" w:rsidP="0013575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Вітаміни в харчуванні. Розвиток умінь усного мовлення та письма. </w:t>
            </w:r>
          </w:p>
        </w:tc>
        <w:tc>
          <w:tcPr>
            <w:tcW w:w="131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06BAD" w:rsidRPr="00135757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single" w:sz="4" w:space="0" w:color="auto"/>
            </w:tcBorders>
          </w:tcPr>
          <w:p w:rsidR="00C06BAD" w:rsidRPr="00135757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Direct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Speech</w:t>
            </w:r>
          </w:p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.43-46</w:t>
            </w:r>
          </w:p>
        </w:tc>
        <w:tc>
          <w:tcPr>
            <w:tcW w:w="1557" w:type="dxa"/>
          </w:tcPr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1772">
              <w:rPr>
                <w:rFonts w:ascii="Times New Roman" w:hAnsi="Times New Roman"/>
                <w:sz w:val="20"/>
                <w:szCs w:val="20"/>
              </w:rPr>
              <w:t>Short</w:t>
            </w:r>
            <w:proofErr w:type="spellEnd"/>
            <w:r w:rsidRPr="001E1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1772">
              <w:rPr>
                <w:rFonts w:ascii="Times New Roman" w:hAnsi="Times New Roman"/>
                <w:sz w:val="20"/>
                <w:szCs w:val="20"/>
              </w:rPr>
              <w:t>Stories</w:t>
            </w:r>
            <w:proofErr w:type="spellEnd"/>
          </w:p>
        </w:tc>
        <w:tc>
          <w:tcPr>
            <w:tcW w:w="1426" w:type="dxa"/>
          </w:tcPr>
          <w:p w:rsidR="00C06BAD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.3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.47</w:t>
            </w:r>
          </w:p>
        </w:tc>
        <w:tc>
          <w:tcPr>
            <w:tcW w:w="1423" w:type="dxa"/>
          </w:tcPr>
          <w:p w:rsidR="00C06BAD" w:rsidRPr="00135757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.43-46</w:t>
            </w:r>
          </w:p>
        </w:tc>
        <w:tc>
          <w:tcPr>
            <w:tcW w:w="1278" w:type="dxa"/>
          </w:tcPr>
          <w:p w:rsidR="00C06BAD" w:rsidRPr="00870BCF" w:rsidRDefault="00C06BAD" w:rsidP="00527B4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841" w:type="dxa"/>
          </w:tcPr>
          <w:p w:rsidR="00C06BAD" w:rsidRPr="00870BCF" w:rsidRDefault="00C06BAD" w:rsidP="00870BCF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розповідь за планом</w:t>
            </w:r>
          </w:p>
        </w:tc>
      </w:tr>
      <w:tr w:rsidR="00C06BAD" w:rsidRPr="002D5E15" w:rsidTr="0070613E">
        <w:trPr>
          <w:trHeight w:val="448"/>
        </w:trPr>
        <w:tc>
          <w:tcPr>
            <w:tcW w:w="490" w:type="dxa"/>
            <w:tcBorders>
              <w:bottom w:val="single" w:sz="4" w:space="0" w:color="auto"/>
            </w:tcBorders>
          </w:tcPr>
          <w:p w:rsidR="00C06BAD" w:rsidRPr="00E138E1" w:rsidRDefault="00C06BAD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38E1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6BAD" w:rsidRPr="00F00D10" w:rsidRDefault="00C06BAD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Харчування. </w:t>
            </w:r>
          </w:p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граматичних навичок</w:t>
            </w:r>
          </w:p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06BAD" w:rsidRPr="00E138E1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ідприєм</w:t>
            </w:r>
            <w:proofErr w:type="spellEnd"/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ливість</w:t>
            </w:r>
            <w:proofErr w:type="spellEnd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 xml:space="preserve"> і </w:t>
            </w: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фінансова</w:t>
            </w:r>
            <w:proofErr w:type="spellEnd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грамот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</w:rPr>
              <w:t>ність</w:t>
            </w:r>
            <w:proofErr w:type="spellEnd"/>
          </w:p>
          <w:p w:rsidR="00C52CD2" w:rsidRPr="000D140F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lastRenderedPageBreak/>
              <w:t>Обгрунто</w:t>
            </w:r>
            <w:proofErr w:type="spellEnd"/>
          </w:p>
          <w:p w:rsidR="00C52CD2" w:rsidRPr="000D140F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вує</w:t>
            </w:r>
            <w:proofErr w:type="spellEnd"/>
            <w:r w:rsidRPr="000D1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корисніть</w:t>
            </w:r>
            <w:proofErr w:type="spellEnd"/>
          </w:p>
          <w:p w:rsidR="00C52CD2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раціональ</w:t>
            </w:r>
            <w:proofErr w:type="spellEnd"/>
          </w:p>
          <w:p w:rsidR="00C06BAD" w:rsidRPr="000D140F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0D1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0F">
              <w:rPr>
                <w:rFonts w:ascii="Times New Roman" w:hAnsi="Times New Roman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6BAD" w:rsidRPr="000D140F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Direct Speech</w:t>
            </w:r>
          </w:p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06BAD" w:rsidRPr="00527B43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06BAD" w:rsidRPr="00527B43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772">
              <w:rPr>
                <w:rFonts w:ascii="Times New Roman" w:hAnsi="Times New Roman"/>
                <w:sz w:val="20"/>
                <w:szCs w:val="20"/>
                <w:lang w:val="en-US"/>
              </w:rPr>
              <w:t>Short Stories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06BAD" w:rsidRPr="00E138E1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06BAD" w:rsidRPr="00D0029E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6BAD" w:rsidRPr="00D0029E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1772">
              <w:rPr>
                <w:rFonts w:ascii="Times New Roman" w:hAnsi="Times New Roman"/>
                <w:sz w:val="20"/>
                <w:szCs w:val="20"/>
                <w:lang w:val="uk-UA"/>
              </w:rPr>
              <w:t>Граматичні вправи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06BAD" w:rsidRPr="001E1772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 завдання на картках</w:t>
            </w:r>
          </w:p>
        </w:tc>
      </w:tr>
      <w:tr w:rsidR="00C06BAD" w:rsidRPr="002D5E15" w:rsidTr="0070613E">
        <w:trPr>
          <w:trHeight w:val="1378"/>
        </w:trPr>
        <w:tc>
          <w:tcPr>
            <w:tcW w:w="490" w:type="dxa"/>
            <w:tcBorders>
              <w:top w:val="single" w:sz="4" w:space="0" w:color="auto"/>
            </w:tcBorders>
          </w:tcPr>
          <w:p w:rsidR="00C06BAD" w:rsidRPr="00E138E1" w:rsidRDefault="00C06BAD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06BAD" w:rsidRPr="00F00D10" w:rsidRDefault="00C06BAD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uk-UA"/>
              </w:rPr>
              <w:t>Харчування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C06BAD" w:rsidRPr="00B73672" w:rsidRDefault="00C06BAD" w:rsidP="00B736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Повторення</w:t>
            </w:r>
            <w:proofErr w:type="spellEnd"/>
          </w:p>
          <w:p w:rsidR="00C06BAD" w:rsidRPr="00B73672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06BAD" w:rsidRPr="002D5E15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6BAD" w:rsidRPr="002D5E15" w:rsidRDefault="00C06BAD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C06BAD" w:rsidRPr="00B73672" w:rsidRDefault="00C06BAD" w:rsidP="00B7367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Direct Speech</w:t>
            </w:r>
          </w:p>
          <w:p w:rsidR="00C06BAD" w:rsidRDefault="00C06BAD" w:rsidP="00B7367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06BAD" w:rsidRPr="00527B43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Short Stories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06BAD" w:rsidRPr="00B73672" w:rsidRDefault="00C06BAD" w:rsidP="00B7367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Ex.5  p.47</w:t>
            </w:r>
          </w:p>
          <w:p w:rsidR="00C06BAD" w:rsidRDefault="00C06BAD" w:rsidP="00B7367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Ex. 6 p.47</w:t>
            </w:r>
          </w:p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Ex.4  p.47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6BAD" w:rsidRDefault="00C06BA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Ex.4  p.47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06BAD" w:rsidRPr="00C93703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3703">
              <w:rPr>
                <w:rFonts w:ascii="Times New Roman" w:hAnsi="Times New Roman"/>
                <w:sz w:val="20"/>
                <w:szCs w:val="20"/>
              </w:rPr>
              <w:t>Написати</w:t>
            </w:r>
            <w:proofErr w:type="spellEnd"/>
            <w:r w:rsidRPr="00C93703">
              <w:rPr>
                <w:rFonts w:ascii="Times New Roman" w:hAnsi="Times New Roman"/>
                <w:sz w:val="20"/>
                <w:szCs w:val="20"/>
              </w:rPr>
              <w:t xml:space="preserve"> лист другу за планом</w:t>
            </w:r>
          </w:p>
        </w:tc>
      </w:tr>
      <w:tr w:rsidR="0048607F" w:rsidRPr="00994D5D" w:rsidTr="0048607F">
        <w:trPr>
          <w:trHeight w:val="682"/>
        </w:trPr>
        <w:tc>
          <w:tcPr>
            <w:tcW w:w="5209" w:type="dxa"/>
            <w:gridSpan w:val="6"/>
            <w:tcBorders>
              <w:right w:val="single" w:sz="4" w:space="0" w:color="auto"/>
            </w:tcBorders>
            <w:shd w:val="clear" w:color="auto" w:fill="8EAADB" w:themeFill="accent5" w:themeFillTint="99"/>
          </w:tcPr>
          <w:p w:rsidR="0048607F" w:rsidRPr="00E24A6B" w:rsidRDefault="0048607F" w:rsidP="0048607F">
            <w:pPr>
              <w:tabs>
                <w:tab w:val="left" w:pos="1024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350" w:type="dxa"/>
            <w:gridSpan w:val="9"/>
            <w:tcBorders>
              <w:left w:val="single" w:sz="4" w:space="0" w:color="auto"/>
            </w:tcBorders>
            <w:shd w:val="clear" w:color="auto" w:fill="8EAADB" w:themeFill="accent5" w:themeFillTint="99"/>
          </w:tcPr>
          <w:p w:rsidR="0048607F" w:rsidRPr="00E24A6B" w:rsidRDefault="00CD4039" w:rsidP="00CD4039">
            <w:pPr>
              <w:tabs>
                <w:tab w:val="left" w:pos="102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Тема3. Живопис (8уроків</w:t>
            </w:r>
            <w:r w:rsidR="0048607F"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C52CD2" w:rsidRPr="00F00D10" w:rsidTr="0048607F">
        <w:trPr>
          <w:trHeight w:val="682"/>
        </w:trPr>
        <w:tc>
          <w:tcPr>
            <w:tcW w:w="490" w:type="dxa"/>
          </w:tcPr>
          <w:p w:rsidR="00C52CD2" w:rsidRPr="00B73672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672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23" w:type="dxa"/>
          </w:tcPr>
          <w:p w:rsidR="00C52CD2" w:rsidRPr="002D5E15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52CD2" w:rsidRPr="006E3E02" w:rsidRDefault="00C52CD2" w:rsidP="002D5E1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5E15">
              <w:rPr>
                <w:rFonts w:ascii="Times New Roman" w:hAnsi="Times New Roman"/>
                <w:sz w:val="20"/>
                <w:szCs w:val="20"/>
                <w:lang w:val="uk-UA"/>
              </w:rPr>
              <w:t>Живопис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 Введення нових ЛО та МЗ</w:t>
            </w:r>
          </w:p>
          <w:p w:rsidR="00C52CD2" w:rsidRPr="002D5E1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  <w:gridSpan w:val="3"/>
            <w:vMerge w:val="restart"/>
            <w:tcBorders>
              <w:right w:val="single" w:sz="4" w:space="0" w:color="auto"/>
            </w:tcBorders>
          </w:tcPr>
          <w:p w:rsidR="00C52CD2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Екологічна безпека та сталий розвиток</w:t>
            </w:r>
          </w:p>
          <w:p w:rsidR="00C52CD2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Презентує та обґрунтовує мистецькі проекти щодо збереження довкілля та забезпечення його сталого розвитку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Громад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ська</w:t>
            </w:r>
            <w:proofErr w:type="spellEnd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</w:t>
            </w:r>
            <w:proofErr w:type="spellEnd"/>
          </w:p>
          <w:p w:rsid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</w:p>
          <w:p w:rsidR="00C52CD2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2CD2">
              <w:rPr>
                <w:rFonts w:ascii="Times New Roman" w:hAnsi="Times New Roman"/>
                <w:sz w:val="20"/>
                <w:szCs w:val="20"/>
                <w:lang w:val="uk-UA"/>
              </w:rPr>
              <w:t>Висловлює власні почуття та емоції, викликані творами мистец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C52CD2">
              <w:rPr>
                <w:rFonts w:ascii="Times New Roman" w:hAnsi="Times New Roman"/>
                <w:sz w:val="20"/>
                <w:szCs w:val="20"/>
                <w:lang w:val="uk-UA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52CD2" w:rsidRDefault="00C52CD2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Дискотує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впливу мистецтва на емоційний стан людини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Підприєм</w:t>
            </w:r>
            <w:proofErr w:type="spellEnd"/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ливість</w:t>
            </w:r>
            <w:proofErr w:type="spellEnd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фінансова </w:t>
            </w:r>
          </w:p>
          <w:p w:rsidR="00C52CD2" w:rsidRP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грамот</w:t>
            </w:r>
          </w:p>
          <w:p w:rsidR="00C52CD2" w:rsidRDefault="00C52CD2" w:rsidP="00C52CD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C52C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</w:p>
          <w:p w:rsidR="004A76E5" w:rsidRDefault="004A76E5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</w:t>
            </w:r>
            <w:r w:rsidRPr="004A76E5">
              <w:rPr>
                <w:rFonts w:ascii="Times New Roman" w:hAnsi="Times New Roman"/>
                <w:sz w:val="20"/>
                <w:szCs w:val="20"/>
                <w:lang w:val="uk-UA"/>
              </w:rPr>
              <w:t>піввідно</w:t>
            </w:r>
            <w:proofErr w:type="spellEnd"/>
          </w:p>
          <w:p w:rsidR="004A76E5" w:rsidRPr="004A76E5" w:rsidRDefault="004A76E5" w:rsidP="00C52CD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6E5">
              <w:rPr>
                <w:rFonts w:ascii="Times New Roman" w:hAnsi="Times New Roman"/>
                <w:sz w:val="20"/>
                <w:szCs w:val="20"/>
                <w:lang w:val="uk-UA"/>
              </w:rPr>
              <w:t>сить можливість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відвідування мистецьких заходів із власною фінансовою можливістю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D0029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698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2CC"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</w:tc>
        <w:tc>
          <w:tcPr>
            <w:tcW w:w="1557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426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423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278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49 (1-7)</w:t>
            </w:r>
          </w:p>
        </w:tc>
        <w:tc>
          <w:tcPr>
            <w:tcW w:w="1841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 w:rsidR="00C93703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C93703" w:rsidRPr="00D0029E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(вивчити слова)</w:t>
            </w:r>
          </w:p>
        </w:tc>
      </w:tr>
      <w:tr w:rsidR="00C52CD2" w:rsidRPr="00F00D10" w:rsidTr="0048607F">
        <w:trPr>
          <w:trHeight w:val="682"/>
        </w:trPr>
        <w:tc>
          <w:tcPr>
            <w:tcW w:w="490" w:type="dxa"/>
            <w:tcBorders>
              <w:right w:val="single" w:sz="4" w:space="0" w:color="auto"/>
            </w:tcBorders>
          </w:tcPr>
          <w:p w:rsidR="00C52CD2" w:rsidRPr="008913DF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2CD2" w:rsidRPr="006E3E02" w:rsidRDefault="00C52CD2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Відвідування музеїв, виставок, галерей. Активізація нових ЛО та МЗ</w:t>
            </w:r>
          </w:p>
          <w:p w:rsidR="00C52CD2" w:rsidRPr="0061062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D0029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D0029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698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2CC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792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CC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423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278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1841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  <w:p w:rsidR="00C93703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  <w:p w:rsidR="00C93703" w:rsidRPr="00D0029E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2CD2" w:rsidRPr="00F00D10" w:rsidTr="0048607F">
        <w:trPr>
          <w:trHeight w:val="1374"/>
        </w:trPr>
        <w:tc>
          <w:tcPr>
            <w:tcW w:w="490" w:type="dxa"/>
            <w:tcBorders>
              <w:right w:val="single" w:sz="4" w:space="0" w:color="auto"/>
            </w:tcBorders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2CD2" w:rsidRPr="00610627" w:rsidRDefault="00C52CD2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Сучасне мистецтво. Види мистецтва.  Розвиток умінь усного мовлення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4F731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4F731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.3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.53</w:t>
            </w:r>
          </w:p>
        </w:tc>
        <w:tc>
          <w:tcPr>
            <w:tcW w:w="1698" w:type="dxa"/>
          </w:tcPr>
          <w:p w:rsidR="00C52CD2" w:rsidRPr="00D0029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22CC"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</w:tc>
        <w:tc>
          <w:tcPr>
            <w:tcW w:w="1557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Ex.6  p.54</w:t>
            </w:r>
          </w:p>
        </w:tc>
        <w:tc>
          <w:tcPr>
            <w:tcW w:w="1426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Ex.11  p.52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Ex.2  p.53</w:t>
            </w:r>
          </w:p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 5 p.54</w:t>
            </w:r>
          </w:p>
        </w:tc>
        <w:tc>
          <w:tcPr>
            <w:tcW w:w="1423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Ex.10  p.52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Ex.1  p.53</w:t>
            </w:r>
          </w:p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 4 p.54</w:t>
            </w:r>
          </w:p>
        </w:tc>
        <w:tc>
          <w:tcPr>
            <w:tcW w:w="1278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Ex.12  p.52</w:t>
            </w:r>
          </w:p>
          <w:p w:rsidR="00C52CD2" w:rsidRPr="00C93703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52CD2" w:rsidRPr="00F00D10" w:rsidTr="0048607F">
        <w:trPr>
          <w:trHeight w:val="682"/>
        </w:trPr>
        <w:tc>
          <w:tcPr>
            <w:tcW w:w="490" w:type="dxa"/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23" w:type="dxa"/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Музей українського мистецтва. Відомі художники та їх твори.</w:t>
            </w:r>
          </w:p>
          <w:p w:rsidR="00C52CD2" w:rsidRPr="00D41BA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аудіювання та письма.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4F731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4F731E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14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.56</w:t>
            </w:r>
          </w:p>
        </w:tc>
        <w:tc>
          <w:tcPr>
            <w:tcW w:w="1698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BBC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484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BBC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.10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.55</w:t>
            </w:r>
          </w:p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12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.55</w:t>
            </w:r>
          </w:p>
        </w:tc>
        <w:tc>
          <w:tcPr>
            <w:tcW w:w="1426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.55</w:t>
            </w:r>
          </w:p>
        </w:tc>
        <w:tc>
          <w:tcPr>
            <w:tcW w:w="1423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.15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.56</w:t>
            </w:r>
          </w:p>
        </w:tc>
        <w:tc>
          <w:tcPr>
            <w:tcW w:w="1278" w:type="dxa"/>
          </w:tcPr>
          <w:p w:rsidR="00C52CD2" w:rsidRPr="004F731E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.11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.55</w:t>
            </w:r>
          </w:p>
        </w:tc>
        <w:tc>
          <w:tcPr>
            <w:tcW w:w="1841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.16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.56</w:t>
            </w:r>
          </w:p>
          <w:p w:rsidR="00C93703" w:rsidRPr="00C93703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52CD2" w:rsidRPr="00F00D10" w:rsidTr="0048607F">
        <w:trPr>
          <w:trHeight w:val="1374"/>
        </w:trPr>
        <w:tc>
          <w:tcPr>
            <w:tcW w:w="490" w:type="dxa"/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23" w:type="dxa"/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2CD2" w:rsidRPr="00D41BA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Музеї різних країн світу </w:t>
            </w:r>
          </w:p>
          <w:p w:rsidR="00C52CD2" w:rsidRPr="00D41BA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Лувр – найвідоміший музей Парижу. Розвиток умінь усного мовлення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403FD5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403FD5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698" w:type="dxa"/>
          </w:tcPr>
          <w:p w:rsidR="00C52CD2" w:rsidRPr="00403FD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BBC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484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BBC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C52CD2" w:rsidRPr="00403FD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426" w:type="dxa"/>
          </w:tcPr>
          <w:p w:rsidR="00C52CD2" w:rsidRPr="0013575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.1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.57</w:t>
            </w:r>
          </w:p>
          <w:p w:rsidR="00C52CD2" w:rsidRPr="0013575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. 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.58</w:t>
            </w:r>
          </w:p>
          <w:p w:rsidR="00C52CD2" w:rsidRPr="0013575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423" w:type="dxa"/>
          </w:tcPr>
          <w:p w:rsidR="00C52CD2" w:rsidRPr="003550F6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.57</w:t>
            </w:r>
          </w:p>
          <w:p w:rsidR="00C52CD2" w:rsidRPr="003550F6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  <w:p w:rsidR="00C52CD2" w:rsidRPr="003550F6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278" w:type="dxa"/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357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  <w:p w:rsidR="00C52CD2" w:rsidRPr="0013575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(1-3)</w:t>
            </w:r>
          </w:p>
        </w:tc>
        <w:tc>
          <w:tcPr>
            <w:tcW w:w="1841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Описати один з музеїв світу</w:t>
            </w:r>
          </w:p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61 4-7</w:t>
            </w:r>
          </w:p>
        </w:tc>
      </w:tr>
      <w:tr w:rsidR="00C52CD2" w:rsidRPr="00F00D10" w:rsidTr="0048607F">
        <w:trPr>
          <w:trHeight w:val="1374"/>
        </w:trPr>
        <w:tc>
          <w:tcPr>
            <w:tcW w:w="490" w:type="dxa"/>
            <w:tcBorders>
              <w:right w:val="single" w:sz="4" w:space="0" w:color="auto"/>
            </w:tcBorders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2CD2" w:rsidRPr="00D41BA5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Кіно як вид мистецтва. Розвиток умінь усного мовлення та письма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2863F7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</w:tcBorders>
          </w:tcPr>
          <w:p w:rsidR="00C52CD2" w:rsidRPr="002863F7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698" w:type="dxa"/>
          </w:tcPr>
          <w:p w:rsidR="00C52CD2" w:rsidRPr="00484BBC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Gradable and Non-gradable </w:t>
            </w:r>
          </w:p>
          <w:p w:rsidR="00C52CD2" w:rsidRPr="00527B43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1557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426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423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1278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841" w:type="dxa"/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52CD2" w:rsidRPr="00484BBC" w:rsidTr="0070613E">
        <w:trPr>
          <w:trHeight w:val="339"/>
        </w:trPr>
        <w:tc>
          <w:tcPr>
            <w:tcW w:w="490" w:type="dxa"/>
            <w:tcBorders>
              <w:bottom w:val="single" w:sz="4" w:space="0" w:color="auto"/>
            </w:tcBorders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2CD2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5E15">
              <w:rPr>
                <w:rFonts w:ascii="Times New Roman" w:hAnsi="Times New Roman"/>
                <w:sz w:val="20"/>
                <w:szCs w:val="20"/>
                <w:lang w:val="uk-UA"/>
              </w:rPr>
              <w:t>Живопис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484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Жанри живопису.</w:t>
            </w:r>
          </w:p>
          <w:p w:rsidR="00C52CD2" w:rsidRPr="00484BBC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граматичних навичок.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484BBC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2CD2" w:rsidRPr="00484BBC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52CD2" w:rsidRPr="00484BBC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p.66</w:t>
            </w:r>
          </w:p>
          <w:p w:rsidR="00C52CD2" w:rsidRPr="00484BBC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Gradable and Non-gradable </w:t>
            </w:r>
          </w:p>
          <w:p w:rsidR="00C52CD2" w:rsidRPr="00484BBC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Short Stories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52CD2" w:rsidRPr="002863F7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uk-UA"/>
              </w:rPr>
              <w:t>Ex.5  p.66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C52CD2" w:rsidRPr="00484BBC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uk-UA"/>
              </w:rPr>
              <w:t>Граматичні вправи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10</w:t>
            </w:r>
            <w:r w:rsidRPr="00484B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p.68</w:t>
            </w:r>
          </w:p>
          <w:p w:rsidR="00C52CD2" w:rsidRPr="002863F7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C52CD2" w:rsidRPr="00484BBC" w:rsidTr="0070613E">
        <w:trPr>
          <w:trHeight w:val="1717"/>
        </w:trPr>
        <w:tc>
          <w:tcPr>
            <w:tcW w:w="490" w:type="dxa"/>
            <w:tcBorders>
              <w:top w:val="single" w:sz="4" w:space="0" w:color="auto"/>
            </w:tcBorders>
          </w:tcPr>
          <w:p w:rsidR="00C52CD2" w:rsidRPr="006F0648" w:rsidRDefault="00C52CD2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064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52CD2" w:rsidRPr="00F00D10" w:rsidRDefault="00C52CD2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2CD2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uk-UA"/>
              </w:rPr>
              <w:t>Живопис</w:t>
            </w:r>
          </w:p>
          <w:p w:rsidR="00C52CD2" w:rsidRPr="002D5E15" w:rsidRDefault="00C52CD2" w:rsidP="00484BB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</w:t>
            </w:r>
          </w:p>
        </w:tc>
        <w:tc>
          <w:tcPr>
            <w:tcW w:w="1386" w:type="dxa"/>
            <w:gridSpan w:val="3"/>
            <w:vMerge/>
            <w:tcBorders>
              <w:right w:val="single" w:sz="4" w:space="0" w:color="auto"/>
            </w:tcBorders>
          </w:tcPr>
          <w:p w:rsidR="00C52CD2" w:rsidRPr="00484BBC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2CD2" w:rsidRPr="00484BBC" w:rsidRDefault="00C52CD2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Gradable and Non-gradable 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52CD2" w:rsidRPr="00527B43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  <w:p w:rsidR="00C52CD2" w:rsidRDefault="00C52CD2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письмово</w:t>
            </w:r>
            <w:proofErr w:type="spellEnd"/>
            <w:r w:rsidRPr="00484BB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D0029E" w:rsidRPr="00F00D10" w:rsidTr="00527B43">
        <w:trPr>
          <w:trHeight w:val="682"/>
        </w:trPr>
        <w:tc>
          <w:tcPr>
            <w:tcW w:w="15559" w:type="dxa"/>
            <w:gridSpan w:val="15"/>
            <w:shd w:val="clear" w:color="auto" w:fill="8EAADB" w:themeFill="accent5" w:themeFillTint="99"/>
          </w:tcPr>
          <w:p w:rsidR="00595B67" w:rsidRPr="00E24A6B" w:rsidRDefault="00595B67" w:rsidP="00524D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</w:t>
            </w:r>
            <w:r w:rsidR="00CD40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4. Я, моя родина, мої друзі (9</w:t>
            </w:r>
            <w:r w:rsidRPr="00E24A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уроків)</w:t>
            </w:r>
          </w:p>
          <w:p w:rsidR="00D0029E" w:rsidRPr="002D5E15" w:rsidRDefault="00D0029E" w:rsidP="0048607F">
            <w:pPr>
              <w:tabs>
                <w:tab w:val="left" w:pos="10242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8607F" w:rsidRPr="00F00D10" w:rsidTr="00E84AA8">
        <w:trPr>
          <w:trHeight w:val="682"/>
        </w:trPr>
        <w:tc>
          <w:tcPr>
            <w:tcW w:w="490" w:type="dxa"/>
          </w:tcPr>
          <w:p w:rsidR="0048607F" w:rsidRPr="006F0648" w:rsidRDefault="006F0648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923" w:type="dxa"/>
          </w:tcPr>
          <w:p w:rsidR="0048607F" w:rsidRPr="00F00D10" w:rsidRDefault="0048607F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607F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236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Я, моя родина, мої друзі </w:t>
            </w:r>
          </w:p>
          <w:p w:rsidR="0048607F" w:rsidRPr="00242363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Введення нових ЛО та МЗ</w:t>
            </w:r>
          </w:p>
        </w:tc>
        <w:tc>
          <w:tcPr>
            <w:tcW w:w="1399" w:type="dxa"/>
            <w:gridSpan w:val="4"/>
            <w:tcBorders>
              <w:bottom w:val="nil"/>
              <w:right w:val="single" w:sz="4" w:space="0" w:color="auto"/>
            </w:tcBorders>
          </w:tcPr>
          <w:p w:rsidR="00E84AA8" w:rsidRPr="00E84AA8" w:rsidRDefault="00E84AA8" w:rsidP="003F774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Екологічна безпека та сталий розвиток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</w:tcPr>
          <w:p w:rsidR="0048607F" w:rsidRPr="002863F7" w:rsidRDefault="0048607F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1698" w:type="dxa"/>
          </w:tcPr>
          <w:p w:rsidR="0048607F" w:rsidRPr="002D5E15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11D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1F5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511D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</w:tcPr>
          <w:p w:rsidR="0048607F" w:rsidRPr="002863F7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426" w:type="dxa"/>
          </w:tcPr>
          <w:p w:rsidR="0048607F" w:rsidRPr="002863F7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423" w:type="dxa"/>
          </w:tcPr>
          <w:p w:rsidR="0048607F" w:rsidRPr="002863F7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1278" w:type="dxa"/>
          </w:tcPr>
          <w:p w:rsidR="0048607F" w:rsidRPr="002D5E15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8607F" w:rsidRDefault="0048607F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D5E1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C93703" w:rsidRPr="002863F7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3F774C" w:rsidRPr="00F00D10" w:rsidTr="00E84AA8">
        <w:trPr>
          <w:trHeight w:val="1374"/>
        </w:trPr>
        <w:tc>
          <w:tcPr>
            <w:tcW w:w="490" w:type="dxa"/>
          </w:tcPr>
          <w:p w:rsidR="003F774C" w:rsidRPr="00242363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F774C" w:rsidRPr="006F0648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F774C" w:rsidRPr="00F00D10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74C" w:rsidRPr="006E3E02" w:rsidRDefault="003F774C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Правила життя для підлітків. Активізація нових ЛО та МЗ</w:t>
            </w:r>
          </w:p>
          <w:p w:rsidR="003F774C" w:rsidRPr="00C14357" w:rsidRDefault="003F774C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F774C" w:rsidRPr="00C1435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gridSpan w:val="5"/>
            <w:vMerge w:val="restart"/>
            <w:tcBorders>
              <w:top w:val="nil"/>
              <w:right w:val="single" w:sz="4" w:space="0" w:color="auto"/>
            </w:tcBorders>
          </w:tcPr>
          <w:p w:rsidR="003F774C" w:rsidRDefault="003F774C" w:rsidP="00E84A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84AA8">
              <w:rPr>
                <w:rFonts w:ascii="Times New Roman" w:hAnsi="Times New Roman"/>
                <w:sz w:val="20"/>
                <w:szCs w:val="20"/>
                <w:lang w:val="uk-UA"/>
              </w:rPr>
              <w:t>Дискотує</w:t>
            </w:r>
            <w:proofErr w:type="spellEnd"/>
            <w:r w:rsidRPr="00E84A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якості та 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інності життя</w:t>
            </w:r>
          </w:p>
          <w:p w:rsidR="003F774C" w:rsidRPr="00E84AA8" w:rsidRDefault="003F774C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Громад</w:t>
            </w:r>
          </w:p>
          <w:p w:rsidR="003F774C" w:rsidRPr="00E84AA8" w:rsidRDefault="003F774C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ська</w:t>
            </w:r>
            <w:proofErr w:type="spellEnd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</w:t>
            </w:r>
            <w:proofErr w:type="spellEnd"/>
          </w:p>
          <w:p w:rsidR="003F774C" w:rsidRPr="00E84AA8" w:rsidRDefault="003F774C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84AA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</w:p>
          <w:p w:rsidR="003F774C" w:rsidRDefault="003F774C" w:rsidP="00E84A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Обговорює систему цінностей сучасної людини.</w:t>
            </w:r>
          </w:p>
          <w:p w:rsidR="003F774C" w:rsidRPr="003F774C" w:rsidRDefault="003F774C" w:rsidP="00E84A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Здоров’я та безпека</w:t>
            </w:r>
          </w:p>
          <w:p w:rsidR="003F774C" w:rsidRDefault="003F774C" w:rsidP="00E84A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Демонструє розуміння основ ефективного спілкування</w:t>
            </w:r>
          </w:p>
          <w:p w:rsidR="003F774C" w:rsidRPr="003F774C" w:rsidRDefault="003F774C" w:rsidP="003F774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Підприєм</w:t>
            </w:r>
            <w:proofErr w:type="spellEnd"/>
          </w:p>
          <w:p w:rsidR="003F774C" w:rsidRPr="003F774C" w:rsidRDefault="003F774C" w:rsidP="003F774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ливість</w:t>
            </w:r>
            <w:proofErr w:type="spellEnd"/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фінансова </w:t>
            </w:r>
          </w:p>
          <w:p w:rsidR="003F774C" w:rsidRPr="003F774C" w:rsidRDefault="003F774C" w:rsidP="003F774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грамот</w:t>
            </w:r>
          </w:p>
          <w:p w:rsidR="003F774C" w:rsidRDefault="003F774C" w:rsidP="003F774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F774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ність</w:t>
            </w:r>
            <w:proofErr w:type="spellEnd"/>
          </w:p>
          <w:p w:rsidR="003F774C" w:rsidRDefault="003F774C" w:rsidP="003F774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3F77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свідомлює необхідність бути </w:t>
            </w:r>
            <w:proofErr w:type="spellStart"/>
            <w:r w:rsidRPr="003F774C">
              <w:rPr>
                <w:rFonts w:ascii="Times New Roman" w:hAnsi="Times New Roman"/>
                <w:sz w:val="20"/>
                <w:szCs w:val="20"/>
                <w:lang w:val="uk-UA"/>
              </w:rPr>
              <w:t>заощадливи</w:t>
            </w:r>
            <w:proofErr w:type="spellEnd"/>
          </w:p>
          <w:p w:rsidR="003F774C" w:rsidRDefault="003F774C" w:rsidP="003F774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3F774C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використову</w:t>
            </w:r>
            <w:proofErr w:type="spellEnd"/>
          </w:p>
          <w:p w:rsidR="003F774C" w:rsidRPr="003F774C" w:rsidRDefault="003F774C" w:rsidP="003F774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вати технології для покращення добробуту родини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F774C" w:rsidRPr="002863F7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698" w:type="dxa"/>
          </w:tcPr>
          <w:p w:rsidR="003F774C" w:rsidRP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Tenses Review</w:t>
            </w:r>
          </w:p>
        </w:tc>
        <w:tc>
          <w:tcPr>
            <w:tcW w:w="1557" w:type="dxa"/>
          </w:tcPr>
          <w:p w:rsidR="003F774C" w:rsidRPr="00527B4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1426" w:type="dxa"/>
          </w:tcPr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1423" w:type="dxa"/>
          </w:tcPr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1278" w:type="dxa"/>
          </w:tcPr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1841" w:type="dxa"/>
          </w:tcPr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Ex. </w:t>
            </w:r>
            <w:r w:rsidR="00C9370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  <w:p w:rsidR="00C93703" w:rsidRPr="002863F7" w:rsidRDefault="00C9370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3703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3F774C" w:rsidRPr="00F00D10" w:rsidTr="0070613E">
        <w:trPr>
          <w:trHeight w:val="1374"/>
        </w:trPr>
        <w:tc>
          <w:tcPr>
            <w:tcW w:w="490" w:type="dxa"/>
          </w:tcPr>
          <w:p w:rsidR="003F774C" w:rsidRPr="006F0648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923" w:type="dxa"/>
          </w:tcPr>
          <w:p w:rsidR="003F774C" w:rsidRPr="00F00D10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74C" w:rsidRPr="00C1435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Вік і молодість. </w:t>
            </w:r>
          </w:p>
          <w:p w:rsidR="003F774C" w:rsidRPr="00C1435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863F7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F774C" w:rsidRPr="002863F7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698" w:type="dxa"/>
          </w:tcPr>
          <w:p w:rsidR="003F774C" w:rsidRP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used to, would, to be used to, to get used to</w:t>
            </w:r>
          </w:p>
        </w:tc>
        <w:tc>
          <w:tcPr>
            <w:tcW w:w="1557" w:type="dxa"/>
          </w:tcPr>
          <w:p w:rsidR="003F774C" w:rsidRPr="002863F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426" w:type="dxa"/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3550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1423" w:type="dxa"/>
          </w:tcPr>
          <w:p w:rsidR="003F774C" w:rsidRPr="004F731E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1841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  <w:p w:rsidR="00EB42F9" w:rsidRPr="002A7F13" w:rsidRDefault="00EB42F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F9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3F774C" w:rsidRPr="00F00D10" w:rsidTr="0048607F">
        <w:trPr>
          <w:trHeight w:val="1374"/>
        </w:trPr>
        <w:tc>
          <w:tcPr>
            <w:tcW w:w="490" w:type="dxa"/>
          </w:tcPr>
          <w:p w:rsidR="003F774C" w:rsidRPr="006F0648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923" w:type="dxa"/>
          </w:tcPr>
          <w:p w:rsidR="003F774C" w:rsidRPr="00F00D10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774C" w:rsidRPr="00C1435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Підлітки.</w:t>
            </w:r>
          </w:p>
          <w:p w:rsidR="003F774C" w:rsidRPr="00C14357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Риси характеру. Розвиток умінь аудіювання та письма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A7F1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F774C" w:rsidRPr="002A7F1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698" w:type="dxa"/>
          </w:tcPr>
          <w:p w:rsidR="003F774C" w:rsidRP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P.79 used to, would, to be used to, to get used to</w:t>
            </w:r>
          </w:p>
        </w:tc>
        <w:tc>
          <w:tcPr>
            <w:tcW w:w="1557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1426" w:type="dxa"/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423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278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F731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841" w:type="dxa"/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  <w:p w:rsidR="00EB42F9" w:rsidRPr="002A7F13" w:rsidRDefault="00EB42F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F9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3F774C" w:rsidRPr="00F00D10" w:rsidTr="0070613E">
        <w:trPr>
          <w:trHeight w:val="1304"/>
        </w:trPr>
        <w:tc>
          <w:tcPr>
            <w:tcW w:w="490" w:type="dxa"/>
            <w:tcBorders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3F774C" w:rsidRPr="006F0648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774C" w:rsidRPr="00F00D10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774C" w:rsidRDefault="003F774C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Батьки і діти </w:t>
            </w:r>
            <w:r w:rsidR="00CD4039">
              <w:rPr>
                <w:rFonts w:ascii="Times New Roman" w:hAnsi="Times New Roman"/>
                <w:sz w:val="20"/>
                <w:szCs w:val="20"/>
                <w:lang w:val="uk-UA"/>
              </w:rPr>
              <w:t>. Вид</w:t>
            </w:r>
            <w:r w:rsidR="00256FDE">
              <w:rPr>
                <w:rFonts w:ascii="Times New Roman" w:hAnsi="Times New Roman"/>
                <w:sz w:val="20"/>
                <w:szCs w:val="20"/>
                <w:lang w:val="uk-UA"/>
              </w:rPr>
              <w:t>и особистісних стосунків</w:t>
            </w:r>
          </w:p>
          <w:p w:rsidR="003F774C" w:rsidRPr="00C14357" w:rsidRDefault="002B6ED3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6ED3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  <w:p w:rsid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 Perfect Continuous;</w:t>
            </w:r>
          </w:p>
          <w:p w:rsid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Past </w:t>
            </w: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Perfect Continuous;</w:t>
            </w:r>
          </w:p>
          <w:p w:rsidR="001F511D" w:rsidRPr="001F511D" w:rsidRDefault="001F511D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Future </w:t>
            </w: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Perfect Continuous;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0D14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256F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Картки </w:t>
            </w:r>
          </w:p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F774C" w:rsidRPr="002A7F13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  <w:p w:rsidR="00EB42F9" w:rsidRPr="002A7F13" w:rsidRDefault="00EB42F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(усно)</w:t>
            </w:r>
          </w:p>
          <w:p w:rsidR="003F774C" w:rsidRPr="002A7F13" w:rsidRDefault="003F774C" w:rsidP="00EB42F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F774C" w:rsidRPr="00F00D10" w:rsidTr="0070613E">
        <w:trPr>
          <w:trHeight w:val="41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  <w:p w:rsidR="003F774C" w:rsidRPr="005802A4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2B6ED3" w:rsidRDefault="002B6ED3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Особистість та її якості</w:t>
            </w:r>
            <w:r>
              <w:t xml:space="preserve"> </w:t>
            </w:r>
            <w:r w:rsidRPr="002B6ED3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аудіювання та письма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1F511D" w:rsidRPr="001F511D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Present Perfect Continuous;</w:t>
            </w:r>
          </w:p>
          <w:p w:rsidR="001F511D" w:rsidRPr="001F511D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Past Perfect Continuous;</w:t>
            </w:r>
          </w:p>
          <w:p w:rsidR="003F774C" w:rsidRPr="002B6ED3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11D">
              <w:rPr>
                <w:rFonts w:ascii="Times New Roman" w:hAnsi="Times New Roman"/>
                <w:sz w:val="20"/>
                <w:szCs w:val="20"/>
              </w:rPr>
              <w:t>Future</w:t>
            </w:r>
            <w:proofErr w:type="spellEnd"/>
            <w:r w:rsidRPr="001F5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511D">
              <w:rPr>
                <w:rFonts w:ascii="Times New Roman" w:hAnsi="Times New Roman"/>
                <w:sz w:val="20"/>
                <w:szCs w:val="20"/>
              </w:rPr>
              <w:t>Perfect</w:t>
            </w:r>
            <w:proofErr w:type="spellEnd"/>
            <w:r w:rsidRPr="001F5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511D">
              <w:rPr>
                <w:rFonts w:ascii="Times New Roman" w:hAnsi="Times New Roman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2B6ED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ED3">
              <w:rPr>
                <w:rFonts w:ascii="Times New Roman" w:hAnsi="Times New Roman"/>
                <w:sz w:val="20"/>
                <w:szCs w:val="20"/>
                <w:lang w:val="en-US"/>
              </w:rPr>
              <w:t>Dialogues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2B6ED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ED3">
              <w:rPr>
                <w:rFonts w:ascii="Times New Roman" w:hAnsi="Times New Roman"/>
                <w:sz w:val="20"/>
                <w:szCs w:val="20"/>
                <w:lang w:val="en-US"/>
              </w:rPr>
              <w:t>Ex.9  p.83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Ex.10  p.84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Ex.11  p.84</w:t>
            </w:r>
          </w:p>
          <w:p w:rsidR="00EB42F9" w:rsidRPr="002A7F13" w:rsidRDefault="00EB42F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F9">
              <w:rPr>
                <w:rFonts w:ascii="Times New Roman" w:hAnsi="Times New Roman"/>
                <w:sz w:val="20"/>
                <w:szCs w:val="20"/>
                <w:lang w:val="uk-UA"/>
              </w:rPr>
              <w:t>(письмово)</w:t>
            </w:r>
          </w:p>
        </w:tc>
      </w:tr>
      <w:tr w:rsidR="003F774C" w:rsidRPr="00F00D10" w:rsidTr="0070613E">
        <w:trPr>
          <w:trHeight w:val="434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2B6ED3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Стосунки з товаришами.</w:t>
            </w:r>
            <w:r>
              <w:t xml:space="preserve"> </w:t>
            </w:r>
            <w:r w:rsidRPr="002B6ED3">
              <w:rPr>
                <w:rFonts w:ascii="Times New Roman" w:hAnsi="Times New Roman"/>
                <w:sz w:val="20"/>
                <w:szCs w:val="20"/>
                <w:lang w:val="uk-UA"/>
              </w:rPr>
              <w:t>Розвиток умінь усного мовлення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читання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1F511D" w:rsidRPr="001F511D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Present Perfect Continuous;</w:t>
            </w:r>
          </w:p>
          <w:p w:rsidR="001F511D" w:rsidRPr="001F511D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Past Perfect Continuous;</w:t>
            </w:r>
          </w:p>
          <w:p w:rsidR="003F774C" w:rsidRDefault="001F511D" w:rsidP="001F51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511D">
              <w:rPr>
                <w:rFonts w:ascii="Times New Roman" w:hAnsi="Times New Roman"/>
                <w:sz w:val="20"/>
                <w:szCs w:val="20"/>
                <w:lang w:val="en-US"/>
              </w:rPr>
              <w:t>Future Perfect Continuous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2B6ED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ED3">
              <w:rPr>
                <w:rFonts w:ascii="Times New Roman" w:hAnsi="Times New Roman"/>
                <w:sz w:val="20"/>
                <w:szCs w:val="20"/>
                <w:lang w:val="en-US"/>
              </w:rPr>
              <w:t>Dialogues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2B6ED3" w:rsidRDefault="002B6ED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Linking Words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2A7F13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 розповідь за планом</w:t>
            </w:r>
          </w:p>
        </w:tc>
      </w:tr>
      <w:tr w:rsidR="003F774C" w:rsidRPr="00F00D10" w:rsidTr="0070613E">
        <w:trPr>
          <w:trHeight w:val="403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40</w:t>
            </w:r>
          </w:p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CD4039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Я, моя родина, мої друзі</w:t>
            </w:r>
          </w:p>
          <w:p w:rsidR="00CD4039" w:rsidRDefault="00CD4039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граматичних навичок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CD4039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039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CD4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039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2B6ED3" w:rsidRDefault="002B6ED3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CD4039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CD4039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Граматичні вправи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F774C" w:rsidRPr="002A7F13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039">
              <w:rPr>
                <w:rFonts w:ascii="Times New Roman" w:hAnsi="Times New Roman"/>
                <w:sz w:val="20"/>
                <w:szCs w:val="20"/>
                <w:lang w:val="uk-UA"/>
              </w:rPr>
              <w:t>Виконати завдання на картках</w:t>
            </w:r>
          </w:p>
        </w:tc>
      </w:tr>
      <w:tr w:rsidR="003F774C" w:rsidRPr="00F00D10" w:rsidTr="0070613E">
        <w:trPr>
          <w:trHeight w:val="503"/>
        </w:trPr>
        <w:tc>
          <w:tcPr>
            <w:tcW w:w="490" w:type="dxa"/>
            <w:tcBorders>
              <w:top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</w:p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F774C" w:rsidRDefault="003F774C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774C" w:rsidRDefault="00256FDE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FDE">
              <w:rPr>
                <w:rFonts w:ascii="Times New Roman" w:hAnsi="Times New Roman"/>
                <w:sz w:val="20"/>
                <w:szCs w:val="20"/>
                <w:lang w:val="uk-UA"/>
              </w:rPr>
              <w:t>Я, моя родина, мої друзі</w:t>
            </w:r>
          </w:p>
          <w:p w:rsidR="00256FDE" w:rsidRDefault="00256FDE" w:rsidP="0013575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Повторення.</w:t>
            </w:r>
          </w:p>
        </w:tc>
        <w:tc>
          <w:tcPr>
            <w:tcW w:w="1426" w:type="dxa"/>
            <w:gridSpan w:val="5"/>
            <w:vMerge/>
            <w:tcBorders>
              <w:righ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3F774C" w:rsidRPr="00242363" w:rsidRDefault="003F774C" w:rsidP="0048607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F774C" w:rsidRPr="00256FDE" w:rsidRDefault="00CD4039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039">
              <w:rPr>
                <w:rFonts w:ascii="Times New Roman" w:hAnsi="Times New Roman"/>
                <w:sz w:val="20"/>
                <w:szCs w:val="20"/>
              </w:rPr>
              <w:t>Tenses</w:t>
            </w:r>
            <w:proofErr w:type="spellEnd"/>
            <w:r w:rsidRPr="00CD4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039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F774C" w:rsidRPr="00256FDE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3F774C" w:rsidRPr="00256FDE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F774C" w:rsidRPr="00256FDE" w:rsidRDefault="003F774C" w:rsidP="00D002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F774C" w:rsidRDefault="003F774C" w:rsidP="00256FD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F774C" w:rsidRPr="002A7F13" w:rsidRDefault="00CD4039" w:rsidP="00CD403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Написати лист другу за планом</w:t>
            </w:r>
          </w:p>
        </w:tc>
      </w:tr>
      <w:tr w:rsidR="00D0029E" w:rsidRPr="00F00D10" w:rsidTr="00527B43">
        <w:trPr>
          <w:trHeight w:val="682"/>
        </w:trPr>
        <w:tc>
          <w:tcPr>
            <w:tcW w:w="490" w:type="dxa"/>
          </w:tcPr>
          <w:p w:rsidR="00D0029E" w:rsidRPr="006F0648" w:rsidRDefault="006F0648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923" w:type="dxa"/>
          </w:tcPr>
          <w:p w:rsidR="00D0029E" w:rsidRPr="00F00D10" w:rsidRDefault="00D0029E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</w:tcPr>
          <w:p w:rsidR="00D0029E" w:rsidRPr="0045492D" w:rsidRDefault="00D0029E" w:rsidP="0024236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Контрол</w:t>
            </w:r>
            <w:r w:rsidR="004F731E"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аудіювання </w:t>
            </w:r>
          </w:p>
        </w:tc>
        <w:tc>
          <w:tcPr>
            <w:tcW w:w="1423" w:type="dxa"/>
          </w:tcPr>
          <w:p w:rsidR="00D0029E" w:rsidRPr="00F00D10" w:rsidRDefault="00D0029E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D0029E" w:rsidRPr="00F00D10" w:rsidRDefault="00D0029E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0029E" w:rsidRPr="00490B96" w:rsidRDefault="00490B96" w:rsidP="00D0029E">
            <w:pPr>
              <w:tabs>
                <w:tab w:val="left" w:pos="10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Повторити ЛО та МЗ</w:t>
            </w:r>
            <w:r w:rsidR="0024236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вивчених те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</w:p>
        </w:tc>
      </w:tr>
      <w:tr w:rsidR="00D0029E" w:rsidRPr="00F00D10" w:rsidTr="00527B43">
        <w:trPr>
          <w:trHeight w:val="682"/>
        </w:trPr>
        <w:tc>
          <w:tcPr>
            <w:tcW w:w="490" w:type="dxa"/>
          </w:tcPr>
          <w:p w:rsidR="00D0029E" w:rsidRPr="006F0648" w:rsidRDefault="006F0648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923" w:type="dxa"/>
          </w:tcPr>
          <w:p w:rsidR="00D0029E" w:rsidRPr="00F00D10" w:rsidRDefault="00D0029E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</w:tcPr>
          <w:p w:rsidR="00D0029E" w:rsidRPr="0045492D" w:rsidRDefault="00D0029E" w:rsidP="00242363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Контроль читання</w:t>
            </w:r>
          </w:p>
        </w:tc>
        <w:tc>
          <w:tcPr>
            <w:tcW w:w="1423" w:type="dxa"/>
          </w:tcPr>
          <w:p w:rsidR="00D0029E" w:rsidRPr="00F00D10" w:rsidRDefault="00D0029E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D0029E" w:rsidRPr="00F00D10" w:rsidRDefault="00D0029E" w:rsidP="00D0029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0029E" w:rsidRPr="00F43EAD" w:rsidRDefault="002A7F13" w:rsidP="00242363">
            <w:pPr>
              <w:tabs>
                <w:tab w:val="left" w:pos="102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Підготуватися до </w:t>
            </w:r>
            <w:r w:rsidR="00242363">
              <w:rPr>
                <w:rFonts w:ascii="Times New Roman" w:hAnsi="Times New Roman"/>
                <w:sz w:val="20"/>
                <w:szCs w:val="20"/>
                <w:lang w:val="uk-UA"/>
              </w:rPr>
              <w:t>контрою письма</w:t>
            </w:r>
          </w:p>
        </w:tc>
      </w:tr>
      <w:tr w:rsidR="00D0029E" w:rsidRPr="00F00D10" w:rsidTr="00527B43">
        <w:trPr>
          <w:trHeight w:val="682"/>
        </w:trPr>
        <w:tc>
          <w:tcPr>
            <w:tcW w:w="490" w:type="dxa"/>
          </w:tcPr>
          <w:p w:rsidR="00D0029E" w:rsidRPr="006F0648" w:rsidRDefault="006F0648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23" w:type="dxa"/>
          </w:tcPr>
          <w:p w:rsidR="00D0029E" w:rsidRPr="00F00D10" w:rsidRDefault="00D0029E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</w:tcPr>
          <w:p w:rsidR="00D0029E" w:rsidRPr="0045492D" w:rsidRDefault="00D0029E" w:rsidP="002423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Контроль письма </w:t>
            </w:r>
          </w:p>
        </w:tc>
        <w:tc>
          <w:tcPr>
            <w:tcW w:w="1423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029E" w:rsidRPr="00F43EAD" w:rsidRDefault="00242363" w:rsidP="00242363">
            <w:pPr>
              <w:tabs>
                <w:tab w:val="left" w:pos="10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Підготуватися до контро</w:t>
            </w:r>
            <w:r w:rsidR="00490B96">
              <w:rPr>
                <w:rFonts w:ascii="Times New Roman" w:hAnsi="Times New Roman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ю говоріння</w:t>
            </w:r>
          </w:p>
        </w:tc>
      </w:tr>
      <w:tr w:rsidR="00D0029E" w:rsidRPr="00F00D10" w:rsidTr="00527B43">
        <w:trPr>
          <w:trHeight w:val="682"/>
        </w:trPr>
        <w:tc>
          <w:tcPr>
            <w:tcW w:w="490" w:type="dxa"/>
          </w:tcPr>
          <w:p w:rsidR="00D0029E" w:rsidRPr="006F0648" w:rsidRDefault="006F0648" w:rsidP="00D0029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23" w:type="dxa"/>
          </w:tcPr>
          <w:p w:rsidR="00D0029E" w:rsidRPr="00F00D10" w:rsidRDefault="00D0029E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</w:tcPr>
          <w:p w:rsidR="00D0029E" w:rsidRPr="0045492D" w:rsidRDefault="00242363" w:rsidP="002423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423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2A7F13" w:rsidRPr="002A7F13" w:rsidRDefault="00595B67" w:rsidP="00595B67">
            <w:pPr>
              <w:tabs>
                <w:tab w:val="left" w:pos="10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Доповнити діалоги</w:t>
            </w:r>
          </w:p>
        </w:tc>
      </w:tr>
      <w:tr w:rsidR="00242363" w:rsidRPr="00F00D10" w:rsidTr="00490B96">
        <w:trPr>
          <w:trHeight w:val="828"/>
        </w:trPr>
        <w:tc>
          <w:tcPr>
            <w:tcW w:w="490" w:type="dxa"/>
            <w:tcBorders>
              <w:bottom w:val="single" w:sz="4" w:space="0" w:color="auto"/>
            </w:tcBorders>
          </w:tcPr>
          <w:p w:rsidR="00242363" w:rsidRPr="00490B96" w:rsidRDefault="00490B96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0B96"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42363" w:rsidRPr="00F00D10" w:rsidRDefault="00242363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  <w:tcBorders>
              <w:bottom w:val="single" w:sz="4" w:space="0" w:color="auto"/>
            </w:tcBorders>
          </w:tcPr>
          <w:p w:rsidR="004F731E" w:rsidRDefault="004F731E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236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Я, моя родина, мої друзі </w:t>
            </w:r>
          </w:p>
          <w:p w:rsidR="00242363" w:rsidRPr="0045492D" w:rsidRDefault="00242363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 контрольних робіт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42363" w:rsidRPr="00403FD5" w:rsidRDefault="00242363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42363" w:rsidRPr="00403FD5" w:rsidRDefault="00242363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42363" w:rsidRPr="002A7F13" w:rsidRDefault="00B417F7" w:rsidP="00D0029E">
            <w:pPr>
              <w:tabs>
                <w:tab w:val="left" w:pos="10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Заповнити пропуски в тексті</w:t>
            </w:r>
          </w:p>
        </w:tc>
      </w:tr>
      <w:tr w:rsidR="00490B96" w:rsidRPr="00F00D10" w:rsidTr="00490B96">
        <w:trPr>
          <w:trHeight w:val="543"/>
        </w:trPr>
        <w:tc>
          <w:tcPr>
            <w:tcW w:w="490" w:type="dxa"/>
            <w:tcBorders>
              <w:top w:val="single" w:sz="4" w:space="0" w:color="auto"/>
            </w:tcBorders>
          </w:tcPr>
          <w:p w:rsidR="00490B96" w:rsidRPr="00490B96" w:rsidRDefault="00490B96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0B96"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490B96" w:rsidRPr="00F00D10" w:rsidRDefault="00490B96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  <w:tcBorders>
              <w:top w:val="single" w:sz="4" w:space="0" w:color="auto"/>
            </w:tcBorders>
          </w:tcPr>
          <w:p w:rsidR="00490B96" w:rsidRDefault="00490B96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0B96">
              <w:rPr>
                <w:rFonts w:ascii="Times New Roman" w:hAnsi="Times New Roman"/>
                <w:sz w:val="20"/>
                <w:szCs w:val="20"/>
                <w:lang w:val="uk-UA"/>
              </w:rPr>
              <w:t>Я, моя родина, мої друзі</w:t>
            </w:r>
          </w:p>
          <w:p w:rsidR="00490B96" w:rsidRPr="00242363" w:rsidRDefault="00490B96" w:rsidP="004F731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90B96" w:rsidRPr="00403FD5" w:rsidRDefault="00490B96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490B96" w:rsidRPr="00403FD5" w:rsidRDefault="00490B96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490B96" w:rsidRDefault="00490B96" w:rsidP="00D0029E">
            <w:pPr>
              <w:tabs>
                <w:tab w:val="left" w:pos="10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Доповнити речення</w:t>
            </w:r>
          </w:p>
        </w:tc>
      </w:tr>
      <w:tr w:rsidR="00D0029E" w:rsidRPr="00F00D10" w:rsidTr="00527B43">
        <w:trPr>
          <w:trHeight w:val="682"/>
        </w:trPr>
        <w:tc>
          <w:tcPr>
            <w:tcW w:w="490" w:type="dxa"/>
          </w:tcPr>
          <w:p w:rsidR="00D0029E" w:rsidRPr="00490B96" w:rsidRDefault="00490B96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0B96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923" w:type="dxa"/>
          </w:tcPr>
          <w:p w:rsidR="00D0029E" w:rsidRPr="00F00D10" w:rsidRDefault="00D0029E" w:rsidP="00D0029E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</w:tcPr>
          <w:p w:rsidR="00D0029E" w:rsidRPr="0045492D" w:rsidRDefault="00242363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</w:t>
            </w:r>
            <w:r w:rsidR="00D0029E">
              <w:rPr>
                <w:rFonts w:ascii="Times New Roman" w:hAnsi="Times New Roman"/>
                <w:sz w:val="20"/>
                <w:szCs w:val="20"/>
                <w:lang w:val="uk-UA"/>
              </w:rPr>
              <w:t>. Підсумковий урок за І семестр</w:t>
            </w:r>
          </w:p>
        </w:tc>
        <w:tc>
          <w:tcPr>
            <w:tcW w:w="1423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0029E" w:rsidRPr="00403FD5" w:rsidRDefault="00D0029E" w:rsidP="00D002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029E" w:rsidRPr="00403FD5" w:rsidRDefault="00490B96" w:rsidP="00D0029E">
            <w:pPr>
              <w:tabs>
                <w:tab w:val="left" w:pos="10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B96">
              <w:rPr>
                <w:rFonts w:ascii="Times New Roman" w:hAnsi="Times New Roman"/>
                <w:sz w:val="20"/>
                <w:szCs w:val="20"/>
              </w:rPr>
              <w:t>Повторити</w:t>
            </w:r>
            <w:proofErr w:type="spellEnd"/>
            <w:r w:rsidRPr="00490B96">
              <w:rPr>
                <w:rFonts w:ascii="Times New Roman" w:hAnsi="Times New Roman"/>
                <w:sz w:val="20"/>
                <w:szCs w:val="20"/>
              </w:rPr>
              <w:t xml:space="preserve"> ЛО та МЗ </w:t>
            </w:r>
            <w:proofErr w:type="spellStart"/>
            <w:r w:rsidRPr="00490B96">
              <w:rPr>
                <w:rFonts w:ascii="Times New Roman" w:hAnsi="Times New Roman"/>
                <w:sz w:val="20"/>
                <w:szCs w:val="20"/>
              </w:rPr>
              <w:t>вивчених</w:t>
            </w:r>
            <w:proofErr w:type="spellEnd"/>
            <w:r w:rsidRPr="00490B96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</w:tr>
    </w:tbl>
    <w:p w:rsidR="00484BBC" w:rsidRDefault="00484BBC" w:rsidP="006E3E02"/>
    <w:p w:rsidR="00E138E1" w:rsidRDefault="00E138E1" w:rsidP="006E3E02"/>
    <w:p w:rsidR="00E138E1" w:rsidRDefault="00E138E1" w:rsidP="006E3E02"/>
    <w:p w:rsidR="006E3E02" w:rsidRDefault="006E3E02" w:rsidP="006E3E02"/>
    <w:p w:rsidR="006E3E02" w:rsidRPr="00403FD5" w:rsidRDefault="006E3E02" w:rsidP="006E3E02"/>
    <w:sectPr w:rsidR="006E3E02" w:rsidRPr="00403FD5" w:rsidSect="006E3E02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D9D"/>
    <w:multiLevelType w:val="hybridMultilevel"/>
    <w:tmpl w:val="F87A1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2"/>
    <w:rsid w:val="00023E6E"/>
    <w:rsid w:val="000A1AF8"/>
    <w:rsid w:val="000B1420"/>
    <w:rsid w:val="000C6C61"/>
    <w:rsid w:val="000D140F"/>
    <w:rsid w:val="0012106A"/>
    <w:rsid w:val="00135757"/>
    <w:rsid w:val="00174F3D"/>
    <w:rsid w:val="001A694B"/>
    <w:rsid w:val="001E1772"/>
    <w:rsid w:val="001F511D"/>
    <w:rsid w:val="0023545D"/>
    <w:rsid w:val="00242363"/>
    <w:rsid w:val="00256FDE"/>
    <w:rsid w:val="0025766B"/>
    <w:rsid w:val="00270080"/>
    <w:rsid w:val="0028486E"/>
    <w:rsid w:val="002863F7"/>
    <w:rsid w:val="002A7F13"/>
    <w:rsid w:val="002B6ED3"/>
    <w:rsid w:val="002D5E15"/>
    <w:rsid w:val="00341035"/>
    <w:rsid w:val="003420B1"/>
    <w:rsid w:val="003550F6"/>
    <w:rsid w:val="003D0C94"/>
    <w:rsid w:val="003E7D71"/>
    <w:rsid w:val="003F774C"/>
    <w:rsid w:val="00403FD5"/>
    <w:rsid w:val="00443F28"/>
    <w:rsid w:val="0045492D"/>
    <w:rsid w:val="004809F2"/>
    <w:rsid w:val="00484BBC"/>
    <w:rsid w:val="0048607F"/>
    <w:rsid w:val="00490B96"/>
    <w:rsid w:val="00493D13"/>
    <w:rsid w:val="004A76E5"/>
    <w:rsid w:val="004F731E"/>
    <w:rsid w:val="00524D8B"/>
    <w:rsid w:val="00527B43"/>
    <w:rsid w:val="005802A4"/>
    <w:rsid w:val="005817A9"/>
    <w:rsid w:val="00595B67"/>
    <w:rsid w:val="005F26A8"/>
    <w:rsid w:val="00610627"/>
    <w:rsid w:val="00624445"/>
    <w:rsid w:val="00661447"/>
    <w:rsid w:val="006E3E02"/>
    <w:rsid w:val="006F0648"/>
    <w:rsid w:val="0070613E"/>
    <w:rsid w:val="00711170"/>
    <w:rsid w:val="007922CC"/>
    <w:rsid w:val="007B7B56"/>
    <w:rsid w:val="007F54BE"/>
    <w:rsid w:val="00870BCF"/>
    <w:rsid w:val="008913DF"/>
    <w:rsid w:val="00994D5D"/>
    <w:rsid w:val="00A12E90"/>
    <w:rsid w:val="00A14CB9"/>
    <w:rsid w:val="00A306EA"/>
    <w:rsid w:val="00B417F7"/>
    <w:rsid w:val="00B73672"/>
    <w:rsid w:val="00BC4F00"/>
    <w:rsid w:val="00BE1A7D"/>
    <w:rsid w:val="00BE5438"/>
    <w:rsid w:val="00C06BAD"/>
    <w:rsid w:val="00C14357"/>
    <w:rsid w:val="00C52CD2"/>
    <w:rsid w:val="00C93703"/>
    <w:rsid w:val="00CC345D"/>
    <w:rsid w:val="00CD4039"/>
    <w:rsid w:val="00CF0AE1"/>
    <w:rsid w:val="00D0029E"/>
    <w:rsid w:val="00D1366F"/>
    <w:rsid w:val="00D32F1E"/>
    <w:rsid w:val="00D41BA5"/>
    <w:rsid w:val="00D4587B"/>
    <w:rsid w:val="00D872AD"/>
    <w:rsid w:val="00DA0E78"/>
    <w:rsid w:val="00DB7232"/>
    <w:rsid w:val="00DF3302"/>
    <w:rsid w:val="00E138E1"/>
    <w:rsid w:val="00E22169"/>
    <w:rsid w:val="00E244D0"/>
    <w:rsid w:val="00E24A6B"/>
    <w:rsid w:val="00E41DC3"/>
    <w:rsid w:val="00E84AA8"/>
    <w:rsid w:val="00EB42F9"/>
    <w:rsid w:val="00ED3F28"/>
    <w:rsid w:val="00EF6C40"/>
    <w:rsid w:val="00F02DC3"/>
    <w:rsid w:val="00F3604E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9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9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7E37-008A-4418-8A90-ACC1BD32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cp:lastPrinted>2019-09-12T03:22:00Z</cp:lastPrinted>
  <dcterms:created xsi:type="dcterms:W3CDTF">2021-09-28T08:30:00Z</dcterms:created>
  <dcterms:modified xsi:type="dcterms:W3CDTF">2021-09-28T08:30:00Z</dcterms:modified>
</cp:coreProperties>
</file>